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02252E" w:rsidRPr="0002252E">
        <w:rPr>
          <w:rFonts w:ascii="GHEA Grapalat" w:hAnsi="GHEA Grapalat" w:cs="Times Armenian"/>
          <w:b/>
          <w:sz w:val="20"/>
          <w:lang w:val="hy-AM"/>
        </w:rPr>
        <w:t>Լազերային տպիչ</w:t>
      </w:r>
      <w:r w:rsidR="0002252E" w:rsidRPr="00F358EF">
        <w:rPr>
          <w:rFonts w:ascii="GHEA Grapalat" w:hAnsi="GHEA Grapalat" w:cs="Sylfaen"/>
          <w:sz w:val="20"/>
          <w:lang w:val="hy-AM"/>
        </w:rPr>
        <w:t xml:space="preserve"> </w:t>
      </w:r>
      <w:r w:rsidRPr="00F358EF">
        <w:rPr>
          <w:rFonts w:ascii="GHEA Grapalat" w:hAnsi="GHEA Grapalat" w:cs="Sylfaen"/>
          <w:sz w:val="20"/>
          <w:lang w:val="hy-AM"/>
        </w:rPr>
        <w:t>ձեռքբերման</w:t>
      </w:r>
      <w:r w:rsidRPr="004A03E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D41343">
        <w:rPr>
          <w:rFonts w:ascii="GHEA Grapalat" w:hAnsi="GHEA Grapalat" w:cs="Times Armenian"/>
          <w:b/>
          <w:sz w:val="20"/>
          <w:lang w:val="hy-AM"/>
        </w:rPr>
        <w:t xml:space="preserve">ՀԱԱԳ-ՄԱԾՁԲ-20/14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F4F1E">
        <w:rPr>
          <w:rFonts w:ascii="GHEA Grapalat" w:hAnsi="GHEA Grapalat"/>
          <w:sz w:val="20"/>
          <w:lang w:val="hy-AM"/>
        </w:rPr>
        <w:t xml:space="preserve"> </w:t>
      </w:r>
      <w:r w:rsidR="00D41343">
        <w:rPr>
          <w:rFonts w:ascii="GHEA Grapalat" w:hAnsi="GHEA Grapalat"/>
          <w:b/>
          <w:sz w:val="20"/>
          <w:lang w:val="hy-AM"/>
        </w:rPr>
        <w:t xml:space="preserve">հոկտեմբերի </w:t>
      </w:r>
      <w:r w:rsidR="00D41343" w:rsidRPr="00D41343">
        <w:rPr>
          <w:rFonts w:ascii="GHEA Grapalat" w:hAnsi="GHEA Grapalat"/>
          <w:b/>
          <w:sz w:val="20"/>
          <w:lang w:val="af-ZA"/>
        </w:rPr>
        <w:t>26</w:t>
      </w:r>
      <w:r w:rsidR="003A2049" w:rsidRPr="00C9406F">
        <w:rPr>
          <w:rFonts w:ascii="GHEA Grapalat" w:hAnsi="GHEA Grapalat" w:cs="Sylfaen"/>
          <w:b/>
          <w:sz w:val="20"/>
          <w:lang w:val="hy-AM"/>
        </w:rPr>
        <w:t>-</w:t>
      </w:r>
      <w:r w:rsidR="005461BC" w:rsidRPr="00C9406F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41343">
        <w:rPr>
          <w:rFonts w:ascii="GHEA Grapalat" w:hAnsi="GHEA Grapalat" w:cs="Times Armenian"/>
          <w:b/>
          <w:sz w:val="20"/>
          <w:lang w:val="hy-AM"/>
        </w:rPr>
        <w:t xml:space="preserve">ՀԱԱԳ-ՄԱԾՁԲ-20/14 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406F" w:rsidRPr="003F4F1E" w:rsidTr="00C9406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02252E" w:rsidP="00CD31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Լազերային</w:t>
            </w:r>
            <w:proofErr w:type="spellEnd"/>
            <w:r w:rsidRPr="0030636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406F" w:rsidRPr="0002252E" w:rsidRDefault="0002252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228,000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406F" w:rsidRPr="0002252E" w:rsidRDefault="0002252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406F" w:rsidRPr="00C9406F" w:rsidRDefault="0002252E">
            <w:pPr>
              <w:rPr>
                <w:sz w:val="16"/>
                <w:szCs w:val="16"/>
              </w:rPr>
            </w:pP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Լազերային</w:t>
            </w:r>
            <w:proofErr w:type="spellEnd"/>
            <w:r w:rsidRPr="0030636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406F" w:rsidRPr="00C9406F" w:rsidRDefault="0002252E">
            <w:pPr>
              <w:rPr>
                <w:sz w:val="16"/>
                <w:szCs w:val="16"/>
              </w:rPr>
            </w:pP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Լազերային</w:t>
            </w:r>
            <w:proofErr w:type="spellEnd"/>
            <w:r w:rsidRPr="0030636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տպիչ</w:t>
            </w:r>
            <w:proofErr w:type="spellEnd"/>
          </w:p>
        </w:tc>
      </w:tr>
      <w:tr w:rsidR="002D38DD" w:rsidRPr="003F4F1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2D38DD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146B0D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6047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690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047B1"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2D38DD"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047B1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D38DD"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6047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47B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47B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8DD" w:rsidRPr="006047B1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8DD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FE3A79" w:rsidRDefault="002D38DD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406F" w:rsidRPr="00753238" w:rsidTr="00C940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406F" w:rsidRPr="00753238" w:rsidRDefault="00C9406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406F" w:rsidRPr="003F4F1E" w:rsidRDefault="0002252E" w:rsidP="003F4F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Լազերային</w:t>
            </w:r>
            <w:proofErr w:type="spellEnd"/>
            <w:r w:rsidRPr="0030636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06364">
              <w:rPr>
                <w:rFonts w:ascii="GHEA Grapalat" w:hAnsi="GHEA Grapalat" w:cs="Calibri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6F" w:rsidRPr="0002252E" w:rsidRDefault="0002252E" w:rsidP="000225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225,150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6F" w:rsidRPr="003F4F1E" w:rsidRDefault="0002252E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225,150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6F" w:rsidRPr="00A04255" w:rsidRDefault="00C9406F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6F" w:rsidRPr="00A04255" w:rsidRDefault="00C9406F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06F" w:rsidRDefault="0002252E">
            <w:r>
              <w:rPr>
                <w:rFonts w:ascii="GHEA Grapalat" w:hAnsi="GHEA Grapalat" w:cs="Sylfaen"/>
                <w:b/>
                <w:sz w:val="14"/>
                <w:szCs w:val="14"/>
              </w:rPr>
              <w:t>225,150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9406F" w:rsidRDefault="0002252E">
            <w:r>
              <w:rPr>
                <w:rFonts w:ascii="GHEA Grapalat" w:hAnsi="GHEA Grapalat" w:cs="Sylfaen"/>
                <w:b/>
                <w:sz w:val="14"/>
                <w:szCs w:val="14"/>
              </w:rPr>
              <w:t>225,150</w:t>
            </w:r>
          </w:p>
        </w:tc>
      </w:tr>
      <w:tr w:rsidR="002D38DD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8DD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8DD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02252E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8DD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38DD" w:rsidRPr="0002252E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02252E" w:rsidP="006152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3F4F1E"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2D38DD"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0225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02252E" w:rsidRDefault="0002252E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F4F1E"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D38DD" w:rsidRPr="000225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02252E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2D38DD" w:rsidRDefault="0002252E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F4F1E"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D38DD" w:rsidRPr="0002252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02252E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38DD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02252E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8DD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8DD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38DD" w:rsidRPr="00753238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38DD" w:rsidRPr="00E70503" w:rsidRDefault="002D38DD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38DD" w:rsidRPr="00C9406F" w:rsidRDefault="006047B1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Սովռանո</w:t>
            </w:r>
            <w:r w:rsidR="00C940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38DD" w:rsidRPr="0002252E" w:rsidRDefault="002D38DD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67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ՀԱԱԳ-ՄԱԾՁԲ-20/</w:t>
            </w:r>
            <w:r w:rsidR="003F4F1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02252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38DD" w:rsidRPr="00753238" w:rsidRDefault="0002252E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10.11</w:t>
            </w:r>
            <w:r w:rsidR="003F4F1E" w:rsidRPr="000225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D38DD" w:rsidRPr="002D38DD" w:rsidRDefault="002D38DD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38DD" w:rsidRPr="00753238" w:rsidRDefault="002D38D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38DD" w:rsidRPr="00A04255" w:rsidRDefault="0002252E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225,150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38DD" w:rsidRPr="00A04255" w:rsidRDefault="0002252E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225,150</w:t>
            </w:r>
          </w:p>
        </w:tc>
      </w:tr>
      <w:tr w:rsidR="002D38DD" w:rsidRPr="0075323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C9406F" w:rsidRDefault="002D38DD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D38DD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9406F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8DD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E70503" w:rsidRDefault="002D38DD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9406F" w:rsidRDefault="00C9406F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6047B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Սովռանո</w:t>
            </w: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047B1" w:rsidRDefault="00C9406F" w:rsidP="006047B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ք. Երևան, </w:t>
            </w:r>
            <w:r w:rsidR="006047B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Արշակունյաց </w:t>
            </w:r>
            <w:r w:rsidR="006047B1">
              <w:rPr>
                <w:rFonts w:ascii="GHEA Grapalat" w:hAnsi="GHEA Grapalat"/>
                <w:b/>
                <w:bCs/>
                <w:sz w:val="14"/>
                <w:szCs w:val="14"/>
              </w:rPr>
              <w:t>9.4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047B1" w:rsidRDefault="006047B1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047B1" w:rsidRDefault="006047B1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6047B1" w:rsidRDefault="006047B1" w:rsidP="00C9406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558239</w:t>
            </w:r>
          </w:p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bookmarkEnd w:id="0"/>
      <w:tr w:rsidR="002D38DD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E14862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D413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E14862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38DD" w:rsidRPr="00D4134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9F0A4A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D413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8DD" w:rsidRPr="009F0A4A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D38DD" w:rsidRPr="00C9406F" w:rsidRDefault="002D38DD" w:rsidP="00C9406F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C940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6047B1" w:rsidRPr="006047B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Սովռանո</w:t>
            </w:r>
            <w:r w:rsidR="00C940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 ՍՊԸ-</w:t>
            </w:r>
            <w:r w:rsid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</w:t>
            </w:r>
          </w:p>
        </w:tc>
      </w:tr>
      <w:tr w:rsidR="002D38DD" w:rsidRPr="00D4134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DC0E9E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8DD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38DD" w:rsidRPr="00146B0D" w:rsidRDefault="002D38DD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Չախոոյան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D38DD" w:rsidRPr="00996794" w:rsidRDefault="002D38D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D38DD" w:rsidRPr="00996794" w:rsidRDefault="001A1120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2D38DD"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 w:rsidR="002D38D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B3" w:rsidRDefault="008F23B3">
      <w:r>
        <w:separator/>
      </w:r>
    </w:p>
  </w:endnote>
  <w:endnote w:type="continuationSeparator" w:id="0">
    <w:p w:rsidR="008F23B3" w:rsidRDefault="008F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6F" w:rsidRDefault="001A11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40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406F" w:rsidRDefault="00C9406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6F" w:rsidRDefault="00C9406F" w:rsidP="00717888">
    <w:pPr>
      <w:pStyle w:val="aa"/>
      <w:framePr w:wrap="around" w:vAnchor="text" w:hAnchor="margin" w:xAlign="right" w:y="1"/>
      <w:rPr>
        <w:rStyle w:val="a9"/>
      </w:rPr>
    </w:pPr>
  </w:p>
  <w:p w:rsidR="00C9406F" w:rsidRDefault="00C9406F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B3" w:rsidRDefault="008F23B3">
      <w:r>
        <w:separator/>
      </w:r>
    </w:p>
  </w:footnote>
  <w:footnote w:type="continuationSeparator" w:id="0">
    <w:p w:rsidR="008F23B3" w:rsidRDefault="008F23B3">
      <w:r>
        <w:continuationSeparator/>
      </w:r>
    </w:p>
  </w:footnote>
  <w:footnote w:id="1">
    <w:p w:rsidR="00C9406F" w:rsidRPr="00541A77" w:rsidRDefault="00C9406F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406F" w:rsidRPr="00EB00B9" w:rsidRDefault="00C9406F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9406F" w:rsidRPr="002D0BF6" w:rsidRDefault="00C9406F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406F" w:rsidRPr="00C868EC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9406F" w:rsidRPr="0087136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406F" w:rsidRPr="002D0BF6" w:rsidRDefault="00C9406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hyphenationZone w:val="141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44"/>
    <w:rsid w:val="0002252E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0685"/>
    <w:rsid w:val="00185136"/>
    <w:rsid w:val="001860C6"/>
    <w:rsid w:val="0019666F"/>
    <w:rsid w:val="0019719D"/>
    <w:rsid w:val="001A1120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E5B4F"/>
    <w:rsid w:val="001F5BAF"/>
    <w:rsid w:val="00200913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56E6C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3F4F1E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7B1"/>
    <w:rsid w:val="00604A2D"/>
    <w:rsid w:val="00613058"/>
    <w:rsid w:val="0061529A"/>
    <w:rsid w:val="006214B1"/>
    <w:rsid w:val="00622A3A"/>
    <w:rsid w:val="00623E7B"/>
    <w:rsid w:val="00625505"/>
    <w:rsid w:val="0064019E"/>
    <w:rsid w:val="00643048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3C89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3B3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969FA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0824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406F"/>
    <w:rsid w:val="00CA19F4"/>
    <w:rsid w:val="00CA487D"/>
    <w:rsid w:val="00CA6069"/>
    <w:rsid w:val="00CB08D9"/>
    <w:rsid w:val="00CB1115"/>
    <w:rsid w:val="00CC4BA5"/>
    <w:rsid w:val="00CD31AD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1343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41F2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358EF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CDB5-B4DB-4CBE-B4B8-17BF4A6E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77</cp:revision>
  <cp:lastPrinted>2017-11-24T10:42:00Z</cp:lastPrinted>
  <dcterms:created xsi:type="dcterms:W3CDTF">2017-06-19T08:04:00Z</dcterms:created>
  <dcterms:modified xsi:type="dcterms:W3CDTF">2020-12-07T18:42:00Z</dcterms:modified>
</cp:coreProperties>
</file>