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AC2" w:rsidRPr="006C0CB1" w:rsidRDefault="00FF0CBC" w:rsidP="00001AC2">
      <w:pPr>
        <w:spacing w:after="240"/>
        <w:ind w:left="-142" w:firstLine="142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C0CB1" w:rsidRPr="00EC7ADC">
        <w:rPr>
          <w:rFonts w:ascii="GHEA Grapalat" w:hAnsi="GHEA Grapalat" w:cs="Sylfaen"/>
          <w:sz w:val="20"/>
          <w:lang w:val="hy-AM"/>
        </w:rPr>
        <w:t>է</w:t>
      </w:r>
      <w:r w:rsidR="006C0CB1">
        <w:rPr>
          <w:rFonts w:ascii="GHEA Grapalat" w:hAnsi="GHEA Grapalat" w:cs="Sylfaen"/>
          <w:sz w:val="20"/>
          <w:lang w:val="hy-AM"/>
        </w:rPr>
        <w:t xml:space="preserve"> </w:t>
      </w:r>
      <w:r w:rsidR="000731EB" w:rsidRPr="007A579F">
        <w:rPr>
          <w:rFonts w:ascii="GHEA Grapalat" w:hAnsi="GHEA Grapalat" w:cs="Sylfaen"/>
          <w:sz w:val="20"/>
          <w:lang w:val="hy-AM"/>
        </w:rPr>
        <w:t xml:space="preserve">համակարգչային </w:t>
      </w:r>
      <w:r w:rsidR="000731EB" w:rsidRPr="00450B9D">
        <w:rPr>
          <w:rFonts w:ascii="GHEA Grapalat" w:hAnsi="GHEA Grapalat" w:cs="Sylfaen"/>
          <w:sz w:val="20"/>
          <w:lang w:val="hy-AM"/>
        </w:rPr>
        <w:t>տեխնիկայի տեղադրման</w:t>
      </w:r>
      <w:r w:rsidR="00823752">
        <w:rPr>
          <w:rFonts w:ascii="GHEA Grapalat" w:hAnsi="GHEA Grapalat" w:cs="Sylfaen"/>
          <w:sz w:val="20"/>
          <w:lang w:val="hy-AM"/>
        </w:rPr>
        <w:t xml:space="preserve">  </w:t>
      </w:r>
      <w:r w:rsidR="00001A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ծառայություների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D2006" w:rsidRPr="00FD2006">
        <w:rPr>
          <w:rFonts w:ascii="GHEA Grapalat" w:hAnsi="GHEA Grapalat" w:cs="Sylfaen"/>
          <w:b/>
          <w:sz w:val="16"/>
          <w:szCs w:val="16"/>
          <w:lang w:val="hy-AM"/>
        </w:rPr>
        <w:t>ՀԶՀ-1Ա-ԾՁԲ-18-2</w:t>
      </w:r>
      <w:r w:rsidR="000731EB">
        <w:rPr>
          <w:rFonts w:ascii="GHEA Grapalat" w:hAnsi="GHEA Grapalat" w:cs="Sylfaen"/>
          <w:b/>
          <w:sz w:val="16"/>
          <w:szCs w:val="16"/>
          <w:lang w:val="af-ZA"/>
        </w:rPr>
        <w:t>0</w:t>
      </w:r>
    </w:p>
    <w:p w:rsidR="000731EB" w:rsidRPr="006C0CB1" w:rsidRDefault="006F0933" w:rsidP="000731EB">
      <w:pPr>
        <w:spacing w:after="240"/>
        <w:ind w:left="-142" w:firstLine="142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մայիս</w:t>
      </w:r>
      <w:r w:rsidR="00FF0CBC">
        <w:rPr>
          <w:rFonts w:ascii="GHEA Grapalat" w:hAnsi="GHEA Grapalat" w:cs="Sylfaen"/>
          <w:sz w:val="20"/>
          <w:lang w:val="hy-AM"/>
        </w:rPr>
        <w:t xml:space="preserve">ի </w:t>
      </w:r>
      <w:r w:rsidR="00125322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731EB" w:rsidRPr="00FD2006">
        <w:rPr>
          <w:rFonts w:ascii="GHEA Grapalat" w:hAnsi="GHEA Grapalat" w:cs="Sylfaen"/>
          <w:b/>
          <w:sz w:val="16"/>
          <w:szCs w:val="16"/>
          <w:lang w:val="hy-AM"/>
        </w:rPr>
        <w:t>ՀԶՀ-1Ա-ԾՁԲ-18-2</w:t>
      </w:r>
      <w:r w:rsidR="000731EB">
        <w:rPr>
          <w:rFonts w:ascii="GHEA Grapalat" w:hAnsi="GHEA Grapalat" w:cs="Sylfaen"/>
          <w:b/>
          <w:sz w:val="16"/>
          <w:szCs w:val="16"/>
          <w:lang w:val="af-ZA"/>
        </w:rPr>
        <w:t>0</w:t>
      </w:r>
    </w:p>
    <w:p w:rsidR="006F0933" w:rsidRDefault="006F0933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31EB" w:rsidRPr="00FD2006" w:rsidTr="00B8394A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731EB" w:rsidRPr="00106524" w:rsidRDefault="000731EB" w:rsidP="000731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1EB" w:rsidRPr="003E2209" w:rsidRDefault="000731EB" w:rsidP="000731EB">
            <w:pPr>
              <w:ind w:left="-142" w:firstLine="14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E220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Համակարգչային տեխնիկայի տեղադրման </w:t>
            </w:r>
          </w:p>
          <w:p w:rsidR="000731EB" w:rsidRPr="00106524" w:rsidRDefault="000731EB" w:rsidP="000731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0B53">
              <w:rPr>
                <w:rFonts w:ascii="GHEA Grapalat" w:hAnsi="GHEA Grapalat"/>
                <w:sz w:val="18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1EB" w:rsidRPr="00106524" w:rsidRDefault="000731EB" w:rsidP="000731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1EB" w:rsidRPr="00106524" w:rsidRDefault="000731EB" w:rsidP="000731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1EB" w:rsidRPr="00106524" w:rsidRDefault="000731EB" w:rsidP="000731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31EB" w:rsidRDefault="000731EB" w:rsidP="000731EB">
            <w:r w:rsidRPr="00AF47EE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31EB" w:rsidRDefault="000731EB" w:rsidP="000731EB">
            <w:r w:rsidRPr="00AF47EE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731EB" w:rsidRDefault="000731EB" w:rsidP="000731EB"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Կատարողը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իրականացնում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զարգացման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հիմնադրամի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գրասենյակների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Համակարգչային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գրասենյակային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տեղադրման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մատուցում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՝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սերվերի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անխափան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աշխատանքի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խնդիրների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50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սեղանի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15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դյուրակիր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համակարգիչների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խնդիրների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30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տպիչների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ցանցի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50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հեռախոսակապի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ցանցի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անձնակազմի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անհատական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էլեկտրոնային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փոստերի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գրանցման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առաջացող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lastRenderedPageBreak/>
              <w:t>խնդիրների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իրականացումը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կարող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իրականացվել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հեռահար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սկզբունքով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անհրաժեշտության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գրավոր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հեռախոսակապի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միջոցով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պահանջ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ստանալու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Առաջացող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խնդիրների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կարգավորումը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անհրաժեշտ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կարգավորել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12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ցանցի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վերականգնման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հետագա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շահագործման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եզրակացությունների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կազմում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գրավոր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ներկայացում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31EB" w:rsidRDefault="000731EB" w:rsidP="000731EB"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lastRenderedPageBreak/>
              <w:t>Կատարողը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իրականացնում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զարգացման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հիմնադրամի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գրասենյակների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Համակարգչային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գրասենյակային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տեղադրման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մատուցում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՝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սերվերի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անխափան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աշխատանքի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խնդիրների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50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սեղանի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15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դյուրակիր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համակարգիչների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խնդիրների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30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տպիչների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ցանցի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50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հեռախոսակապի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ցանցի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անձնակազմի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անհատական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էլեկտրոնային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փոստերի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գրանցման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առաջացող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խնդիրների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lastRenderedPageBreak/>
              <w:t>Աշխատանքների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իրականացումը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կարող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իրականացվել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հեռահար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սկզբունքով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անհրաժեշտության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գրավոր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հեռախոսակապի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միջոցով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պահանջ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ստանալու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Առաջացող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խնդիրների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կարգավորումը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անհրաժեշտ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կարգավորել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12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;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ցանցի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վերականգնման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հետագա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շահագործման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եզրակացությունների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կազմում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գրավոր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B655E">
              <w:rPr>
                <w:rFonts w:ascii="GHEA Grapalat" w:hAnsi="GHEA Grapalat" w:cs="Sylfaen"/>
                <w:sz w:val="16"/>
                <w:szCs w:val="16"/>
              </w:rPr>
              <w:t>ներկայացում</w:t>
            </w:r>
            <w:proofErr w:type="spellEnd"/>
            <w:r w:rsidRPr="00FB655E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955C2E" w:rsidRPr="00FD2006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FD2006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C0CB1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0CB1" w:rsidRPr="00BF7713" w:rsidRDefault="006C0CB1" w:rsidP="006C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0CB1" w:rsidRPr="00B812FA" w:rsidRDefault="000731EB" w:rsidP="006C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«ԱՅ ՀԵԼՓ»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C0CB1" w:rsidRDefault="006C0CB1" w:rsidP="006C0CB1">
            <w:r w:rsidRPr="00E9016D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C0CB1" w:rsidRDefault="006C0CB1" w:rsidP="006C0CB1">
            <w:r w:rsidRPr="00E9016D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C0CB1" w:rsidRPr="00E02A21" w:rsidRDefault="006C0CB1" w:rsidP="006C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C0CB1" w:rsidRPr="00E02A21" w:rsidRDefault="006C0CB1" w:rsidP="006C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C0CB1" w:rsidRDefault="006C0CB1" w:rsidP="006C0CB1">
            <w:r w:rsidRPr="000F2641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C0CB1" w:rsidRDefault="006C0CB1" w:rsidP="006C0CB1">
            <w:r w:rsidRPr="000F2641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39098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02.05</w:t>
            </w:r>
            <w:r w:rsidR="00F231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731EB" w:rsidRPr="00BF7713" w:rsidTr="004B447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731EB" w:rsidRPr="00106524" w:rsidRDefault="000731EB" w:rsidP="000731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731EB" w:rsidRPr="00106524" w:rsidRDefault="000731EB" w:rsidP="000731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Ալեքսանդր Նազարյան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0731EB" w:rsidRPr="006C0CB1" w:rsidRDefault="000731EB" w:rsidP="000731EB">
            <w:pPr>
              <w:spacing w:after="240"/>
              <w:ind w:left="-142" w:firstLine="142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D20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ՀԶՀ-1Ա-ԾՁԲ-18-2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</w:p>
          <w:p w:rsidR="000731EB" w:rsidRPr="00106524" w:rsidRDefault="000731EB" w:rsidP="000731E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0731EB" w:rsidRPr="00106524" w:rsidRDefault="000731EB" w:rsidP="000731EB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0731EB" w:rsidRPr="00106524" w:rsidRDefault="000731EB" w:rsidP="000731E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31.08</w:t>
            </w: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731EB" w:rsidRPr="00106524" w:rsidRDefault="000731EB" w:rsidP="000731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0731EB" w:rsidRDefault="000731EB" w:rsidP="000731EB">
            <w:r w:rsidRPr="005863A1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0731EB" w:rsidRDefault="000731EB" w:rsidP="000731EB">
            <w:r w:rsidRPr="005863A1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FD200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FD200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731EB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«ԱՅ ՀԵԼՓ»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731EB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, Տ․ Պետրոսյան 36, բն․27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823752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0731EB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1930065236280100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0731EB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00169608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0731EB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0731E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731EB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</w:t>
            </w:r>
            <w:bookmarkStart w:id="0" w:name="_GoBack"/>
            <w:bookmarkEnd w:id="0"/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ախատեսված հրապարակումները</w:t>
            </w:r>
          </w:p>
        </w:tc>
      </w:tr>
      <w:tr w:rsidR="00106524" w:rsidRPr="000731E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731EB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0731EB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0731EB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0731EB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D2" w:rsidRDefault="003E75D2" w:rsidP="006F0933">
      <w:r>
        <w:separator/>
      </w:r>
    </w:p>
  </w:endnote>
  <w:endnote w:type="continuationSeparator" w:id="0">
    <w:p w:rsidR="003E75D2" w:rsidRDefault="003E75D2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E75D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E75D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E75D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D2" w:rsidRDefault="003E75D2" w:rsidP="006F0933">
      <w:r>
        <w:separator/>
      </w:r>
    </w:p>
  </w:footnote>
  <w:footnote w:type="continuationSeparator" w:id="0">
    <w:p w:rsidR="003E75D2" w:rsidRDefault="003E75D2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0731EB"/>
    <w:rsid w:val="00106524"/>
    <w:rsid w:val="00125322"/>
    <w:rsid w:val="0014323B"/>
    <w:rsid w:val="0018332D"/>
    <w:rsid w:val="002D5B5A"/>
    <w:rsid w:val="00390984"/>
    <w:rsid w:val="003B4C57"/>
    <w:rsid w:val="003E75D2"/>
    <w:rsid w:val="00461A9D"/>
    <w:rsid w:val="004C1E61"/>
    <w:rsid w:val="004F273C"/>
    <w:rsid w:val="00525047"/>
    <w:rsid w:val="005A478F"/>
    <w:rsid w:val="006264A5"/>
    <w:rsid w:val="00640E47"/>
    <w:rsid w:val="006C0CB1"/>
    <w:rsid w:val="006F0933"/>
    <w:rsid w:val="00823752"/>
    <w:rsid w:val="00955C2E"/>
    <w:rsid w:val="0097286E"/>
    <w:rsid w:val="009F48A8"/>
    <w:rsid w:val="00A25113"/>
    <w:rsid w:val="00B51872"/>
    <w:rsid w:val="00B812FA"/>
    <w:rsid w:val="00C00B54"/>
    <w:rsid w:val="00CC7D2A"/>
    <w:rsid w:val="00D058A3"/>
    <w:rsid w:val="00DA6FED"/>
    <w:rsid w:val="00E02A21"/>
    <w:rsid w:val="00E333DE"/>
    <w:rsid w:val="00E60C73"/>
    <w:rsid w:val="00F2318B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E8AE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21</cp:revision>
  <dcterms:created xsi:type="dcterms:W3CDTF">2018-03-01T06:56:00Z</dcterms:created>
  <dcterms:modified xsi:type="dcterms:W3CDTF">2018-05-08T13:25:00Z</dcterms:modified>
</cp:coreProperties>
</file>