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>
        <w:rPr>
          <w:rFonts w:ascii="GHEA Grapalat" w:hAnsi="GHEA Grapalat" w:cs="Sylfaen"/>
          <w:i/>
          <w:sz w:val="16"/>
        </w:rPr>
        <w:t>մայիսի</w:t>
      </w:r>
      <w:proofErr w:type="spellEnd"/>
      <w:r>
        <w:rPr>
          <w:rFonts w:ascii="GHEA Grapalat" w:hAnsi="GHEA Grapalat" w:cs="Sylfaen"/>
          <w:i/>
          <w:sz w:val="16"/>
        </w:rPr>
        <w:t xml:space="preserve"> 30-ի N 265-</w:t>
      </w:r>
      <w:proofErr w:type="gramStart"/>
      <w:r>
        <w:rPr>
          <w:rFonts w:ascii="GHEA Grapalat" w:hAnsi="GHEA Grapalat" w:cs="Sylfaen"/>
          <w:i/>
          <w:sz w:val="16"/>
        </w:rPr>
        <w:t xml:space="preserve">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     </w:t>
      </w:r>
    </w:p>
    <w:p w:rsidR="006B2264" w:rsidRDefault="006B2264" w:rsidP="006B2264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6B2264" w:rsidRDefault="006B2264" w:rsidP="008C0C4B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/>
        </w:rPr>
        <w:tab/>
      </w: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B2264" w:rsidRDefault="006B2264" w:rsidP="006B2264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Pr="00610860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>ՊՄԱԹ-Գ</w:t>
      </w:r>
      <w:r w:rsidR="00DA6751">
        <w:rPr>
          <w:rFonts w:ascii="GHEA Grapalat" w:hAnsi="GHEA Grapalat"/>
          <w:b w:val="0"/>
          <w:sz w:val="20"/>
          <w:lang w:val="ru-RU"/>
        </w:rPr>
        <w:t>Հ</w:t>
      </w:r>
      <w:r w:rsidR="00AB23DC">
        <w:rPr>
          <w:rFonts w:ascii="GHEA Grapalat" w:hAnsi="GHEA Grapalat"/>
          <w:b w:val="0"/>
          <w:sz w:val="20"/>
        </w:rPr>
        <w:t>Ծ</w:t>
      </w:r>
      <w:r>
        <w:rPr>
          <w:rFonts w:ascii="GHEA Grapalat" w:hAnsi="GHEA Grapalat"/>
          <w:b w:val="0"/>
          <w:sz w:val="20"/>
          <w:lang w:val="hy-AM"/>
        </w:rPr>
        <w:t>ՁԲ-1</w:t>
      </w:r>
      <w:r w:rsidR="00695E7D">
        <w:rPr>
          <w:rFonts w:ascii="GHEA Grapalat" w:hAnsi="GHEA Grapalat"/>
          <w:b w:val="0"/>
          <w:sz w:val="20"/>
          <w:lang w:val="af-ZA"/>
        </w:rPr>
        <w:t>9</w:t>
      </w:r>
      <w:r w:rsidR="00610860" w:rsidRPr="00610860">
        <w:rPr>
          <w:rFonts w:ascii="GHEA Grapalat" w:hAnsi="GHEA Grapalat"/>
          <w:b w:val="0"/>
          <w:sz w:val="20"/>
          <w:lang w:val="af-ZA"/>
        </w:rPr>
        <w:t>/</w:t>
      </w:r>
      <w:r w:rsidR="004E42B6">
        <w:rPr>
          <w:rFonts w:ascii="GHEA Grapalat" w:hAnsi="GHEA Grapalat"/>
          <w:b w:val="0"/>
          <w:sz w:val="20"/>
          <w:lang w:val="af-ZA"/>
        </w:rPr>
        <w:t>24</w:t>
      </w:r>
    </w:p>
    <w:p w:rsidR="006B2264" w:rsidRPr="006B2264" w:rsidRDefault="006B2264" w:rsidP="006B2264">
      <w:pPr>
        <w:spacing w:line="360" w:lineRule="auto"/>
        <w:rPr>
          <w:lang w:val="hy-AM"/>
        </w:rPr>
      </w:pP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  <w:r>
        <w:rPr>
          <w:rFonts w:ascii="GHEA Grapalat" w:hAnsi="GHEA Grapalat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6B2264">
        <w:rPr>
          <w:rFonts w:ascii="GHEA Grapalat" w:hAnsi="GHEA Grapalat" w:cs="Sylfaen"/>
          <w:sz w:val="20"/>
          <w:lang w:val="af-ZA"/>
        </w:rPr>
        <w:t>«</w:t>
      </w:r>
      <w:r w:rsidR="004E42B6" w:rsidRPr="004E42B6">
        <w:rPr>
          <w:rFonts w:ascii="GHEA Grapalat" w:hAnsi="GHEA Grapalat" w:cs="Sylfaen"/>
          <w:sz w:val="20"/>
          <w:lang w:val="af-ZA"/>
        </w:rPr>
        <w:t>Սնվտանգության ապահովման ծառայություններ</w:t>
      </w:r>
      <w:r w:rsidRPr="006B2264">
        <w:rPr>
          <w:rFonts w:ascii="GHEA Grapalat" w:hAnsi="GHEA Grapalat" w:cs="Sylfaen"/>
          <w:sz w:val="20"/>
          <w:lang w:val="af-ZA"/>
        </w:rPr>
        <w:t>»</w:t>
      </w:r>
      <w:r w:rsidRPr="006B226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5A75FB" w:rsidRPr="005A75FB">
        <w:rPr>
          <w:rFonts w:ascii="GHEA Grapalat" w:hAnsi="GHEA Grapalat"/>
          <w:sz w:val="20"/>
          <w:lang w:val="hy-AM"/>
        </w:rPr>
        <w:t>ՊՄԱԹ-ԳՀԾՁԲ-1</w:t>
      </w:r>
      <w:r w:rsidR="00695E7D" w:rsidRPr="00695E7D">
        <w:rPr>
          <w:rFonts w:ascii="GHEA Grapalat" w:hAnsi="GHEA Grapalat"/>
          <w:sz w:val="20"/>
          <w:lang w:val="hy-AM"/>
        </w:rPr>
        <w:t>9</w:t>
      </w:r>
      <w:r w:rsidR="005A75FB" w:rsidRPr="005A75FB">
        <w:rPr>
          <w:rFonts w:ascii="GHEA Grapalat" w:hAnsi="GHEA Grapalat"/>
          <w:sz w:val="20"/>
          <w:lang w:val="hy-AM"/>
        </w:rPr>
        <w:t>/</w:t>
      </w:r>
      <w:r w:rsidR="004E42B6">
        <w:rPr>
          <w:rFonts w:ascii="GHEA Grapalat" w:hAnsi="GHEA Grapalat"/>
          <w:sz w:val="20"/>
          <w:lang w:val="af-ZA"/>
        </w:rPr>
        <w:t>24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6B2264" w:rsidRDefault="006B2264" w:rsidP="009E1CF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</w:t>
      </w:r>
      <w:r w:rsidR="00695E7D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4E42B6">
        <w:rPr>
          <w:rFonts w:ascii="GHEA Grapalat" w:hAnsi="GHEA Grapalat"/>
          <w:sz w:val="20"/>
          <w:lang w:val="af-ZA"/>
        </w:rPr>
        <w:t>օգոստոսի</w:t>
      </w:r>
      <w:r w:rsidR="009B17CB">
        <w:rPr>
          <w:rFonts w:ascii="GHEA Grapalat" w:hAnsi="GHEA Grapalat"/>
          <w:sz w:val="20"/>
          <w:lang w:val="af-ZA"/>
        </w:rPr>
        <w:t xml:space="preserve"> </w:t>
      </w:r>
      <w:r w:rsidR="004E42B6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4E42B6">
        <w:rPr>
          <w:rFonts w:ascii="GHEA Grapalat" w:hAnsi="GHEA Grapalat"/>
          <w:sz w:val="20"/>
          <w:lang w:val="af-ZA"/>
        </w:rPr>
        <w:t>4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6B2264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D1920" w:rsidRPr="00FD1920" w:rsidRDefault="006B2264" w:rsidP="00FD1920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B17CB">
        <w:rPr>
          <w:rFonts w:ascii="GHEA Grapalat" w:hAnsi="GHEA Grapalat"/>
          <w:sz w:val="20"/>
          <w:lang w:val="af-ZA"/>
        </w:rPr>
        <w:t xml:space="preserve"> </w:t>
      </w:r>
      <w:r w:rsidR="003231F0" w:rsidRPr="003231F0">
        <w:rPr>
          <w:rFonts w:ascii="GHEA Grapalat" w:hAnsi="GHEA Grapalat"/>
          <w:sz w:val="20"/>
          <w:lang w:val="af-ZA"/>
        </w:rPr>
        <w:t>Սնվտանգության ապահովման ծառայություններ</w:t>
      </w:r>
    </w:p>
    <w:p w:rsidR="006B2264" w:rsidRPr="002450D7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6B2264" w:rsidTr="006B226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52A00" w:rsidTr="00980CD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A00" w:rsidRPr="00605C8B" w:rsidRDefault="00052A00" w:rsidP="00052A0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5C8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00" w:rsidRPr="00052A00" w:rsidRDefault="00052A00" w:rsidP="0077362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52A00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="00773622">
              <w:rPr>
                <w:rFonts w:ascii="GHEA Grapalat" w:hAnsi="GHEA Grapalat"/>
                <w:sz w:val="20"/>
              </w:rPr>
              <w:t>Ֆիլյոր</w:t>
            </w:r>
            <w:proofErr w:type="spellEnd"/>
            <w:r w:rsidRPr="00052A00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A00" w:rsidRPr="00605C8B" w:rsidRDefault="00052A00" w:rsidP="00052A00">
            <w:pPr>
              <w:jc w:val="center"/>
              <w:rPr>
                <w:sz w:val="20"/>
              </w:rPr>
            </w:pPr>
            <w:r w:rsidRPr="00605C8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A00" w:rsidRPr="00605C8B" w:rsidRDefault="00052A00" w:rsidP="00052A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A00" w:rsidRPr="00605C8B" w:rsidRDefault="00052A00" w:rsidP="00052A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2264" w:rsidRDefault="006B2264" w:rsidP="006B22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B2264" w:rsidRPr="004E42B6" w:rsidTr="006B226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60C4" w:rsidRPr="000E60C4" w:rsidTr="006B226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0C4" w:rsidRDefault="000E60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0C4" w:rsidRDefault="00773622" w:rsidP="00F111B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73622">
              <w:rPr>
                <w:rFonts w:ascii="GHEA Grapalat" w:hAnsi="GHEA Grapalat"/>
                <w:sz w:val="20"/>
                <w:lang w:val="hy-AM"/>
              </w:rPr>
              <w:t>«Ֆիլյոր»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0C4" w:rsidRDefault="003212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0C4" w:rsidRPr="00C75AFB" w:rsidRDefault="00DE02E2" w:rsidP="00D7592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</w:t>
            </w:r>
            <w:r>
              <w:rPr>
                <w:rFonts w:ascii="Calibri" w:hAnsi="Calibri" w:cs="Calibri"/>
                <w:sz w:val="20"/>
                <w:lang w:val="af-ZA"/>
              </w:rPr>
              <w:t> </w:t>
            </w:r>
            <w:r>
              <w:rPr>
                <w:rFonts w:ascii="GHEA Grapalat" w:hAnsi="GHEA Grapalat" w:cs="Sylfaen"/>
                <w:sz w:val="20"/>
                <w:lang w:val="af-ZA"/>
              </w:rPr>
              <w:t>655.2</w:t>
            </w:r>
            <w:bookmarkStart w:id="0" w:name="_GoBack"/>
            <w:bookmarkEnd w:id="0"/>
          </w:p>
        </w:tc>
      </w:tr>
    </w:tbl>
    <w:p w:rsidR="00865626" w:rsidRDefault="00865626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23B98" w:rsidRPr="00BE7F78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:rsidR="009B17CB" w:rsidRDefault="002506E2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506E2">
        <w:rPr>
          <w:rFonts w:ascii="GHEA Grapalat" w:hAnsi="GHEA Grapalat"/>
          <w:sz w:val="20"/>
          <w:lang w:val="af-ZA"/>
        </w:rPr>
        <w:t xml:space="preserve">“Գնումների մասին” ՀՀ օրենքի 10-րդ հոդվածի համաձայն` անգործության ժամկետ </w:t>
      </w:r>
      <w:r w:rsidR="0068451A">
        <w:rPr>
          <w:rFonts w:ascii="GHEA Grapalat" w:hAnsi="GHEA Grapalat"/>
          <w:sz w:val="20"/>
          <w:lang w:val="af-ZA"/>
        </w:rPr>
        <w:t>չի սահմանվում</w:t>
      </w:r>
      <w:r w:rsidRPr="002506E2">
        <w:rPr>
          <w:rFonts w:ascii="GHEA Grapalat" w:hAnsi="GHEA Grapalat"/>
          <w:sz w:val="20"/>
          <w:lang w:val="af-ZA"/>
        </w:rPr>
        <w:t>։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5F662D" w:rsidRPr="005F662D">
        <w:rPr>
          <w:rFonts w:ascii="GHEA Grapalat" w:hAnsi="GHEA Grapalat" w:cs="Sylfaen"/>
          <w:sz w:val="20"/>
          <w:lang w:val="hy-AM"/>
        </w:rPr>
        <w:t>ՊՄԱԹ-ԳՀԾՁԲ-1</w:t>
      </w:r>
      <w:r w:rsidR="002174E9" w:rsidRPr="002174E9">
        <w:rPr>
          <w:rFonts w:ascii="GHEA Grapalat" w:hAnsi="GHEA Grapalat" w:cs="Sylfaen"/>
          <w:sz w:val="20"/>
          <w:lang w:val="af-ZA"/>
        </w:rPr>
        <w:t>9</w:t>
      </w:r>
      <w:r w:rsidR="005F662D" w:rsidRPr="005F662D">
        <w:rPr>
          <w:rFonts w:ascii="GHEA Grapalat" w:hAnsi="GHEA Grapalat" w:cs="Sylfaen"/>
          <w:sz w:val="20"/>
          <w:lang w:val="hy-AM"/>
        </w:rPr>
        <w:t>/</w:t>
      </w:r>
      <w:r w:rsidR="0068451A">
        <w:rPr>
          <w:rFonts w:ascii="GHEA Grapalat" w:hAnsi="GHEA Grapalat" w:cs="Sylfaen"/>
          <w:sz w:val="20"/>
          <w:lang w:val="af-ZA"/>
        </w:rPr>
        <w:t>24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6B2264">
        <w:rPr>
          <w:rFonts w:ascii="GHEA Grapalat" w:hAnsi="GHEA Grapalat"/>
          <w:sz w:val="20"/>
          <w:lang w:val="hy-AM"/>
        </w:rPr>
        <w:t xml:space="preserve"> </w:t>
      </w:r>
      <w:r w:rsidR="00BD54D0">
        <w:rPr>
          <w:rFonts w:ascii="GHEA Grapalat" w:hAnsi="GHEA Grapalat"/>
          <w:sz w:val="20"/>
        </w:rPr>
        <w:t>Լ</w:t>
      </w:r>
      <w:r>
        <w:rPr>
          <w:rFonts w:ascii="GHEA Grapalat" w:hAnsi="GHEA Grapalat"/>
          <w:sz w:val="20"/>
          <w:lang w:val="hy-AM"/>
        </w:rPr>
        <w:t xml:space="preserve">. </w:t>
      </w:r>
      <w:proofErr w:type="spellStart"/>
      <w:r w:rsidR="00BD54D0">
        <w:rPr>
          <w:rFonts w:ascii="GHEA Grapalat" w:hAnsi="GHEA Grapalat"/>
          <w:sz w:val="20"/>
        </w:rPr>
        <w:t>Վերմիշ</w:t>
      </w:r>
      <w:proofErr w:type="spellEnd"/>
      <w:r>
        <w:rPr>
          <w:rFonts w:ascii="GHEA Grapalat" w:hAnsi="GHEA Grapalat"/>
          <w:sz w:val="20"/>
          <w:lang w:val="hy-AM"/>
        </w:rPr>
        <w:t>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</w:t>
      </w:r>
      <w:r w:rsidR="00A76DCD" w:rsidRPr="004E42B6">
        <w:rPr>
          <w:rFonts w:ascii="GHEA Grapalat" w:hAnsi="GHEA Grapalat"/>
          <w:sz w:val="20"/>
          <w:lang w:val="af-ZA"/>
        </w:rPr>
        <w:t>55</w:t>
      </w:r>
      <w:r>
        <w:rPr>
          <w:rFonts w:ascii="GHEA Grapalat" w:hAnsi="GHEA Grapalat"/>
          <w:sz w:val="20"/>
          <w:lang w:val="hy-AM"/>
        </w:rPr>
        <w:t xml:space="preserve"> </w:t>
      </w:r>
      <w:r w:rsidR="00A76DCD">
        <w:rPr>
          <w:rFonts w:ascii="GHEA Grapalat" w:hAnsi="GHEA Grapalat"/>
          <w:sz w:val="20"/>
          <w:lang w:val="af-ZA"/>
        </w:rPr>
        <w:t>04</w:t>
      </w:r>
      <w:r w:rsidR="000B113C" w:rsidRPr="00674CCF">
        <w:rPr>
          <w:rFonts w:ascii="GHEA Grapalat" w:hAnsi="GHEA Grapalat"/>
          <w:sz w:val="20"/>
          <w:lang w:val="af-ZA"/>
        </w:rPr>
        <w:t>-</w:t>
      </w:r>
      <w:r w:rsidR="00A76DCD">
        <w:rPr>
          <w:rFonts w:ascii="GHEA Grapalat" w:hAnsi="GHEA Grapalat"/>
          <w:sz w:val="20"/>
          <w:lang w:val="af-ZA"/>
        </w:rPr>
        <w:t>6</w:t>
      </w:r>
      <w:r w:rsidR="000B113C" w:rsidRPr="00674CCF">
        <w:rPr>
          <w:rFonts w:ascii="GHEA Grapalat" w:hAnsi="GHEA Grapalat"/>
          <w:sz w:val="20"/>
          <w:lang w:val="af-ZA"/>
        </w:rPr>
        <w:t>9-6</w:t>
      </w:r>
      <w:r w:rsidR="00A76DCD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B2264" w:rsidRDefault="006B2264" w:rsidP="009E1CF2">
      <w:pPr>
        <w:pStyle w:val="BodyTextIndent"/>
        <w:spacing w:line="276" w:lineRule="auto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Էլեկ</w:t>
      </w:r>
      <w:r w:rsidR="00F23B98">
        <w:rPr>
          <w:rFonts w:ascii="GHEA Grapalat" w:hAnsi="GHEA Grapalat" w:cs="Sylfaen"/>
          <w:sz w:val="20"/>
          <w:lang w:val="af-ZA"/>
        </w:rPr>
        <w:t>տ</w:t>
      </w:r>
      <w:r>
        <w:rPr>
          <w:rFonts w:ascii="GHEA Grapalat" w:hAnsi="GHEA Grapalat" w:cs="Sylfaen"/>
          <w:sz w:val="20"/>
          <w:lang w:val="af-ZA"/>
        </w:rPr>
        <w:t>ր</w:t>
      </w:r>
      <w:r w:rsidR="009E1CF2">
        <w:rPr>
          <w:rFonts w:ascii="GHEA Grapalat" w:hAnsi="GHEA Grapalat" w:cs="Sylfaen"/>
          <w:sz w:val="20"/>
          <w:lang w:val="af-ZA"/>
        </w:rPr>
        <w:t>ոն</w:t>
      </w:r>
      <w:r>
        <w:rPr>
          <w:rFonts w:ascii="GHEA Grapalat" w:hAnsi="GHEA Grapalat" w:cs="Sylfaen"/>
          <w:sz w:val="20"/>
          <w:lang w:val="af-ZA"/>
        </w:rPr>
        <w:t>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hyperlink r:id="rId4" w:history="1">
        <w:r w:rsidR="00674CCF" w:rsidRPr="00A8425C">
          <w:rPr>
            <w:rStyle w:val="Hyperlink"/>
            <w:rFonts w:ascii="GHEA Grapalat" w:hAnsi="GHEA Grapalat" w:cs="Times New Roman"/>
            <w:sz w:val="20"/>
            <w:lang w:val="af-ZA"/>
          </w:rPr>
          <w:t>artur-ncso@mail.ru</w:t>
        </w:r>
      </w:hyperlink>
    </w:p>
    <w:p w:rsidR="006B2264" w:rsidRPr="006B2264" w:rsidRDefault="006B2264" w:rsidP="006B2264">
      <w:pPr>
        <w:pStyle w:val="BodyTextIndent"/>
        <w:rPr>
          <w:rFonts w:ascii="GHEA Grapalat" w:hAnsi="GHEA Grapalat" w:cs="Times New Roman"/>
          <w:sz w:val="20"/>
          <w:u w:val="single"/>
          <w:lang w:val="hy-AM"/>
        </w:rPr>
      </w:pPr>
    </w:p>
    <w:p w:rsidR="00963C13" w:rsidRPr="00610860" w:rsidRDefault="006B2264" w:rsidP="009E1CF2">
      <w:pPr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 </w:t>
      </w: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</w:p>
    <w:sectPr w:rsidR="00963C13" w:rsidRPr="00610860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23B71"/>
    <w:rsid w:val="00000566"/>
    <w:rsid w:val="00002A37"/>
    <w:rsid w:val="00023007"/>
    <w:rsid w:val="00052A00"/>
    <w:rsid w:val="0008108E"/>
    <w:rsid w:val="00085F88"/>
    <w:rsid w:val="000B113C"/>
    <w:rsid w:val="000C5A89"/>
    <w:rsid w:val="000E60C4"/>
    <w:rsid w:val="000F556A"/>
    <w:rsid w:val="00102B2B"/>
    <w:rsid w:val="00116E42"/>
    <w:rsid w:val="00137B6F"/>
    <w:rsid w:val="0014262E"/>
    <w:rsid w:val="001449B6"/>
    <w:rsid w:val="0014644A"/>
    <w:rsid w:val="001476D4"/>
    <w:rsid w:val="001545BD"/>
    <w:rsid w:val="001648AD"/>
    <w:rsid w:val="001945C7"/>
    <w:rsid w:val="0019659D"/>
    <w:rsid w:val="001B0D8D"/>
    <w:rsid w:val="001B13FE"/>
    <w:rsid w:val="001F46C0"/>
    <w:rsid w:val="0020146B"/>
    <w:rsid w:val="00216690"/>
    <w:rsid w:val="00216A09"/>
    <w:rsid w:val="002174E9"/>
    <w:rsid w:val="002244A9"/>
    <w:rsid w:val="00237310"/>
    <w:rsid w:val="002450D7"/>
    <w:rsid w:val="002478BB"/>
    <w:rsid w:val="002506E2"/>
    <w:rsid w:val="00250F98"/>
    <w:rsid w:val="00254B20"/>
    <w:rsid w:val="00262EF7"/>
    <w:rsid w:val="00284122"/>
    <w:rsid w:val="002949B6"/>
    <w:rsid w:val="0029599D"/>
    <w:rsid w:val="00296BF6"/>
    <w:rsid w:val="002B56F1"/>
    <w:rsid w:val="002D2E5B"/>
    <w:rsid w:val="00302235"/>
    <w:rsid w:val="003036D5"/>
    <w:rsid w:val="003212D0"/>
    <w:rsid w:val="003231F0"/>
    <w:rsid w:val="0033140A"/>
    <w:rsid w:val="00332E75"/>
    <w:rsid w:val="00363E36"/>
    <w:rsid w:val="003874CF"/>
    <w:rsid w:val="00390D2D"/>
    <w:rsid w:val="003E66B7"/>
    <w:rsid w:val="003F6CAE"/>
    <w:rsid w:val="00437B4B"/>
    <w:rsid w:val="004415AF"/>
    <w:rsid w:val="00460D36"/>
    <w:rsid w:val="004625E1"/>
    <w:rsid w:val="00465AF7"/>
    <w:rsid w:val="00480688"/>
    <w:rsid w:val="004930ED"/>
    <w:rsid w:val="004C3265"/>
    <w:rsid w:val="004E0BD5"/>
    <w:rsid w:val="004E42B6"/>
    <w:rsid w:val="004F2C32"/>
    <w:rsid w:val="00526CFC"/>
    <w:rsid w:val="005470EA"/>
    <w:rsid w:val="00552BE0"/>
    <w:rsid w:val="00576E6C"/>
    <w:rsid w:val="005A75FB"/>
    <w:rsid w:val="005E0D84"/>
    <w:rsid w:val="005E2332"/>
    <w:rsid w:val="005E23D8"/>
    <w:rsid w:val="005F662D"/>
    <w:rsid w:val="00605C8B"/>
    <w:rsid w:val="00610860"/>
    <w:rsid w:val="00610A52"/>
    <w:rsid w:val="006152FA"/>
    <w:rsid w:val="0063616B"/>
    <w:rsid w:val="00674CCF"/>
    <w:rsid w:val="00675530"/>
    <w:rsid w:val="00675C61"/>
    <w:rsid w:val="0068451A"/>
    <w:rsid w:val="00694DE9"/>
    <w:rsid w:val="00695E7D"/>
    <w:rsid w:val="006B2264"/>
    <w:rsid w:val="006D5FFB"/>
    <w:rsid w:val="006E5209"/>
    <w:rsid w:val="006F1EAC"/>
    <w:rsid w:val="006F3770"/>
    <w:rsid w:val="00701E5A"/>
    <w:rsid w:val="00703E87"/>
    <w:rsid w:val="00721625"/>
    <w:rsid w:val="00723B71"/>
    <w:rsid w:val="00735963"/>
    <w:rsid w:val="00750111"/>
    <w:rsid w:val="00767958"/>
    <w:rsid w:val="00773622"/>
    <w:rsid w:val="00796A5F"/>
    <w:rsid w:val="007F6E4B"/>
    <w:rsid w:val="00804451"/>
    <w:rsid w:val="0081222B"/>
    <w:rsid w:val="00855CF5"/>
    <w:rsid w:val="00860A20"/>
    <w:rsid w:val="00865626"/>
    <w:rsid w:val="00870FBA"/>
    <w:rsid w:val="00885A3D"/>
    <w:rsid w:val="0088783A"/>
    <w:rsid w:val="008C0C4B"/>
    <w:rsid w:val="008D149C"/>
    <w:rsid w:val="008F309E"/>
    <w:rsid w:val="00902603"/>
    <w:rsid w:val="0090286A"/>
    <w:rsid w:val="009157E3"/>
    <w:rsid w:val="00931BE0"/>
    <w:rsid w:val="00935A24"/>
    <w:rsid w:val="009409CF"/>
    <w:rsid w:val="00963C13"/>
    <w:rsid w:val="00967814"/>
    <w:rsid w:val="00992006"/>
    <w:rsid w:val="009B17CB"/>
    <w:rsid w:val="009C6D8C"/>
    <w:rsid w:val="009D0A79"/>
    <w:rsid w:val="009E1CF2"/>
    <w:rsid w:val="009F0C91"/>
    <w:rsid w:val="009F424B"/>
    <w:rsid w:val="009F6E7D"/>
    <w:rsid w:val="00A10D4A"/>
    <w:rsid w:val="00A15B29"/>
    <w:rsid w:val="00A1723A"/>
    <w:rsid w:val="00A55D8A"/>
    <w:rsid w:val="00A76DCD"/>
    <w:rsid w:val="00A77709"/>
    <w:rsid w:val="00A84987"/>
    <w:rsid w:val="00A9545E"/>
    <w:rsid w:val="00AA6C9F"/>
    <w:rsid w:val="00AB23DC"/>
    <w:rsid w:val="00AE54E9"/>
    <w:rsid w:val="00B90BD5"/>
    <w:rsid w:val="00B935E8"/>
    <w:rsid w:val="00BB5E50"/>
    <w:rsid w:val="00BD4A65"/>
    <w:rsid w:val="00BD54D0"/>
    <w:rsid w:val="00BD7566"/>
    <w:rsid w:val="00BE7F78"/>
    <w:rsid w:val="00C35DFE"/>
    <w:rsid w:val="00C451DD"/>
    <w:rsid w:val="00C64B6A"/>
    <w:rsid w:val="00C75AFB"/>
    <w:rsid w:val="00C81BBE"/>
    <w:rsid w:val="00C832FE"/>
    <w:rsid w:val="00C86459"/>
    <w:rsid w:val="00CB6ECC"/>
    <w:rsid w:val="00CE342D"/>
    <w:rsid w:val="00CE6D2A"/>
    <w:rsid w:val="00CE7998"/>
    <w:rsid w:val="00D16F8E"/>
    <w:rsid w:val="00D65602"/>
    <w:rsid w:val="00D72F9E"/>
    <w:rsid w:val="00D75929"/>
    <w:rsid w:val="00D811DE"/>
    <w:rsid w:val="00D96900"/>
    <w:rsid w:val="00DA310D"/>
    <w:rsid w:val="00DA6751"/>
    <w:rsid w:val="00DC2B9C"/>
    <w:rsid w:val="00DC3086"/>
    <w:rsid w:val="00DD5055"/>
    <w:rsid w:val="00DE02E2"/>
    <w:rsid w:val="00DE32F0"/>
    <w:rsid w:val="00DE3D54"/>
    <w:rsid w:val="00E06DA8"/>
    <w:rsid w:val="00E16F48"/>
    <w:rsid w:val="00E170E5"/>
    <w:rsid w:val="00E41B9C"/>
    <w:rsid w:val="00E570F3"/>
    <w:rsid w:val="00E66610"/>
    <w:rsid w:val="00EA54D5"/>
    <w:rsid w:val="00EB20D1"/>
    <w:rsid w:val="00EF27DE"/>
    <w:rsid w:val="00EF6BFB"/>
    <w:rsid w:val="00F07359"/>
    <w:rsid w:val="00F111BB"/>
    <w:rsid w:val="00F23B98"/>
    <w:rsid w:val="00F47146"/>
    <w:rsid w:val="00F47DA1"/>
    <w:rsid w:val="00F61154"/>
    <w:rsid w:val="00F66D95"/>
    <w:rsid w:val="00F84EB9"/>
    <w:rsid w:val="00F93834"/>
    <w:rsid w:val="00F948C8"/>
    <w:rsid w:val="00FC630D"/>
    <w:rsid w:val="00FD1920"/>
    <w:rsid w:val="00FF2DC7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27F1D"/>
  <w15:docId w15:val="{34C8B79C-8F76-4113-8B65-ADBEE536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DF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tur-ncso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User</cp:lastModifiedBy>
  <cp:revision>306</cp:revision>
  <cp:lastPrinted>2018-02-07T11:48:00Z</cp:lastPrinted>
  <dcterms:created xsi:type="dcterms:W3CDTF">2017-08-29T08:48:00Z</dcterms:created>
  <dcterms:modified xsi:type="dcterms:W3CDTF">2019-08-09T12:06:00Z</dcterms:modified>
</cp:coreProperties>
</file>