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02D461" w14:textId="36CEA02C" w:rsidR="0022631D" w:rsidRPr="00261A6A" w:rsidRDefault="003F01FC" w:rsidP="0022631D">
      <w:pPr>
        <w:spacing w:before="0" w:after="0"/>
        <w:ind w:left="0" w:firstLine="0"/>
        <w:jc w:val="center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af-ZA" w:eastAsia="ru-RU"/>
        </w:rPr>
      </w:pPr>
      <w:r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ru-RU" w:eastAsia="ru-RU"/>
        </w:rPr>
        <w:t xml:space="preserve">   </w:t>
      </w:r>
      <w:r w:rsidR="0022631D" w:rsidRPr="00261A6A"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af-ZA" w:eastAsia="ru-RU"/>
        </w:rPr>
        <w:t>ՀԱՅՏԱՐԱՐՈՒԹՅՈՒՆ</w:t>
      </w:r>
    </w:p>
    <w:p w14:paraId="1CCD37CD" w14:textId="4CE680A3" w:rsidR="0022631D" w:rsidRPr="00261A6A" w:rsidRDefault="0022631D" w:rsidP="002D2E7F">
      <w:pPr>
        <w:spacing w:before="0" w:line="360" w:lineRule="auto"/>
        <w:ind w:left="0" w:firstLine="0"/>
        <w:jc w:val="center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af-ZA" w:eastAsia="ru-RU"/>
        </w:rPr>
      </w:pPr>
      <w:r w:rsidRPr="00261A6A"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af-ZA" w:eastAsia="ru-RU"/>
        </w:rPr>
        <w:t>կնքված պայմանագրի մասին</w:t>
      </w:r>
    </w:p>
    <w:p w14:paraId="719724C9" w14:textId="363BCE22" w:rsidR="00BF48DB" w:rsidRPr="00261A6A" w:rsidRDefault="00171731" w:rsidP="005500AD">
      <w:pPr>
        <w:spacing w:before="0" w:after="0"/>
        <w:ind w:left="0" w:firstLine="709"/>
        <w:jc w:val="both"/>
        <w:rPr>
          <w:rFonts w:ascii="GHEA Grapalat" w:eastAsia="Times New Roman" w:hAnsi="GHEA Grapalat" w:cs="Sylfaen"/>
          <w:color w:val="000000" w:themeColor="text1"/>
          <w:sz w:val="20"/>
          <w:szCs w:val="20"/>
          <w:lang w:val="af-ZA" w:eastAsia="ru-RU"/>
        </w:rPr>
      </w:pPr>
      <w:r w:rsidRPr="009D3D18">
        <w:rPr>
          <w:rFonts w:ascii="GHEA Grapalat" w:hAnsi="GHEA Grapalat" w:cs="Sylfaen"/>
          <w:sz w:val="18"/>
          <w:szCs w:val="18"/>
          <w:lang w:val="af-ZA"/>
        </w:rPr>
        <w:t>«Մեծամորի թիվ 1 հիմնական դպրոց» ՊՈԱԿ</w:t>
      </w:r>
      <w:r w:rsidRPr="00A268CD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 xml:space="preserve"> </w:t>
      </w:r>
      <w:r w:rsidR="005500AD" w:rsidRPr="00A268CD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-</w:t>
      </w:r>
      <w:r w:rsidR="00A83244" w:rsidRPr="00A83244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ը</w:t>
      </w:r>
      <w:r w:rsidR="0022631D" w:rsidRPr="00A268CD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 xml:space="preserve">,որը գտնվում է </w:t>
      </w:r>
      <w:r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ՀՀ,</w:t>
      </w:r>
      <w:r w:rsidR="006E5BC6">
        <w:rPr>
          <w:rFonts w:ascii="GHEA Grapalat" w:eastAsia="Times New Roman" w:hAnsi="GHEA Grapalat" w:cs="Sylfaen"/>
          <w:color w:val="000000" w:themeColor="text1"/>
          <w:sz w:val="18"/>
          <w:szCs w:val="18"/>
          <w:lang w:val="hy-AM" w:eastAsia="ru-RU"/>
        </w:rPr>
        <w:t>Արմավիր,Մեծամոր,</w:t>
      </w:r>
      <w:r>
        <w:rPr>
          <w:rFonts w:ascii="GHEA Grapalat" w:eastAsia="Times New Roman" w:hAnsi="GHEA Grapalat" w:cs="Sylfaen"/>
          <w:color w:val="000000" w:themeColor="text1"/>
          <w:sz w:val="18"/>
          <w:szCs w:val="18"/>
          <w:lang w:val="hy-AM" w:eastAsia="ru-RU"/>
        </w:rPr>
        <w:t xml:space="preserve">Մեծամոր </w:t>
      </w:r>
      <w:r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1</w:t>
      </w:r>
      <w:r>
        <w:rPr>
          <w:rFonts w:ascii="GHEA Grapalat" w:eastAsia="Times New Roman" w:hAnsi="GHEA Grapalat" w:cs="Sylfaen"/>
          <w:color w:val="000000" w:themeColor="text1"/>
          <w:sz w:val="18"/>
          <w:szCs w:val="18"/>
          <w:lang w:val="hy-AM" w:eastAsia="ru-RU"/>
        </w:rPr>
        <w:t xml:space="preserve">-ին թաղամաս </w:t>
      </w:r>
      <w:r w:rsidRPr="00171731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1</w:t>
      </w:r>
      <w:r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 xml:space="preserve">-32/1 </w:t>
      </w:r>
      <w:r w:rsidR="006E5BC6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հասցեում,</w:t>
      </w:r>
      <w:r w:rsidR="0022631D" w:rsidRPr="00A268CD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ստորև ներկայացնում է իր</w:t>
      </w:r>
      <w:r w:rsidR="005500AD" w:rsidRPr="00A268CD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 xml:space="preserve"> </w:t>
      </w:r>
      <w:r w:rsidR="0022631D" w:rsidRPr="00A268CD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կարիքների համար</w:t>
      </w:r>
      <w:r w:rsidR="005500AD" w:rsidRPr="00A268CD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 xml:space="preserve"> </w:t>
      </w:r>
      <w:r w:rsidR="00A83244" w:rsidRPr="00A83244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սննդամթերքի</w:t>
      </w:r>
      <w:r w:rsidR="001B01F9" w:rsidRPr="00A268CD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 xml:space="preserve"> </w:t>
      </w:r>
      <w:r w:rsidR="005500AD" w:rsidRPr="00A268CD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 xml:space="preserve">ձեռքբերման </w:t>
      </w:r>
      <w:r w:rsidR="0022631D" w:rsidRPr="00A268CD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 xml:space="preserve">նպատակով </w:t>
      </w:r>
      <w:r w:rsidRPr="009D3D18">
        <w:rPr>
          <w:rFonts w:ascii="GHEA Grapalat" w:hAnsi="GHEA Grapalat" w:cs="Sylfaen"/>
          <w:sz w:val="18"/>
          <w:szCs w:val="18"/>
          <w:lang w:val="af-ZA"/>
        </w:rPr>
        <w:t>ԱՄՄՄԹ1ՀԴ-ԳՀԱ</w:t>
      </w:r>
      <w:r w:rsidRPr="009D3D18">
        <w:rPr>
          <w:rFonts w:ascii="GHEA Grapalat" w:hAnsi="GHEA Grapalat" w:cs="Sylfaen"/>
          <w:sz w:val="18"/>
          <w:szCs w:val="18"/>
          <w:lang w:val="hy-AM"/>
        </w:rPr>
        <w:t>Պ</w:t>
      </w:r>
      <w:r w:rsidRPr="009D3D18">
        <w:rPr>
          <w:rFonts w:ascii="GHEA Grapalat" w:hAnsi="GHEA Grapalat" w:cs="Sylfaen"/>
          <w:sz w:val="18"/>
          <w:szCs w:val="18"/>
          <w:lang w:val="af-ZA"/>
        </w:rPr>
        <w:t>ՁԲ-</w:t>
      </w:r>
      <w:r w:rsidR="000542B9">
        <w:rPr>
          <w:rFonts w:ascii="GHEA Grapalat" w:hAnsi="GHEA Grapalat"/>
          <w:sz w:val="18"/>
          <w:szCs w:val="18"/>
          <w:lang w:val="af-ZA"/>
        </w:rPr>
        <w:t>25</w:t>
      </w:r>
      <w:r w:rsidRPr="00143D0E">
        <w:rPr>
          <w:rFonts w:ascii="GHEA Grapalat" w:hAnsi="GHEA Grapalat"/>
          <w:sz w:val="18"/>
          <w:szCs w:val="18"/>
          <w:lang w:val="af-ZA"/>
        </w:rPr>
        <w:t>/</w:t>
      </w:r>
      <w:r w:rsidR="000542B9">
        <w:rPr>
          <w:rFonts w:ascii="GHEA Grapalat" w:hAnsi="GHEA Grapalat"/>
          <w:sz w:val="18"/>
          <w:szCs w:val="18"/>
          <w:lang w:val="af-ZA"/>
        </w:rPr>
        <w:t>1</w:t>
      </w:r>
      <w:r w:rsidR="00A83244" w:rsidRPr="00A83244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 xml:space="preserve"> </w:t>
      </w:r>
      <w:r w:rsidR="0022631D" w:rsidRPr="00A268CD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ծածկագրով գնման ընթացակարգի արդյունքում</w:t>
      </w:r>
      <w:r w:rsidR="006F2779" w:rsidRPr="00A268CD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 xml:space="preserve"> </w:t>
      </w:r>
      <w:r w:rsidR="00C966F0" w:rsidRPr="00A83244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202</w:t>
      </w:r>
      <w:r w:rsidR="004D7F3F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 xml:space="preserve">5 </w:t>
      </w:r>
      <w:r w:rsidR="004D7F3F">
        <w:rPr>
          <w:rFonts w:ascii="GHEA Grapalat" w:eastAsia="Times New Roman" w:hAnsi="GHEA Grapalat" w:cs="Sylfaen"/>
          <w:color w:val="000000" w:themeColor="text1"/>
          <w:sz w:val="18"/>
          <w:szCs w:val="18"/>
          <w:lang w:val="hy-AM" w:eastAsia="ru-RU"/>
        </w:rPr>
        <w:t>մարտի</w:t>
      </w:r>
      <w:r w:rsidR="00C966F0" w:rsidRPr="00A83244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 xml:space="preserve"> </w:t>
      </w:r>
      <w:r w:rsidR="003C6AFB" w:rsidRPr="00A83244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 xml:space="preserve"> </w:t>
      </w:r>
      <w:r w:rsidR="004D7F3F" w:rsidRPr="004D7F3F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17</w:t>
      </w:r>
      <w:r w:rsidR="00C966F0" w:rsidRPr="00A83244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 xml:space="preserve">-ին </w:t>
      </w:r>
      <w:r w:rsidR="00020E1E" w:rsidRPr="00A268CD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 xml:space="preserve">կնքված </w:t>
      </w:r>
      <w:r w:rsidRPr="009D3D18">
        <w:rPr>
          <w:rFonts w:ascii="GHEA Grapalat" w:hAnsi="GHEA Grapalat" w:cs="Sylfaen"/>
          <w:sz w:val="18"/>
          <w:szCs w:val="18"/>
          <w:lang w:val="af-ZA"/>
        </w:rPr>
        <w:t>ԱՄՄՄԹ1ՀԴ-ԳՀԱ</w:t>
      </w:r>
      <w:r w:rsidRPr="009D3D18">
        <w:rPr>
          <w:rFonts w:ascii="GHEA Grapalat" w:hAnsi="GHEA Grapalat" w:cs="Sylfaen"/>
          <w:sz w:val="18"/>
          <w:szCs w:val="18"/>
          <w:lang w:val="hy-AM"/>
        </w:rPr>
        <w:t>Պ</w:t>
      </w:r>
      <w:r w:rsidRPr="009D3D18">
        <w:rPr>
          <w:rFonts w:ascii="GHEA Grapalat" w:hAnsi="GHEA Grapalat" w:cs="Sylfaen"/>
          <w:sz w:val="18"/>
          <w:szCs w:val="18"/>
          <w:lang w:val="af-ZA"/>
        </w:rPr>
        <w:t>ՁԲ-</w:t>
      </w:r>
      <w:r w:rsidRPr="00143D0E">
        <w:rPr>
          <w:rFonts w:ascii="GHEA Grapalat" w:hAnsi="GHEA Grapalat"/>
          <w:sz w:val="18"/>
          <w:szCs w:val="18"/>
          <w:lang w:val="af-ZA"/>
        </w:rPr>
        <w:t>2</w:t>
      </w:r>
      <w:r w:rsidR="000542B9">
        <w:rPr>
          <w:rFonts w:ascii="GHEA Grapalat" w:hAnsi="GHEA Grapalat"/>
          <w:sz w:val="18"/>
          <w:szCs w:val="18"/>
          <w:lang w:val="af-ZA"/>
        </w:rPr>
        <w:t>5</w:t>
      </w:r>
      <w:r w:rsidRPr="00143D0E">
        <w:rPr>
          <w:rFonts w:ascii="GHEA Grapalat" w:hAnsi="GHEA Grapalat"/>
          <w:sz w:val="18"/>
          <w:szCs w:val="18"/>
          <w:lang w:val="af-ZA"/>
        </w:rPr>
        <w:t>/</w:t>
      </w:r>
      <w:r w:rsidR="000542B9">
        <w:rPr>
          <w:rFonts w:ascii="GHEA Grapalat" w:hAnsi="GHEA Grapalat"/>
          <w:sz w:val="18"/>
          <w:szCs w:val="18"/>
          <w:lang w:val="af-ZA"/>
        </w:rPr>
        <w:t>1</w:t>
      </w:r>
      <w:r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-1,</w:t>
      </w:r>
      <w:r w:rsidRPr="009D3D18">
        <w:rPr>
          <w:rFonts w:ascii="GHEA Grapalat" w:hAnsi="GHEA Grapalat" w:cs="Sylfaen"/>
          <w:sz w:val="18"/>
          <w:szCs w:val="18"/>
          <w:lang w:val="af-ZA"/>
        </w:rPr>
        <w:t>ԱՄՄՄԹ1ՀԴ-ԳՀԱ</w:t>
      </w:r>
      <w:r w:rsidRPr="009D3D18">
        <w:rPr>
          <w:rFonts w:ascii="GHEA Grapalat" w:hAnsi="GHEA Grapalat" w:cs="Sylfaen"/>
          <w:sz w:val="18"/>
          <w:szCs w:val="18"/>
          <w:lang w:val="hy-AM"/>
        </w:rPr>
        <w:t>Պ</w:t>
      </w:r>
      <w:r w:rsidRPr="009D3D18">
        <w:rPr>
          <w:rFonts w:ascii="GHEA Grapalat" w:hAnsi="GHEA Grapalat" w:cs="Sylfaen"/>
          <w:sz w:val="18"/>
          <w:szCs w:val="18"/>
          <w:lang w:val="af-ZA"/>
        </w:rPr>
        <w:t>ՁԲ-</w:t>
      </w:r>
      <w:r w:rsidRPr="00143D0E">
        <w:rPr>
          <w:rFonts w:ascii="GHEA Grapalat" w:hAnsi="GHEA Grapalat"/>
          <w:sz w:val="18"/>
          <w:szCs w:val="18"/>
          <w:lang w:val="af-ZA"/>
        </w:rPr>
        <w:t>2</w:t>
      </w:r>
      <w:r w:rsidR="000542B9">
        <w:rPr>
          <w:rFonts w:ascii="GHEA Grapalat" w:hAnsi="GHEA Grapalat"/>
          <w:sz w:val="18"/>
          <w:szCs w:val="18"/>
          <w:lang w:val="af-ZA"/>
        </w:rPr>
        <w:t>5</w:t>
      </w:r>
      <w:r w:rsidRPr="00143D0E">
        <w:rPr>
          <w:rFonts w:ascii="GHEA Grapalat" w:hAnsi="GHEA Grapalat"/>
          <w:sz w:val="18"/>
          <w:szCs w:val="18"/>
          <w:lang w:val="af-ZA"/>
        </w:rPr>
        <w:t>/</w:t>
      </w:r>
      <w:r w:rsidR="000542B9">
        <w:rPr>
          <w:rFonts w:ascii="GHEA Grapalat" w:hAnsi="GHEA Grapalat"/>
          <w:sz w:val="18"/>
          <w:szCs w:val="18"/>
          <w:lang w:val="af-ZA"/>
        </w:rPr>
        <w:t>1</w:t>
      </w:r>
      <w:r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-2,</w:t>
      </w:r>
      <w:r w:rsidRPr="009D3D18">
        <w:rPr>
          <w:rFonts w:ascii="GHEA Grapalat" w:hAnsi="GHEA Grapalat" w:cs="Sylfaen"/>
          <w:sz w:val="18"/>
          <w:szCs w:val="18"/>
          <w:lang w:val="af-ZA"/>
        </w:rPr>
        <w:t>ԱՄՄՄԹ1ՀԴ-ԳՀԱ</w:t>
      </w:r>
      <w:r w:rsidRPr="009D3D18">
        <w:rPr>
          <w:rFonts w:ascii="GHEA Grapalat" w:hAnsi="GHEA Grapalat" w:cs="Sylfaen"/>
          <w:sz w:val="18"/>
          <w:szCs w:val="18"/>
          <w:lang w:val="hy-AM"/>
        </w:rPr>
        <w:t>Պ</w:t>
      </w:r>
      <w:r w:rsidRPr="009D3D18">
        <w:rPr>
          <w:rFonts w:ascii="GHEA Grapalat" w:hAnsi="GHEA Grapalat" w:cs="Sylfaen"/>
          <w:sz w:val="18"/>
          <w:szCs w:val="18"/>
          <w:lang w:val="af-ZA"/>
        </w:rPr>
        <w:t>ՁԲ-</w:t>
      </w:r>
      <w:r w:rsidRPr="00143D0E">
        <w:rPr>
          <w:rFonts w:ascii="GHEA Grapalat" w:hAnsi="GHEA Grapalat"/>
          <w:sz w:val="18"/>
          <w:szCs w:val="18"/>
          <w:lang w:val="af-ZA"/>
        </w:rPr>
        <w:t>2</w:t>
      </w:r>
      <w:r w:rsidR="000542B9">
        <w:rPr>
          <w:rFonts w:ascii="GHEA Grapalat" w:hAnsi="GHEA Grapalat"/>
          <w:sz w:val="18"/>
          <w:szCs w:val="18"/>
          <w:lang w:val="af-ZA"/>
        </w:rPr>
        <w:t>5</w:t>
      </w:r>
      <w:r w:rsidRPr="00143D0E">
        <w:rPr>
          <w:rFonts w:ascii="GHEA Grapalat" w:hAnsi="GHEA Grapalat"/>
          <w:sz w:val="18"/>
          <w:szCs w:val="18"/>
          <w:lang w:val="af-ZA"/>
        </w:rPr>
        <w:t>/</w:t>
      </w:r>
      <w:r w:rsidR="000542B9">
        <w:rPr>
          <w:rFonts w:ascii="GHEA Grapalat" w:hAnsi="GHEA Grapalat"/>
          <w:sz w:val="18"/>
          <w:szCs w:val="18"/>
          <w:lang w:val="af-ZA"/>
        </w:rPr>
        <w:t>1</w:t>
      </w:r>
      <w:r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-3,</w:t>
      </w:r>
      <w:r w:rsidRPr="009D3D18">
        <w:rPr>
          <w:rFonts w:ascii="GHEA Grapalat" w:hAnsi="GHEA Grapalat" w:cs="Sylfaen"/>
          <w:sz w:val="18"/>
          <w:szCs w:val="18"/>
          <w:lang w:val="af-ZA"/>
        </w:rPr>
        <w:t>ԱՄՄՄԹ1ՀԴ-ԳՀԱ</w:t>
      </w:r>
      <w:r w:rsidRPr="009D3D18">
        <w:rPr>
          <w:rFonts w:ascii="GHEA Grapalat" w:hAnsi="GHEA Grapalat" w:cs="Sylfaen"/>
          <w:sz w:val="18"/>
          <w:szCs w:val="18"/>
          <w:lang w:val="hy-AM"/>
        </w:rPr>
        <w:t>Պ</w:t>
      </w:r>
      <w:r w:rsidRPr="009D3D18">
        <w:rPr>
          <w:rFonts w:ascii="GHEA Grapalat" w:hAnsi="GHEA Grapalat" w:cs="Sylfaen"/>
          <w:sz w:val="18"/>
          <w:szCs w:val="18"/>
          <w:lang w:val="af-ZA"/>
        </w:rPr>
        <w:t>ՁԲ-</w:t>
      </w:r>
      <w:r w:rsidRPr="00143D0E">
        <w:rPr>
          <w:rFonts w:ascii="GHEA Grapalat" w:hAnsi="GHEA Grapalat"/>
          <w:sz w:val="18"/>
          <w:szCs w:val="18"/>
          <w:lang w:val="af-ZA"/>
        </w:rPr>
        <w:t>2</w:t>
      </w:r>
      <w:r w:rsidR="000542B9">
        <w:rPr>
          <w:rFonts w:ascii="GHEA Grapalat" w:hAnsi="GHEA Grapalat"/>
          <w:sz w:val="18"/>
          <w:szCs w:val="18"/>
          <w:lang w:val="af-ZA"/>
        </w:rPr>
        <w:t>5</w:t>
      </w:r>
      <w:r w:rsidRPr="00143D0E">
        <w:rPr>
          <w:rFonts w:ascii="GHEA Grapalat" w:hAnsi="GHEA Grapalat"/>
          <w:sz w:val="18"/>
          <w:szCs w:val="18"/>
          <w:lang w:val="af-ZA"/>
        </w:rPr>
        <w:t>/</w:t>
      </w:r>
      <w:r w:rsidR="000542B9">
        <w:rPr>
          <w:rFonts w:ascii="GHEA Grapalat" w:hAnsi="GHEA Grapalat"/>
          <w:sz w:val="18"/>
          <w:szCs w:val="18"/>
          <w:lang w:val="af-ZA"/>
        </w:rPr>
        <w:t>1</w:t>
      </w:r>
      <w:r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-4</w:t>
      </w:r>
      <w:r w:rsidR="000542B9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,</w:t>
      </w:r>
      <w:r w:rsidR="000542B9" w:rsidRPr="000542B9">
        <w:rPr>
          <w:rFonts w:ascii="GHEA Grapalat" w:hAnsi="GHEA Grapalat" w:cs="Sylfaen"/>
          <w:sz w:val="18"/>
          <w:szCs w:val="18"/>
          <w:lang w:val="af-ZA"/>
        </w:rPr>
        <w:t xml:space="preserve"> </w:t>
      </w:r>
      <w:r w:rsidR="000542B9" w:rsidRPr="009D3D18">
        <w:rPr>
          <w:rFonts w:ascii="GHEA Grapalat" w:hAnsi="GHEA Grapalat" w:cs="Sylfaen"/>
          <w:sz w:val="18"/>
          <w:szCs w:val="18"/>
          <w:lang w:val="af-ZA"/>
        </w:rPr>
        <w:t>ԱՄՄՄԹ1ՀԴ-ԳՀԱ</w:t>
      </w:r>
      <w:r w:rsidR="000542B9" w:rsidRPr="009D3D18">
        <w:rPr>
          <w:rFonts w:ascii="GHEA Grapalat" w:hAnsi="GHEA Grapalat" w:cs="Sylfaen"/>
          <w:sz w:val="18"/>
          <w:szCs w:val="18"/>
          <w:lang w:val="hy-AM"/>
        </w:rPr>
        <w:t>Պ</w:t>
      </w:r>
      <w:r w:rsidR="000542B9" w:rsidRPr="009D3D18">
        <w:rPr>
          <w:rFonts w:ascii="GHEA Grapalat" w:hAnsi="GHEA Grapalat" w:cs="Sylfaen"/>
          <w:sz w:val="18"/>
          <w:szCs w:val="18"/>
          <w:lang w:val="af-ZA"/>
        </w:rPr>
        <w:t>ՁԲ-</w:t>
      </w:r>
      <w:r w:rsidR="000542B9" w:rsidRPr="00143D0E">
        <w:rPr>
          <w:rFonts w:ascii="GHEA Grapalat" w:hAnsi="GHEA Grapalat"/>
          <w:sz w:val="18"/>
          <w:szCs w:val="18"/>
          <w:lang w:val="af-ZA"/>
        </w:rPr>
        <w:t>2</w:t>
      </w:r>
      <w:r w:rsidR="000542B9">
        <w:rPr>
          <w:rFonts w:ascii="GHEA Grapalat" w:hAnsi="GHEA Grapalat"/>
          <w:sz w:val="18"/>
          <w:szCs w:val="18"/>
          <w:lang w:val="af-ZA"/>
        </w:rPr>
        <w:t>5</w:t>
      </w:r>
      <w:r w:rsidR="000542B9" w:rsidRPr="00143D0E">
        <w:rPr>
          <w:rFonts w:ascii="GHEA Grapalat" w:hAnsi="GHEA Grapalat"/>
          <w:sz w:val="18"/>
          <w:szCs w:val="18"/>
          <w:lang w:val="af-ZA"/>
        </w:rPr>
        <w:t>/</w:t>
      </w:r>
      <w:r w:rsidR="000542B9">
        <w:rPr>
          <w:rFonts w:ascii="GHEA Grapalat" w:hAnsi="GHEA Grapalat"/>
          <w:sz w:val="18"/>
          <w:szCs w:val="18"/>
          <w:lang w:val="af-ZA"/>
        </w:rPr>
        <w:t>1</w:t>
      </w:r>
      <w:r w:rsidR="000542B9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-5</w:t>
      </w:r>
      <w:r w:rsidR="00A83244" w:rsidRPr="00A83244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 xml:space="preserve"> </w:t>
      </w:r>
      <w:r w:rsidR="00E03F3A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 xml:space="preserve"> </w:t>
      </w:r>
      <w:r w:rsidR="00020E1E" w:rsidRPr="00A268CD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պայմանագր</w:t>
      </w:r>
      <w:r w:rsidR="00C27A54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եր</w:t>
      </w:r>
      <w:r w:rsidR="00020E1E" w:rsidRPr="00A268CD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ի մասին տեղեկատվությունը</w:t>
      </w:r>
      <w:r w:rsidR="000542B9">
        <w:rPr>
          <w:rFonts w:ascii="GHEA Grapalat" w:eastAsia="Times New Roman" w:hAnsi="GHEA Grapalat" w:cs="Sylfaen"/>
          <w:color w:val="000000" w:themeColor="text1"/>
          <w:sz w:val="18"/>
          <w:szCs w:val="18"/>
          <w:lang w:val="af-ZA" w:eastAsia="ru-RU"/>
        </w:rPr>
        <w:t>.</w:t>
      </w:r>
    </w:p>
    <w:tbl>
      <w:tblPr>
        <w:tblW w:w="11120" w:type="dxa"/>
        <w:tblInd w:w="-5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4"/>
        <w:gridCol w:w="100"/>
        <w:gridCol w:w="68"/>
        <w:gridCol w:w="403"/>
        <w:gridCol w:w="870"/>
        <w:gridCol w:w="146"/>
        <w:gridCol w:w="144"/>
        <w:gridCol w:w="212"/>
        <w:gridCol w:w="141"/>
        <w:gridCol w:w="426"/>
        <w:gridCol w:w="196"/>
        <w:gridCol w:w="382"/>
        <w:gridCol w:w="254"/>
        <w:gridCol w:w="811"/>
        <w:gridCol w:w="8"/>
        <w:gridCol w:w="191"/>
        <w:gridCol w:w="142"/>
        <w:gridCol w:w="709"/>
        <w:gridCol w:w="153"/>
        <w:gridCol w:w="272"/>
        <w:gridCol w:w="328"/>
        <w:gridCol w:w="204"/>
        <w:gridCol w:w="35"/>
        <w:gridCol w:w="142"/>
        <w:gridCol w:w="425"/>
        <w:gridCol w:w="504"/>
        <w:gridCol w:w="6"/>
        <w:gridCol w:w="57"/>
        <w:gridCol w:w="579"/>
        <w:gridCol w:w="208"/>
        <w:gridCol w:w="26"/>
        <w:gridCol w:w="179"/>
        <w:gridCol w:w="1985"/>
      </w:tblGrid>
      <w:tr w:rsidR="00411537" w:rsidRPr="00261A6A" w14:paraId="3BCB0F4A" w14:textId="77777777" w:rsidTr="00897B97">
        <w:trPr>
          <w:trHeight w:val="146"/>
        </w:trPr>
        <w:tc>
          <w:tcPr>
            <w:tcW w:w="982" w:type="dxa"/>
            <w:gridSpan w:val="3"/>
            <w:shd w:val="clear" w:color="auto" w:fill="auto"/>
            <w:vAlign w:val="center"/>
          </w:tcPr>
          <w:p w14:paraId="5FD69F2F" w14:textId="77777777" w:rsidR="0022631D" w:rsidRPr="00261A6A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af-ZA" w:eastAsia="ru-RU"/>
              </w:rPr>
            </w:pPr>
          </w:p>
        </w:tc>
        <w:tc>
          <w:tcPr>
            <w:tcW w:w="10138" w:type="dxa"/>
            <w:gridSpan w:val="30"/>
            <w:shd w:val="clear" w:color="auto" w:fill="auto"/>
            <w:vAlign w:val="center"/>
          </w:tcPr>
          <w:p w14:paraId="47A5B985" w14:textId="77777777" w:rsidR="0022631D" w:rsidRPr="00261A6A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af-ZA" w:eastAsia="ru-RU"/>
              </w:rPr>
            </w:pPr>
            <w:r w:rsidRPr="00261A6A">
              <w:rPr>
                <w:rFonts w:ascii="GHEA Grapalat" w:eastAsia="Times New Roman" w:hAnsi="GHEA Grapalat"/>
                <w:b/>
                <w:bCs/>
                <w:color w:val="000000" w:themeColor="text1"/>
                <w:sz w:val="14"/>
                <w:szCs w:val="14"/>
                <w:lang w:eastAsia="ru-RU"/>
              </w:rPr>
              <w:t>Գ</w:t>
            </w:r>
            <w:r w:rsidRPr="00261A6A">
              <w:rPr>
                <w:rFonts w:ascii="GHEA Grapalat" w:eastAsia="Times New Roman" w:hAnsi="GHEA Grapalat"/>
                <w:b/>
                <w:bCs/>
                <w:color w:val="000000" w:themeColor="text1"/>
                <w:sz w:val="14"/>
                <w:szCs w:val="14"/>
                <w:lang w:val="hy-AM" w:eastAsia="ru-RU"/>
              </w:rPr>
              <w:t xml:space="preserve">նման </w:t>
            </w:r>
            <w:r w:rsidRPr="00261A6A">
              <w:rPr>
                <w:rFonts w:ascii="GHEA Grapalat" w:eastAsia="Times New Roman" w:hAnsi="GHEA Grapalat"/>
                <w:b/>
                <w:bCs/>
                <w:color w:val="000000" w:themeColor="text1"/>
                <w:sz w:val="14"/>
                <w:szCs w:val="14"/>
                <w:lang w:eastAsia="ru-RU"/>
              </w:rPr>
              <w:t>առարկայի</w:t>
            </w:r>
          </w:p>
        </w:tc>
      </w:tr>
      <w:tr w:rsidR="00411537" w:rsidRPr="00261A6A" w14:paraId="796D388F" w14:textId="77777777" w:rsidTr="008B3570">
        <w:trPr>
          <w:trHeight w:val="110"/>
        </w:trPr>
        <w:tc>
          <w:tcPr>
            <w:tcW w:w="982" w:type="dxa"/>
            <w:gridSpan w:val="3"/>
            <w:vMerge w:val="restart"/>
            <w:shd w:val="clear" w:color="auto" w:fill="auto"/>
            <w:vAlign w:val="center"/>
          </w:tcPr>
          <w:p w14:paraId="781659E7" w14:textId="0F13217F" w:rsidR="0022631D" w:rsidRPr="00261A6A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չափաբաժնի համարը</w:t>
            </w:r>
          </w:p>
        </w:tc>
        <w:tc>
          <w:tcPr>
            <w:tcW w:w="1419" w:type="dxa"/>
            <w:gridSpan w:val="3"/>
            <w:vMerge w:val="restart"/>
            <w:shd w:val="clear" w:color="auto" w:fill="auto"/>
            <w:vAlign w:val="center"/>
          </w:tcPr>
          <w:p w14:paraId="0C83F2D3" w14:textId="77777777" w:rsidR="0022631D" w:rsidRPr="00261A6A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անվանումը</w:t>
            </w:r>
          </w:p>
        </w:tc>
        <w:tc>
          <w:tcPr>
            <w:tcW w:w="923" w:type="dxa"/>
            <w:gridSpan w:val="4"/>
            <w:vMerge w:val="restart"/>
            <w:shd w:val="clear" w:color="auto" w:fill="auto"/>
            <w:vAlign w:val="center"/>
          </w:tcPr>
          <w:p w14:paraId="3D073E87" w14:textId="37128837" w:rsidR="0022631D" w:rsidRPr="00261A6A" w:rsidRDefault="0022631D" w:rsidP="00012170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չափման միավորը</w:t>
            </w:r>
          </w:p>
        </w:tc>
        <w:tc>
          <w:tcPr>
            <w:tcW w:w="1643" w:type="dxa"/>
            <w:gridSpan w:val="4"/>
            <w:shd w:val="clear" w:color="auto" w:fill="auto"/>
            <w:vAlign w:val="center"/>
          </w:tcPr>
          <w:p w14:paraId="59F68B85" w14:textId="6FD4FFE8" w:rsidR="0022631D" w:rsidRPr="00261A6A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քանակը</w:t>
            </w:r>
          </w:p>
        </w:tc>
        <w:tc>
          <w:tcPr>
            <w:tcW w:w="2042" w:type="dxa"/>
            <w:gridSpan w:val="9"/>
            <w:shd w:val="clear" w:color="auto" w:fill="auto"/>
            <w:vAlign w:val="center"/>
          </w:tcPr>
          <w:p w14:paraId="62535C49" w14:textId="77777777" w:rsidR="0022631D" w:rsidRPr="00261A6A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նախահաշվային գինը </w:t>
            </w:r>
          </w:p>
        </w:tc>
        <w:tc>
          <w:tcPr>
            <w:tcW w:w="2126" w:type="dxa"/>
            <w:gridSpan w:val="9"/>
            <w:vMerge w:val="restart"/>
            <w:shd w:val="clear" w:color="auto" w:fill="auto"/>
            <w:vAlign w:val="center"/>
          </w:tcPr>
          <w:p w14:paraId="330836BC" w14:textId="77777777" w:rsidR="0022631D" w:rsidRPr="00261A6A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համառոտ նկարագրությունը (տեխնիկական բնութագիր)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5D289872" w14:textId="77777777" w:rsidR="0022631D" w:rsidRPr="00261A6A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/>
                <w:b/>
                <w:bCs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պայմանագրով նախատեսված համառոտ նկարագրությունը (տեխնիկական բնութագիր)</w:t>
            </w:r>
          </w:p>
        </w:tc>
      </w:tr>
      <w:tr w:rsidR="00411537" w:rsidRPr="00261A6A" w14:paraId="02BE1D52" w14:textId="77777777" w:rsidTr="008B3570">
        <w:trPr>
          <w:trHeight w:val="175"/>
        </w:trPr>
        <w:tc>
          <w:tcPr>
            <w:tcW w:w="982" w:type="dxa"/>
            <w:gridSpan w:val="3"/>
            <w:vMerge/>
            <w:shd w:val="clear" w:color="auto" w:fill="auto"/>
            <w:vAlign w:val="center"/>
          </w:tcPr>
          <w:p w14:paraId="6E1FBC69" w14:textId="77777777" w:rsidR="0022631D" w:rsidRPr="00261A6A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419" w:type="dxa"/>
            <w:gridSpan w:val="3"/>
            <w:vMerge/>
            <w:shd w:val="clear" w:color="auto" w:fill="auto"/>
            <w:vAlign w:val="center"/>
          </w:tcPr>
          <w:p w14:paraId="528BE8BA" w14:textId="77777777" w:rsidR="0022631D" w:rsidRPr="00261A6A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923" w:type="dxa"/>
            <w:gridSpan w:val="4"/>
            <w:vMerge/>
            <w:shd w:val="clear" w:color="auto" w:fill="auto"/>
            <w:vAlign w:val="center"/>
          </w:tcPr>
          <w:p w14:paraId="5C6C06A7" w14:textId="77777777" w:rsidR="0022631D" w:rsidRPr="00261A6A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832" w:type="dxa"/>
            <w:gridSpan w:val="3"/>
            <w:vMerge w:val="restart"/>
            <w:shd w:val="clear" w:color="auto" w:fill="auto"/>
            <w:vAlign w:val="center"/>
          </w:tcPr>
          <w:p w14:paraId="374821C4" w14:textId="77777777" w:rsidR="0022631D" w:rsidRPr="00261A6A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առկա ֆինանսական միջոցներով</w:t>
            </w: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2"/>
                <w:szCs w:val="12"/>
                <w:vertAlign w:val="superscript"/>
                <w:lang w:eastAsia="ru-RU"/>
              </w:rPr>
              <w:footnoteReference w:id="1"/>
            </w:r>
          </w:p>
        </w:tc>
        <w:tc>
          <w:tcPr>
            <w:tcW w:w="811" w:type="dxa"/>
            <w:vMerge w:val="restart"/>
            <w:shd w:val="clear" w:color="auto" w:fill="auto"/>
            <w:vAlign w:val="center"/>
          </w:tcPr>
          <w:p w14:paraId="654421A9" w14:textId="77777777" w:rsidR="0022631D" w:rsidRPr="00261A6A" w:rsidRDefault="0022631D" w:rsidP="0022631D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ընդհանուր</w:t>
            </w:r>
          </w:p>
        </w:tc>
        <w:tc>
          <w:tcPr>
            <w:tcW w:w="2042" w:type="dxa"/>
            <w:gridSpan w:val="9"/>
            <w:shd w:val="clear" w:color="auto" w:fill="auto"/>
            <w:vAlign w:val="center"/>
          </w:tcPr>
          <w:p w14:paraId="01CC38D9" w14:textId="77777777" w:rsidR="0022631D" w:rsidRPr="00261A6A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/ՀՀ դրամ/</w:t>
            </w:r>
          </w:p>
        </w:tc>
        <w:tc>
          <w:tcPr>
            <w:tcW w:w="2126" w:type="dxa"/>
            <w:gridSpan w:val="9"/>
            <w:vMerge/>
            <w:shd w:val="clear" w:color="auto" w:fill="auto"/>
          </w:tcPr>
          <w:p w14:paraId="12AD9841" w14:textId="77777777" w:rsidR="0022631D" w:rsidRPr="00261A6A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28B6AAAB" w14:textId="77777777" w:rsidR="0022631D" w:rsidRPr="00261A6A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411537" w:rsidRPr="00261A6A" w14:paraId="688F77C8" w14:textId="77777777" w:rsidTr="008B3570">
        <w:trPr>
          <w:trHeight w:val="275"/>
        </w:trPr>
        <w:tc>
          <w:tcPr>
            <w:tcW w:w="982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7772EF" w14:textId="77777777" w:rsidR="0022631D" w:rsidRPr="00261A6A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419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8111BE" w14:textId="77777777" w:rsidR="0022631D" w:rsidRPr="00261A6A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923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928B7A" w14:textId="77777777" w:rsidR="0022631D" w:rsidRPr="00261A6A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832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FD9EE9" w14:textId="77777777" w:rsidR="0022631D" w:rsidRPr="00261A6A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81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C63772" w14:textId="77777777" w:rsidR="0022631D" w:rsidRPr="00261A6A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05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49F259" w14:textId="77777777" w:rsidR="0022631D" w:rsidRPr="00261A6A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առկա ֆինանսական միջոցներով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vertAlign w:val="superscript"/>
                <w:lang w:eastAsia="ru-RU"/>
              </w:rPr>
              <w:footnoteReference w:id="2"/>
            </w:r>
          </w:p>
        </w:tc>
        <w:tc>
          <w:tcPr>
            <w:tcW w:w="99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E30352" w14:textId="77777777" w:rsidR="0022631D" w:rsidRPr="00261A6A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ընդհանուր</w:t>
            </w:r>
          </w:p>
        </w:tc>
        <w:tc>
          <w:tcPr>
            <w:tcW w:w="2126" w:type="dxa"/>
            <w:gridSpan w:val="9"/>
            <w:vMerge/>
            <w:tcBorders>
              <w:bottom w:val="single" w:sz="4" w:space="0" w:color="auto"/>
            </w:tcBorders>
            <w:shd w:val="clear" w:color="auto" w:fill="auto"/>
          </w:tcPr>
          <w:p w14:paraId="3303231A" w14:textId="77777777" w:rsidR="0022631D" w:rsidRPr="00261A6A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A667B28" w14:textId="77777777" w:rsidR="0022631D" w:rsidRPr="00261A6A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FC6E08" w:rsidRPr="00C27A54" w14:paraId="6CB0AC86" w14:textId="77777777" w:rsidTr="008B3570">
        <w:trPr>
          <w:trHeight w:val="40"/>
        </w:trPr>
        <w:tc>
          <w:tcPr>
            <w:tcW w:w="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33415" w14:textId="0D291995" w:rsidR="00FC6E08" w:rsidRPr="004F4880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1F035" w14:textId="4C1CEEE8" w:rsidR="00FC6E08" w:rsidRPr="00C27A54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Աղ կերակրի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8EE47" w14:textId="79CC5D08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001295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կգ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A0F81" w14:textId="4ACD2F20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21AF6A" w14:textId="7C8F7136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51,9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35066" w14:textId="6C6CE892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401932" w14:textId="0B9C0BBD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8308</w:t>
            </w:r>
          </w:p>
        </w:tc>
        <w:tc>
          <w:tcPr>
            <w:tcW w:w="21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3593A" w14:textId="24838CCD" w:rsidR="00FC6E08" w:rsidRPr="00CA519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Կերակրի աղ` բարձր տեսակի, յոդացված ՀՍՏ 239-2005  Պիտանելիության ժամկետը արտադրման օրվանից ոչ պակաս 12 ամիս: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2B32D" w14:textId="3FCD7535" w:rsidR="00FC6E08" w:rsidRPr="00CA519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Կերակրի աղ` բարձր տեսակի, յոդացված ՀՍՏ 239-2005  Պիտանելիության ժամկետը արտադրման օրվանից ոչ պակաս 12 ամիս:</w:t>
            </w:r>
          </w:p>
        </w:tc>
      </w:tr>
      <w:tr w:rsidR="00FC6E08" w:rsidRPr="001B5DB0" w14:paraId="633435A6" w14:textId="77777777" w:rsidTr="008B3570">
        <w:trPr>
          <w:trHeight w:val="40"/>
        </w:trPr>
        <w:tc>
          <w:tcPr>
            <w:tcW w:w="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573AB" w14:textId="7CC724EB" w:rsidR="00FC6E08" w:rsidRPr="004F4880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138E" w14:textId="3E4FCEA6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արևածաղկի ձեթ, ռաֆինացված, (զտած)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1FD69" w14:textId="301A0134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001295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լիտր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38248" w14:textId="3C95B192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89D587" w14:textId="25F70C78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268,0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17FEC" w14:textId="77777777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255F71" w14:textId="7C7B0DF9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201000</w:t>
            </w:r>
          </w:p>
        </w:tc>
        <w:tc>
          <w:tcPr>
            <w:tcW w:w="21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B62AB" w14:textId="65BD58E1" w:rsidR="00FC6E08" w:rsidRPr="00CA519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Պատրաստված արևածաղկի սերմերի լուծամզման և ճզմման եղանակով, բարձր տեսակի, զտված, հոտազերծված։ Անվտանգությունը՝ N 2-III-4.9-01-2010 հիգիենիկ նորմատիվների, մակնշումը`  “Սննդամթերքի անվտանգության մասին” ՀՀ օրենքի 9-րդ հոդվածի։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51430" w14:textId="4816395C" w:rsidR="00FC6E08" w:rsidRPr="00CA519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Պատրաստված արևածաղկի սերմերի լուծամզման և ճզմման եղանակով, բարձր տեսակի, զտված, հոտազերծված։ Անվտանգությունը՝ N 2-III-4.9-01-2010 հիգիենիկ նորմատիվների, մակնշումը`  “Սննդամթերքի անվտանգության մասին” ՀՀ օրենքի 9-րդ հոդվածի։</w:t>
            </w:r>
          </w:p>
        </w:tc>
      </w:tr>
      <w:tr w:rsidR="00FC6E08" w:rsidRPr="001B5DB0" w14:paraId="70FD3E84" w14:textId="77777777" w:rsidTr="008B3570">
        <w:trPr>
          <w:trHeight w:val="40"/>
        </w:trPr>
        <w:tc>
          <w:tcPr>
            <w:tcW w:w="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1195B" w14:textId="7EE0499F" w:rsidR="00FC6E08" w:rsidRPr="008B0333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69CD6" w14:textId="19E29B79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Բրինձ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BA359" w14:textId="70AD071F" w:rsidR="00FC6E08" w:rsidRPr="00D71E91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001295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կգ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64C7F" w14:textId="55CA0ACD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5182B1" w14:textId="11A62825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402,0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FC957" w14:textId="77777777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AC1759" w14:textId="17D41221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233160</w:t>
            </w:r>
          </w:p>
        </w:tc>
        <w:tc>
          <w:tcPr>
            <w:tcW w:w="21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89E34" w14:textId="2C07A9B9" w:rsidR="00FC6E08" w:rsidRPr="00CA519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Սպիտակ, խոշոր, բարձր, երկար տեսակի,  չկոտրած, լայնությունից բաժանվում են 1-ից մինչև 4 տիպերի, ըստ տիպերի խոնավությունը 13%-ից մինչև 14%։ Անվտանգությունը և մակնշումը` ըստ ՀՀ կառ. 2007թ. հունվարի 11-ի N 22-Ն որոշմամբ հաստատված ‚ Հացահատիկին, դրա արտադրմանը, պահմանը, վերամշակմանը և օգտահանմանը ներկայացվող պահանջների տեխնիկական կանոնակարգի" և "Սննդամթերքի անվտանգության մասին" ՀՀ օրենքի  9-րդ հոդվածի.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A07E3" w14:textId="17A366BA" w:rsidR="00FC6E08" w:rsidRPr="00CA519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Սպիտակ, խոշոր, բարձր, երկար տեսակի,  չկոտրած, լայնությունից բաժանվում են 1-ից մինչև 4 տիպերի, ըստ տիպերի խոնավությունը 13%-ից մինչև 14%։ Անվտանգությունը և մակնշումը` ըստ ՀՀ կառ. 2007թ. հունվարի 11-ի N 22-Ն որոշմամբ հաստատված ‚ Հացահատիկին, դրա արտադրմանը, պահմանը, վերամշակմանը և օգտահանմանը ներկայացվող պահանջների տեխնիկական կանոնակարգի" և "Սննդամթերքի անվտանգության մասին" ՀՀ օրենքի  9-րդ հոդվածի.</w:t>
            </w:r>
          </w:p>
        </w:tc>
      </w:tr>
      <w:tr w:rsidR="00FC6E08" w:rsidRPr="00C27A54" w14:paraId="77072F63" w14:textId="77777777" w:rsidTr="008B3570">
        <w:trPr>
          <w:trHeight w:val="40"/>
        </w:trPr>
        <w:tc>
          <w:tcPr>
            <w:tcW w:w="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F6A8E" w14:textId="7D755B82" w:rsidR="00FC6E08" w:rsidRPr="008B0333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77B7D" w14:textId="4CC82DD1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Գազար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94333" w14:textId="38F72B4B" w:rsidR="00FC6E08" w:rsidRPr="00D71E91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001295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կգ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3ED1F" w14:textId="430D2F5E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5C7FD3" w14:textId="2E5ED109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314,9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09905" w14:textId="77777777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1B26B6" w14:textId="3DC83B74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94470</w:t>
            </w:r>
          </w:p>
        </w:tc>
        <w:tc>
          <w:tcPr>
            <w:tcW w:w="21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9026A" w14:textId="3D06ECF5" w:rsidR="00FC6E08" w:rsidRPr="00CA519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Սովարական և ընտիր տեսակի։ Անվտանգությունը և մակնշումը՝ ըստ ՀՀ կառավարության 2006թ. դեկտեմբերի 21-ի N 1913-Ն որոշմամբ հաստատված “Թարմ պտուղ-բանջարեղենի տեխնիկական կանոնակարգի” և “Սննդամթերքի </w:t>
            </w: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>անվտանգության մասին” ՀՀ օրենքի 9-րդ հոդվածի: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E5E5F" w14:textId="72A89B0D" w:rsidR="00FC6E08" w:rsidRPr="00CA519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 xml:space="preserve">Սովարական և ընտիր տեսակի։ Անվտանգությունը և մակնշումը՝ ըստ ՀՀ կառավարության 2006թ. դեկտեմբերի 21-ի N 1913-Ն որոշմամբ հաստատված “Թարմ պտուղ-բանջարեղենի տեխնիկական կանոնակարգի” և </w:t>
            </w: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>“Սննդամթերքի անվտանգության մասին” ՀՀ օրենքի 9-րդ հոդվածի:</w:t>
            </w:r>
          </w:p>
        </w:tc>
      </w:tr>
      <w:tr w:rsidR="00FC6E08" w:rsidRPr="00C27A54" w14:paraId="52200081" w14:textId="77777777" w:rsidTr="008B3570">
        <w:trPr>
          <w:trHeight w:val="40"/>
        </w:trPr>
        <w:tc>
          <w:tcPr>
            <w:tcW w:w="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3E7F9" w14:textId="1A448915" w:rsidR="00FC6E08" w:rsidRPr="008B0333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lastRenderedPageBreak/>
              <w:t>5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74566" w14:textId="2CF690A5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Լոբի հատիկավոր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E4354" w14:textId="7D44BFF9" w:rsidR="00FC6E08" w:rsidRPr="00D71E91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001295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կգ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9CF4C" w14:textId="6BDEFB44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E27207" w14:textId="06860596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167,5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D1ABC" w14:textId="77777777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376DDF" w14:textId="459DA536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159125</w:t>
            </w:r>
          </w:p>
        </w:tc>
        <w:tc>
          <w:tcPr>
            <w:tcW w:w="21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EDA1B" w14:textId="4DBD492C" w:rsidR="00FC6E08" w:rsidRPr="00CA519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Լոբի գունավոր, միագույն, գունավոր ցայտուն, չոր` խոնավությունը 14 %-ից ոչ ավելի կամ միջին չորությամբ` (15,1-18,0) %: Անվտանգությունը` ըստ N 2-III-4.9-01-2010 հիգիենիկ նորմատիվների, «Սննդամթերքի անվտանգության մասին» ՀՀ օրենքի 9-րդ հոդվածի: Պիտանելիության մնացորդային ժամկետը ոչ պակաս  50 %: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20C56" w14:textId="49512561" w:rsidR="00FC6E08" w:rsidRPr="00CA519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Լոբի գունավոր, միագույն, գունավոր ցայտուն, չոր` խոնավությունը 14 %-ից ոչ ավելի կամ միջին չորությամբ` (15,1-18,0) %: Անվտանգությունը` ըստ N 2-III-4.9-01-2010 հիգիենիկ նորմատիվների, «Սննդամթերքի անվտանգության մասին» ՀՀ օրենքի 9-րդ հոդվածի: Պիտանելիության մնացորդային ժամկետը ոչ պակաս  50 %:</w:t>
            </w:r>
          </w:p>
        </w:tc>
      </w:tr>
      <w:tr w:rsidR="00FC6E08" w:rsidRPr="00C27A54" w14:paraId="6E926AE5" w14:textId="77777777" w:rsidTr="008B3570">
        <w:trPr>
          <w:trHeight w:val="40"/>
        </w:trPr>
        <w:tc>
          <w:tcPr>
            <w:tcW w:w="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3A834" w14:textId="524BB209" w:rsidR="00FC6E08" w:rsidRPr="008B0333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8B844" w14:textId="502E70FA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Խնձոր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1FFB0" w14:textId="5185AA98" w:rsidR="00FC6E08" w:rsidRPr="00D71E91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001295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կգ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AEDDD" w14:textId="645A62E7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83F27A" w14:textId="5E9111A0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1675,0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A1F31" w14:textId="77777777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8B71B9" w14:textId="4BD7DAD0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418750</w:t>
            </w:r>
          </w:p>
        </w:tc>
        <w:tc>
          <w:tcPr>
            <w:tcW w:w="21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66E4B" w14:textId="71ACF27A" w:rsidR="00FC6E08" w:rsidRPr="00CA519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Խնձոր թարմ, պտղաբանական I խմբի, Հայաստանի տարբեր տեսակների, նեղ  տրամագիծը 5 սմ-ից ոչ պակաս, անվտանգությունը և մակնշումը` ըստ ՀՀ կառավարության 2006թ. դեկտեմբերի 21-ի N 1913-Ն որոշմամբ հաստատված “Թարմ պտուղ-բանջարեղենի տեխնիկական կանոնակարգի”և “Սննդամթերքի անվտանգության մասին” ՀՀ օրենքի 9-րդ հոդվածի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213E8" w14:textId="4913C431" w:rsidR="00FC6E08" w:rsidRPr="00CA519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Խնձոր թարմ, պտղաբանական I խմբի, Հայաստանի տարբեր տեսակների, նեղ  տրամագիծը 5 սմ-ից ոչ պակաս, անվտանգությունը և մակնշումը` ըստ ՀՀ կառավարության 2006թ. դեկտեմբերի 21-ի N 1913-Ն որոշմամբ հաստատված “Թարմ պտուղ-բանջարեղենի տեխնիկական կանոնակարգի”և “Սննդամթերքի անվտանգության մասին” ՀՀ օրենքի 9-րդ հոդվածի</w:t>
            </w:r>
          </w:p>
        </w:tc>
      </w:tr>
      <w:tr w:rsidR="00FC6E08" w:rsidRPr="00C27A54" w14:paraId="3842B146" w14:textId="77777777" w:rsidTr="008B3570">
        <w:trPr>
          <w:trHeight w:val="40"/>
        </w:trPr>
        <w:tc>
          <w:tcPr>
            <w:tcW w:w="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EA1BF" w14:textId="3CF9E115" w:rsidR="00FC6E08" w:rsidRPr="008B0333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7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0116D" w14:textId="415F05F9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Կաղամբ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951CD" w14:textId="0FEE5BDE" w:rsidR="00FC6E08" w:rsidRPr="00D71E91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001295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կգ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3D8B9" w14:textId="7A9113DA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1E1457" w14:textId="7E5E018F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971,5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F0CFE" w14:textId="77777777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A25FBC" w14:textId="32F2415E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233160</w:t>
            </w:r>
          </w:p>
        </w:tc>
        <w:tc>
          <w:tcPr>
            <w:tcW w:w="21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FAC0E" w14:textId="12DF15D4" w:rsidR="00FC6E08" w:rsidRPr="00CA519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Թարմ գլուխկաղամբ` մանրածախ առևտրի ցանց և հանրային սննդի օբյեկտներ մատակարարման և իրացման համար: Թարմ գլուխկաղամբն ըստ հասունացման ժամկետների ստորաբաժանվում է հետևյալ տեսակների, վաղահաս, միջահաս և ուշահաս: Արտաքինտեսքը` գլուխներըթարմ, ամբողջական, մաքուր,առողջ, լիովին ձևավորված, առանցհիվանդությունների,  չծլած, տվյալ բուսաբանական տեսակին բնորոշ գույնով. ձևով ու համ ու հոտով, առանց կողմնակի հոտի և համի: Կաղամբի գլուխները չպետք է լինեն գյուղատնտեսական վնասատուներով վնասված, չպետք է ունենան  ավելորդ արտաքին խոնավություն, պետք է լինեն խիտ կամ քիչ խիտ, բայց ոչ փխրուն, վաղահաս կաղամբը` տարբեր աստիճանի փխրունությամբ: Կաղամբակոթի երկարությունը 3սմ-ից ոչավելի: Կաղամբի մաքրված գլուխների քաշը ոչ պակաս`  0.8  կգ, վաղահաս կաղամբինը` 0.3- 0.4 կգ: Չի թույլատրվում </w:t>
            </w: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>նշահատված գլուխներով և կաղամբակոթերով կաղամբի առկայություն: Անվտանգությունը, փաթեթավորումը և մակնշումը` ըստ ՀՀ կառավարության 2006թ. դեկտեմբերի 21-ի N 1913Ն որոշմամբ հաստատված “Թարմ պտուղ բանջարեղենի տեխնիկական կանոնակարգի” և “Սննդամթերքի անվտանգության մասին” ՀՀօրենքի 9-րդ հոդվածի: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85933" w14:textId="165A705B" w:rsidR="00FC6E08" w:rsidRPr="00CA519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 xml:space="preserve">Թարմ գլուխկաղամբ` մանրածախ առևտրի ցանց և հանրային սննդի օբյեկտներ մատակարարման և իրացման համար: Թարմ գլուխկաղամբն ըստ հասունացման ժամկետների ստորաբաժանվում է հետևյալ տեսակների, վաղահաս, միջահաս և ուշահաս: Արտաքինտեսքը` գլուխներըթարմ, ամբողջական, մաքուր,առողջ, լիովին ձևավորված, առանցհիվանդությունների,  չծլած, տվյալ բուսաբանական տեսակին բնորոշ գույնով. ձևով ու համ ու հոտով, առանց կողմնակի հոտի և համի: Կաղամբի գլուխները չպետք է լինեն գյուղատնտեսական վնասատուներով վնասված, չպետք է ունենան  ավելորդ արտաքին խոնավություն, պետք է լինեն խիտ կամ քիչ խիտ, բայց ոչ փխրուն, վաղահաս կաղամբը` տարբեր աստիճանի փխրունությամբ: Կաղամբակոթի երկարությունը 3սմ-ից ոչավելի: Կաղամբի </w:t>
            </w: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>մաքրված գլուխների քաշը ոչ պակաս`  0.8  կգ, վաղահաս կաղամբինը` 0.3- 0.4 կգ: Չի թույլատրվում նշահատված գլուխներով և կաղամբակոթերով կաղամբի առկայություն: Անվտանգությունը, փաթեթավորումը և մակնշումը` ըստ ՀՀ կառավարության 2006թ. դեկտեմբերի 21-ի N 1913Ն որոշմամբ հաստատված “Թարմ պտուղ բանջարեղենի տեխնիկական կանոնակարգի” և “Սննդամթերքի անվտանգության մասին” ՀՀօրենքի 9-րդ հոդվածի:</w:t>
            </w:r>
          </w:p>
        </w:tc>
      </w:tr>
      <w:tr w:rsidR="00FC6E08" w:rsidRPr="00C27A54" w14:paraId="1DF03359" w14:textId="77777777" w:rsidTr="008B3570">
        <w:trPr>
          <w:trHeight w:val="40"/>
        </w:trPr>
        <w:tc>
          <w:tcPr>
            <w:tcW w:w="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45D64" w14:textId="593CA5FD" w:rsidR="00FC6E08" w:rsidRPr="008B0333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lastRenderedPageBreak/>
              <w:t>8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FC862" w14:textId="225B157C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Բազուկ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6FF3E" w14:textId="46471489" w:rsidR="00FC6E08" w:rsidRPr="00D71E91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001295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կգ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AA45E" w14:textId="2AB38D87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0A8DA" w14:textId="776ED45D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150,8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A9307" w14:textId="77777777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475999" w14:textId="12C28AE4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45225</w:t>
            </w:r>
          </w:p>
        </w:tc>
        <w:tc>
          <w:tcPr>
            <w:tcW w:w="21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50558" w14:textId="135521E3" w:rsidR="00FC6E08" w:rsidRPr="00CA519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Արտաքին տեսքը` արմատապտուղները թարմ, ամբողջական, առանց հիվանդությունների, չոր, չկեղտոտված, առանց ճաքերի և վնասվածքների:</w:t>
            </w: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br/>
              <w:t>Ներքին կառուցվածքը` միջուկը հյութալի, մուգ կարմիր` տարբեր երանգների:</w:t>
            </w: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br/>
              <w:t>Արմատապտուղների չափսերը (ամենամեծ լայնակի տրամագծով) 5-14սմ: Թույլատրվում է շեղումներ նշված չափսերից և մեխանիկական վնասվածքներով    3 մմ ավել խորությամբ` ընդհանուր քանակի 5%-ից ոչ ավելի: Արմատապտուղներին կպած հողի քանակությունը ոչ ավել քան ընդհանուր քանակի 1%: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AD4BC" w14:textId="269523C2" w:rsidR="00FC6E08" w:rsidRPr="00CA519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Արտաքին տեսքը` արմատապտուղները թարմ, ամբողջական, առանց հիվանդությունների, չոր, չկեղտոտված, առանց ճաքերի և վնասվածքների:</w:t>
            </w: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br/>
              <w:t>Ներքին կառուցվածքը` միջուկը հյութալի, մուգ կարմիր` տարբեր երանգների:</w:t>
            </w: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br/>
              <w:t>Արմատապտուղների չափսերը (ամենամեծ լայնակի տրամագծով) 5-14սմ: Թույլատրվում է շեղումներ նշված չափսերից և մեխանիկական վնասվածքներով    3 մմ ավել խորությամբ` ընդհանուր քանակի 5%-ից ոչ ավելի: Արմատապտուղներին կպած հողի քանակությունը ոչ ավել քան ընդհանուր քանակի 1%:</w:t>
            </w:r>
          </w:p>
        </w:tc>
      </w:tr>
      <w:tr w:rsidR="00FC6E08" w:rsidRPr="00C27A54" w14:paraId="30118BD2" w14:textId="77777777" w:rsidTr="008B3570">
        <w:trPr>
          <w:trHeight w:val="40"/>
        </w:trPr>
        <w:tc>
          <w:tcPr>
            <w:tcW w:w="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A3BC5" w14:textId="06B8C011" w:rsidR="00FC6E08" w:rsidRPr="008B0333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9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3AA10" w14:textId="7ECAB8FC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Կարտոֆիլ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01C2E" w14:textId="2FEBB126" w:rsidR="00FC6E08" w:rsidRPr="00D71E91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001295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կգ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5C7A1" w14:textId="45494D48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187129" w14:textId="71D5F914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603,0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A0D88" w14:textId="77777777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A5F9DE" w14:textId="4C571B34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144720</w:t>
            </w:r>
          </w:p>
        </w:tc>
        <w:tc>
          <w:tcPr>
            <w:tcW w:w="21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F7D02" w14:textId="4401B9F6" w:rsidR="00FC6E08" w:rsidRPr="00CA519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Վաղահաս և ուշահաս, I տեսակի, չցրտահարված, առանց վնասվածքների, կլոր ձվաձև 4 սմ, 5%, երկարացված 3,5սմ, 5 %, կլոր ձվաձև (4-ից 5) սմ 20%, երկարացված (4-ից 4,5) սմ 20%, կլոր ձվաձև (5-ից 6սմ) 55%, երկարացված (5-ից 5,5) սմ 55%, կլոր ձվաձև (6-ից 7) սմ 20%, երկարացված (6-ից 6,5) սմ 20%: Տեսականու մաքրությունը`  90 %-ից ոչ պակաս, փաթեթավորումը` առանց չափածրարման: Անվտանգությունը և մակնշումը՝ ըստ ՀՀ կառավարության 2006թ. դեկտեմբերի 21-ի N 1913-Ն որոշմամբ հաստատված «Թարմ պտուղ-բանջարեղենի տեխնիկական կանոնակարգի» և «Սննդամթերքի </w:t>
            </w: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>անվտանգության մասին» ՀՀ օրենքի 9-րդ հոդվածի: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B9AE2" w14:textId="42899501" w:rsidR="00FC6E08" w:rsidRPr="00CA519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 xml:space="preserve">Վաղահաս և ուշահաս, I տեսակի, չցրտահարված, առանց վնասվածքների, կլոր ձվաձև 4 սմ, 5%, երկարացված 3,5սմ, 5 %, կլոր ձվաձև (4-ից 5) սմ 20%, երկարացված (4-ից 4,5) սմ 20%, կլոր ձվաձև (5-ից 6սմ) 55%, երկարացված (5-ից 5,5) սմ 55%, կլոր ձվաձև (6-ից 7) սմ 20%, երկարացված (6-ից 6,5) սմ 20%: Տեսականու մաքրությունը`  90 %-ից ոչ պակաս, փաթեթավորումը` առանց չափածրարման: Անվտանգությունը և մակնշումը՝ ըստ ՀՀ կառավարության 2006թ. դեկտեմբերի 21-ի N 1913-Ն որոշմամբ հաստատված «Թարմ պտուղ-բանջարեղենի տեխնիկական կանոնակարգի» և </w:t>
            </w: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>«Սննդամթերքի անվտանգության մասին» ՀՀ օրենքի 9-րդ հոդվածի:</w:t>
            </w:r>
          </w:p>
        </w:tc>
      </w:tr>
      <w:tr w:rsidR="00FC6E08" w:rsidRPr="001B5DB0" w14:paraId="4EC51C90" w14:textId="77777777" w:rsidTr="008B3570">
        <w:trPr>
          <w:trHeight w:val="40"/>
        </w:trPr>
        <w:tc>
          <w:tcPr>
            <w:tcW w:w="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3BD80" w14:textId="78AD07E4" w:rsidR="00FC6E08" w:rsidRPr="008B0333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lastRenderedPageBreak/>
              <w:t>10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9958A" w14:textId="0307F817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հավի մսեղիք, պաղեցրած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AB842" w14:textId="7FF7CF6D" w:rsidR="00FC6E08" w:rsidRPr="00D71E91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001295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կգ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BA6C0" w14:textId="2826A9CF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F8E75F" w14:textId="38C179DD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335,0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0F643" w14:textId="77777777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843E82" w14:textId="44BB7394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938000</w:t>
            </w:r>
          </w:p>
        </w:tc>
        <w:tc>
          <w:tcPr>
            <w:tcW w:w="21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ED6B7" w14:textId="1147EA90" w:rsidR="00FC6E08" w:rsidRPr="00CA519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Հավի կրծքամիս, առանց ոսկոր, պաղեցրած, տեղական, մաքուր, արյունազրկված, առանց կողմնակի հոտերի, փաթեթավորված պոլիէթիլենային թաղանթներով։ Անվտանգությունը և մակնշումը` ըստ ՀՀ կառավարության 2006թ. հոկտեմբերի 19-ի N 1560-Ն որոշմամբ հաստատված “Մսի և մսամթերքի տեխնիկական կանոնակարգի” և “Սննդամթերքի անվտանգության մասին” ՀՀ օրենքի 9-րդ հոդվածի: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03459" w14:textId="332624CD" w:rsidR="00FC6E08" w:rsidRPr="00CA519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Հավի կրծքամիս, առանց ոսկոր, պաղեցրած, տեղական, մաքուր, արյունազրկված, առանց կողմնակի հոտերի, փաթեթավորված պոլիէթիլենային թաղանթներով։ Անվտանգությունը և մակնշումը` ըստ ՀՀ կառավարության 2006թ. հոկտեմբերի 19-ի N 1560-Ն որոշմամբ հաստատված “Մսի և մսամթերքի տեխնիկական կանոնակարգի” և “Սննդամթերքի անվտանգության մասին” ՀՀ օրենքի 9-րդ հոդվածի:</w:t>
            </w:r>
          </w:p>
        </w:tc>
      </w:tr>
      <w:tr w:rsidR="00FC6E08" w:rsidRPr="001B5DB0" w14:paraId="15E47DA0" w14:textId="77777777" w:rsidTr="008B3570">
        <w:trPr>
          <w:trHeight w:val="40"/>
        </w:trPr>
        <w:tc>
          <w:tcPr>
            <w:tcW w:w="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4C3F0" w14:textId="2114AD1E" w:rsidR="00FC6E08" w:rsidRPr="008B0333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11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DA2EE" w14:textId="1F9D14AB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5B4E61">
              <w:rPr>
                <w:rFonts w:ascii="GHEA Grapalat" w:hAnsi="GHEA Grapalat" w:cs="Calibri"/>
                <w:color w:val="000000"/>
                <w:sz w:val="16"/>
                <w:szCs w:val="16"/>
              </w:rPr>
              <w:t>Հաց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06F03" w14:textId="60DD7385" w:rsidR="00FC6E08" w:rsidRPr="00D71E91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001295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կգ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F84F4" w14:textId="6E4D3E31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C6DB0" w14:textId="716CE807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2512,5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8EC41" w14:textId="77777777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AC41FE" w14:textId="664DDEDD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829125</w:t>
            </w:r>
          </w:p>
        </w:tc>
        <w:tc>
          <w:tcPr>
            <w:tcW w:w="21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C98F2" w14:textId="0EFE41C6" w:rsidR="00FC6E08" w:rsidRPr="008B3570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5B4E61">
              <w:rPr>
                <w:rFonts w:ascii="GHEA Grapalat" w:hAnsi="GHEA Grapalat"/>
                <w:sz w:val="16"/>
                <w:szCs w:val="16"/>
                <w:lang w:val="hy-AM"/>
              </w:rPr>
              <w:t xml:space="preserve">Ցորենի 1-ին տեսակի ալյուրից պատրաստված։ Անվտանգությունը` ըստ N 2-III-4.9-01-2010 հիգիենիկ նորմատիվների և “Սննդամթերքի անվտանգության մասին” ՀՀ օրենքի 9-րդ հոդվածի։ </w:t>
            </w:r>
            <w:r w:rsidRPr="00AF1592">
              <w:rPr>
                <w:rFonts w:ascii="GHEA Grapalat" w:hAnsi="GHEA Grapalat"/>
                <w:sz w:val="16"/>
                <w:szCs w:val="16"/>
                <w:lang w:val="hy-AM"/>
              </w:rPr>
              <w:t>Պիտանելիության մնացորդային ժամկետը ոչ պակաս քան 90%</w:t>
            </w:r>
            <w:r w:rsidRPr="005B4E61">
              <w:rPr>
                <w:rFonts w:ascii="GHEA Grapalat" w:hAnsi="GHEA Grapalat"/>
                <w:sz w:val="16"/>
                <w:szCs w:val="16"/>
                <w:lang w:val="hy-AM"/>
              </w:rPr>
              <w:t>։</w:t>
            </w:r>
            <w:r w:rsidRPr="00AF1592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AF1592">
              <w:rPr>
                <w:rFonts w:ascii="GHEA Grapalat" w:hAnsi="GHEA Grapalat" w:cs="Calibri"/>
                <w:sz w:val="16"/>
                <w:szCs w:val="16"/>
                <w:lang w:val="hy-AM"/>
              </w:rPr>
              <w:t>Պիտանելիության ժամկետը՝ թխված մատակարարման օրը։ Պարտադիր պայման՝ տեղափոխումը միայն ՀՀ ՍԱՊԾ կողմից տրամադրված համապատասխան թույլտվությամբ տրանսպորտային միջոցներով: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4566D" w14:textId="595E935B" w:rsidR="00FC6E08" w:rsidRPr="008B3570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5B4E61">
              <w:rPr>
                <w:rFonts w:ascii="GHEA Grapalat" w:hAnsi="GHEA Grapalat"/>
                <w:sz w:val="16"/>
                <w:szCs w:val="16"/>
                <w:lang w:val="hy-AM"/>
              </w:rPr>
              <w:t xml:space="preserve">Ցորենի 1-ին տեսակի ալյուրից պատրաստված։ Անվտանգությունը` ըստ N 2-III-4.9-01-2010 հիգիենիկ նորմատիվների և “Սննդամթերքի անվտանգության մասին” ՀՀ օրենքի 9-րդ հոդվածի։ </w:t>
            </w:r>
            <w:r w:rsidRPr="00AF1592">
              <w:rPr>
                <w:rFonts w:ascii="GHEA Grapalat" w:hAnsi="GHEA Grapalat"/>
                <w:sz w:val="16"/>
                <w:szCs w:val="16"/>
                <w:lang w:val="hy-AM"/>
              </w:rPr>
              <w:t>Պիտանելիության մնացորդային ժամկետը ոչ պակաս քան 90%</w:t>
            </w:r>
            <w:r w:rsidRPr="005B4E61">
              <w:rPr>
                <w:rFonts w:ascii="GHEA Grapalat" w:hAnsi="GHEA Grapalat"/>
                <w:sz w:val="16"/>
                <w:szCs w:val="16"/>
                <w:lang w:val="hy-AM"/>
              </w:rPr>
              <w:t>։</w:t>
            </w:r>
            <w:r w:rsidRPr="00AF1592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  <w:r w:rsidRPr="00AF1592">
              <w:rPr>
                <w:rFonts w:ascii="GHEA Grapalat" w:hAnsi="GHEA Grapalat" w:cs="Calibri"/>
                <w:sz w:val="16"/>
                <w:szCs w:val="16"/>
                <w:lang w:val="hy-AM"/>
              </w:rPr>
              <w:t>Պիտանելիության ժամկետը՝ թխված մատակարարման օրը։ Պարտադիր պայման՝ տեղափոխումը միայն ՀՀ ՍԱՊԾ կողմից տրամադրված համապատասխան թույլտվությամբ տրանսպորտային միջոցներով:</w:t>
            </w:r>
          </w:p>
        </w:tc>
      </w:tr>
      <w:tr w:rsidR="00FC6E08" w:rsidRPr="001B5DB0" w14:paraId="24155532" w14:textId="77777777" w:rsidTr="008B3570">
        <w:trPr>
          <w:trHeight w:val="40"/>
        </w:trPr>
        <w:tc>
          <w:tcPr>
            <w:tcW w:w="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BF0C7" w14:textId="314211F8" w:rsidR="00FC6E08" w:rsidRPr="008B0333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12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0C4C0" w14:textId="62A7EA25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Հնդկաձավար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8FE60" w14:textId="3C5378A8" w:rsidR="00FC6E08" w:rsidRPr="00371003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  <w:t>հատ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36FD5" w14:textId="2457CF65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3618BE" w14:textId="7A0E3F16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335,0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00D1C" w14:textId="77777777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E3CE14" w14:textId="546BA5EA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134000</w:t>
            </w:r>
          </w:p>
        </w:tc>
        <w:tc>
          <w:tcPr>
            <w:tcW w:w="21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5A61C" w14:textId="4B2E09E4" w:rsidR="00FC6E08" w:rsidRPr="00CA519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Հնդկաձավար I կամ II տեսակների, խոնավությունը` 14,0 %-ից ոչ ավելի, հատիկները` 97,5 %-ից ոչ պակաս: Պիտանելիության մնացորդային ժամկետը ոչ պակաս քան 70 %: Անվտանգությունը և մակնշումը՝ ըստ ՀՀ կառավարության 2007թ. հունվարի 11-ի N 22-Ն որոշմամբ հաստատված «Հացահատիկին, դրա արտադրմանը, պահմանը, վերամշակմանը և օգտահանմանը ներկայացվող պահանջների տեխնիկական կանոնակարգի» և «Սննդամթերքի անվտանգության մասին» ՀՀ օրենքի 9-րդ հոդվածի։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27FFF" w14:textId="1C47DD75" w:rsidR="00FC6E08" w:rsidRPr="00CA519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Հնդկաձավար I կամ II տեսակների, խոնավությունը` 14,0 %-ից ոչ ավելի, հատիկները` 97,5 %-ից ոչ պակաս: Պիտանելիության մնացորդային ժամկետը ոչ պակաս քան 70 %: Անվտանգությունը և մակնշումը՝ ըստ ՀՀ կառավարության 2007թ. հունվարի 11-ի N 22-Ն որոշմամբ հաստատված «Հացահատիկին, դրա արտադրմանը, պահմանը, վերամշակմանը և օգտահանմանը ներկայացվող պահանջների տեխնիկական կանոնակարգի» և «Սննդամթերքի անվտանգության մասին» ՀՀ օրենքի 9-րդ հոդվածի։</w:t>
            </w:r>
          </w:p>
        </w:tc>
      </w:tr>
      <w:tr w:rsidR="00FC6E08" w:rsidRPr="001B5DB0" w14:paraId="0795762E" w14:textId="77777777" w:rsidTr="008B3570">
        <w:trPr>
          <w:trHeight w:val="40"/>
        </w:trPr>
        <w:tc>
          <w:tcPr>
            <w:tcW w:w="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09F37" w14:textId="4EB8282A" w:rsidR="00FC6E08" w:rsidRPr="008B0333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13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8D7F9" w14:textId="2F854505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Ձու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240E0" w14:textId="3F4E050D" w:rsidR="00FC6E08" w:rsidRPr="004D7F3F" w:rsidRDefault="004D7F3F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  <w:t>հատ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FADE9" w14:textId="57BC1741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AFAA00" w14:textId="0F973A96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6700,0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97A20" w14:textId="77777777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6ED2FA" w14:textId="40C8F5D9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402000</w:t>
            </w:r>
          </w:p>
        </w:tc>
        <w:tc>
          <w:tcPr>
            <w:tcW w:w="21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080E3" w14:textId="403E5C2D" w:rsidR="00FC6E08" w:rsidRPr="00CA519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Ձու սեղանի կամ դիետիկ, 1-ին կարգի, տեսակավորված ըստ մեկ ձվի զանգվածի, դիետիկ ձվի պահման ժամկետը՝ 7 օր, սեղանի ձվինը` 25 օր, </w:t>
            </w: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>սառնարանային պայմաններում` 120 օր։ Պիտանելիության մնացորդային ժամկետը ոչ պակաս քան 90 %:</w:t>
            </w: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br/>
              <w:t>1 ձուն 50 գրամ: Անվտանգությունը և մակնշումը` ըստ ՀՀ կառավարության 2011 թվականի սեպտեմբերի 29-ի «Ձվի և ձվամթերքի տեխնիկական կանոնակարգը հաստատելու մասին» N 1438-Ն որոշմանը և  «Սննդամթերքի անվտանգության մասին» ՀՀ օրենքի 9-րդ հոդվածի: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D438E" w14:textId="0C078B5A" w:rsidR="00FC6E08" w:rsidRPr="00CA519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 xml:space="preserve">Ձու սեղանի կամ դիետիկ, 1-ին կարգի, տեսակավորված ըստ մեկ ձվի զանգվածի, դիետիկ ձվի պահման ժամկետը՝ 7 օր, սեղանի ձվինը` 25 օր, </w:t>
            </w: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>սառնարանային պայմաններում` 120 օր։ Պիտանելիության մնացորդային ժամկետը ոչ պակաս քան 90 %:</w:t>
            </w: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br/>
              <w:t>1 ձուն 50 գրամ: Անվտանգությունը և մակնշումը` ըստ ՀՀ կառավարության 2011 թվականի սեպտեմբերի 29-ի «Ձվի և ձվամթերքի տեխնիկական կանոնակարգը հաստատելու մասին» N 1438-Ն որոշմանը և  «Սննդամթերքի անվտանգության մասին» ՀՀ օրենքի 9-րդ հոդվածի:</w:t>
            </w:r>
          </w:p>
        </w:tc>
      </w:tr>
      <w:tr w:rsidR="00FC6E08" w:rsidRPr="001B5DB0" w14:paraId="2DF7983B" w14:textId="77777777" w:rsidTr="008B3570">
        <w:trPr>
          <w:trHeight w:val="40"/>
        </w:trPr>
        <w:tc>
          <w:tcPr>
            <w:tcW w:w="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38327" w14:textId="09E9C1A1" w:rsidR="00FC6E08" w:rsidRPr="008B0333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lastRenderedPageBreak/>
              <w:t>14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B2ABD" w14:textId="1F69E2D9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Մակարոն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357A6" w14:textId="6FF57FE8" w:rsidR="00FC6E08" w:rsidRPr="00D71E91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001295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հատ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63D9E" w14:textId="65D4EFFA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46A6B9" w14:textId="37AF4F41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335,0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6D641" w14:textId="77777777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066DA7" w14:textId="788C58A0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134000</w:t>
            </w:r>
          </w:p>
        </w:tc>
        <w:tc>
          <w:tcPr>
            <w:tcW w:w="21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98B0B" w14:textId="3362F6DA" w:rsidR="00FC6E08" w:rsidRPr="008B3570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Մակարոնեղեն անդրոժ խմորից, կախված ալյուրի տեսակից և որակից` A (պինդ ցորենի ալյուրից), Б (փափուկ ապակենման ցորենի ալյուրից), B (հացաթխման ցորենի ալյուրից), չափածրարված և առանց չափածրարման։ Անվտանգությունը՝ ըստ N 2-III-4.9-01-2010 հիգիենիկ նորմատիվների, իսկ մակնշումը` «Սննդամթերքի անվտանգության մասին» ՀՀ օրենքի 9-րդ հոդվածի: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7E3B6" w14:textId="1879B7DE" w:rsidR="00FC6E08" w:rsidRPr="008B3570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Մակարոնեղեն անդրոժ խմորից, կախված ալյուրի տեսակից և որակից` A (պինդ ցորենի ալյուրից), Б (փափուկ ապակենման ցորենի ալյուրից), B (հացաթխման ցորենի ալյուրից), չափածրարված և առանց չափածրարման։ Անվտանգությունը՝ ըստ N 2-III-4.9-01-2010 հիգիենիկ նորմատիվների, իսկ մակնշումը` «Սննդամթերքի անվտանգության մասին» ՀՀ օրենքի 9-րդ հոդվածի:</w:t>
            </w:r>
          </w:p>
        </w:tc>
      </w:tr>
      <w:tr w:rsidR="00FC6E08" w:rsidRPr="00B2676C" w14:paraId="15706D96" w14:textId="77777777" w:rsidTr="008B3570">
        <w:trPr>
          <w:trHeight w:val="40"/>
        </w:trPr>
        <w:tc>
          <w:tcPr>
            <w:tcW w:w="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7E47B" w14:textId="67B60651" w:rsidR="00FC6E08" w:rsidRPr="008B0333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15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4FC60" w14:textId="26D21B5A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Ոլոռ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2E9D5" w14:textId="3838DC78" w:rsidR="00FC6E08" w:rsidRPr="00D71E91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001295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կգ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16D12" w14:textId="35074215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C1F31A" w14:textId="5B804462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167,5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802B1" w14:textId="77777777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ABF666" w14:textId="3B30E750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67000</w:t>
            </w:r>
          </w:p>
        </w:tc>
        <w:tc>
          <w:tcPr>
            <w:tcW w:w="21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88671" w14:textId="76A4CE20" w:rsidR="00FC6E08" w:rsidRPr="00CA519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Չորացրած, կեղևած, դեղին կամ կանաչ գույնի: Անվտանգությունը՝ N 2-III-4.9-01-2010 հիգիենիկ նորմատիվների և «Սննդամթերքի անվտանգության մասին» ՀՀ օրենքի 9-րդ հոդվածի: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A594C" w14:textId="108F6DA8" w:rsidR="00FC6E08" w:rsidRPr="00CA519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Չորացրած, կեղևած, դեղին կամ կանաչ գույնի: Անվտանգությունը՝ N 2-III-4.9-01-2010 հիգիենիկ նորմատիվների և «Սննդամթերքի անվտանգության մասին» ՀՀ օրենքի 9-րդ հոդվածի:</w:t>
            </w:r>
          </w:p>
        </w:tc>
      </w:tr>
      <w:tr w:rsidR="00FC6E08" w:rsidRPr="001B5DB0" w14:paraId="27BEE076" w14:textId="77777777" w:rsidTr="008B3570">
        <w:trPr>
          <w:trHeight w:val="2280"/>
        </w:trPr>
        <w:tc>
          <w:tcPr>
            <w:tcW w:w="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8D715" w14:textId="4D1D408B" w:rsidR="00FC6E08" w:rsidRPr="008B0333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16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FEDF6" w14:textId="1999533D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Ոսպ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8CC15" w14:textId="786EC4BA" w:rsidR="00FC6E08" w:rsidRPr="00D71E91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001295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կգ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A3A09" w14:textId="727EE78F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C16793" w14:textId="62CC4049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167,5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F596D" w14:textId="77777777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06A183" w14:textId="5E26C532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117250</w:t>
            </w:r>
          </w:p>
        </w:tc>
        <w:tc>
          <w:tcPr>
            <w:tcW w:w="21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EDC2E" w14:textId="2B84A606" w:rsidR="00FC6E08" w:rsidRPr="00CA519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Երեք տեսակի, համասեռ, մաքուր, չոր` խոնավությունը` 14,0% ոչավելի: Անվտանգությունը` ըստ N 2-III-4.9-01-2010 հիգիենիկ նորմատիվների, «Սննդամթերքի անվտանգության մասին» ՀՀ օրենքի 9-րդ հոդվածի: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1B663" w14:textId="696E8DBC" w:rsidR="00FC6E08" w:rsidRPr="00CA519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Երեք տեսակի, համասեռ, մաքուր, չոր` խոնավությունը` 14,0% ոչավելի: Անվտանգությունը` ըստ N 2-III-4.9-01-2010 հիգիենիկ նորմատիվների, «Սննդամթերքի անվտանգության մասին» ՀՀ օրենքի 9-րդ հոդվածի:</w:t>
            </w:r>
          </w:p>
        </w:tc>
      </w:tr>
      <w:tr w:rsidR="00FC6E08" w:rsidRPr="001B5DB0" w14:paraId="5C81D0DB" w14:textId="77777777" w:rsidTr="008B3570">
        <w:trPr>
          <w:trHeight w:val="40"/>
        </w:trPr>
        <w:tc>
          <w:tcPr>
            <w:tcW w:w="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5E94E" w14:textId="7641FCA5" w:rsidR="00FC6E08" w:rsidRPr="008B0333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17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43864" w14:textId="6A56B17C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Պանիր, չանախ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4331D" w14:textId="4C7E0B4E" w:rsidR="00FC6E08" w:rsidRPr="00D71E91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001295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կգ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9B0C2" w14:textId="0986412E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9ED86B" w14:textId="50CB24CF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301,5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167D2" w14:textId="77777777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8D328" w14:textId="3FE65B37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723600</w:t>
            </w:r>
          </w:p>
        </w:tc>
        <w:tc>
          <w:tcPr>
            <w:tcW w:w="21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986A4" w14:textId="2A61D52C" w:rsidR="00FC6E08" w:rsidRPr="008B3570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Սպիտակ աղաջրային պանիր, կովի կաթից, 36-40%  յուղայնությամբ։ Անվտանգությունը և մակնշումը՝ ըստ ՀՀ կառավարության 2006թ. դեկտեմբերի 21-ի N 1925-Ն որոշմամբ հաստատված «Կաթին, կաթնամթերքին և դրանց արտադրությանը ներկայացվող պահանջների տեխնիկական կանոնակարգի» և «Սննդամթերքի անվտանգության մասին» ՀՀ օրենքի 9-րդ հոդվածի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F04A3" w14:textId="51405EFB" w:rsidR="00FC6E08" w:rsidRPr="008B3570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5C7225">
              <w:rPr>
                <w:rFonts w:ascii="GHEA Grapalat" w:hAnsi="GHEA Grapalat" w:cs="Arial"/>
                <w:sz w:val="16"/>
                <w:szCs w:val="16"/>
                <w:lang w:val="hy-AM"/>
              </w:rPr>
              <w:t>Սպիտակ աղաջրային պանիր, կովի կաթից, 36-40%  յուղայնությամբ։ Անվտանգությունը և մակնշումը՝ ըստ ՀՀ կառավարության 2006թ. դեկտեմբերի 21-ի N 1925-Ն որոշմամբ հաստատված «Կաթին, կաթնամթերքին և դրանց արտադրությանը ներկայացվող պահանջների տեխնիկական կանոնակարգի» և «Սննդամթերքի անվտանգության մասին» ՀՀ օրենքի 9-րդ հոդվածի:</w:t>
            </w:r>
          </w:p>
        </w:tc>
      </w:tr>
      <w:tr w:rsidR="00FC6E08" w:rsidRPr="00B2676C" w14:paraId="63D147DD" w14:textId="77777777" w:rsidTr="008B3570">
        <w:trPr>
          <w:trHeight w:val="40"/>
        </w:trPr>
        <w:tc>
          <w:tcPr>
            <w:tcW w:w="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EE39A" w14:textId="66942A46" w:rsidR="00FC6E08" w:rsidRPr="003C6AFB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18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E63A9" w14:textId="32B38B33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Մածուն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226A1" w14:textId="1A84935E" w:rsidR="00FC6E08" w:rsidRPr="00D71E91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001295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կգ</w:t>
            </w: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0DF55" w14:textId="7E7F284C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A4887C" w14:textId="1C4FEF72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201,0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4D743" w14:textId="77777777" w:rsidR="00FC6E08" w:rsidRPr="00807BD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92F37E" w14:textId="034615E4" w:rsidR="00FC6E08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100500</w:t>
            </w:r>
          </w:p>
        </w:tc>
        <w:tc>
          <w:tcPr>
            <w:tcW w:w="21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3ED90" w14:textId="17AE82C4" w:rsidR="00FC6E08" w:rsidRPr="00CA519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116A55">
              <w:rPr>
                <w:rFonts w:ascii="GHEA Grapalat" w:hAnsi="GHEA Grapalat" w:cs="Arial"/>
                <w:sz w:val="16"/>
                <w:szCs w:val="16"/>
                <w:lang w:val="hy-AM"/>
              </w:rPr>
              <w:t xml:space="preserve">Թարմ կովի կաթից, յուղայնությունը 3%-ից ոչ պակաս, թթվայնությունը 65-1000T, </w:t>
            </w:r>
            <w:r w:rsidRPr="00116A55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>անվտանգությունը և մակնշումը` ըստ ՀՀ կառավարության 2006թ. դեկտեմբերի 21-ի N 1925-Ն որոշմամբ հաստատված «Կաթին, կաթնամթերքին և դրանց արտադրությանը ներկայացվող պահանջների տեխնիկական կանոնակարգի» և «Սննդամթերքի անվտանգության մասին» ՀՀ օրենքի 9-րդ հոդվածի։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D570C" w14:textId="4E0D3C1F" w:rsidR="00FC6E08" w:rsidRPr="00CA519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116A55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 xml:space="preserve">Թարմ կովի կաթից, յուղայնությունը 3%-ից ոչ պակաս, թթվայնությունը 65-1000T, </w:t>
            </w:r>
            <w:r w:rsidRPr="00116A55">
              <w:rPr>
                <w:rFonts w:ascii="GHEA Grapalat" w:hAnsi="GHEA Grapalat" w:cs="Arial"/>
                <w:sz w:val="16"/>
                <w:szCs w:val="16"/>
                <w:lang w:val="hy-AM"/>
              </w:rPr>
              <w:lastRenderedPageBreak/>
              <w:t>անվտանգությունը և մակնշումը` ըստ ՀՀ կառավարության 2006թ. դեկտեմբերի 21-ի N 1925-Ն որոշմամբ հաստատված «Կաթին, կաթնամթերքին և դրանց արտադրությանը ներկայացվող պահանջների տեխնիկական կանոնակարգի» և «Սննդամթերքի անվտանգության մասին» ՀՀ օրենքի 9-րդ հոդվածի։</w:t>
            </w:r>
          </w:p>
        </w:tc>
      </w:tr>
      <w:tr w:rsidR="008B3570" w:rsidRPr="001B5DB0" w14:paraId="2522A144" w14:textId="77777777" w:rsidTr="008B3570">
        <w:trPr>
          <w:trHeight w:val="40"/>
        </w:trPr>
        <w:tc>
          <w:tcPr>
            <w:tcW w:w="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C5907" w14:textId="0431ED56" w:rsidR="008B3570" w:rsidRPr="003C6AFB" w:rsidRDefault="008B3570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lastRenderedPageBreak/>
              <w:t>19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04738" w14:textId="2CEFF81F" w:rsidR="008B3570" w:rsidRPr="00B84426" w:rsidRDefault="008B3570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hAnsi="GHEA Grapalat" w:cs="Arial"/>
                <w:sz w:val="16"/>
                <w:szCs w:val="16"/>
                <w:lang w:val="hy-AM"/>
              </w:rPr>
            </w:pPr>
            <w:r w:rsidRPr="00B84426">
              <w:rPr>
                <w:rFonts w:ascii="GHEA Grapalat" w:hAnsi="GHEA Grapalat" w:cs="Arial"/>
                <w:sz w:val="16"/>
                <w:szCs w:val="16"/>
                <w:lang w:val="hy-AM"/>
              </w:rPr>
              <w:t>Տոմատի մածուկ</w:t>
            </w:r>
          </w:p>
        </w:tc>
        <w:tc>
          <w:tcPr>
            <w:tcW w:w="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91BD7" w14:textId="77777777" w:rsidR="008B3570" w:rsidRPr="00001295" w:rsidRDefault="008B3570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DE18B" w14:textId="77777777" w:rsidR="008B3570" w:rsidRPr="00807BDC" w:rsidRDefault="008B3570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A2748D" w14:textId="704AE6F9" w:rsidR="008B3570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40,2</w:t>
            </w: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E2402" w14:textId="77777777" w:rsidR="008B3570" w:rsidRPr="00807BDC" w:rsidRDefault="008B3570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9831F3" w14:textId="69169678" w:rsidR="008B3570" w:rsidRPr="004710BC" w:rsidRDefault="00FC6E08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32160</w:t>
            </w:r>
          </w:p>
        </w:tc>
        <w:tc>
          <w:tcPr>
            <w:tcW w:w="21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10D38" w14:textId="1CDB5479" w:rsidR="008B3570" w:rsidRPr="00CA519C" w:rsidRDefault="008B3570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hAnsi="GHEA Grapalat" w:cs="Arial"/>
                <w:sz w:val="12"/>
                <w:szCs w:val="16"/>
                <w:lang w:val="hy-AM"/>
              </w:rPr>
            </w:pPr>
            <w:r w:rsidRPr="00116A55">
              <w:rPr>
                <w:rFonts w:ascii="GHEA Grapalat" w:hAnsi="GHEA Grapalat" w:cs="Arial"/>
                <w:sz w:val="16"/>
                <w:szCs w:val="16"/>
                <w:lang w:val="hy-AM"/>
              </w:rPr>
              <w:t>Բարձր կամ առաջին տեսակների, ապակե կամ մետաղյա տարաներով, փաթեթավորումը` մինչև 10 դմ3 տարողությամբ: Անվտանգությունը` N 2-III-4.9-01-2010 հիգիենիկ նորմատիվների և «Սննդամթերքի անվտանգության մասին» ՀՀ օրենքի 9-րդ հոդվածի 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5044C" w14:textId="594F6920" w:rsidR="008B3570" w:rsidRPr="00CA519C" w:rsidRDefault="008B3570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hAnsi="GHEA Grapalat" w:cs="Arial"/>
                <w:sz w:val="12"/>
                <w:szCs w:val="16"/>
                <w:lang w:val="hy-AM"/>
              </w:rPr>
            </w:pPr>
            <w:r w:rsidRPr="00116A55">
              <w:rPr>
                <w:rFonts w:ascii="GHEA Grapalat" w:hAnsi="GHEA Grapalat" w:cs="Arial"/>
                <w:sz w:val="16"/>
                <w:szCs w:val="16"/>
                <w:lang w:val="hy-AM"/>
              </w:rPr>
              <w:t>Բարձր կամ առաջին տեսակների, ապակե կամ մետաղյա տարաներով, փաթեթավորումը` մինչև 10 դմ3 տարողությամբ: Անվտանգությունը` N 2-III-4.9-01-2010 հիգիենիկ նորմատիվների և «Սննդամթերքի անվտանգության մասին» ՀՀ օրենքի 9-րդ հոդվածի :</w:t>
            </w:r>
          </w:p>
        </w:tc>
      </w:tr>
      <w:tr w:rsidR="00DE793A" w:rsidRPr="001B5DB0" w14:paraId="7BF3282D" w14:textId="77777777" w:rsidTr="00F95E3E">
        <w:trPr>
          <w:trHeight w:val="196"/>
        </w:trPr>
        <w:tc>
          <w:tcPr>
            <w:tcW w:w="11120" w:type="dxa"/>
            <w:gridSpan w:val="33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4D3B6DE1" w14:textId="77777777" w:rsidR="00DE793A" w:rsidRPr="008B3570" w:rsidRDefault="00DE793A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</w:p>
        </w:tc>
      </w:tr>
      <w:tr w:rsidR="00DE793A" w:rsidRPr="00261A6A" w14:paraId="59A869BE" w14:textId="77777777" w:rsidTr="00F95E3E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</w:trPr>
        <w:tc>
          <w:tcPr>
            <w:tcW w:w="6974" w:type="dxa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594594" w14:textId="77777777" w:rsidR="00DE793A" w:rsidRPr="001B5DB0" w:rsidRDefault="00DE793A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</w:pPr>
            <w:r w:rsidRPr="001B5DB0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  <w:t>Հրավեր ուղարկելու կամ հրապարակելու ամսաթիվը</w:t>
            </w:r>
          </w:p>
        </w:tc>
        <w:tc>
          <w:tcPr>
            <w:tcW w:w="4146" w:type="dxa"/>
            <w:gridSpan w:val="11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shd w:val="clear" w:color="auto" w:fill="auto"/>
            <w:vAlign w:val="center"/>
          </w:tcPr>
          <w:p w14:paraId="0DCF02BB" w14:textId="2495D7D1" w:rsidR="00DE793A" w:rsidRPr="00E01E8A" w:rsidRDefault="000542B9" w:rsidP="000542B9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18</w:t>
            </w:r>
            <w:r w:rsidR="00DE793A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ru-RU" w:eastAsia="ru-RU"/>
              </w:rPr>
              <w:t>.0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2</w:t>
            </w:r>
            <w:r w:rsidR="00DE793A" w:rsidRPr="00E01E8A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  <w:t>.202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5</w:t>
            </w:r>
            <w:r w:rsidR="00DE793A" w:rsidRPr="00E01E8A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val="hy-AM" w:eastAsia="ru-RU"/>
              </w:rPr>
              <w:t>թ</w:t>
            </w:r>
            <w:r w:rsidR="00DE793A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.</w:t>
            </w:r>
          </w:p>
        </w:tc>
      </w:tr>
      <w:tr w:rsidR="00DE793A" w:rsidRPr="00261A6A" w14:paraId="3BDD3FD2" w14:textId="77777777" w:rsidTr="00F95E3E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64"/>
        </w:trPr>
        <w:tc>
          <w:tcPr>
            <w:tcW w:w="6017" w:type="dxa"/>
            <w:gridSpan w:val="18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379623" w14:textId="77777777" w:rsidR="00DE793A" w:rsidRPr="00836142" w:rsidRDefault="00DE793A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836142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Հրավերում կատարված փոփոխությունների ա</w:t>
            </w:r>
          </w:p>
          <w:p w14:paraId="2CED8580" w14:textId="5A7DEE9B" w:rsidR="00DE793A" w:rsidRPr="00836142" w:rsidRDefault="00DE793A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836142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մսաթիվը</w:t>
            </w:r>
          </w:p>
        </w:tc>
        <w:tc>
          <w:tcPr>
            <w:tcW w:w="95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27536C" w14:textId="77777777" w:rsidR="00DE793A" w:rsidRPr="00261A6A" w:rsidRDefault="00DE793A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46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B81A7F" w14:textId="77777777" w:rsidR="00DE793A" w:rsidRPr="00A243AE" w:rsidRDefault="00DE793A" w:rsidP="00DE793A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</w:tr>
      <w:tr w:rsidR="00DE793A" w:rsidRPr="00261A6A" w14:paraId="020D258B" w14:textId="77777777" w:rsidTr="00F95E3E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92"/>
        </w:trPr>
        <w:tc>
          <w:tcPr>
            <w:tcW w:w="6017" w:type="dxa"/>
            <w:gridSpan w:val="18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E63248" w14:textId="77777777" w:rsidR="00DE793A" w:rsidRPr="00836142" w:rsidRDefault="00DE793A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95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23C993" w14:textId="77777777" w:rsidR="00DE793A" w:rsidRPr="00261A6A" w:rsidRDefault="00DE793A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4146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F8E8F0" w14:textId="77777777" w:rsidR="00DE793A" w:rsidRPr="00261A6A" w:rsidRDefault="00DE793A" w:rsidP="00DE793A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DE793A" w:rsidRPr="00261A6A" w14:paraId="24C5E64C" w14:textId="77777777" w:rsidTr="00F95E3E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</w:trPr>
        <w:tc>
          <w:tcPr>
            <w:tcW w:w="6017" w:type="dxa"/>
            <w:gridSpan w:val="18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65FD9E" w14:textId="77777777" w:rsidR="00DE793A" w:rsidRPr="00836142" w:rsidRDefault="00DE793A" w:rsidP="00DE793A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</w:pPr>
            <w:r w:rsidRPr="00836142">
              <w:rPr>
                <w:rFonts w:ascii="GHEA Grapalat" w:eastAsia="Times New Roman" w:hAnsi="GHEA Grapalat" w:cs="Sylfaen"/>
                <w:b/>
                <w:color w:val="000000" w:themeColor="text1"/>
                <w:sz w:val="12"/>
                <w:szCs w:val="12"/>
                <w:lang w:eastAsia="ru-RU"/>
              </w:rPr>
              <w:t>Հրավերի վերաբերյալ պարզաբանումների ամսաթիվը</w:t>
            </w:r>
          </w:p>
        </w:tc>
        <w:tc>
          <w:tcPr>
            <w:tcW w:w="95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BF721D" w14:textId="77777777" w:rsidR="00DE793A" w:rsidRPr="00261A6A" w:rsidRDefault="00DE793A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982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89999A" w14:textId="77777777" w:rsidR="00DE793A" w:rsidRPr="00261A6A" w:rsidRDefault="00DE793A" w:rsidP="00DE793A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Հարցարդման ստացման</w:t>
            </w:r>
          </w:p>
        </w:tc>
        <w:tc>
          <w:tcPr>
            <w:tcW w:w="216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D68555" w14:textId="77777777" w:rsidR="00DE793A" w:rsidRPr="00261A6A" w:rsidRDefault="00DE793A" w:rsidP="00DE793A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Պարզաբանման</w:t>
            </w:r>
          </w:p>
        </w:tc>
      </w:tr>
      <w:tr w:rsidR="00DE793A" w:rsidRPr="00261A6A" w14:paraId="1637A321" w14:textId="77777777" w:rsidTr="00E01E8A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0"/>
        </w:trPr>
        <w:tc>
          <w:tcPr>
            <w:tcW w:w="6017" w:type="dxa"/>
            <w:gridSpan w:val="18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20B1F9" w14:textId="77777777" w:rsidR="00DE793A" w:rsidRPr="00261A6A" w:rsidRDefault="00DE793A" w:rsidP="00DE793A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u w:val="single"/>
                <w:lang w:eastAsia="ru-RU"/>
              </w:rPr>
            </w:pPr>
          </w:p>
        </w:tc>
        <w:tc>
          <w:tcPr>
            <w:tcW w:w="95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58786C" w14:textId="77777777" w:rsidR="00DE793A" w:rsidRPr="00261A6A" w:rsidRDefault="00DE793A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82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108E58" w14:textId="77777777" w:rsidR="00DE793A" w:rsidRPr="00261A6A" w:rsidRDefault="00DE793A" w:rsidP="00DE793A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6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3187E8" w14:textId="77777777" w:rsidR="00DE793A" w:rsidRPr="00261A6A" w:rsidRDefault="00DE793A" w:rsidP="00DE793A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DE793A" w:rsidRPr="00261A6A" w14:paraId="6F79CC14" w14:textId="77777777" w:rsidTr="00F95E3E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</w:trPr>
        <w:tc>
          <w:tcPr>
            <w:tcW w:w="6017" w:type="dxa"/>
            <w:gridSpan w:val="18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79E647" w14:textId="77777777" w:rsidR="00DE793A" w:rsidRPr="00261A6A" w:rsidRDefault="00DE793A" w:rsidP="00DE793A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95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8421F6" w14:textId="77777777" w:rsidR="00DE793A" w:rsidRPr="00261A6A" w:rsidRDefault="00DE793A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1982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17B110" w14:textId="77777777" w:rsidR="00DE793A" w:rsidRPr="00261A6A" w:rsidRDefault="00DE793A" w:rsidP="00DE793A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6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F06C5C" w14:textId="77777777" w:rsidR="00DE793A" w:rsidRPr="00261A6A" w:rsidRDefault="00DE793A" w:rsidP="00DE793A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DE793A" w:rsidRPr="00261A6A" w14:paraId="71EC6B9E" w14:textId="77777777" w:rsidTr="00F95E3E">
        <w:trPr>
          <w:trHeight w:val="54"/>
        </w:trPr>
        <w:tc>
          <w:tcPr>
            <w:tcW w:w="11120" w:type="dxa"/>
            <w:gridSpan w:val="33"/>
            <w:shd w:val="clear" w:color="auto" w:fill="99CCFF"/>
            <w:vAlign w:val="center"/>
          </w:tcPr>
          <w:p w14:paraId="2E97001F" w14:textId="77777777" w:rsidR="00DE793A" w:rsidRPr="00261A6A" w:rsidRDefault="00DE793A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DE793A" w:rsidRPr="00261A6A" w14:paraId="4AFDA0C4" w14:textId="77777777" w:rsidTr="00F95E3E">
        <w:trPr>
          <w:trHeight w:val="605"/>
        </w:trPr>
        <w:tc>
          <w:tcPr>
            <w:tcW w:w="1385" w:type="dxa"/>
            <w:gridSpan w:val="4"/>
            <w:vMerge w:val="restart"/>
            <w:shd w:val="clear" w:color="auto" w:fill="auto"/>
            <w:vAlign w:val="center"/>
          </w:tcPr>
          <w:p w14:paraId="15E97BBF" w14:textId="77777777" w:rsidR="00DE793A" w:rsidRPr="00261A6A" w:rsidRDefault="00DE793A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Հ/Հ</w:t>
            </w:r>
          </w:p>
        </w:tc>
        <w:tc>
          <w:tcPr>
            <w:tcW w:w="2135" w:type="dxa"/>
            <w:gridSpan w:val="7"/>
            <w:vMerge w:val="restart"/>
            <w:shd w:val="clear" w:color="auto" w:fill="auto"/>
            <w:vAlign w:val="center"/>
          </w:tcPr>
          <w:p w14:paraId="393CFEDE" w14:textId="77777777" w:rsidR="00DE793A" w:rsidRPr="00261A6A" w:rsidRDefault="00DE793A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Մասնակցի անվանումը</w:t>
            </w:r>
          </w:p>
        </w:tc>
        <w:tc>
          <w:tcPr>
            <w:tcW w:w="7600" w:type="dxa"/>
            <w:gridSpan w:val="22"/>
            <w:shd w:val="clear" w:color="auto" w:fill="auto"/>
            <w:vAlign w:val="center"/>
          </w:tcPr>
          <w:p w14:paraId="740A5221" w14:textId="77777777" w:rsidR="00DE793A" w:rsidRPr="00261A6A" w:rsidRDefault="00DE793A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bCs/>
                <w:color w:val="000000" w:themeColor="text1"/>
                <w:sz w:val="14"/>
                <w:szCs w:val="14"/>
                <w:lang w:eastAsia="ru-RU"/>
              </w:rPr>
              <w:t>Յուրաքանչյուր մասնակցի հայտով, ներառյալ միաժամանակյա բանակցությունների կազմակերպման արդյունքում ներկայացված գինը</w:t>
            </w: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 xml:space="preserve">  /ՀՀ դրամ</w:t>
            </w:r>
          </w:p>
        </w:tc>
      </w:tr>
      <w:tr w:rsidR="00DE793A" w:rsidRPr="00261A6A" w14:paraId="49B2C368" w14:textId="77777777" w:rsidTr="00F95E3E">
        <w:trPr>
          <w:trHeight w:val="365"/>
        </w:trPr>
        <w:tc>
          <w:tcPr>
            <w:tcW w:w="1385" w:type="dxa"/>
            <w:gridSpan w:val="4"/>
            <w:vMerge/>
            <w:shd w:val="clear" w:color="auto" w:fill="auto"/>
            <w:vAlign w:val="center"/>
          </w:tcPr>
          <w:p w14:paraId="7F0D64E1" w14:textId="77777777" w:rsidR="00DE793A" w:rsidRPr="00261A6A" w:rsidRDefault="00DE793A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vMerge/>
            <w:shd w:val="clear" w:color="auto" w:fill="auto"/>
            <w:vAlign w:val="center"/>
          </w:tcPr>
          <w:p w14:paraId="3FE3F83C" w14:textId="77777777" w:rsidR="00DE793A" w:rsidRPr="00261A6A" w:rsidRDefault="00DE793A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27B6F03D" w14:textId="77777777" w:rsidR="00DE793A" w:rsidRPr="00261A6A" w:rsidRDefault="00DE793A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Գինն առանց ԱԱՀ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302B10DA" w14:textId="77777777" w:rsidR="00DE793A" w:rsidRPr="00261A6A" w:rsidRDefault="00DE793A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ԱԱՀ</w:t>
            </w: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7F3259FA" w14:textId="77777777" w:rsidR="00DE793A" w:rsidRPr="00261A6A" w:rsidRDefault="00DE793A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Ընդհանուր</w:t>
            </w:r>
          </w:p>
        </w:tc>
      </w:tr>
      <w:tr w:rsidR="00DE793A" w:rsidRPr="00261A6A" w14:paraId="1A1B8F2C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3598FA53" w14:textId="360D339D" w:rsidR="00DE793A" w:rsidRPr="00DE793A" w:rsidRDefault="00DE793A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</w:t>
            </w:r>
            <w:r w:rsidRPr="00DE793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48C80E34" w14:textId="023767FB" w:rsidR="00DE793A" w:rsidRPr="000209CE" w:rsidRDefault="00DE793A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3DD5C8BE" w14:textId="0171B4F2" w:rsidR="00DE793A" w:rsidRPr="000209CE" w:rsidRDefault="00DE793A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4D82F16C" w14:textId="78BCE387" w:rsidR="00DE793A" w:rsidRPr="000209CE" w:rsidRDefault="00DE793A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33749241" w14:textId="74298AC0" w:rsidR="00DE793A" w:rsidRPr="000209CE" w:rsidRDefault="00DE793A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380EAC" w:rsidRPr="00546E09" w14:paraId="12D85392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386BCAB4" w14:textId="4FC1CC62" w:rsidR="00380EAC" w:rsidRPr="009D25D2" w:rsidRDefault="00380EAC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1A4C1B3B" w14:textId="74103D21" w:rsidR="00380EAC" w:rsidRPr="00380EAC" w:rsidRDefault="00380EAC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ԱԼԲԵՐՏ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</w:rPr>
              <w:t xml:space="preserve"> 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ԵՓՐԵՄՅԱՆ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pt-BR"/>
              </w:rPr>
              <w:t xml:space="preserve"> ԱՁ</w:t>
            </w: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74BD76FB" w14:textId="69DF5F31" w:rsidR="00380EAC" w:rsidRPr="00395B1E" w:rsidRDefault="00380EAC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6487,5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238A5F24" w14:textId="5FFD12EE" w:rsidR="00380EAC" w:rsidRPr="00395B1E" w:rsidRDefault="00380EAC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1297,5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0E70A78C" w14:textId="564F77F7" w:rsidR="00380EAC" w:rsidRPr="00395B1E" w:rsidRDefault="00380EAC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7785</w:t>
            </w:r>
          </w:p>
        </w:tc>
      </w:tr>
      <w:tr w:rsidR="00380EAC" w:rsidRPr="00546E09" w14:paraId="75ECFC3F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69F5F8ED" w14:textId="4FBF2751" w:rsidR="00380EAC" w:rsidRPr="009D25D2" w:rsidRDefault="00380EAC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FB013E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1C5B8F0A" w14:textId="2503A18B" w:rsidR="00380EAC" w:rsidRPr="00380EAC" w:rsidRDefault="00380EAC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.«ՍԻՍԻԱՆԻ ՀԱՑ» ՍՊԸ</w:t>
            </w: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7F8B3E88" w14:textId="184F7CA3" w:rsidR="00380EAC" w:rsidRPr="00395B1E" w:rsidRDefault="00380EAC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9000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1BEAE7B0" w14:textId="437512AE" w:rsidR="00380EAC" w:rsidRPr="00395B1E" w:rsidRDefault="00380EAC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1800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1DC6FD38" w14:textId="12178517" w:rsidR="00380EAC" w:rsidRPr="00395B1E" w:rsidRDefault="00380EAC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10800</w:t>
            </w:r>
          </w:p>
        </w:tc>
      </w:tr>
      <w:tr w:rsidR="00380EAC" w:rsidRPr="00546E09" w14:paraId="0BFAD888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6B7D0CA1" w14:textId="77777777" w:rsidR="00380EAC" w:rsidRPr="00FB013E" w:rsidRDefault="00380EAC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375A5AC0" w14:textId="0D7B2626" w:rsidR="00380EAC" w:rsidRPr="00380EAC" w:rsidRDefault="00380EAC" w:rsidP="00380EAC">
            <w:pPr>
              <w:widowControl w:val="0"/>
              <w:spacing w:before="0" w:after="0"/>
              <w:ind w:left="0" w:firstLine="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«ԱՐՏԱԿ</w:t>
            </w:r>
            <w:r w:rsidRPr="00380EAC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hy-AM"/>
              </w:rPr>
              <w:t>ՇԻՆ</w:t>
            </w: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» ՍՊԸ</w:t>
            </w: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20583EB6" w14:textId="68AC937A" w:rsidR="00380EAC" w:rsidRPr="00395B1E" w:rsidRDefault="00380EAC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Arial"/>
                <w:bCs/>
                <w:color w:val="000000"/>
                <w:sz w:val="18"/>
                <w:szCs w:val="18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6747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746A801D" w14:textId="3FA29992" w:rsidR="00380EAC" w:rsidRPr="00395B1E" w:rsidRDefault="00380EAC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18"/>
                <w:szCs w:val="16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1349,4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34C1DAFC" w14:textId="5BEA3F3E" w:rsidR="00380EAC" w:rsidRPr="00395B1E" w:rsidRDefault="00380EAC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18"/>
                <w:szCs w:val="16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8096,4</w:t>
            </w:r>
          </w:p>
        </w:tc>
      </w:tr>
      <w:tr w:rsidR="00380EAC" w:rsidRPr="00546E09" w14:paraId="17546F03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2CF16CD7" w14:textId="33F806FC" w:rsidR="00380EAC" w:rsidRPr="00AC24D3" w:rsidRDefault="00380EAC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44E93DD6" w14:textId="5BA6B1E6" w:rsidR="00380EAC" w:rsidRPr="00380EAC" w:rsidRDefault="00380EAC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«ԱՆԱՀԻՏ-23» ՍՊԸ</w:t>
            </w: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42F60A64" w14:textId="3DDAD30A" w:rsidR="00380EAC" w:rsidRPr="00395B1E" w:rsidRDefault="00380EAC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6100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73F97B63" w14:textId="1B363E3C" w:rsidR="00380EAC" w:rsidRPr="00395B1E" w:rsidRDefault="00380EAC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1220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44FF75BB" w14:textId="5A301556" w:rsidR="00380EAC" w:rsidRPr="00395B1E" w:rsidRDefault="00380EAC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7320</w:t>
            </w:r>
          </w:p>
        </w:tc>
      </w:tr>
      <w:tr w:rsidR="00380EAC" w:rsidRPr="00546E09" w14:paraId="7F82E561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6C45E535" w14:textId="77777777" w:rsidR="00380EAC" w:rsidRPr="00AC24D3" w:rsidRDefault="00380EAC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50770349" w14:textId="77777777" w:rsidR="00380EAC" w:rsidRDefault="00380EAC" w:rsidP="00380EAC">
            <w:pPr>
              <w:widowControl w:val="0"/>
              <w:spacing w:before="0" w:after="0"/>
              <w:ind w:left="0" w:firstLine="0"/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00C5EA0E" w14:textId="77777777" w:rsidR="00380EAC" w:rsidRPr="00395B1E" w:rsidRDefault="00380EAC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43B0C918" w14:textId="77777777" w:rsidR="00380EAC" w:rsidRPr="00395B1E" w:rsidRDefault="00380EAC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701F656C" w14:textId="77777777" w:rsidR="00380EAC" w:rsidRPr="00395B1E" w:rsidRDefault="00380EAC" w:rsidP="00380E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</w:pPr>
          </w:p>
        </w:tc>
      </w:tr>
      <w:tr w:rsidR="00597988" w:rsidRPr="00546E09" w14:paraId="2BB7FFBA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08B83D23" w14:textId="3DABBC6E" w:rsidR="00597988" w:rsidRPr="00AB7DCA" w:rsidRDefault="00597988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1F0E10DA" w14:textId="6C8CE3E8" w:rsidR="00597988" w:rsidRPr="00380EAC" w:rsidRDefault="00597988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79A94A51" w14:textId="1B1F5506" w:rsidR="00597988" w:rsidRPr="00395B1E" w:rsidRDefault="00597988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6E94FE6F" w14:textId="6BFE7019" w:rsidR="00597988" w:rsidRPr="00395B1E" w:rsidRDefault="00597988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64F1CFA6" w14:textId="0E18E463" w:rsidR="00597988" w:rsidRPr="00395B1E" w:rsidRDefault="00597988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040DE7" w:rsidRPr="00546E09" w14:paraId="1490F0B3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10137537" w14:textId="6FEFF2C0" w:rsidR="00040DE7" w:rsidRPr="00AC24D3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2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558484D0" w14:textId="4E5B99D9" w:rsidR="00040DE7" w:rsidRPr="00380EAC" w:rsidRDefault="00040DE7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«ԱՆԱՀԻՏ-23» ՍՊԸ</w:t>
            </w: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57E8047D" w14:textId="37029228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133500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7B0122F2" w14:textId="3FBB803D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26700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75A6A18F" w14:textId="2D4799BE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160200</w:t>
            </w:r>
          </w:p>
        </w:tc>
      </w:tr>
      <w:tr w:rsidR="00040DE7" w:rsidRPr="00546E09" w14:paraId="27449611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41B544D6" w14:textId="3BCB77A3" w:rsidR="00040DE7" w:rsidRPr="009D25D2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621E9697" w14:textId="76397AC6" w:rsidR="00040DE7" w:rsidRPr="00380EAC" w:rsidRDefault="00040DE7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ԱԼԲԵՐՏ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</w:rPr>
              <w:t xml:space="preserve"> 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ԵՓՐԵՄՅԱՆ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pt-BR"/>
              </w:rPr>
              <w:t xml:space="preserve"> ԱՁ</w:t>
            </w: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4A83F852" w14:textId="29D9AE5C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156333,3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43DA36FC" w14:textId="462B6C80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31266,7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257C292E" w14:textId="7410B4A2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187600</w:t>
            </w:r>
          </w:p>
        </w:tc>
      </w:tr>
      <w:tr w:rsidR="00040DE7" w:rsidRPr="00546E09" w14:paraId="12F8A71D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535775BA" w14:textId="77777777" w:rsidR="00040DE7" w:rsidRPr="00AC24D3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5D4C3B28" w14:textId="2FBF24AA" w:rsidR="00040DE7" w:rsidRPr="00380EAC" w:rsidRDefault="00040DE7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«ԱՐՏԱԿ</w:t>
            </w:r>
            <w:r w:rsidRPr="00380EAC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hy-AM"/>
              </w:rPr>
              <w:t>ՇԻՆ</w:t>
            </w: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» ՍՊԸ</w:t>
            </w: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50865E86" w14:textId="41561325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155663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4DE51139" w14:textId="30D35E2B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31132,67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67D289AD" w14:textId="4E509F12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186796</w:t>
            </w:r>
          </w:p>
        </w:tc>
      </w:tr>
      <w:tr w:rsidR="00040DE7" w:rsidRPr="00546E09" w14:paraId="101EFF22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6F2A0883" w14:textId="2B47855B" w:rsidR="00040DE7" w:rsidRPr="00AB7DCA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3A956DB2" w14:textId="25978B00" w:rsidR="00040DE7" w:rsidRPr="00380EAC" w:rsidRDefault="00040DE7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.«ՍԻՍԻԱՆԻ ՀԱՑ» ՍՊԸ</w:t>
            </w: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119E12EB" w14:textId="62F9A53E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145100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78487F42" w14:textId="5FDD8E14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29020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10470888" w14:textId="1599308A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174120</w:t>
            </w:r>
          </w:p>
        </w:tc>
      </w:tr>
      <w:tr w:rsidR="00597988" w:rsidRPr="00546E09" w14:paraId="74070D88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5229DEF3" w14:textId="417D6595" w:rsidR="00597988" w:rsidRPr="009D25D2" w:rsidRDefault="00597988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2B5AEDA4" w14:textId="571B1D41" w:rsidR="00597988" w:rsidRPr="00380EAC" w:rsidRDefault="00597988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5A5B6C7E" w14:textId="0AC7B8CA" w:rsidR="00597988" w:rsidRPr="00395B1E" w:rsidRDefault="00597988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005DF54B" w14:textId="2E6C460A" w:rsidR="00597988" w:rsidRPr="00395B1E" w:rsidRDefault="00597988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2F97F7B8" w14:textId="7622C1A8" w:rsidR="00597988" w:rsidRPr="00395B1E" w:rsidRDefault="00597988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597988" w:rsidRPr="00546E09" w14:paraId="6AB827D5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4D9F11C4" w14:textId="2AA1AC76" w:rsidR="00597988" w:rsidRPr="00AC24D3" w:rsidRDefault="00597988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3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6A7973AD" w14:textId="7A0690F0" w:rsidR="00597988" w:rsidRPr="00380EAC" w:rsidRDefault="00597988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5057AE21" w14:textId="6B962496" w:rsidR="00597988" w:rsidRPr="00395B1E" w:rsidRDefault="00597988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4EC0129C" w14:textId="23721B83" w:rsidR="00597988" w:rsidRPr="00395B1E" w:rsidRDefault="00597988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3996D6B8" w14:textId="09E4A3F1" w:rsidR="00597988" w:rsidRPr="00395B1E" w:rsidRDefault="00597988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040DE7" w:rsidRPr="00546E09" w14:paraId="72E0B165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35DD1229" w14:textId="68F35087" w:rsidR="00040DE7" w:rsidRPr="00AB7DCA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D0E8B6D" w14:textId="66BF43E0" w:rsidR="00040DE7" w:rsidRPr="00380EAC" w:rsidRDefault="00040DE7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«ԱՆԱՀԻՏ-23» ՍՊԸ</w:t>
            </w: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3207E150" w14:textId="538D0411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177000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735B98B2" w14:textId="6AB4DA47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35400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1BFDCE51" w14:textId="65C48223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212400</w:t>
            </w:r>
          </w:p>
        </w:tc>
      </w:tr>
      <w:tr w:rsidR="00040DE7" w:rsidRPr="00546E09" w14:paraId="3E6152CF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310263D5" w14:textId="77777777" w:rsidR="00040DE7" w:rsidRPr="00AC24D3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43BCAAD6" w14:textId="3DC6DA86" w:rsidR="00040DE7" w:rsidRPr="00380EAC" w:rsidRDefault="00040DE7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ԱԼԲԵՐՏ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</w:rPr>
              <w:t xml:space="preserve"> 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ԵՓՐԵՄՅԱՆ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pt-BR"/>
              </w:rPr>
              <w:t xml:space="preserve"> ԱՁ</w:t>
            </w: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37F2A005" w14:textId="1D0F7AA7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 xml:space="preserve">    184250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71F1B635" w14:textId="5717280B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36850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60E7F9A7" w14:textId="66ED7AD4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221100</w:t>
            </w:r>
          </w:p>
        </w:tc>
      </w:tr>
      <w:tr w:rsidR="00040DE7" w:rsidRPr="00546E09" w14:paraId="1026387F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36B2B28E" w14:textId="603138FF" w:rsidR="00040DE7" w:rsidRPr="009D25D2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0078C5E2" w14:textId="4C28A666" w:rsidR="00040DE7" w:rsidRPr="00380EAC" w:rsidRDefault="00040DE7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«ԱՐՏԱԿ</w:t>
            </w:r>
            <w:r w:rsidRPr="00380EAC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hy-AM"/>
              </w:rPr>
              <w:t>ՇԻՆ</w:t>
            </w: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» ՍՊԸ</w:t>
            </w: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344C2FD7" w14:textId="45187F50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184920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69D4228C" w14:textId="3C87471B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36984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0A3E393B" w14:textId="4E030358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221904</w:t>
            </w:r>
          </w:p>
        </w:tc>
      </w:tr>
      <w:tr w:rsidR="00040DE7" w:rsidRPr="00546E09" w14:paraId="1A8346C9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25520C1F" w14:textId="77777777" w:rsidR="00040DE7" w:rsidRPr="00AC24D3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57A7CCA3" w14:textId="494DB9FA" w:rsidR="00040DE7" w:rsidRPr="00380EAC" w:rsidRDefault="00040DE7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.«ՍԻՍԻԱՆԻ ՀԱՑ» ՍՊԸ</w:t>
            </w: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5B627F13" w14:textId="05D68A88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170800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6CB1F163" w14:textId="5050F8D2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34160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01865BFA" w14:textId="70609EDC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204960</w:t>
            </w:r>
          </w:p>
        </w:tc>
      </w:tr>
      <w:tr w:rsidR="00B361E2" w:rsidRPr="00546E09" w14:paraId="7B5EA794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393F5301" w14:textId="0467A1D3" w:rsidR="00B361E2" w:rsidRPr="00AB7DCA" w:rsidRDefault="00B361E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4D60255E" w14:textId="2D9B9E87" w:rsidR="00B361E2" w:rsidRPr="00380EAC" w:rsidRDefault="00B361E2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7C865AC4" w14:textId="6F417956" w:rsidR="00B361E2" w:rsidRPr="00395B1E" w:rsidRDefault="00B361E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49550651" w14:textId="7B6BBD13" w:rsidR="00B361E2" w:rsidRPr="00395B1E" w:rsidRDefault="00B361E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5DE027AB" w14:textId="0B489AEA" w:rsidR="00B361E2" w:rsidRPr="00395B1E" w:rsidRDefault="00B361E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B361E2" w:rsidRPr="00546E09" w14:paraId="1BCF81ED" w14:textId="77777777" w:rsidTr="00395B1E">
        <w:trPr>
          <w:trHeight w:val="206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35124497" w14:textId="72A37C00" w:rsidR="00B361E2" w:rsidRPr="00AC24D3" w:rsidRDefault="00B361E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4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18DE2FE5" w14:textId="464F3207" w:rsidR="00B361E2" w:rsidRPr="00380EAC" w:rsidRDefault="00B361E2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1EE03245" w14:textId="7F5A4D2A" w:rsidR="00B361E2" w:rsidRPr="00395B1E" w:rsidRDefault="00B361E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19F53EE3" w14:textId="2210F380" w:rsidR="00B361E2" w:rsidRPr="00395B1E" w:rsidRDefault="00B361E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707A3851" w14:textId="16B7BE6C" w:rsidR="00B361E2" w:rsidRPr="00395B1E" w:rsidRDefault="00B361E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040DE7" w:rsidRPr="00546E09" w14:paraId="67D71727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02B81660" w14:textId="77777777" w:rsidR="00040DE7" w:rsidRPr="00AC24D3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6B3F19F8" w14:textId="28C5F46C" w:rsidR="00040DE7" w:rsidRPr="00380EAC" w:rsidRDefault="00040DE7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«ԱՆԱՀԻՏ-23» ՍՊԸ</w:t>
            </w: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6ED428AB" w14:textId="182882F1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eastAsia="ru-RU"/>
              </w:rPr>
              <w:t xml:space="preserve">    </w:t>
            </w: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57000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5C291657" w14:textId="1894FD59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11400</w:t>
            </w: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2F4AE8F0" w14:textId="60479A88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68400</w:t>
            </w:r>
          </w:p>
        </w:tc>
      </w:tr>
      <w:tr w:rsidR="00040DE7" w:rsidRPr="00546E09" w14:paraId="23C66612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41A01673" w14:textId="130DAE55" w:rsidR="00040DE7" w:rsidRPr="009D25D2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358A071B" w14:textId="3EBBE96F" w:rsidR="00040DE7" w:rsidRPr="00040DE7" w:rsidRDefault="00040DE7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040DE7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ՇԻՐԱԶ ԳԵՎՈՐԳՅԱՆ ԱՁ</w:t>
            </w: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0B3F5BAC" w14:textId="43FF0B94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 xml:space="preserve"> 66129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18AC8631" w14:textId="0E0C910F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0</w:t>
            </w: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2DA4BBD3" w14:textId="28C5129F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66129</w:t>
            </w:r>
          </w:p>
        </w:tc>
      </w:tr>
      <w:tr w:rsidR="00040DE7" w:rsidRPr="00546E09" w14:paraId="68354E40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0D4680E8" w14:textId="0E977E0D" w:rsidR="00040DE7" w:rsidRPr="00AB7DCA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64CBF8E1" w14:textId="2F919B26" w:rsidR="00040DE7" w:rsidRPr="00380EAC" w:rsidRDefault="00040DE7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«ԱՐՏԱԿ</w:t>
            </w:r>
            <w:r w:rsidRPr="00380EAC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hy-AM"/>
              </w:rPr>
              <w:t>ՇԻՆ</w:t>
            </w: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» ՍՊԸ</w:t>
            </w: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0017BD36" w14:textId="5421EF0B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82136,4</w:t>
            </w: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eastAsia="ru-RU"/>
              </w:rPr>
              <w:t>2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29C2828E" w14:textId="069028D2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16427,28</w:t>
            </w: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2617556F" w14:textId="72F0B329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98563,7</w:t>
            </w:r>
          </w:p>
        </w:tc>
      </w:tr>
      <w:tr w:rsidR="00040DE7" w:rsidRPr="00546E09" w14:paraId="666BE29C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6007DFAA" w14:textId="01C90D16" w:rsidR="00040DE7" w:rsidRPr="009D25D2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291C649C" w14:textId="2F42DDBE" w:rsidR="00040DE7" w:rsidRPr="00380EAC" w:rsidRDefault="00040DE7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.«ՍԻՍԻԱՆԻ ՀԱՑ» ՍՊԸ</w:t>
            </w: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414C8512" w14:textId="46A9C3CB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65600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2F99D98F" w14:textId="3573FFFB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13120</w:t>
            </w: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3C3C0A82" w14:textId="55D37051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78720</w:t>
            </w:r>
          </w:p>
        </w:tc>
      </w:tr>
      <w:tr w:rsidR="00040DE7" w:rsidRPr="00546E09" w14:paraId="3778B4A0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62D88941" w14:textId="77777777" w:rsidR="00040DE7" w:rsidRPr="009D25D2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281662FA" w14:textId="77777777" w:rsidR="00040DE7" w:rsidRPr="00380EAC" w:rsidRDefault="00040DE7" w:rsidP="00040DE7">
            <w:pPr>
              <w:widowControl w:val="0"/>
              <w:spacing w:before="0" w:after="0"/>
              <w:ind w:left="0" w:firstLine="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7DDFCB90" w14:textId="77777777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Arial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0D913CBD" w14:textId="77777777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18"/>
                <w:szCs w:val="16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17D3E805" w14:textId="77777777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18"/>
                <w:szCs w:val="16"/>
              </w:rPr>
            </w:pPr>
          </w:p>
        </w:tc>
      </w:tr>
      <w:tr w:rsidR="00B361E2" w:rsidRPr="00546E09" w14:paraId="593906EE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47D248CC" w14:textId="2467548F" w:rsidR="00B361E2" w:rsidRPr="00AC24D3" w:rsidRDefault="00B361E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5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693F864D" w14:textId="3BBAA058" w:rsidR="00B361E2" w:rsidRPr="00380EAC" w:rsidRDefault="00B361E2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45101E79" w14:textId="10B6467B" w:rsidR="00B361E2" w:rsidRPr="00395B1E" w:rsidRDefault="00B361E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166DF462" w14:textId="566F8E63" w:rsidR="00B361E2" w:rsidRPr="00395B1E" w:rsidRDefault="00B361E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134500B6" w14:textId="53B4B423" w:rsidR="00B361E2" w:rsidRPr="00395B1E" w:rsidRDefault="00B361E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040DE7" w:rsidRPr="00546E09" w14:paraId="10E0D3CA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7BCBB6DE" w14:textId="01A62AA3" w:rsidR="00040DE7" w:rsidRPr="00AB7DCA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51335DC1" w14:textId="1F0507D1" w:rsidR="00040DE7" w:rsidRPr="00380EAC" w:rsidRDefault="00040DE7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«ԱՆԱՀԻՏ-23» ՍՊԸ</w:t>
            </w: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3AA09FBD" w14:textId="78890D1F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eastAsia="ru-RU"/>
              </w:rPr>
              <w:t xml:space="preserve"> </w:t>
            </w: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125000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3F1CDB58" w14:textId="11401AB7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 xml:space="preserve">   25000</w:t>
            </w: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511795F6" w14:textId="345AB95B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 xml:space="preserve">   150000</w:t>
            </w:r>
          </w:p>
        </w:tc>
      </w:tr>
      <w:tr w:rsidR="00040DE7" w:rsidRPr="00546E09" w14:paraId="66B27745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3333EC62" w14:textId="46D7FB3C" w:rsidR="00040DE7" w:rsidRPr="00AC24D3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6A004A29" w14:textId="509BC70F" w:rsidR="00040DE7" w:rsidRPr="00380EAC" w:rsidRDefault="00040DE7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ԱԼԲԵՐՏ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</w:rPr>
              <w:t xml:space="preserve"> 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ԵՓՐԵՄՅԱՆ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pt-BR"/>
              </w:rPr>
              <w:t xml:space="preserve"> ԱՁ</w:t>
            </w: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2829E994" w14:textId="7BF019CA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125625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6AF28EB5" w14:textId="1C5D3D7C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25125</w:t>
            </w: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76599B94" w14:textId="39CD8372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150750</w:t>
            </w:r>
          </w:p>
        </w:tc>
      </w:tr>
      <w:tr w:rsidR="00040DE7" w:rsidRPr="00546E09" w14:paraId="03DFF3A3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679691AB" w14:textId="77777777" w:rsidR="00040DE7" w:rsidRPr="00AC24D3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165F33C7" w14:textId="72F45782" w:rsidR="00040DE7" w:rsidRPr="00380EAC" w:rsidRDefault="00040DE7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«ԱՐՏԱԿ</w:t>
            </w:r>
            <w:r w:rsidRPr="00380EAC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hy-AM"/>
              </w:rPr>
              <w:t>ՇԻՆ</w:t>
            </w: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» ՍՊԸ</w:t>
            </w: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5D5206EC" w14:textId="3E38AC28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132045,83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2EE07D54" w14:textId="44759B8D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26409,17</w:t>
            </w: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7534C113" w14:textId="3B85ECF1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158455</w:t>
            </w:r>
          </w:p>
        </w:tc>
      </w:tr>
      <w:tr w:rsidR="00040DE7" w:rsidRPr="00546E09" w14:paraId="17CEC1AD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41925FE6" w14:textId="256962AE" w:rsidR="00040DE7" w:rsidRPr="009D25D2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2775D06D" w14:textId="56175008" w:rsidR="00040DE7" w:rsidRPr="00380EAC" w:rsidRDefault="00040DE7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.«ՍԻՍԻԱՆԻ ՀԱՑ» ՍՊԸ</w:t>
            </w: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6DC99F37" w14:textId="6D797173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122800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6AEDF4F8" w14:textId="5B88F005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24560</w:t>
            </w: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45DBAED3" w14:textId="7B8F630E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147360</w:t>
            </w:r>
          </w:p>
        </w:tc>
      </w:tr>
      <w:tr w:rsidR="00395B1E" w:rsidRPr="00546E09" w14:paraId="6908FD3D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54BC0F45" w14:textId="77777777" w:rsidR="00395B1E" w:rsidRPr="009D25D2" w:rsidRDefault="00395B1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4DA29D76" w14:textId="77777777" w:rsidR="00395B1E" w:rsidRPr="00380EAC" w:rsidRDefault="00395B1E" w:rsidP="00040DE7">
            <w:pPr>
              <w:widowControl w:val="0"/>
              <w:spacing w:before="0" w:after="0"/>
              <w:ind w:left="0" w:firstLine="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727F9813" w14:textId="77777777" w:rsidR="00395B1E" w:rsidRPr="00395B1E" w:rsidRDefault="00395B1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23F9F36F" w14:textId="77777777" w:rsidR="00395B1E" w:rsidRPr="00395B1E" w:rsidRDefault="00395B1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46FCBDC5" w14:textId="77777777" w:rsidR="00395B1E" w:rsidRPr="00395B1E" w:rsidRDefault="00395B1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</w:pPr>
          </w:p>
        </w:tc>
      </w:tr>
      <w:tr w:rsidR="00B361E2" w:rsidRPr="00546E09" w14:paraId="144AEA4C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71E8C856" w14:textId="1D0696FE" w:rsidR="00B361E2" w:rsidRPr="00AB7DCA" w:rsidRDefault="00B361E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6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0A5A77D1" w14:textId="2367328B" w:rsidR="00B361E2" w:rsidRPr="00380EAC" w:rsidRDefault="00B361E2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4BB3480B" w14:textId="34C2774A" w:rsidR="00B361E2" w:rsidRPr="00395B1E" w:rsidRDefault="00B361E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37DFB3E6" w14:textId="079330C4" w:rsidR="00B361E2" w:rsidRPr="00395B1E" w:rsidRDefault="00B361E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1C055998" w14:textId="56FB73B8" w:rsidR="00B361E2" w:rsidRPr="00395B1E" w:rsidRDefault="00B361E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040DE7" w:rsidRPr="00546E09" w14:paraId="5D226789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190B236E" w14:textId="490ABE1C" w:rsidR="00040DE7" w:rsidRPr="009D25D2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5B5AE0D1" w14:textId="19A13879" w:rsidR="00040DE7" w:rsidRPr="00380EAC" w:rsidRDefault="00040DE7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«ԱՆԱՀԻՏ-23» 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486F920F" w14:textId="06F44A89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237000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7B432502" w14:textId="6D09F828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47400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59EFBC94" w14:textId="42F70452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284400</w:t>
            </w:r>
          </w:p>
        </w:tc>
      </w:tr>
      <w:tr w:rsidR="00040DE7" w:rsidRPr="00546E09" w14:paraId="26987A4E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7655A502" w14:textId="77777777" w:rsidR="00040DE7" w:rsidRPr="00AC24D3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4EA83CBB" w14:textId="0190B6D9" w:rsidR="00040DE7" w:rsidRPr="00380EAC" w:rsidRDefault="00040DE7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040DE7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ՇԻՐԱԶ ԳԵՎՈՐԳՅԱՆ ԱՁ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272EA747" w14:textId="0F00667C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335000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43D4245C" w14:textId="468A0753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0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3C83C7E5" w14:textId="3966678E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335000</w:t>
            </w:r>
          </w:p>
        </w:tc>
      </w:tr>
      <w:tr w:rsidR="00040DE7" w:rsidRPr="00546E09" w14:paraId="2C68FE74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34578BAB" w14:textId="77777777" w:rsidR="00040DE7" w:rsidRPr="00AC24D3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1D95E748" w14:textId="489EC806" w:rsidR="00040DE7" w:rsidRPr="00380EAC" w:rsidRDefault="00040DE7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.«ՍԻՍԻԱՆԻ ՀԱՑ» 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1AD66590" w14:textId="107F3001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243440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2E0305D4" w14:textId="00CDB51E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48688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4503588D" w14:textId="0A602ABD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292128</w:t>
            </w:r>
          </w:p>
        </w:tc>
      </w:tr>
      <w:tr w:rsidR="00040DE7" w:rsidRPr="00546E09" w14:paraId="5AC1D136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1B75D3E1" w14:textId="77777777" w:rsidR="00040DE7" w:rsidRPr="00AC24D3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124E1D4E" w14:textId="77777777" w:rsidR="00040DE7" w:rsidRPr="00380EAC" w:rsidRDefault="00040DE7" w:rsidP="00040DE7">
            <w:pPr>
              <w:widowControl w:val="0"/>
              <w:spacing w:before="0" w:after="0"/>
              <w:ind w:left="0" w:firstLine="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59C70683" w14:textId="77777777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4351ACE0" w14:textId="77777777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2F61ECAF" w14:textId="77777777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</w:pPr>
          </w:p>
        </w:tc>
      </w:tr>
      <w:tr w:rsidR="005825D9" w:rsidRPr="00546E09" w14:paraId="4C0A33BF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3A285851" w14:textId="3BE7383D" w:rsidR="005825D9" w:rsidRPr="00AC24D3" w:rsidRDefault="005825D9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7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38D0E861" w14:textId="3D98BFBC" w:rsidR="005825D9" w:rsidRPr="00380EAC" w:rsidRDefault="005825D9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416F999F" w14:textId="3FE7E068" w:rsidR="005825D9" w:rsidRPr="00395B1E" w:rsidRDefault="005825D9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71652E11" w14:textId="7CD9859D" w:rsidR="005825D9" w:rsidRPr="00395B1E" w:rsidRDefault="005825D9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51A5430D" w14:textId="39C95BF4" w:rsidR="005825D9" w:rsidRPr="00395B1E" w:rsidRDefault="005825D9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040DE7" w:rsidRPr="00546E09" w14:paraId="2D7011C0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6C841C02" w14:textId="77777777" w:rsidR="00040DE7" w:rsidRPr="00AC24D3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23335F75" w14:textId="337BE87F" w:rsidR="00040DE7" w:rsidRPr="00380EAC" w:rsidRDefault="00040DE7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«ԱՆԱՀԻՏ-23» 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04E1C02F" w14:textId="1456C8B7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129000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639672C9" w14:textId="2FB3CD78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25800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1DBE6D33" w14:textId="2D7C951F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154800</w:t>
            </w:r>
          </w:p>
        </w:tc>
      </w:tr>
      <w:tr w:rsidR="00040DE7" w:rsidRPr="00546E09" w14:paraId="716CA06C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6AC070E2" w14:textId="5511C886" w:rsidR="00040DE7" w:rsidRPr="00AB7DCA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3B773B4" w14:textId="291F35CC" w:rsidR="00040DE7" w:rsidRPr="00380EAC" w:rsidRDefault="00040DE7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«ԱՐՏԱԿ</w:t>
            </w:r>
            <w:r w:rsidRPr="00380EAC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hy-AM"/>
              </w:rPr>
              <w:t>ՇԻՆ</w:t>
            </w: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» 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5FDEA5EB" w14:textId="60A58A54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194300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7B900701" w14:textId="4BDB9BD0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38860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5F699B03" w14:textId="589CC620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233160</w:t>
            </w:r>
          </w:p>
        </w:tc>
      </w:tr>
      <w:tr w:rsidR="00040DE7" w:rsidRPr="00546E09" w14:paraId="1230AAB3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6F53435F" w14:textId="77777777" w:rsidR="00040DE7" w:rsidRPr="00AC24D3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684C8254" w14:textId="49BA209D" w:rsidR="00040DE7" w:rsidRPr="00380EAC" w:rsidRDefault="00040DE7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.«ՍԻՍԻԱՆԻ ՀԱՑ» 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5A30C33B" w14:textId="196AD7FE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145710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1BBE8BCC" w14:textId="4646A51C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29142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7805D105" w14:textId="671E7B78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174852</w:t>
            </w:r>
          </w:p>
        </w:tc>
      </w:tr>
      <w:tr w:rsidR="00040DE7" w:rsidRPr="00546E09" w14:paraId="7DD65959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70114E7F" w14:textId="685C1CA1" w:rsidR="00040DE7" w:rsidRPr="009D25D2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62FD4430" w14:textId="41F2AE33" w:rsidR="00040DE7" w:rsidRPr="00380EAC" w:rsidRDefault="00040DE7" w:rsidP="00040DE7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040DE7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ՇԻՐԱԶ ԳԵՎՈՐԳՅԱՆ ԱՁ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292DCE90" w14:textId="47D44F2A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194300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5D5A3E15" w14:textId="5F9EB0B3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0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6A0C8850" w14:textId="67B341CD" w:rsidR="00040DE7" w:rsidRPr="00395B1E" w:rsidRDefault="00040DE7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194300</w:t>
            </w:r>
          </w:p>
        </w:tc>
      </w:tr>
      <w:tr w:rsidR="00395B1E" w:rsidRPr="00546E09" w14:paraId="60CC61C2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5F7D8363" w14:textId="77777777" w:rsidR="00395B1E" w:rsidRPr="009D25D2" w:rsidRDefault="00395B1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6D265064" w14:textId="77777777" w:rsidR="00395B1E" w:rsidRPr="00040DE7" w:rsidRDefault="00395B1E" w:rsidP="00040DE7">
            <w:pPr>
              <w:widowControl w:val="0"/>
              <w:spacing w:before="0" w:after="0"/>
              <w:ind w:left="0" w:firstLine="0"/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71E70DF4" w14:textId="77777777" w:rsidR="00395B1E" w:rsidRPr="00395B1E" w:rsidRDefault="00395B1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480F2CC5" w14:textId="77777777" w:rsidR="00395B1E" w:rsidRPr="00395B1E" w:rsidRDefault="00395B1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09356766" w14:textId="77777777" w:rsidR="00395B1E" w:rsidRPr="00395B1E" w:rsidRDefault="00395B1E" w:rsidP="00040DE7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</w:pPr>
          </w:p>
        </w:tc>
      </w:tr>
      <w:tr w:rsidR="005825D9" w:rsidRPr="00546E09" w14:paraId="091BAAB3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232EA7F1" w14:textId="1B13A7DE" w:rsidR="005825D9" w:rsidRPr="00AC24D3" w:rsidRDefault="005825D9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8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4FED7EB9" w14:textId="15DE53EE" w:rsidR="005825D9" w:rsidRPr="00380EAC" w:rsidRDefault="005825D9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6523658F" w14:textId="5178799D" w:rsidR="005825D9" w:rsidRPr="00395B1E" w:rsidRDefault="005825D9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19FBFD70" w14:textId="038CF3FA" w:rsidR="005825D9" w:rsidRPr="00395B1E" w:rsidRDefault="005825D9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73366709" w14:textId="4F1569E9" w:rsidR="005825D9" w:rsidRPr="00395B1E" w:rsidRDefault="005825D9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B15805" w:rsidRPr="00546E09" w14:paraId="028C95EA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05705432" w14:textId="0D46876A" w:rsidR="00B15805" w:rsidRPr="00AB7DCA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415ABA5C" w14:textId="791B9486" w:rsidR="00B15805" w:rsidRPr="00380EAC" w:rsidRDefault="00B15805" w:rsidP="00B1580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«ԱՆԱՀԻՏ-23» 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50AC3E1A" w14:textId="64DE755C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27000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7AD74DBF" w14:textId="26F776DA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5400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30CEA494" w14:textId="0DEAC289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32400</w:t>
            </w:r>
          </w:p>
        </w:tc>
      </w:tr>
      <w:tr w:rsidR="00B15805" w:rsidRPr="00546E09" w14:paraId="6FDE4CE4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665FE4CF" w14:textId="2304E844" w:rsidR="00B15805" w:rsidRPr="009D25D2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07D9B8E4" w14:textId="3AC62DED" w:rsidR="00B15805" w:rsidRPr="00380EAC" w:rsidRDefault="00B15805" w:rsidP="00B1580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«ԱՐՏԱԿ</w:t>
            </w:r>
            <w:r w:rsidRPr="00380EAC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hy-AM"/>
              </w:rPr>
              <w:t>ՇԻՆ</w:t>
            </w: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» 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4696A538" w14:textId="61D2FF6B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37574,3</w:t>
            </w: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eastAsia="ru-RU"/>
              </w:rPr>
              <w:t>3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1C4D3D7F" w14:textId="174A1B53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7514,87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5A3CF70B" w14:textId="553D3DA3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45089,2</w:t>
            </w:r>
          </w:p>
        </w:tc>
      </w:tr>
      <w:tr w:rsidR="00B15805" w:rsidRPr="00546E09" w14:paraId="26AC63BD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3E38B63F" w14:textId="77777777" w:rsidR="00B15805" w:rsidRPr="00AC24D3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20B46CA0" w14:textId="2F889C33" w:rsidR="00B15805" w:rsidRPr="00380EAC" w:rsidRDefault="00B15805" w:rsidP="00B1580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.«ՍԻՍԻԱՆԻ ՀԱՑ» 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44B7F284" w14:textId="29EAB099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25100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5FDF9B3A" w14:textId="43AC7DFA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5020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2052E1C7" w14:textId="30552D77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30120</w:t>
            </w:r>
          </w:p>
        </w:tc>
      </w:tr>
      <w:tr w:rsidR="00B15805" w:rsidRPr="00546E09" w14:paraId="20E8E172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3E7B1856" w14:textId="6607FAAE" w:rsidR="00B15805" w:rsidRPr="009D25D2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13616A72" w14:textId="0C089CD6" w:rsidR="00B15805" w:rsidRPr="00380EAC" w:rsidRDefault="00B15805" w:rsidP="00B1580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040DE7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ՇԻՐԱԶ ԳԵՎՈՐԳՅԱՆ ԱՁ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1B3D4AAB" w14:textId="6BDDE57C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27144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19663EE4" w14:textId="0087BE93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0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02877039" w14:textId="027EA6B3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27144</w:t>
            </w:r>
          </w:p>
        </w:tc>
      </w:tr>
      <w:tr w:rsidR="00B15805" w:rsidRPr="00546E09" w14:paraId="23DC991D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6D275D6B" w14:textId="77777777" w:rsidR="00B15805" w:rsidRPr="009D25D2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1A37C543" w14:textId="77777777" w:rsidR="00B15805" w:rsidRPr="00040DE7" w:rsidRDefault="00B15805" w:rsidP="00B15805">
            <w:pPr>
              <w:widowControl w:val="0"/>
              <w:spacing w:before="0" w:after="0"/>
              <w:ind w:left="0" w:firstLine="0"/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68976AB0" w14:textId="77777777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Arial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13E4C97E" w14:textId="77777777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18"/>
                <w:szCs w:val="16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4B129B4C" w14:textId="77777777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18"/>
                <w:szCs w:val="16"/>
              </w:rPr>
            </w:pPr>
          </w:p>
        </w:tc>
      </w:tr>
      <w:tr w:rsidR="005825D9" w:rsidRPr="00546E09" w14:paraId="42E18AB8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07459F9D" w14:textId="3DA264F8" w:rsidR="005825D9" w:rsidRPr="00AC24D3" w:rsidRDefault="005825D9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9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15090DC6" w14:textId="55203BA7" w:rsidR="005825D9" w:rsidRPr="00380EAC" w:rsidRDefault="005825D9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17622033" w14:textId="60631B6E" w:rsidR="005825D9" w:rsidRPr="00395B1E" w:rsidRDefault="005825D9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2A7A1201" w14:textId="4AB6C2FC" w:rsidR="005825D9" w:rsidRPr="00395B1E" w:rsidRDefault="005825D9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28118329" w14:textId="74F088A3" w:rsidR="005825D9" w:rsidRPr="00395B1E" w:rsidRDefault="005825D9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B15805" w:rsidRPr="00546E09" w14:paraId="598B7ACA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619391FA" w14:textId="77777777" w:rsidR="00B15805" w:rsidRPr="00AC24D3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5541B8E" w14:textId="3AEC0994" w:rsidR="00B15805" w:rsidRPr="00380EAC" w:rsidRDefault="00B15805" w:rsidP="00B1580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«ԱՆԱՀԻՏ-23» 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36B1FA77" w14:textId="4BE8F4F4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92000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64E28603" w14:textId="74C32BE1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18400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613C18AC" w14:textId="3F35FC94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110400</w:t>
            </w:r>
          </w:p>
        </w:tc>
      </w:tr>
      <w:tr w:rsidR="00B15805" w:rsidRPr="00546E09" w14:paraId="529A5F67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56F27E55" w14:textId="19504942" w:rsidR="00B15805" w:rsidRPr="00AB7DCA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2FE572C0" w14:textId="68949452" w:rsidR="00B15805" w:rsidRPr="00380EAC" w:rsidRDefault="00B15805" w:rsidP="00B1580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«ԱՐՏԱԿ</w:t>
            </w:r>
            <w:r w:rsidRPr="00380EAC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hy-AM"/>
              </w:rPr>
              <w:t>ՇԻՆ</w:t>
            </w: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» 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106FEA7F" w14:textId="27D28FF4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120600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3083CD33" w14:textId="353F0835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24120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4B63E6CF" w14:textId="5844E475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144720</w:t>
            </w:r>
          </w:p>
        </w:tc>
      </w:tr>
      <w:tr w:rsidR="00B15805" w:rsidRPr="00546E09" w14:paraId="52F1321C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074AC1D9" w14:textId="77777777" w:rsidR="00B15805" w:rsidRPr="00AC24D3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59FB43A0" w14:textId="6C307172" w:rsidR="00B15805" w:rsidRPr="00380EAC" w:rsidRDefault="00B15805" w:rsidP="00B1580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.«ՍԻՍԻԱՆԻ ՀԱՑ» 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175E27E5" w14:textId="3F84CF59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110500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122D3CB5" w14:textId="30AB84DE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22100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6C7EAE4A" w14:textId="26D4D2B0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132600</w:t>
            </w:r>
          </w:p>
        </w:tc>
      </w:tr>
      <w:tr w:rsidR="00B15805" w:rsidRPr="00546E09" w14:paraId="09F1E497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0A1C454D" w14:textId="77777777" w:rsidR="00B15805" w:rsidRPr="00AC24D3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99B4860" w14:textId="6ECE6E5A" w:rsidR="00B15805" w:rsidRPr="00380EAC" w:rsidRDefault="00B15805" w:rsidP="00B1580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040DE7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ՇԻՐԱԶ ԳԵՎՈՐԳՅԱՆ ԱՁ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55348DEC" w14:textId="1131E6F0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120600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5C358B19" w14:textId="28FCC18C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0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0D261B4C" w14:textId="42F43C0C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120600</w:t>
            </w:r>
          </w:p>
        </w:tc>
      </w:tr>
      <w:tr w:rsidR="00B15805" w:rsidRPr="00546E09" w14:paraId="79039047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064976E4" w14:textId="77777777" w:rsidR="00B15805" w:rsidRPr="00AC24D3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4B62AF7E" w14:textId="77777777" w:rsidR="00B15805" w:rsidRPr="00040DE7" w:rsidRDefault="00B15805" w:rsidP="00B15805">
            <w:pPr>
              <w:widowControl w:val="0"/>
              <w:spacing w:before="0" w:after="0"/>
              <w:ind w:left="0" w:firstLine="0"/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23F34420" w14:textId="77777777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Arial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468940D0" w14:textId="77777777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18"/>
                <w:szCs w:val="16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1A884674" w14:textId="77777777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18"/>
                <w:szCs w:val="16"/>
              </w:rPr>
            </w:pPr>
          </w:p>
        </w:tc>
      </w:tr>
      <w:tr w:rsidR="005825D9" w:rsidRPr="00546E09" w14:paraId="74D1A5DE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72D89E82" w14:textId="47CFF766" w:rsidR="005825D9" w:rsidRPr="00AB7DCA" w:rsidRDefault="005825D9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10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B45CE65" w14:textId="718EA3F8" w:rsidR="005825D9" w:rsidRPr="00380EAC" w:rsidRDefault="005825D9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400BEB8F" w14:textId="2566BDDE" w:rsidR="005825D9" w:rsidRPr="00395B1E" w:rsidRDefault="005825D9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245891F6" w14:textId="6B11D008" w:rsidR="005825D9" w:rsidRPr="00395B1E" w:rsidRDefault="005825D9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74E44901" w14:textId="509E7C42" w:rsidR="005825D9" w:rsidRPr="00395B1E" w:rsidRDefault="005825D9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B15805" w:rsidRPr="00546E09" w14:paraId="3F727BB9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29D53541" w14:textId="77777777" w:rsidR="00B15805" w:rsidRPr="00AC24D3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368BEF9" w14:textId="27643E31" w:rsidR="00B15805" w:rsidRPr="00380EAC" w:rsidRDefault="00B15805" w:rsidP="00B1580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«ԱՆԱՀԻՏ-23» 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147357C9" w14:textId="5E425ED3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516000</w:t>
            </w: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27FB8147" w14:textId="3B285073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103200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769B50AA" w14:textId="51881456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619200</w:t>
            </w:r>
          </w:p>
        </w:tc>
      </w:tr>
      <w:tr w:rsidR="00B15805" w:rsidRPr="00546E09" w14:paraId="11E806D5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26014CB0" w14:textId="1FA8998A" w:rsidR="00B15805" w:rsidRPr="009D25D2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1AE7C5AB" w14:textId="1EF765E3" w:rsidR="00B15805" w:rsidRPr="00380EAC" w:rsidRDefault="00B15805" w:rsidP="00B1580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«ԱՐՏԱԿ</w:t>
            </w:r>
            <w:r w:rsidRPr="00380EAC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hy-AM"/>
              </w:rPr>
              <w:t>ՇԻՆ</w:t>
            </w: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» 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489700C5" w14:textId="2F2410FF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675583,3</w:t>
            </w: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eastAsia="ru-RU"/>
              </w:rPr>
              <w:t>3</w:t>
            </w: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640562A0" w14:textId="223E103D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135116,67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3DA584E4" w14:textId="57350B1B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810700</w:t>
            </w:r>
          </w:p>
        </w:tc>
      </w:tr>
      <w:tr w:rsidR="00B15805" w:rsidRPr="00546E09" w14:paraId="26F48808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0D5AD15B" w14:textId="77777777" w:rsidR="00B15805" w:rsidRPr="00AC24D3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01E3778" w14:textId="3C8FC6CC" w:rsidR="00B15805" w:rsidRPr="00380EAC" w:rsidRDefault="00B15805" w:rsidP="00B1580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.«ՍԻՍԻԱՆԻ ՀԱՑ» 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5242E543" w14:textId="4B786A0B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554400</w:t>
            </w: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6B62201E" w14:textId="52DC0EA4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110880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2E770481" w14:textId="7BE0FE79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665280</w:t>
            </w:r>
          </w:p>
        </w:tc>
      </w:tr>
      <w:tr w:rsidR="00B15805" w:rsidRPr="00546E09" w14:paraId="0C91F4D7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0E13531B" w14:textId="61D37E11" w:rsidR="00B15805" w:rsidRPr="00AB7DCA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1667EF21" w14:textId="718AFF8F" w:rsidR="00B15805" w:rsidRPr="00380EAC" w:rsidRDefault="00B15805" w:rsidP="00B1580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ԱԼԲԵՐՏ ԵՓՐԵՄՅԱՆ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pt-BR"/>
              </w:rPr>
              <w:t xml:space="preserve"> ԱՁ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2C4D80EF" w14:textId="740F107C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642083,3</w:t>
            </w: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3458104A" w14:textId="544885D9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128416,7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3175BAF4" w14:textId="2A5803DF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770500</w:t>
            </w:r>
          </w:p>
        </w:tc>
      </w:tr>
      <w:tr w:rsidR="005825D9" w:rsidRPr="00546E09" w14:paraId="6907A2AB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3E70010D" w14:textId="77777777" w:rsidR="005825D9" w:rsidRPr="00AC24D3" w:rsidRDefault="005825D9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69E52151" w14:textId="65085E6E" w:rsidR="005825D9" w:rsidRPr="00380EAC" w:rsidRDefault="005825D9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163C1937" w14:textId="62B1DA7A" w:rsidR="005825D9" w:rsidRPr="00395B1E" w:rsidRDefault="005825D9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1A9FFEF7" w14:textId="72953F7F" w:rsidR="005825D9" w:rsidRPr="00395B1E" w:rsidRDefault="005825D9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0705151D" w14:textId="36C304A0" w:rsidR="005825D9" w:rsidRPr="00395B1E" w:rsidRDefault="005825D9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5825D9" w:rsidRPr="00546E09" w14:paraId="1784C83A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64F86F9B" w14:textId="18DA92F5" w:rsidR="005825D9" w:rsidRPr="009D25D2" w:rsidRDefault="005825D9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11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29DE8652" w14:textId="636E98E6" w:rsidR="005825D9" w:rsidRPr="00380EAC" w:rsidRDefault="005825D9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58D3B8AD" w14:textId="665B9BA3" w:rsidR="005825D9" w:rsidRPr="00395B1E" w:rsidRDefault="005825D9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4D60AA3A" w14:textId="390DED76" w:rsidR="005825D9" w:rsidRPr="00395B1E" w:rsidRDefault="005825D9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106F43B2" w14:textId="494D644E" w:rsidR="005825D9" w:rsidRPr="00395B1E" w:rsidRDefault="005825D9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B15805" w:rsidRPr="00546E09" w14:paraId="40C54E21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5C021443" w14:textId="77777777" w:rsidR="00B15805" w:rsidRPr="00AC24D3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56D03B36" w14:textId="0385B200" w:rsidR="00B15805" w:rsidRPr="00B15805" w:rsidRDefault="00B15805" w:rsidP="00B1580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B15805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«ՄԻԼ ԿՈՆՑԵՊՏ» 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0D7C5D8A" w14:textId="7694CB0D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eastAsia="ru-RU"/>
              </w:rPr>
              <w:t>728625</w:t>
            </w: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771D1F37" w14:textId="11A6FDFD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0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33438801" w14:textId="67C674BB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eastAsia="ru-RU"/>
              </w:rPr>
              <w:t>728625</w:t>
            </w:r>
          </w:p>
        </w:tc>
      </w:tr>
      <w:tr w:rsidR="00B15805" w:rsidRPr="00546E09" w14:paraId="6463BFB1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158DAF89" w14:textId="6BA1167C" w:rsidR="00B15805" w:rsidRPr="00AB7DCA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793E818" w14:textId="4DDDFAA1" w:rsidR="00B15805" w:rsidRPr="00B15805" w:rsidRDefault="00B15805" w:rsidP="00B1580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B15805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ԿԱՐԵՆ ՀՈՎՍԵՓՅԱՆ ԱՁ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003BCBF2" w14:textId="15EE64F5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Arial"/>
                <w:bCs/>
                <w:sz w:val="20"/>
                <w:szCs w:val="20"/>
                <w:lang w:eastAsia="ja-JP"/>
              </w:rPr>
              <w:t>607187,5</w:t>
            </w: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110BB3B2" w14:textId="25C0E701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Arial"/>
                <w:bCs/>
                <w:sz w:val="20"/>
                <w:szCs w:val="20"/>
                <w:lang w:eastAsia="ja-JP"/>
              </w:rPr>
              <w:t>121437,5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08F970A9" w14:textId="42165ADC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lang w:eastAsia="ja-JP"/>
              </w:rPr>
              <w:t>728625</w:t>
            </w:r>
          </w:p>
        </w:tc>
      </w:tr>
      <w:tr w:rsidR="00705713" w:rsidRPr="00546E09" w14:paraId="1BC02E23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51DFDFE8" w14:textId="77777777" w:rsidR="00705713" w:rsidRPr="00AC24D3" w:rsidRDefault="00705713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149DA744" w14:textId="76E26F4C" w:rsidR="00705713" w:rsidRPr="00380EAC" w:rsidRDefault="00705713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7F26A953" w14:textId="0627ECF6" w:rsidR="00705713" w:rsidRPr="00395B1E" w:rsidRDefault="00705713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093ADC40" w14:textId="44BA5024" w:rsidR="00705713" w:rsidRPr="00395B1E" w:rsidRDefault="00705713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322049E9" w14:textId="3AA14673" w:rsidR="00705713" w:rsidRPr="00395B1E" w:rsidRDefault="00705713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705713" w:rsidRPr="00546E09" w14:paraId="12C6B42D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0A3DC8F6" w14:textId="43330EA6" w:rsidR="00705713" w:rsidRPr="00AC24D3" w:rsidRDefault="00705713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12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F5343DB" w14:textId="652873F8" w:rsidR="00705713" w:rsidRPr="00380EAC" w:rsidRDefault="00705713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385F1521" w14:textId="0FE5277C" w:rsidR="00705713" w:rsidRPr="00395B1E" w:rsidRDefault="00705713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32BA7479" w14:textId="7672098C" w:rsidR="00705713" w:rsidRPr="00395B1E" w:rsidRDefault="00705713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3613057F" w14:textId="02CFBC28" w:rsidR="00705713" w:rsidRPr="00395B1E" w:rsidRDefault="00705713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B15805" w:rsidRPr="00546E09" w14:paraId="5B1FF555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6BFAF06C" w14:textId="5BF5EC93" w:rsidR="00B15805" w:rsidRPr="00AB7DCA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14E6436B" w14:textId="6EA20296" w:rsidR="00B15805" w:rsidRPr="00380EAC" w:rsidRDefault="00B15805" w:rsidP="00B1580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«ԱՆԱՀԻՏ-23» 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60B50DCD" w14:textId="31244580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86000</w:t>
            </w: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1CDF5894" w14:textId="0EA86CA9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17200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3F55D6D8" w14:textId="0ABE77FB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103200</w:t>
            </w:r>
          </w:p>
        </w:tc>
      </w:tr>
      <w:tr w:rsidR="00B15805" w:rsidRPr="00546E09" w14:paraId="350F83F4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7413A80D" w14:textId="77777777" w:rsidR="00B15805" w:rsidRPr="00AC24D3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3122E353" w14:textId="31A0A4BD" w:rsidR="00B15805" w:rsidRPr="00380EAC" w:rsidRDefault="00B15805" w:rsidP="00B1580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ԱԼԲԵՐՏ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</w:rPr>
              <w:t xml:space="preserve"> 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ԵՓՐԵՄՅԱՆ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pt-BR"/>
              </w:rPr>
              <w:t xml:space="preserve"> ԱՁ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2277B082" w14:textId="4B0F9FED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78166,67</w:t>
            </w: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64BB3E65" w14:textId="45620464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15633,3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7E559A5B" w14:textId="671CB977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93800</w:t>
            </w:r>
          </w:p>
        </w:tc>
      </w:tr>
      <w:tr w:rsidR="00B15805" w:rsidRPr="00546E09" w14:paraId="63B4A81B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2F45FAE3" w14:textId="77777777" w:rsidR="00B15805" w:rsidRPr="00AC24D3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2AB6A8BD" w14:textId="026A1952" w:rsidR="00B15805" w:rsidRPr="00380EAC" w:rsidRDefault="00B15805" w:rsidP="00B15805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«ԱՐՏԱԿ</w:t>
            </w:r>
            <w:r w:rsidRPr="00380EAC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hy-AM"/>
              </w:rPr>
              <w:t>ՇԻՆ</w:t>
            </w: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» 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3C741F12" w14:textId="389B66CF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eastAsia="ru-RU"/>
              </w:rPr>
              <w:t xml:space="preserve"> </w:t>
            </w: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76</w:t>
            </w: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eastAsia="ru-RU"/>
              </w:rPr>
              <w:t>4</w:t>
            </w: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91,6</w:t>
            </w: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eastAsia="ru-RU"/>
              </w:rPr>
              <w:t>7</w:t>
            </w: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4DD8C929" w14:textId="43246D69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15298,33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10A9F8A6" w14:textId="1F4727EE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91790</w:t>
            </w:r>
          </w:p>
        </w:tc>
      </w:tr>
      <w:tr w:rsidR="00B15805" w:rsidRPr="00546E09" w14:paraId="24B15D2D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4DF5FAE8" w14:textId="77777777" w:rsidR="00B15805" w:rsidRPr="00AC24D3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0A76B19" w14:textId="3B5A1DA8" w:rsidR="00B15805" w:rsidRPr="00380EAC" w:rsidRDefault="00B15805" w:rsidP="00B15805">
            <w:pPr>
              <w:widowControl w:val="0"/>
              <w:spacing w:before="0" w:after="0"/>
              <w:ind w:left="0" w:firstLine="0"/>
              <w:rPr>
                <w:rFonts w:ascii="GHEA Grapalat" w:hAnsi="GHEA Grapalat" w:cs="Arial"/>
                <w:bCs/>
                <w:sz w:val="16"/>
                <w:szCs w:val="16"/>
              </w:rPr>
            </w:pP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.«ՍԻՍԻԱՆԻ ՀԱՑ» 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61C48F99" w14:textId="07D3A902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Arial"/>
                <w:bCs/>
                <w:color w:val="000000"/>
                <w:sz w:val="18"/>
                <w:szCs w:val="18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88660</w:t>
            </w: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4CC5C19D" w14:textId="5E077982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18"/>
                <w:szCs w:val="16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17732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59A1867D" w14:textId="5FCD4A83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18"/>
                <w:szCs w:val="16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106392</w:t>
            </w:r>
          </w:p>
        </w:tc>
      </w:tr>
      <w:tr w:rsidR="00B15805" w:rsidRPr="00546E09" w14:paraId="03F931D7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6DE79192" w14:textId="77777777" w:rsidR="00B15805" w:rsidRPr="00AC24D3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67C881E0" w14:textId="77777777" w:rsidR="00B15805" w:rsidRPr="00380EAC" w:rsidRDefault="00B15805" w:rsidP="00B15805">
            <w:pPr>
              <w:widowControl w:val="0"/>
              <w:spacing w:before="0" w:after="0"/>
              <w:ind w:left="0" w:firstLine="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122B67B0" w14:textId="77777777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Arial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26358156" w14:textId="77777777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18"/>
                <w:szCs w:val="16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6DAF9522" w14:textId="77777777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18"/>
                <w:szCs w:val="16"/>
              </w:rPr>
            </w:pPr>
          </w:p>
        </w:tc>
      </w:tr>
      <w:tr w:rsidR="00705713" w:rsidRPr="00546E09" w14:paraId="323FF11A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24A20FAB" w14:textId="0B3078B9" w:rsidR="00705713" w:rsidRPr="00AC24D3" w:rsidRDefault="00B15805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\</w:t>
            </w:r>
            <w:r w:rsidR="00705713"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 w:rsidR="00705713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13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83FD042" w14:textId="3424A4AF" w:rsidR="00705713" w:rsidRPr="00380EAC" w:rsidRDefault="00705713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43257C92" w14:textId="2B3B8146" w:rsidR="00705713" w:rsidRPr="00395B1E" w:rsidRDefault="00705713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1028CBFA" w14:textId="77203FC6" w:rsidR="00705713" w:rsidRPr="00395B1E" w:rsidRDefault="00705713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0825EE9F" w14:textId="550D37BD" w:rsidR="00705713" w:rsidRPr="00395B1E" w:rsidRDefault="00705713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395B1E" w:rsidRPr="00546E09" w14:paraId="5B63BA2E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5A1133C8" w14:textId="03C5428B" w:rsidR="00395B1E" w:rsidRPr="00AB7DCA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60FC687B" w14:textId="124592D8" w:rsidR="00395B1E" w:rsidRPr="00380EAC" w:rsidRDefault="00395B1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«ԱՆԱՀԻՏ-23» ՍՊԸ</w:t>
            </w: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4E4114F1" w14:textId="713AA9B6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 xml:space="preserve">  278000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31CD4EB9" w14:textId="3E824B17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55600</w:t>
            </w: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2C51DBA3" w14:textId="1580D403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333600</w:t>
            </w:r>
          </w:p>
        </w:tc>
      </w:tr>
      <w:tr w:rsidR="00395B1E" w:rsidRPr="00546E09" w14:paraId="399D1628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1BEA58DF" w14:textId="77777777" w:rsidR="00395B1E" w:rsidRPr="00AC24D3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0860148B" w14:textId="515A03BD" w:rsidR="00395B1E" w:rsidRPr="00380EAC" w:rsidRDefault="00395B1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ԱԼԲԵՐՏ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</w:rPr>
              <w:t xml:space="preserve"> 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ԵՓՐԵՄՅԱՆ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pt-BR"/>
              </w:rPr>
              <w:t xml:space="preserve"> ԱՁ</w:t>
            </w: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6900CE71" w14:textId="0EDB7B78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279166,67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5EFCBCDC" w14:textId="7E121608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55833,3</w:t>
            </w: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20E62EC6" w14:textId="4C9001A8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335000</w:t>
            </w:r>
          </w:p>
        </w:tc>
      </w:tr>
      <w:tr w:rsidR="00395B1E" w:rsidRPr="00546E09" w14:paraId="3B6620F2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5A67C729" w14:textId="77777777" w:rsidR="00395B1E" w:rsidRPr="00AC24D3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5A50466F" w14:textId="24CB6AD5" w:rsidR="00395B1E" w:rsidRPr="00380EAC" w:rsidRDefault="00395B1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«ԱՐՏԱԿ</w:t>
            </w:r>
            <w:r w:rsidRPr="00380EAC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hy-AM"/>
              </w:rPr>
              <w:t>ՇԻՆ</w:t>
            </w: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» ՍՊԸ</w:t>
            </w: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54AB08A8" w14:textId="4C8772F7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323833,3</w:t>
            </w: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eastAsia="ru-RU"/>
              </w:rPr>
              <w:t>3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40780A4B" w14:textId="0579AA42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64766,67</w:t>
            </w: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582FC359" w14:textId="441E64C7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388600</w:t>
            </w:r>
          </w:p>
        </w:tc>
      </w:tr>
      <w:tr w:rsidR="00395B1E" w:rsidRPr="00546E09" w14:paraId="0C5BB0AE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580AC82B" w14:textId="77777777" w:rsidR="00395B1E" w:rsidRPr="00AC24D3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30ADF4CF" w14:textId="2ACE2CFF" w:rsidR="00395B1E" w:rsidRPr="00380EAC" w:rsidRDefault="00395B1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.«ՍԻՍԻԱՆԻ ՀԱՑ» ՍՊԸ</w:t>
            </w: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1C958537" w14:textId="5D0CFC6C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301480</w:t>
            </w: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2F24448E" w14:textId="563CA063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60296</w:t>
            </w: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1D66D08F" w14:textId="6EE1D80B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361776</w:t>
            </w:r>
          </w:p>
        </w:tc>
      </w:tr>
      <w:tr w:rsidR="00705713" w:rsidRPr="00546E09" w14:paraId="78511E12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3495B590" w14:textId="5E6882BF" w:rsidR="00705713" w:rsidRPr="00AB7DCA" w:rsidRDefault="00705713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6E63318C" w14:textId="2BC8F9E4" w:rsidR="00705713" w:rsidRPr="00380EAC" w:rsidRDefault="00705713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6E70B8B3" w14:textId="550374D7" w:rsidR="00705713" w:rsidRPr="00395B1E" w:rsidRDefault="00705713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756A9A25" w14:textId="4D0F0A1A" w:rsidR="00705713" w:rsidRPr="00395B1E" w:rsidRDefault="00705713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15A865AB" w14:textId="36434085" w:rsidR="00705713" w:rsidRPr="00395B1E" w:rsidRDefault="00705713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705713" w:rsidRPr="00546E09" w14:paraId="70538238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5AFB8748" w14:textId="706F0799" w:rsidR="00705713" w:rsidRPr="00AC24D3" w:rsidRDefault="00705713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14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E81C0F9" w14:textId="7B8E9DB9" w:rsidR="00705713" w:rsidRPr="00380EAC" w:rsidRDefault="00705713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52D51F45" w14:textId="06E4333F" w:rsidR="00705713" w:rsidRPr="00395B1E" w:rsidRDefault="00705713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551D7BFF" w14:textId="6BADD57E" w:rsidR="00705713" w:rsidRPr="00395B1E" w:rsidRDefault="00705713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672ACEFC" w14:textId="6A6CD17F" w:rsidR="00705713" w:rsidRPr="00395B1E" w:rsidRDefault="00705713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395B1E" w:rsidRPr="00546E09" w14:paraId="229208A5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0C09EBA6" w14:textId="77777777" w:rsidR="00395B1E" w:rsidRPr="00AC24D3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3A1F733" w14:textId="4D8EC6A7" w:rsidR="00395B1E" w:rsidRPr="00380EAC" w:rsidRDefault="00395B1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«ԱՆԱՀԻՏ-23» 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27954CB3" w14:textId="69F58D1B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83000</w:t>
            </w: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25AC3B88" w14:textId="23EBACC9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166000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5B749557" w14:textId="5B812891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96600</w:t>
            </w:r>
          </w:p>
        </w:tc>
      </w:tr>
      <w:tr w:rsidR="00395B1E" w:rsidRPr="00546E09" w14:paraId="43762007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576253D8" w14:textId="77777777" w:rsidR="00395B1E" w:rsidRPr="00AC24D3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2375E42" w14:textId="2152A168" w:rsidR="00395B1E" w:rsidRPr="00380EAC" w:rsidRDefault="00395B1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ԱԼԲԵՐՏ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</w:rPr>
              <w:t xml:space="preserve"> 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ԵՓՐԵՄՅԱՆ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pt-BR"/>
              </w:rPr>
              <w:t xml:space="preserve"> ԱՁ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5127ED2E" w14:textId="23708770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69791,67</w:t>
            </w: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03C2EA70" w14:textId="780A8756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13958,3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67A86D4D" w14:textId="09ADA299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83750</w:t>
            </w:r>
          </w:p>
        </w:tc>
      </w:tr>
      <w:tr w:rsidR="00395B1E" w:rsidRPr="00546E09" w14:paraId="6919EF09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62A522B9" w14:textId="77777777" w:rsidR="00395B1E" w:rsidRPr="00AC24D3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431F5E2" w14:textId="71E7D886" w:rsidR="00395B1E" w:rsidRPr="00380EAC" w:rsidRDefault="00395B1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«ԱՐՏԱԿ</w:t>
            </w:r>
            <w:r w:rsidRPr="00380EAC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hy-AM"/>
              </w:rPr>
              <w:t>ՇԻՆ</w:t>
            </w: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» 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3BB2E7C5" w14:textId="67003533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76212,5</w:t>
            </w: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59725665" w14:textId="106849D8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15242,5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126934C4" w14:textId="05494C25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91455</w:t>
            </w:r>
          </w:p>
        </w:tc>
      </w:tr>
      <w:tr w:rsidR="00395B1E" w:rsidRPr="00546E09" w14:paraId="4DEAEF7C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22F41013" w14:textId="77777777" w:rsidR="00395B1E" w:rsidRPr="00AC24D3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081980A6" w14:textId="1F3B9C68" w:rsidR="00395B1E" w:rsidRPr="00380EAC" w:rsidRDefault="00395B1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.«ՍԻՍԻԱՆԻ ՀԱՑ» 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55690851" w14:textId="1EF7CC2C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69780</w:t>
            </w: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3970E51E" w14:textId="48142182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13956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3B1273A2" w14:textId="560742CE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83736</w:t>
            </w:r>
          </w:p>
        </w:tc>
      </w:tr>
      <w:tr w:rsidR="00B15805" w:rsidRPr="00546E09" w14:paraId="37DB4D93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0992336D" w14:textId="77777777" w:rsidR="00B15805" w:rsidRPr="00AC24D3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48CB9E50" w14:textId="77777777" w:rsidR="00B15805" w:rsidRPr="00380EAC" w:rsidRDefault="00B15805" w:rsidP="00B15805">
            <w:pPr>
              <w:widowControl w:val="0"/>
              <w:spacing w:before="0" w:after="0"/>
              <w:ind w:left="0" w:firstLine="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46852D81" w14:textId="77777777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Arial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7E2F8620" w14:textId="77777777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18"/>
                <w:szCs w:val="16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003978C8" w14:textId="77777777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18"/>
                <w:szCs w:val="16"/>
              </w:rPr>
            </w:pPr>
          </w:p>
        </w:tc>
      </w:tr>
      <w:tr w:rsidR="002C5382" w:rsidRPr="00546E09" w14:paraId="0F696878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48F23586" w14:textId="17E2F15D" w:rsidR="002C5382" w:rsidRPr="00AC24D3" w:rsidRDefault="002C538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15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0EFC287B" w14:textId="77777777" w:rsidR="002C5382" w:rsidRPr="00380EAC" w:rsidRDefault="002C5382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7AA99F24" w14:textId="77777777" w:rsidR="002C5382" w:rsidRPr="00395B1E" w:rsidRDefault="002C538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584B2B93" w14:textId="77777777" w:rsidR="002C5382" w:rsidRPr="00395B1E" w:rsidRDefault="002C538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56D39E36" w14:textId="77777777" w:rsidR="002C5382" w:rsidRPr="00395B1E" w:rsidRDefault="002C5382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395B1E" w:rsidRPr="00546E09" w14:paraId="11E1EE58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2A6DC0E2" w14:textId="77777777" w:rsidR="00395B1E" w:rsidRPr="00AC24D3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4F8D66FD" w14:textId="3865C3F1" w:rsidR="00395B1E" w:rsidRPr="00380EAC" w:rsidRDefault="00395B1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highlight w:val="yellow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«ԱՆԱՀԻՏ-23» 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7EB4CF7F" w14:textId="441DD862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44000</w:t>
            </w: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7989484C" w14:textId="37581258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8800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22A793E8" w14:textId="35BB1CA7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52800</w:t>
            </w:r>
          </w:p>
        </w:tc>
      </w:tr>
      <w:tr w:rsidR="00395B1E" w:rsidRPr="00546E09" w14:paraId="43858951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23816F40" w14:textId="77777777" w:rsidR="00395B1E" w:rsidRPr="00AC24D3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3795B674" w14:textId="2777F7F9" w:rsidR="00395B1E" w:rsidRPr="00380EAC" w:rsidRDefault="00395B1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ԱԼԲԵՐՏ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</w:rPr>
              <w:t xml:space="preserve"> 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ԵՓՐԵՄՅԱՆ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pt-BR"/>
              </w:rPr>
              <w:t xml:space="preserve"> ԱՁ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05854F92" w14:textId="4C284662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41875</w:t>
            </w: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664A35D4" w14:textId="4E849BE8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8375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48000325" w14:textId="419A6AB0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50250</w:t>
            </w:r>
          </w:p>
        </w:tc>
      </w:tr>
      <w:tr w:rsidR="00395B1E" w:rsidRPr="00546E09" w14:paraId="43EEE01E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74F1D153" w14:textId="77777777" w:rsidR="00395B1E" w:rsidRPr="00AC24D3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BF84261" w14:textId="46168669" w:rsidR="00395B1E" w:rsidRPr="00380EAC" w:rsidRDefault="00395B1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«ԱՐՏԱԿ</w:t>
            </w:r>
            <w:r w:rsidRPr="00380EAC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hy-AM"/>
              </w:rPr>
              <w:t>ՇԻՆ</w:t>
            </w: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» 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7E176C5C" w14:textId="63AA4F9A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415</w:t>
            </w: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eastAsia="ru-RU"/>
              </w:rPr>
              <w:t>95</w:t>
            </w: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,8</w:t>
            </w: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eastAsia="ru-RU"/>
              </w:rPr>
              <w:t>3</w:t>
            </w: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63A4FFA1" w14:textId="3B9083C2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8319,17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4BEFA738" w14:textId="65F3BBCD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49915</w:t>
            </w:r>
          </w:p>
        </w:tc>
      </w:tr>
      <w:tr w:rsidR="00395B1E" w:rsidRPr="00546E09" w14:paraId="66168677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4A961391" w14:textId="77777777" w:rsidR="00395B1E" w:rsidRPr="00AC24D3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A797571" w14:textId="692F47A7" w:rsidR="00395B1E" w:rsidRPr="00380EAC" w:rsidRDefault="00395B1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.«ՍԻՍԻԱՆԻ ՀԱՑ» 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209B731A" w14:textId="527892B2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48800</w:t>
            </w: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069B7A73" w14:textId="76A08DBA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9760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15B544A1" w14:textId="086A1B53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58560</w:t>
            </w:r>
          </w:p>
        </w:tc>
      </w:tr>
      <w:tr w:rsidR="00395B1E" w:rsidRPr="00546E09" w14:paraId="6B3D193D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46984286" w14:textId="77777777" w:rsidR="00395B1E" w:rsidRPr="00AC24D3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5A3CF0AF" w14:textId="77777777" w:rsidR="00395B1E" w:rsidRPr="00380EAC" w:rsidRDefault="00395B1E" w:rsidP="00395B1E">
            <w:pPr>
              <w:widowControl w:val="0"/>
              <w:spacing w:before="0" w:after="0"/>
              <w:ind w:left="0" w:firstLine="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6EEA59E4" w14:textId="77777777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2F876462" w14:textId="77777777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7822D472" w14:textId="77777777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</w:pPr>
          </w:p>
        </w:tc>
      </w:tr>
      <w:tr w:rsidR="008E1F3D" w:rsidRPr="00546E09" w14:paraId="4C32FC47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093162FE" w14:textId="3CC62AC5" w:rsidR="008E1F3D" w:rsidRPr="00AC24D3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16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46AF62FE" w14:textId="77777777" w:rsidR="008E1F3D" w:rsidRPr="00380EAC" w:rsidRDefault="008E1F3D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5175975E" w14:textId="77777777" w:rsidR="008E1F3D" w:rsidRPr="00395B1E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273CDCF9" w14:textId="77777777" w:rsidR="008E1F3D" w:rsidRPr="00395B1E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64F5FE8B" w14:textId="77777777" w:rsidR="008E1F3D" w:rsidRPr="00395B1E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395B1E" w:rsidRPr="00546E09" w14:paraId="4F2528CC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5B050B34" w14:textId="77777777" w:rsidR="00395B1E" w:rsidRPr="00AC24D3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6B8BBACE" w14:textId="5566BA14" w:rsidR="00395B1E" w:rsidRPr="00380EAC" w:rsidRDefault="00395B1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«ԱՆԱՀԻՏ-23» 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6A8A66C5" w14:textId="1C3290B8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103000</w:t>
            </w: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5A95902C" w14:textId="5CEAA4E6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20600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36C8C472" w14:textId="0C1A0B72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123600</w:t>
            </w:r>
          </w:p>
        </w:tc>
      </w:tr>
      <w:tr w:rsidR="00395B1E" w:rsidRPr="00546E09" w14:paraId="43DFB4E5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5F9AFCB7" w14:textId="77777777" w:rsidR="00395B1E" w:rsidRPr="00AC24D3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57DDD3D1" w14:textId="73EEC8E5" w:rsidR="00395B1E" w:rsidRPr="00380EAC" w:rsidRDefault="00395B1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ԱԼԲԵՐՏ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</w:rPr>
              <w:t xml:space="preserve"> 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ԵՓՐԵՄՅԱՆ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pt-BR"/>
              </w:rPr>
              <w:t xml:space="preserve"> ԱՁ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7413E2DF" w14:textId="5078E50B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96312,5</w:t>
            </w: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39F37F12" w14:textId="60FA36E7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19262,5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4D5EAB55" w14:textId="34806A4E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115575</w:t>
            </w:r>
          </w:p>
        </w:tc>
      </w:tr>
      <w:tr w:rsidR="00395B1E" w:rsidRPr="00546E09" w14:paraId="559DA5EB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782B86EF" w14:textId="77777777" w:rsidR="00395B1E" w:rsidRPr="00AC24D3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38E4858C" w14:textId="057057BE" w:rsidR="00395B1E" w:rsidRPr="00380EAC" w:rsidRDefault="00395B1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«ԱՐՏԱԿ</w:t>
            </w:r>
            <w:r w:rsidRPr="00380EAC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hy-AM"/>
              </w:rPr>
              <w:t>ՇԻՆ</w:t>
            </w: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» 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31E4161D" w14:textId="3535A485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93939,5</w:t>
            </w: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eastAsia="ru-RU"/>
              </w:rPr>
              <w:t>8</w:t>
            </w: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1631309A" w14:textId="0F78CC3E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18787,92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78224428" w14:textId="3FF86F3D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112727,5</w:t>
            </w:r>
          </w:p>
        </w:tc>
      </w:tr>
      <w:tr w:rsidR="00395B1E" w:rsidRPr="00546E09" w14:paraId="1E41E232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1BF31E16" w14:textId="77777777" w:rsidR="00395B1E" w:rsidRPr="00AC24D3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58D5F32E" w14:textId="31E743E0" w:rsidR="00395B1E" w:rsidRPr="00380EAC" w:rsidRDefault="00395B1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.«ՍԻՍԻԱՆԻ ՀԱՑ» 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22DF069A" w14:textId="2AD73DA4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82350</w:t>
            </w: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610D0215" w14:textId="0EE9523A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16470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4B15CC0D" w14:textId="42E50942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98820</w:t>
            </w:r>
          </w:p>
        </w:tc>
      </w:tr>
      <w:tr w:rsidR="008E1F3D" w:rsidRPr="00546E09" w14:paraId="506A5B38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608F58FA" w14:textId="77777777" w:rsidR="008E1F3D" w:rsidRPr="00AC24D3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6554D3A" w14:textId="6D95086B" w:rsidR="008E1F3D" w:rsidRPr="00380EAC" w:rsidRDefault="008E1F3D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4180A52D" w14:textId="0C424D8E" w:rsidR="008E1F3D" w:rsidRPr="00395B1E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7F4D99F8" w14:textId="71029CB2" w:rsidR="008E1F3D" w:rsidRPr="00395B1E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5F18AB24" w14:textId="3FE5E157" w:rsidR="008E1F3D" w:rsidRPr="00395B1E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8E1F3D" w:rsidRPr="00546E09" w14:paraId="32B3FE82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1B3A56B4" w14:textId="22625343" w:rsidR="008E1F3D" w:rsidRPr="00AC24D3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17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281CE553" w14:textId="77777777" w:rsidR="008E1F3D" w:rsidRPr="00380EAC" w:rsidRDefault="008E1F3D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779661E3" w14:textId="77777777" w:rsidR="008E1F3D" w:rsidRPr="00395B1E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5F363F45" w14:textId="77777777" w:rsidR="008E1F3D" w:rsidRPr="00395B1E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3F261302" w14:textId="77777777" w:rsidR="008E1F3D" w:rsidRPr="00395B1E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395B1E" w:rsidRPr="00546E09" w14:paraId="4DBEB640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3E377F58" w14:textId="77777777" w:rsidR="00395B1E" w:rsidRPr="00AC24D3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21D1CB2" w14:textId="7C6906BD" w:rsidR="00395B1E" w:rsidRPr="00380EAC" w:rsidRDefault="00395B1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«ԱՆԱՀԻՏ-23» 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61E2CEAD" w14:textId="7701F8BA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388000</w:t>
            </w: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551F9FFC" w14:textId="73E71986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76600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394957EB" w14:textId="20F098DC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465600</w:t>
            </w:r>
          </w:p>
        </w:tc>
      </w:tr>
      <w:tr w:rsidR="00395B1E" w:rsidRPr="00546E09" w14:paraId="1C484E38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286293F6" w14:textId="77777777" w:rsidR="00395B1E" w:rsidRPr="00AC24D3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68D30E9E" w14:textId="4E5D034E" w:rsidR="00395B1E" w:rsidRPr="00380EAC" w:rsidRDefault="00395B1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ԱԼԲԵՐՏ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</w:rPr>
              <w:t xml:space="preserve"> 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ԵՓՐԵՄՅԱՆ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pt-BR"/>
              </w:rPr>
              <w:t xml:space="preserve"> ԱՁ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03E4C3D4" w14:textId="26F83472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590437,5</w:t>
            </w: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7A395C3A" w14:textId="055CC857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118087,5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05941077" w14:textId="3071E566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708525</w:t>
            </w:r>
          </w:p>
        </w:tc>
      </w:tr>
      <w:tr w:rsidR="00395B1E" w:rsidRPr="00546E09" w14:paraId="1360C57A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59D977D1" w14:textId="77777777" w:rsidR="00395B1E" w:rsidRPr="00AC24D3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06D67DEC" w14:textId="05173FC7" w:rsidR="00395B1E" w:rsidRPr="00380EAC" w:rsidRDefault="00395B1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«ԱՐՏԱԿ</w:t>
            </w:r>
            <w:r w:rsidRPr="00380EAC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hy-AM"/>
              </w:rPr>
              <w:t>ՇԻՆ</w:t>
            </w: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» 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6DA976E9" w14:textId="1CDA1F64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501997,5</w:t>
            </w: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1943C0FB" w14:textId="6300277F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100399,5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574F2C3B" w14:textId="233BD74E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602397</w:t>
            </w:r>
          </w:p>
        </w:tc>
      </w:tr>
      <w:tr w:rsidR="00395B1E" w:rsidRPr="00546E09" w14:paraId="02519C68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4A5B96B5" w14:textId="77777777" w:rsidR="00395B1E" w:rsidRPr="00AC24D3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36B182AF" w14:textId="67F6580F" w:rsidR="00395B1E" w:rsidRPr="00380EAC" w:rsidRDefault="00395B1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.«ՍԻՍԻԱՆԻ ՀԱՑ» 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52EF40C0" w14:textId="49BF8003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381880</w:t>
            </w: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3F93E309" w14:textId="529EC12A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76376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2779AF95" w14:textId="2F654C70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458256</w:t>
            </w:r>
          </w:p>
        </w:tc>
      </w:tr>
      <w:tr w:rsidR="00B15805" w:rsidRPr="00546E09" w14:paraId="0C047CAC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41E19172" w14:textId="71751D10" w:rsidR="00B15805" w:rsidRPr="00AC24D3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05959D75" w14:textId="77777777" w:rsidR="00B15805" w:rsidRPr="00380EAC" w:rsidRDefault="00B15805" w:rsidP="00B15805">
            <w:pPr>
              <w:widowControl w:val="0"/>
              <w:spacing w:before="0" w:after="0"/>
              <w:ind w:left="0" w:firstLine="0"/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57C63937" w14:textId="77777777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6A8DD728" w14:textId="77777777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5E84141D" w14:textId="77777777" w:rsidR="00B15805" w:rsidRPr="00395B1E" w:rsidRDefault="00B15805" w:rsidP="00B15805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8E1F3D" w:rsidRPr="00546E09" w14:paraId="08664358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0FE9FAE1" w14:textId="14F0E6A2" w:rsidR="008E1F3D" w:rsidRPr="00AC24D3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18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1E4A4CF4" w14:textId="77777777" w:rsidR="008E1F3D" w:rsidRPr="00380EAC" w:rsidRDefault="008E1F3D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2376F480" w14:textId="77777777" w:rsidR="008E1F3D" w:rsidRPr="00395B1E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258E8D65" w14:textId="77777777" w:rsidR="008E1F3D" w:rsidRPr="00395B1E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68D32CB0" w14:textId="77777777" w:rsidR="008E1F3D" w:rsidRPr="00395B1E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395B1E" w:rsidRPr="00546E09" w14:paraId="138ED4A4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56322D8E" w14:textId="77777777" w:rsidR="00395B1E" w:rsidRPr="00AC24D3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5E0A8F54" w14:textId="0C31344B" w:rsidR="00395B1E" w:rsidRPr="00380EAC" w:rsidRDefault="00395B1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«ԱՆԱՀԻՏ-23» 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56297530" w14:textId="1A4D144D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82000</w:t>
            </w: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0F818CF4" w14:textId="06096D0A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16400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7809304C" w14:textId="117456CB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98400</w:t>
            </w:r>
          </w:p>
        </w:tc>
      </w:tr>
      <w:tr w:rsidR="00395B1E" w:rsidRPr="00546E09" w14:paraId="34E5E8F6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698042F6" w14:textId="77777777" w:rsidR="00395B1E" w:rsidRPr="00AC24D3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7895B7B9" w14:textId="31D6F683" w:rsidR="00395B1E" w:rsidRPr="00380EAC" w:rsidRDefault="00395B1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ԱԼԲԵՐՏ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</w:rPr>
              <w:t xml:space="preserve"> 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ԵՓՐԵՄՅԱՆ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pt-BR"/>
              </w:rPr>
              <w:t xml:space="preserve"> ԱՁ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22B624AD" w14:textId="24E10658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75375</w:t>
            </w: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40A9CD0D" w14:textId="5C83C660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15075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4D2C3B25" w14:textId="290ED852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90450</w:t>
            </w:r>
          </w:p>
        </w:tc>
      </w:tr>
      <w:tr w:rsidR="00395B1E" w:rsidRPr="00546E09" w14:paraId="2FEA9828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25B78C74" w14:textId="2746AF3B" w:rsidR="00395B1E" w:rsidRPr="00AB7DCA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0D9404CD" w14:textId="6905C5F6" w:rsidR="00395B1E" w:rsidRPr="00380EAC" w:rsidRDefault="00395B1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.«ՍԻՍԻԱՆԻ ՀԱՑ» 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0288EAF8" w14:textId="398D97E2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eastAsia="ru-RU"/>
              </w:rPr>
              <w:t>82070</w:t>
            </w: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59AACBF0" w14:textId="080887A1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16414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085E979A" w14:textId="4A47ECC0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98484</w:t>
            </w:r>
          </w:p>
        </w:tc>
      </w:tr>
      <w:tr w:rsidR="00395B1E" w:rsidRPr="00546E09" w14:paraId="3BB4C8E9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3D13B3F5" w14:textId="77777777" w:rsidR="00395B1E" w:rsidRPr="00AB7DCA" w:rsidRDefault="00395B1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37EB9F1D" w14:textId="77777777" w:rsidR="00395B1E" w:rsidRPr="00380EAC" w:rsidRDefault="00395B1E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6543DE98" w14:textId="77777777" w:rsidR="00395B1E" w:rsidRPr="00395B1E" w:rsidRDefault="00395B1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77BF5CDC" w14:textId="77777777" w:rsidR="00395B1E" w:rsidRPr="00395B1E" w:rsidRDefault="00395B1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035A567E" w14:textId="77777777" w:rsidR="00395B1E" w:rsidRPr="00395B1E" w:rsidRDefault="00395B1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395B1E" w:rsidRPr="00546E09" w14:paraId="4B1F0D8E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2BE85994" w14:textId="21474CF3" w:rsidR="00395B1E" w:rsidRPr="00AB7DCA" w:rsidRDefault="00395B1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0209CE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Չափաբաժին</w:t>
            </w: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19</w:t>
            </w: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0BC15DA8" w14:textId="77777777" w:rsidR="00395B1E" w:rsidRPr="00380EAC" w:rsidRDefault="00395B1E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1432B62C" w14:textId="77777777" w:rsidR="00395B1E" w:rsidRPr="00395B1E" w:rsidRDefault="00395B1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78837C0A" w14:textId="77777777" w:rsidR="00395B1E" w:rsidRPr="00395B1E" w:rsidRDefault="00395B1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673A8577" w14:textId="77777777" w:rsidR="00395B1E" w:rsidRPr="00395B1E" w:rsidRDefault="00395B1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395B1E" w:rsidRPr="00546E09" w14:paraId="17ADB091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5E2E1D58" w14:textId="77777777" w:rsidR="00395B1E" w:rsidRPr="00AB7DCA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2A2895E2" w14:textId="0451EAF6" w:rsidR="00395B1E" w:rsidRPr="00380EAC" w:rsidRDefault="00395B1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«ԱՆԱՀԻՏ-23» 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720ABB91" w14:textId="70E36BD0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 xml:space="preserve">  22000</w:t>
            </w: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20CA99EC" w14:textId="5FAC1122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4400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177FAA1C" w14:textId="671A27E1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26400</w:t>
            </w:r>
          </w:p>
        </w:tc>
      </w:tr>
      <w:tr w:rsidR="00395B1E" w:rsidRPr="00546E09" w14:paraId="73FC524B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2015D24E" w14:textId="77777777" w:rsidR="00395B1E" w:rsidRPr="00AB7DCA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0031B981" w14:textId="55AFA25A" w:rsidR="00395B1E" w:rsidRPr="00380EAC" w:rsidRDefault="00395B1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ԱԼԲԵՐՏ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</w:rPr>
              <w:t xml:space="preserve"> 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ԵՓՐԵՄՅԱՆ</w:t>
            </w: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pt-BR"/>
              </w:rPr>
              <w:t xml:space="preserve"> ԱՁ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0EA64210" w14:textId="7178DD78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20"/>
                <w:szCs w:val="18"/>
                <w:lang w:val="hy-AM" w:eastAsia="ru-RU"/>
              </w:rPr>
              <w:t>26130</w:t>
            </w: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1B411C22" w14:textId="44D532AA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5226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2BE10EAA" w14:textId="42057727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eastAsia="ja-JP"/>
              </w:rPr>
              <w:t>31356</w:t>
            </w:r>
          </w:p>
        </w:tc>
      </w:tr>
      <w:tr w:rsidR="00395B1E" w:rsidRPr="00546E09" w14:paraId="2C351862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7BD51CA3" w14:textId="77777777" w:rsidR="00395B1E" w:rsidRPr="00AB7DCA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39B88E7A" w14:textId="4DF43F5F" w:rsidR="00395B1E" w:rsidRPr="00380EAC" w:rsidRDefault="00395B1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«ԱՐՏԱԿ</w:t>
            </w:r>
            <w:r w:rsidRPr="00380EAC">
              <w:rPr>
                <w:rFonts w:ascii="GHEA Grapalat" w:hAnsi="GHEA Grapalat"/>
                <w:bCs/>
                <w:color w:val="000000" w:themeColor="text1"/>
                <w:sz w:val="16"/>
                <w:szCs w:val="16"/>
                <w:lang w:val="hy-AM"/>
              </w:rPr>
              <w:t>ՇԻՆ</w:t>
            </w:r>
            <w:r w:rsidRPr="00380EAC">
              <w:rPr>
                <w:rFonts w:ascii="GHEA Grapalat" w:hAnsi="GHEA Grapalat" w:cs="Arial"/>
                <w:bCs/>
                <w:color w:val="000000" w:themeColor="text1"/>
                <w:sz w:val="16"/>
                <w:szCs w:val="16"/>
                <w:lang w:val="hy-AM"/>
              </w:rPr>
              <w:t>» 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783EC27F" w14:textId="66B8F360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18"/>
                <w:szCs w:val="18"/>
                <w:lang w:val="hy-AM" w:eastAsia="ru-RU"/>
              </w:rPr>
              <w:t>22277,5</w:t>
            </w: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1AB87CB9" w14:textId="605D8C67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18"/>
                <w:szCs w:val="16"/>
                <w:lang w:eastAsia="ja-JP"/>
              </w:rPr>
              <w:t>4455,5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32957EFA" w14:textId="7FE04626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18"/>
                <w:szCs w:val="16"/>
                <w:lang w:eastAsia="ja-JP"/>
              </w:rPr>
              <w:t>26733</w:t>
            </w:r>
          </w:p>
        </w:tc>
      </w:tr>
      <w:tr w:rsidR="00395B1E" w:rsidRPr="00546E09" w14:paraId="3836C3FC" w14:textId="77777777" w:rsidTr="00440CC2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7BE3DE61" w14:textId="77777777" w:rsidR="00395B1E" w:rsidRPr="00AB7DCA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6FD729AB" w14:textId="2E2FEFD6" w:rsidR="00395B1E" w:rsidRPr="00380EAC" w:rsidRDefault="00395B1E" w:rsidP="00395B1E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  <w:r w:rsidRPr="00380EAC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.«ՍԻՍԻԱՆԻ ՀԱՑ» ՍՊԸ</w:t>
            </w:r>
          </w:p>
        </w:tc>
        <w:tc>
          <w:tcPr>
            <w:tcW w:w="3250" w:type="dxa"/>
            <w:gridSpan w:val="10"/>
            <w:shd w:val="clear" w:color="auto" w:fill="auto"/>
            <w:vAlign w:val="bottom"/>
          </w:tcPr>
          <w:p w14:paraId="2C667DD5" w14:textId="59F00DE0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eastAsia="Times New Roman" w:hAnsi="GHEA Grapalat" w:cs="Arial"/>
                <w:bCs/>
                <w:color w:val="000000"/>
                <w:sz w:val="18"/>
                <w:szCs w:val="18"/>
                <w:lang w:val="hy-AM" w:eastAsia="ru-RU"/>
              </w:rPr>
              <w:t>20610</w:t>
            </w:r>
          </w:p>
        </w:tc>
        <w:tc>
          <w:tcPr>
            <w:tcW w:w="2160" w:type="dxa"/>
            <w:gridSpan w:val="9"/>
            <w:shd w:val="clear" w:color="auto" w:fill="auto"/>
            <w:vAlign w:val="bottom"/>
          </w:tcPr>
          <w:p w14:paraId="72F61FD4" w14:textId="69511DC5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18"/>
                <w:szCs w:val="16"/>
                <w:lang w:eastAsia="ja-JP"/>
              </w:rPr>
              <w:t>4122</w:t>
            </w:r>
          </w:p>
        </w:tc>
        <w:tc>
          <w:tcPr>
            <w:tcW w:w="2190" w:type="dxa"/>
            <w:gridSpan w:val="3"/>
            <w:shd w:val="clear" w:color="auto" w:fill="auto"/>
            <w:vAlign w:val="bottom"/>
          </w:tcPr>
          <w:p w14:paraId="673004D8" w14:textId="67EFEEC6" w:rsidR="00395B1E" w:rsidRPr="00395B1E" w:rsidRDefault="00395B1E" w:rsidP="00395B1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Cs/>
                <w:color w:val="000000" w:themeColor="text1"/>
                <w:sz w:val="18"/>
                <w:szCs w:val="14"/>
                <w:lang w:eastAsia="ru-RU"/>
              </w:rPr>
            </w:pPr>
            <w:r w:rsidRPr="00395B1E">
              <w:rPr>
                <w:rFonts w:ascii="GHEA Grapalat" w:hAnsi="GHEA Grapalat" w:cs="Calibri"/>
                <w:bCs/>
                <w:color w:val="000000"/>
                <w:sz w:val="18"/>
                <w:szCs w:val="16"/>
                <w:lang w:eastAsia="ja-JP"/>
              </w:rPr>
              <w:t>24732</w:t>
            </w:r>
          </w:p>
        </w:tc>
      </w:tr>
      <w:tr w:rsidR="00395B1E" w:rsidRPr="00546E09" w14:paraId="40ED2114" w14:textId="77777777" w:rsidTr="006C386D">
        <w:trPr>
          <w:trHeight w:val="83"/>
        </w:trPr>
        <w:tc>
          <w:tcPr>
            <w:tcW w:w="1385" w:type="dxa"/>
            <w:gridSpan w:val="4"/>
            <w:shd w:val="clear" w:color="auto" w:fill="auto"/>
            <w:vAlign w:val="center"/>
          </w:tcPr>
          <w:p w14:paraId="36AC07F0" w14:textId="77777777" w:rsidR="00395B1E" w:rsidRPr="00AB7DCA" w:rsidRDefault="00395B1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7"/>
            <w:shd w:val="clear" w:color="auto" w:fill="auto"/>
            <w:vAlign w:val="center"/>
          </w:tcPr>
          <w:p w14:paraId="00B94B79" w14:textId="77777777" w:rsidR="00395B1E" w:rsidRPr="00380EAC" w:rsidRDefault="00395B1E" w:rsidP="00380EAC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250" w:type="dxa"/>
            <w:gridSpan w:val="10"/>
            <w:shd w:val="clear" w:color="auto" w:fill="auto"/>
            <w:vAlign w:val="center"/>
          </w:tcPr>
          <w:p w14:paraId="5F9106CB" w14:textId="77777777" w:rsidR="00395B1E" w:rsidRPr="008E1F3D" w:rsidRDefault="00395B1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60" w:type="dxa"/>
            <w:gridSpan w:val="9"/>
            <w:shd w:val="clear" w:color="auto" w:fill="auto"/>
            <w:vAlign w:val="center"/>
          </w:tcPr>
          <w:p w14:paraId="59BE8F89" w14:textId="77777777" w:rsidR="00395B1E" w:rsidRPr="008E1F3D" w:rsidRDefault="00395B1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color w:val="000000" w:themeColor="text1"/>
                <w:sz w:val="18"/>
                <w:szCs w:val="14"/>
                <w:lang w:eastAsia="ru-RU"/>
              </w:rPr>
            </w:pPr>
          </w:p>
        </w:tc>
        <w:tc>
          <w:tcPr>
            <w:tcW w:w="2190" w:type="dxa"/>
            <w:gridSpan w:val="3"/>
            <w:shd w:val="clear" w:color="auto" w:fill="auto"/>
            <w:vAlign w:val="center"/>
          </w:tcPr>
          <w:p w14:paraId="7E954E63" w14:textId="77777777" w:rsidR="00395B1E" w:rsidRPr="008E1F3D" w:rsidRDefault="00395B1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color w:val="000000" w:themeColor="text1"/>
                <w:sz w:val="18"/>
                <w:szCs w:val="14"/>
                <w:lang w:eastAsia="ru-RU"/>
              </w:rPr>
            </w:pPr>
          </w:p>
        </w:tc>
      </w:tr>
      <w:tr w:rsidR="008E1F3D" w:rsidRPr="00261A6A" w14:paraId="1DCB82D1" w14:textId="77777777" w:rsidTr="00F95E3E">
        <w:trPr>
          <w:trHeight w:val="288"/>
        </w:trPr>
        <w:tc>
          <w:tcPr>
            <w:tcW w:w="11120" w:type="dxa"/>
            <w:gridSpan w:val="33"/>
            <w:shd w:val="clear" w:color="auto" w:fill="99CCFF"/>
            <w:vAlign w:val="center"/>
          </w:tcPr>
          <w:p w14:paraId="25EA04EB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395B1E" w:rsidRPr="00261A6A" w14:paraId="244CA376" w14:textId="77777777" w:rsidTr="00F95E3E">
        <w:trPr>
          <w:trHeight w:val="288"/>
        </w:trPr>
        <w:tc>
          <w:tcPr>
            <w:tcW w:w="11120" w:type="dxa"/>
            <w:gridSpan w:val="33"/>
            <w:shd w:val="clear" w:color="auto" w:fill="99CCFF"/>
            <w:vAlign w:val="center"/>
          </w:tcPr>
          <w:p w14:paraId="43A17685" w14:textId="77777777" w:rsidR="00395B1E" w:rsidRPr="00261A6A" w:rsidRDefault="00395B1E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8E1F3D" w:rsidRPr="00261A6A" w14:paraId="2475C5C6" w14:textId="77777777" w:rsidTr="00F95E3E">
        <w:tc>
          <w:tcPr>
            <w:tcW w:w="11120" w:type="dxa"/>
            <w:gridSpan w:val="3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3663E6E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Տ</w:t>
            </w: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վյալներ մերժված հայտերի մասին</w:t>
            </w:r>
          </w:p>
        </w:tc>
      </w:tr>
      <w:tr w:rsidR="008E1F3D" w:rsidRPr="00261A6A" w14:paraId="4B64E593" w14:textId="77777777" w:rsidTr="00F95E3E">
        <w:tc>
          <w:tcPr>
            <w:tcW w:w="814" w:type="dxa"/>
            <w:vMerge w:val="restart"/>
            <w:shd w:val="clear" w:color="auto" w:fill="auto"/>
            <w:vAlign w:val="center"/>
          </w:tcPr>
          <w:p w14:paraId="5530FF2A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Չափա-բաժնի համարը</w:t>
            </w:r>
          </w:p>
        </w:tc>
        <w:tc>
          <w:tcPr>
            <w:tcW w:w="1441" w:type="dxa"/>
            <w:gridSpan w:val="4"/>
            <w:vMerge w:val="restart"/>
            <w:shd w:val="clear" w:color="auto" w:fill="auto"/>
            <w:vAlign w:val="center"/>
          </w:tcPr>
          <w:p w14:paraId="53B9DDFA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Մասնակցի անվանումը</w:t>
            </w:r>
          </w:p>
        </w:tc>
        <w:tc>
          <w:tcPr>
            <w:tcW w:w="8865" w:type="dxa"/>
            <w:gridSpan w:val="2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C8592FE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Գնահատման արդյունքները</w:t>
            </w: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 xml:space="preserve"> (բավարար կամ անբավարար)</w:t>
            </w:r>
          </w:p>
        </w:tc>
      </w:tr>
      <w:tr w:rsidR="008E1F3D" w:rsidRPr="00261A6A" w14:paraId="08CCF313" w14:textId="77777777" w:rsidTr="00F95E3E">
        <w:tc>
          <w:tcPr>
            <w:tcW w:w="814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C8274B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441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9861DB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647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EEE0E8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Arial Armenian"/>
                <w:b/>
                <w:color w:val="000000" w:themeColor="text1"/>
                <w:sz w:val="14"/>
                <w:szCs w:val="14"/>
                <w:lang w:eastAsia="ru-RU"/>
              </w:rPr>
              <w:t>Հրավերով պահանջվող փաստաթղթերի առկայությունը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36EFAA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14"/>
                <w:szCs w:val="14"/>
                <w:lang w:val="hy-AM" w:eastAsia="ru-RU"/>
              </w:rPr>
            </w:pPr>
            <w:r w:rsidRPr="00261A6A">
              <w:rPr>
                <w:rFonts w:ascii="GHEA Grapalat" w:eastAsia="Times New Roman" w:hAnsi="GHEA Grapalat" w:cs="Arial Armenian"/>
                <w:b/>
                <w:color w:val="000000" w:themeColor="text1"/>
                <w:sz w:val="14"/>
                <w:szCs w:val="14"/>
                <w:lang w:val="hy-AM" w:eastAsia="ru-RU"/>
              </w:rPr>
              <w:t>Հայտով ներկայացված</w:t>
            </w:r>
            <w:r w:rsidRPr="00261A6A">
              <w:rPr>
                <w:rFonts w:ascii="GHEA Grapalat" w:eastAsia="Times New Roman" w:hAnsi="GHEA Grapalat" w:cs="Arial Armenian"/>
                <w:b/>
                <w:color w:val="000000" w:themeColor="text1"/>
                <w:sz w:val="14"/>
                <w:szCs w:val="14"/>
                <w:lang w:eastAsia="ru-RU"/>
              </w:rPr>
              <w:t xml:space="preserve"> փաստաթղթերի </w:t>
            </w:r>
            <w:r w:rsidRPr="00261A6A">
              <w:rPr>
                <w:rFonts w:ascii="GHEA Grapalat" w:eastAsia="Times New Roman" w:hAnsi="GHEA Grapalat" w:cs="Arial Armenian"/>
                <w:b/>
                <w:color w:val="000000" w:themeColor="text1"/>
                <w:sz w:val="14"/>
                <w:szCs w:val="14"/>
                <w:lang w:val="hy-AM" w:eastAsia="ru-RU"/>
              </w:rPr>
              <w:t>համապատասխանությունը հրավերով սահմանված պահանջներին</w:t>
            </w:r>
          </w:p>
        </w:tc>
        <w:tc>
          <w:tcPr>
            <w:tcW w:w="2552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94F5E5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Arial Armenian"/>
                <w:b/>
                <w:color w:val="000000" w:themeColor="text1"/>
                <w:sz w:val="14"/>
                <w:szCs w:val="14"/>
                <w:highlight w:val="yellow"/>
                <w:lang w:val="hy-AM" w:eastAsia="ru-RU"/>
              </w:rPr>
            </w:pPr>
            <w:r w:rsidRPr="00261A6A">
              <w:rPr>
                <w:rFonts w:ascii="GHEA Grapalat" w:eastAsia="Times New Roman" w:hAnsi="GHEA Grapalat" w:cs="Arial Armenian"/>
                <w:b/>
                <w:color w:val="000000" w:themeColor="text1"/>
                <w:sz w:val="14"/>
                <w:szCs w:val="14"/>
                <w:lang w:val="hy-AM" w:eastAsia="ru-RU"/>
              </w:rPr>
              <w:t>Առաջարկած գնման առարկայի տեխնիկական բնութագրերի համապատասխանությունը հրավերով սահմանված պահանջներին</w:t>
            </w:r>
          </w:p>
        </w:tc>
        <w:tc>
          <w:tcPr>
            <w:tcW w:w="239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BAA2151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highlight w:val="yellow"/>
                <w:lang w:eastAsia="ru-RU"/>
              </w:rPr>
            </w:pPr>
            <w:r w:rsidRPr="00261A6A">
              <w:rPr>
                <w:rFonts w:ascii="GHEA Grapalat" w:eastAsia="Times New Roman" w:hAnsi="GHEA Grapalat" w:cs="Arial Armenian"/>
                <w:b/>
                <w:color w:val="000000" w:themeColor="text1"/>
                <w:sz w:val="14"/>
                <w:szCs w:val="14"/>
                <w:lang w:val="hy-AM" w:eastAsia="ru-RU"/>
              </w:rPr>
              <w:t>Գնային առաջարկ</w:t>
            </w:r>
          </w:p>
        </w:tc>
      </w:tr>
      <w:tr w:rsidR="008E1F3D" w:rsidRPr="00261A6A" w14:paraId="341AD85E" w14:textId="77777777" w:rsidTr="00F95E3E"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</w:tcPr>
          <w:p w14:paraId="3995E0CA" w14:textId="77777777" w:rsidR="008E1F3D" w:rsidRPr="00281EFC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</w:pPr>
          </w:p>
        </w:tc>
        <w:tc>
          <w:tcPr>
            <w:tcW w:w="1441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45DD8AC3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647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14:paraId="5F212B76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268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14:paraId="168D38CB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552" w:type="dxa"/>
            <w:gridSpan w:val="10"/>
            <w:tcBorders>
              <w:bottom w:val="single" w:sz="8" w:space="0" w:color="auto"/>
            </w:tcBorders>
            <w:shd w:val="clear" w:color="auto" w:fill="auto"/>
          </w:tcPr>
          <w:p w14:paraId="42C87EF1" w14:textId="71C82D82" w:rsidR="008E1F3D" w:rsidRPr="00281EFC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բավարար</w:t>
            </w:r>
          </w:p>
        </w:tc>
        <w:tc>
          <w:tcPr>
            <w:tcW w:w="2398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20BAAA0F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8E1F3D" w:rsidRPr="00261A6A" w14:paraId="796F8858" w14:textId="77777777" w:rsidTr="00F95E3E">
        <w:trPr>
          <w:trHeight w:val="40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</w:tcPr>
          <w:p w14:paraId="04EB5C9A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1441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544C3A3D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647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14:paraId="0B631C24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268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14:paraId="743B4CB8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552" w:type="dxa"/>
            <w:gridSpan w:val="10"/>
            <w:tcBorders>
              <w:bottom w:val="single" w:sz="8" w:space="0" w:color="auto"/>
            </w:tcBorders>
            <w:shd w:val="clear" w:color="auto" w:fill="auto"/>
          </w:tcPr>
          <w:p w14:paraId="21FB1F2A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398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39E74C86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8E1F3D" w:rsidRPr="00261A6A" w14:paraId="618FA230" w14:textId="77777777" w:rsidTr="00F95E3E">
        <w:trPr>
          <w:trHeight w:val="331"/>
        </w:trPr>
        <w:tc>
          <w:tcPr>
            <w:tcW w:w="2255" w:type="dxa"/>
            <w:gridSpan w:val="5"/>
            <w:shd w:val="clear" w:color="auto" w:fill="auto"/>
            <w:vAlign w:val="center"/>
          </w:tcPr>
          <w:p w14:paraId="46CE85BD" w14:textId="77777777" w:rsidR="008E1F3D" w:rsidRPr="00261A6A" w:rsidRDefault="008E1F3D" w:rsidP="00DE793A">
            <w:pPr>
              <w:spacing w:before="0" w:after="0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Այլ տեղեկություններ</w:t>
            </w:r>
          </w:p>
        </w:tc>
        <w:tc>
          <w:tcPr>
            <w:tcW w:w="8865" w:type="dxa"/>
            <w:gridSpan w:val="28"/>
            <w:shd w:val="clear" w:color="auto" w:fill="auto"/>
            <w:vAlign w:val="center"/>
          </w:tcPr>
          <w:p w14:paraId="7BED818B" w14:textId="3B0C4CFF" w:rsidR="008E1F3D" w:rsidRPr="00673FBC" w:rsidRDefault="008E1F3D" w:rsidP="00DE793A">
            <w:pPr>
              <w:numPr>
                <w:ilvl w:val="0"/>
                <w:numId w:val="3"/>
              </w:numPr>
              <w:tabs>
                <w:tab w:val="left" w:pos="426"/>
                <w:tab w:val="left" w:pos="851"/>
              </w:tabs>
              <w:spacing w:before="0" w:after="0" w:line="276" w:lineRule="auto"/>
              <w:ind w:left="0" w:right="-144" w:firstLine="142"/>
              <w:jc w:val="both"/>
              <w:rPr>
                <w:rFonts w:ascii="GHEA Grapalat" w:hAnsi="GHEA Grapalat" w:cs="GHEA Grapalat"/>
                <w:kern w:val="16"/>
                <w:sz w:val="20"/>
                <w:lang w:val="af-ZA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Ծանոթություն</w:t>
            </w:r>
          </w:p>
        </w:tc>
      </w:tr>
      <w:tr w:rsidR="008E1F3D" w:rsidRPr="00261A6A" w14:paraId="6E759A0C" w14:textId="77777777" w:rsidTr="00F95E3E">
        <w:trPr>
          <w:trHeight w:val="93"/>
        </w:trPr>
        <w:tc>
          <w:tcPr>
            <w:tcW w:w="11120" w:type="dxa"/>
            <w:gridSpan w:val="33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5E4DEC78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8E1F3D" w:rsidRPr="00261A6A" w14:paraId="65DFB1F4" w14:textId="77777777" w:rsidTr="00F95E3E">
        <w:trPr>
          <w:trHeight w:val="346"/>
        </w:trPr>
        <w:tc>
          <w:tcPr>
            <w:tcW w:w="4975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A3B220" w14:textId="77777777" w:rsidR="008E1F3D" w:rsidRPr="00261A6A" w:rsidRDefault="008E1F3D" w:rsidP="00DE793A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Ընտրված մասնակցի որոշման ամսաթիվը</w:t>
            </w:r>
          </w:p>
        </w:tc>
        <w:tc>
          <w:tcPr>
            <w:tcW w:w="6145" w:type="dxa"/>
            <w:gridSpan w:val="1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F54188" w14:textId="6C11ED3E" w:rsidR="008E1F3D" w:rsidRPr="00F35D88" w:rsidRDefault="000542B9" w:rsidP="000542B9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</w:pPr>
            <w:r w:rsidRPr="005E42EC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</w:rPr>
              <w:t>25</w:t>
            </w:r>
            <w:r w:rsidR="008E1F3D" w:rsidRPr="005E42EC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</w:rPr>
              <w:t>.</w:t>
            </w:r>
            <w:r w:rsidR="008E1F3D" w:rsidRPr="005E42EC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  <w:lang w:val="ru-RU"/>
              </w:rPr>
              <w:t>0</w:t>
            </w:r>
            <w:r w:rsidRPr="005E42EC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</w:rPr>
              <w:t>2</w:t>
            </w:r>
            <w:r w:rsidR="008E1F3D" w:rsidRPr="005E42EC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  <w:lang w:val="ru-RU"/>
              </w:rPr>
              <w:t>.</w:t>
            </w:r>
            <w:r w:rsidR="008E1F3D" w:rsidRPr="005E42EC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</w:rPr>
              <w:t>202</w:t>
            </w:r>
            <w:r w:rsidRPr="005E42EC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</w:rPr>
              <w:t>5</w:t>
            </w:r>
            <w:r w:rsidR="008E1F3D" w:rsidRPr="005E42EC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</w:rPr>
              <w:t>4թ</w:t>
            </w:r>
            <w:r w:rsidR="008E1F3D" w:rsidRPr="005E42EC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  <w:lang w:val="ru-RU"/>
              </w:rPr>
              <w:t>.</w:t>
            </w:r>
          </w:p>
        </w:tc>
      </w:tr>
      <w:tr w:rsidR="008E1F3D" w:rsidRPr="00261A6A" w14:paraId="30674D93" w14:textId="77777777" w:rsidTr="000C079E">
        <w:trPr>
          <w:trHeight w:val="92"/>
        </w:trPr>
        <w:tc>
          <w:tcPr>
            <w:tcW w:w="4975" w:type="dxa"/>
            <w:gridSpan w:val="15"/>
            <w:vMerge w:val="restart"/>
            <w:shd w:val="clear" w:color="auto" w:fill="auto"/>
            <w:vAlign w:val="center"/>
          </w:tcPr>
          <w:p w14:paraId="51BADCA5" w14:textId="77777777" w:rsidR="008E1F3D" w:rsidRPr="00261A6A" w:rsidRDefault="008E1F3D" w:rsidP="00DE793A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Անգործության ժամկետ</w:t>
            </w:r>
          </w:p>
        </w:tc>
        <w:tc>
          <w:tcPr>
            <w:tcW w:w="3111" w:type="dxa"/>
            <w:gridSpan w:val="12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F7B37" w14:textId="77777777" w:rsidR="008E1F3D" w:rsidRPr="00261A6A" w:rsidRDefault="008E1F3D" w:rsidP="00DE793A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         Անգործության ժամկետի սկիզբ</w:t>
            </w:r>
          </w:p>
        </w:tc>
        <w:tc>
          <w:tcPr>
            <w:tcW w:w="3034" w:type="dxa"/>
            <w:gridSpan w:val="6"/>
            <w:tcBorders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F169537" w14:textId="77777777" w:rsidR="008E1F3D" w:rsidRPr="00261A6A" w:rsidRDefault="008E1F3D" w:rsidP="00DE793A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         Անգործության ժամկետի ավարտ</w:t>
            </w:r>
          </w:p>
        </w:tc>
      </w:tr>
      <w:tr w:rsidR="008E1F3D" w:rsidRPr="003C6AFB" w14:paraId="0BBF395C" w14:textId="53D42E5F" w:rsidTr="00206E3C">
        <w:trPr>
          <w:trHeight w:val="92"/>
        </w:trPr>
        <w:tc>
          <w:tcPr>
            <w:tcW w:w="4975" w:type="dxa"/>
            <w:gridSpan w:val="15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17DE24" w14:textId="77777777" w:rsidR="008E1F3D" w:rsidRPr="00261A6A" w:rsidRDefault="008E1F3D" w:rsidP="00DE793A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  <w:tc>
          <w:tcPr>
            <w:tcW w:w="3105" w:type="dxa"/>
            <w:gridSpan w:val="11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E2FDF" w14:textId="3508E4D5" w:rsidR="008E1F3D" w:rsidRPr="005E42EC" w:rsidRDefault="000542B9" w:rsidP="000542B9">
            <w:pPr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4"/>
                <w:lang w:eastAsia="ru-RU"/>
              </w:rPr>
            </w:pPr>
            <w:r w:rsidRPr="005E42EC"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4"/>
                <w:lang w:eastAsia="ru-RU"/>
              </w:rPr>
              <w:t>01.</w:t>
            </w:r>
            <w:r w:rsidR="008E1F3D" w:rsidRPr="005E42EC"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4"/>
                <w:lang w:val="ru-RU" w:eastAsia="ru-RU"/>
              </w:rPr>
              <w:t>0</w:t>
            </w:r>
            <w:r w:rsidRPr="005E42EC"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4"/>
                <w:lang w:eastAsia="ru-RU"/>
              </w:rPr>
              <w:t>3</w:t>
            </w:r>
            <w:r w:rsidR="008E1F3D" w:rsidRPr="005E42EC"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4"/>
                <w:lang w:val="ru-RU" w:eastAsia="ru-RU"/>
              </w:rPr>
              <w:t>.202</w:t>
            </w:r>
            <w:r w:rsidRPr="005E42EC"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4"/>
                <w:lang w:eastAsia="ru-RU"/>
              </w:rPr>
              <w:t>5</w:t>
            </w:r>
          </w:p>
        </w:tc>
        <w:tc>
          <w:tcPr>
            <w:tcW w:w="3040" w:type="dxa"/>
            <w:gridSpan w:val="7"/>
            <w:tcBorders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E03C4A3" w14:textId="4D881947" w:rsidR="008E1F3D" w:rsidRPr="005E42EC" w:rsidRDefault="000542B9" w:rsidP="000542B9">
            <w:pPr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4"/>
                <w:lang w:eastAsia="ru-RU"/>
              </w:rPr>
            </w:pPr>
            <w:r w:rsidRPr="005E42EC"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4"/>
                <w:lang w:eastAsia="ru-RU"/>
              </w:rPr>
              <w:t>10</w:t>
            </w:r>
            <w:r w:rsidR="008E1F3D" w:rsidRPr="005E42EC"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4"/>
                <w:lang w:val="ru-RU" w:eastAsia="ru-RU"/>
              </w:rPr>
              <w:t>.0</w:t>
            </w:r>
            <w:r w:rsidRPr="005E42EC"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4"/>
                <w:lang w:eastAsia="ru-RU"/>
              </w:rPr>
              <w:t>3</w:t>
            </w:r>
            <w:r w:rsidR="008E1F3D" w:rsidRPr="005E42EC"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4"/>
                <w:lang w:val="ru-RU" w:eastAsia="ru-RU"/>
              </w:rPr>
              <w:t>.202</w:t>
            </w:r>
            <w:r w:rsidRPr="005E42EC">
              <w:rPr>
                <w:rFonts w:ascii="GHEA Grapalat" w:eastAsia="Times New Roman" w:hAnsi="GHEA Grapalat" w:cs="Sylfaen"/>
                <w:b/>
                <w:color w:val="000000" w:themeColor="text1"/>
                <w:sz w:val="16"/>
                <w:szCs w:val="14"/>
                <w:lang w:eastAsia="ru-RU"/>
              </w:rPr>
              <w:t>5</w:t>
            </w:r>
          </w:p>
        </w:tc>
      </w:tr>
      <w:tr w:rsidR="008E1F3D" w:rsidRPr="003C6AFB" w14:paraId="4EA01F8A" w14:textId="3EFC30D5" w:rsidTr="00C72DC1">
        <w:trPr>
          <w:trHeight w:val="344"/>
        </w:trPr>
        <w:tc>
          <w:tcPr>
            <w:tcW w:w="11120" w:type="dxa"/>
            <w:gridSpan w:val="33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29B8EC9" w14:textId="235A4B0E" w:rsidR="008E1F3D" w:rsidRDefault="008E1F3D" w:rsidP="00244235">
            <w:pPr>
              <w:spacing w:before="0" w:after="0"/>
              <w:ind w:left="0" w:firstLine="0"/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Ընտրված մասնակցին պայմանագիր կնքելու առաջարկի ծանուցման ամսաթիվը</w:t>
            </w:r>
            <w:r w:rsidRPr="004C3AE5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  </w:t>
            </w:r>
            <w:r w:rsidR="000542B9" w:rsidRPr="005E42EC">
              <w:rPr>
                <w:rFonts w:ascii="GHEA Grapalat" w:eastAsia="Times New Roman" w:hAnsi="GHEA Grapalat"/>
                <w:b/>
                <w:color w:val="000000" w:themeColor="text1"/>
                <w:sz w:val="16"/>
                <w:szCs w:val="14"/>
                <w:lang w:eastAsia="ru-RU"/>
              </w:rPr>
              <w:t>14</w:t>
            </w:r>
            <w:r w:rsidRPr="005E42EC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  <w:lang w:val="hy-AM"/>
              </w:rPr>
              <w:t>.0</w:t>
            </w:r>
            <w:r w:rsidR="005E42EC" w:rsidRPr="005E42EC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</w:rPr>
              <w:t>3</w:t>
            </w:r>
            <w:r w:rsidRPr="005E42EC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  <w:lang w:val="hy-AM"/>
              </w:rPr>
              <w:t>.202</w:t>
            </w:r>
            <w:r w:rsidR="005E42EC" w:rsidRPr="005E42EC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</w:rPr>
              <w:t>5</w:t>
            </w:r>
            <w:r w:rsidRPr="005E42EC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  <w:lang w:val="hy-AM"/>
              </w:rPr>
              <w:t>թ</w:t>
            </w:r>
            <w:r w:rsidRPr="004C3AE5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hy-AM"/>
              </w:rPr>
              <w:t>.</w:t>
            </w:r>
          </w:p>
          <w:p w14:paraId="6BEA3704" w14:textId="7CAC4A70" w:rsidR="008E1F3D" w:rsidRPr="00D26F46" w:rsidRDefault="008E1F3D" w:rsidP="00244235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8E1F3D" w:rsidRPr="00261A6A" w14:paraId="379C02E8" w14:textId="77777777" w:rsidTr="00F95E3E">
        <w:trPr>
          <w:trHeight w:val="344"/>
        </w:trPr>
        <w:tc>
          <w:tcPr>
            <w:tcW w:w="4975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FE6C054" w14:textId="77777777" w:rsidR="008E1F3D" w:rsidRPr="003C6AFB" w:rsidRDefault="008E1F3D" w:rsidP="00DE793A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3C6AFB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Ընտրված մասնակցի կողմից ստորագրված պայմանագիրը պատվիրատուի մոտ մուտքագրվելու ամսաթիվը</w:t>
            </w:r>
          </w:p>
        </w:tc>
        <w:tc>
          <w:tcPr>
            <w:tcW w:w="6145" w:type="dxa"/>
            <w:gridSpan w:val="1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26D567F" w14:textId="062A75A8" w:rsidR="008E1F3D" w:rsidRPr="00C3640C" w:rsidRDefault="005E42EC" w:rsidP="005E42EC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</w:pPr>
            <w:r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</w:rPr>
              <w:t>17</w:t>
            </w:r>
            <w:r w:rsidR="008E1F3D" w:rsidRPr="00C00151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</w:rPr>
              <w:t>.</w:t>
            </w:r>
            <w:r w:rsidR="008E1F3D" w:rsidRPr="00C00151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  <w:lang w:val="ru-RU"/>
              </w:rPr>
              <w:t>0</w:t>
            </w:r>
            <w:r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</w:rPr>
              <w:t>3</w:t>
            </w:r>
            <w:r w:rsidR="008E1F3D" w:rsidRPr="00C00151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</w:rPr>
              <w:t>.202</w:t>
            </w:r>
            <w:r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</w:rPr>
              <w:t>5</w:t>
            </w:r>
            <w:r w:rsidR="008E1F3D"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</w:rPr>
              <w:t>թ</w:t>
            </w:r>
            <w:r w:rsidR="008E1F3D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ru-RU"/>
              </w:rPr>
              <w:t>.</w:t>
            </w:r>
          </w:p>
        </w:tc>
      </w:tr>
      <w:tr w:rsidR="008E1F3D" w:rsidRPr="00261A6A" w14:paraId="7C0C151A" w14:textId="77777777" w:rsidTr="00F95E3E">
        <w:trPr>
          <w:trHeight w:val="344"/>
        </w:trPr>
        <w:tc>
          <w:tcPr>
            <w:tcW w:w="4975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7283DAB" w14:textId="77777777" w:rsidR="008E1F3D" w:rsidRPr="00261A6A" w:rsidRDefault="008E1F3D" w:rsidP="00DE793A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Պատվիրատուի կողմից պայմանագրի ստորագրման ամսաթիվը</w:t>
            </w:r>
          </w:p>
        </w:tc>
        <w:tc>
          <w:tcPr>
            <w:tcW w:w="6145" w:type="dxa"/>
            <w:gridSpan w:val="1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D2D396" w14:textId="2C1E1113" w:rsidR="008E1F3D" w:rsidRPr="00C3640C" w:rsidRDefault="005E42EC" w:rsidP="00DE793A">
            <w:pPr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</w:pPr>
            <w:r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</w:rPr>
              <w:t>17</w:t>
            </w:r>
            <w:r w:rsidRPr="00C00151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</w:rPr>
              <w:t>.</w:t>
            </w:r>
            <w:r w:rsidRPr="00C00151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  <w:lang w:val="ru-RU"/>
              </w:rPr>
              <w:t>0</w:t>
            </w:r>
            <w:r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</w:rPr>
              <w:t>3</w:t>
            </w:r>
            <w:r w:rsidRPr="00C00151"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</w:rPr>
              <w:t>.202</w:t>
            </w:r>
            <w:r>
              <w:rPr>
                <w:rFonts w:ascii="GHEA Grapalat" w:hAnsi="GHEA Grapalat" w:cs="Sylfaen"/>
                <w:b/>
                <w:color w:val="000000" w:themeColor="text1"/>
                <w:sz w:val="16"/>
                <w:szCs w:val="14"/>
              </w:rPr>
              <w:t>5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</w:rPr>
              <w:t>թ</w:t>
            </w:r>
            <w:r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ru-RU"/>
              </w:rPr>
              <w:t>.</w:t>
            </w:r>
          </w:p>
        </w:tc>
      </w:tr>
      <w:tr w:rsidR="008E1F3D" w:rsidRPr="00261A6A" w14:paraId="6FD3EE26" w14:textId="77777777" w:rsidTr="00F95E3E">
        <w:trPr>
          <w:trHeight w:val="288"/>
        </w:trPr>
        <w:tc>
          <w:tcPr>
            <w:tcW w:w="11120" w:type="dxa"/>
            <w:gridSpan w:val="33"/>
            <w:shd w:val="clear" w:color="auto" w:fill="99CCFF"/>
            <w:vAlign w:val="center"/>
          </w:tcPr>
          <w:p w14:paraId="7692910F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8E1F3D" w:rsidRPr="00261A6A" w14:paraId="37134183" w14:textId="77777777" w:rsidTr="0030678D">
        <w:tc>
          <w:tcPr>
            <w:tcW w:w="914" w:type="dxa"/>
            <w:gridSpan w:val="2"/>
            <w:vMerge w:val="restart"/>
            <w:shd w:val="clear" w:color="auto" w:fill="auto"/>
            <w:vAlign w:val="center"/>
          </w:tcPr>
          <w:p w14:paraId="306411D4" w14:textId="77777777" w:rsidR="008E1F3D" w:rsidRPr="00261A6A" w:rsidRDefault="008E1F3D" w:rsidP="00DE793A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Չափա-բաժնի համարը</w:t>
            </w:r>
          </w:p>
        </w:tc>
        <w:tc>
          <w:tcPr>
            <w:tcW w:w="1843" w:type="dxa"/>
            <w:gridSpan w:val="6"/>
            <w:vMerge w:val="restart"/>
            <w:shd w:val="clear" w:color="auto" w:fill="auto"/>
            <w:vAlign w:val="center"/>
          </w:tcPr>
          <w:p w14:paraId="0A0CCCC2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Ընտրված մասնակիցը</w:t>
            </w:r>
          </w:p>
        </w:tc>
        <w:tc>
          <w:tcPr>
            <w:tcW w:w="8363" w:type="dxa"/>
            <w:gridSpan w:val="25"/>
            <w:shd w:val="clear" w:color="auto" w:fill="auto"/>
            <w:vAlign w:val="center"/>
          </w:tcPr>
          <w:p w14:paraId="2817E0AE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Պ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ru-RU" w:eastAsia="ru-RU"/>
              </w:rPr>
              <w:t>այմանագ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>րի</w:t>
            </w:r>
          </w:p>
        </w:tc>
      </w:tr>
      <w:tr w:rsidR="008E1F3D" w:rsidRPr="00261A6A" w14:paraId="573A37A4" w14:textId="77777777" w:rsidTr="00047E73">
        <w:trPr>
          <w:trHeight w:val="237"/>
        </w:trPr>
        <w:tc>
          <w:tcPr>
            <w:tcW w:w="914" w:type="dxa"/>
            <w:gridSpan w:val="2"/>
            <w:vMerge/>
            <w:shd w:val="clear" w:color="auto" w:fill="auto"/>
            <w:vAlign w:val="center"/>
          </w:tcPr>
          <w:p w14:paraId="78C5114F" w14:textId="77777777" w:rsidR="008E1F3D" w:rsidRPr="00261A6A" w:rsidRDefault="008E1F3D" w:rsidP="00DE793A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  <w:gridSpan w:val="6"/>
            <w:vMerge/>
            <w:shd w:val="clear" w:color="auto" w:fill="auto"/>
            <w:vAlign w:val="center"/>
          </w:tcPr>
          <w:p w14:paraId="3B35F1EB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409" w:type="dxa"/>
            <w:gridSpan w:val="8"/>
            <w:vMerge w:val="restart"/>
            <w:shd w:val="clear" w:color="auto" w:fill="auto"/>
            <w:vAlign w:val="center"/>
          </w:tcPr>
          <w:p w14:paraId="1F8EA5B5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Պայմանագրի համարը</w:t>
            </w:r>
          </w:p>
        </w:tc>
        <w:tc>
          <w:tcPr>
            <w:tcW w:w="1276" w:type="dxa"/>
            <w:gridSpan w:val="4"/>
            <w:vMerge w:val="restart"/>
            <w:shd w:val="clear" w:color="auto" w:fill="auto"/>
            <w:vAlign w:val="center"/>
          </w:tcPr>
          <w:p w14:paraId="3E77C25B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Կնքման ամսաթիվը</w:t>
            </w:r>
          </w:p>
        </w:tc>
        <w:tc>
          <w:tcPr>
            <w:tcW w:w="1134" w:type="dxa"/>
            <w:gridSpan w:val="5"/>
            <w:vMerge w:val="restart"/>
            <w:shd w:val="clear" w:color="auto" w:fill="auto"/>
            <w:vAlign w:val="center"/>
          </w:tcPr>
          <w:p w14:paraId="13680057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Կատարման վերջնա-ժամկետը</w:t>
            </w:r>
          </w:p>
        </w:tc>
        <w:tc>
          <w:tcPr>
            <w:tcW w:w="567" w:type="dxa"/>
            <w:gridSpan w:val="3"/>
            <w:vMerge w:val="restart"/>
            <w:shd w:val="clear" w:color="auto" w:fill="auto"/>
            <w:vAlign w:val="center"/>
          </w:tcPr>
          <w:p w14:paraId="17E1D6EF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 xml:space="preserve">Կանխա-վճարի </w:t>
            </w: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lastRenderedPageBreak/>
              <w:t>չափը</w:t>
            </w:r>
          </w:p>
        </w:tc>
        <w:tc>
          <w:tcPr>
            <w:tcW w:w="2977" w:type="dxa"/>
            <w:gridSpan w:val="5"/>
            <w:shd w:val="clear" w:color="auto" w:fill="auto"/>
            <w:vAlign w:val="center"/>
          </w:tcPr>
          <w:p w14:paraId="4DFF53AF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lastRenderedPageBreak/>
              <w:t>Գինը</w:t>
            </w:r>
          </w:p>
        </w:tc>
      </w:tr>
      <w:tr w:rsidR="008E1F3D" w:rsidRPr="00261A6A" w14:paraId="0A5FBA93" w14:textId="77777777" w:rsidTr="00047E73">
        <w:trPr>
          <w:trHeight w:val="238"/>
        </w:trPr>
        <w:tc>
          <w:tcPr>
            <w:tcW w:w="914" w:type="dxa"/>
            <w:gridSpan w:val="2"/>
            <w:vMerge/>
            <w:shd w:val="clear" w:color="auto" w:fill="auto"/>
            <w:vAlign w:val="center"/>
          </w:tcPr>
          <w:p w14:paraId="6F756AF6" w14:textId="77777777" w:rsidR="008E1F3D" w:rsidRPr="00261A6A" w:rsidRDefault="008E1F3D" w:rsidP="00DE793A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  <w:gridSpan w:val="6"/>
            <w:vMerge/>
            <w:shd w:val="clear" w:color="auto" w:fill="auto"/>
            <w:vAlign w:val="center"/>
          </w:tcPr>
          <w:p w14:paraId="06955E26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409" w:type="dxa"/>
            <w:gridSpan w:val="8"/>
            <w:vMerge/>
            <w:shd w:val="clear" w:color="auto" w:fill="auto"/>
            <w:vAlign w:val="center"/>
          </w:tcPr>
          <w:p w14:paraId="2B49982B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276" w:type="dxa"/>
            <w:gridSpan w:val="4"/>
            <w:vMerge/>
            <w:shd w:val="clear" w:color="auto" w:fill="auto"/>
            <w:vAlign w:val="center"/>
          </w:tcPr>
          <w:p w14:paraId="415F8496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134" w:type="dxa"/>
            <w:gridSpan w:val="5"/>
            <w:vMerge/>
            <w:shd w:val="clear" w:color="auto" w:fill="auto"/>
            <w:vAlign w:val="center"/>
          </w:tcPr>
          <w:p w14:paraId="086E359A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3"/>
            <w:vMerge/>
            <w:shd w:val="clear" w:color="auto" w:fill="auto"/>
            <w:vAlign w:val="center"/>
          </w:tcPr>
          <w:p w14:paraId="070B16E3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977" w:type="dxa"/>
            <w:gridSpan w:val="5"/>
            <w:shd w:val="clear" w:color="auto" w:fill="auto"/>
            <w:vAlign w:val="center"/>
          </w:tcPr>
          <w:p w14:paraId="4F79AFF2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ՀՀ դրամ</w:t>
            </w:r>
          </w:p>
        </w:tc>
      </w:tr>
      <w:tr w:rsidR="008E1F3D" w:rsidRPr="00261A6A" w14:paraId="0B4EDD59" w14:textId="77777777" w:rsidTr="00047E73">
        <w:trPr>
          <w:trHeight w:val="263"/>
        </w:trPr>
        <w:tc>
          <w:tcPr>
            <w:tcW w:w="914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853CD9" w14:textId="77777777" w:rsidR="008E1F3D" w:rsidRPr="00261A6A" w:rsidRDefault="008E1F3D" w:rsidP="00DE793A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  <w:gridSpan w:val="6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7C0116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2409" w:type="dxa"/>
            <w:gridSpan w:val="8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4281EF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276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7F789B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1134" w:type="dxa"/>
            <w:gridSpan w:val="5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42906C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AB6F55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DAB929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t xml:space="preserve">Առկա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  <w:lastRenderedPageBreak/>
              <w:t xml:space="preserve">ֆինանսական միջոցներով 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FE5D51" w14:textId="77777777" w:rsidR="008E1F3D" w:rsidRPr="00261A6A" w:rsidRDefault="008E1F3D" w:rsidP="00DE793A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lastRenderedPageBreak/>
              <w:t>Ընդհանուր</w:t>
            </w:r>
          </w:p>
        </w:tc>
      </w:tr>
      <w:tr w:rsidR="0030678D" w:rsidRPr="003051C8" w14:paraId="4FB5E889" w14:textId="77777777" w:rsidTr="00047E73">
        <w:trPr>
          <w:trHeight w:val="146"/>
        </w:trPr>
        <w:tc>
          <w:tcPr>
            <w:tcW w:w="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747F2" w14:textId="2B057013" w:rsidR="0030678D" w:rsidRPr="008542EB" w:rsidRDefault="0030678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9E5BA1">
              <w:rPr>
                <w:rFonts w:ascii="GHEA Grapalat" w:eastAsia="Times New Roman" w:hAnsi="GHEA Grapalat" w:cs="Arial"/>
                <w:color w:val="000000"/>
                <w:lang w:val="hy-AM" w:eastAsia="ru-RU"/>
              </w:rPr>
              <w:lastRenderedPageBreak/>
              <w:t>1,2,4,6,7,9,10,13</w:t>
            </w:r>
          </w:p>
        </w:tc>
        <w:tc>
          <w:tcPr>
            <w:tcW w:w="1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FCA42" w14:textId="792E635D" w:rsidR="0030678D" w:rsidRPr="008542EB" w:rsidRDefault="0030678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557EE5">
              <w:rPr>
                <w:rFonts w:ascii="GHEA Grapalat" w:hAnsi="GHEA Grapalat" w:cs="Arial"/>
                <w:bCs/>
                <w:color w:val="000000" w:themeColor="text1"/>
                <w:lang w:val="hy-AM"/>
              </w:rPr>
              <w:t xml:space="preserve">  </w:t>
            </w:r>
            <w:r w:rsidRPr="0048456F">
              <w:rPr>
                <w:rFonts w:ascii="GHEA Grapalat" w:hAnsi="GHEA Grapalat" w:cs="Arial"/>
                <w:bCs/>
                <w:color w:val="000000" w:themeColor="text1"/>
                <w:lang w:val="hy-AM"/>
              </w:rPr>
              <w:t>«ԱՆԱՀԻՏ-23» ՍՊԸ</w:t>
            </w:r>
          </w:p>
        </w:tc>
        <w:tc>
          <w:tcPr>
            <w:tcW w:w="24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F1A6C" w14:textId="689E707D" w:rsidR="0030678D" w:rsidRPr="008542EB" w:rsidRDefault="0030678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913F94">
              <w:rPr>
                <w:rFonts w:ascii="GHEA Grapalat" w:hAnsi="GHEA Grapalat" w:cs="Sylfaen"/>
                <w:sz w:val="18"/>
                <w:szCs w:val="18"/>
                <w:lang w:val="af-ZA"/>
              </w:rPr>
              <w:t>ԱՄՄՄԹ1ՀԴ-ԳՀԱ</w:t>
            </w:r>
            <w:r w:rsidRPr="00913F94">
              <w:rPr>
                <w:rFonts w:ascii="GHEA Grapalat" w:hAnsi="GHEA Grapalat" w:cs="Sylfaen"/>
                <w:sz w:val="18"/>
                <w:szCs w:val="18"/>
                <w:lang w:val="hy-AM"/>
              </w:rPr>
              <w:t>Պ</w:t>
            </w:r>
            <w:r w:rsidRPr="00913F94">
              <w:rPr>
                <w:rFonts w:ascii="GHEA Grapalat" w:hAnsi="GHEA Grapalat" w:cs="Sylfaen"/>
                <w:sz w:val="18"/>
                <w:szCs w:val="18"/>
                <w:lang w:val="af-ZA"/>
              </w:rPr>
              <w:t>ՁԲ-</w:t>
            </w:r>
            <w:r w:rsidRPr="00913F94">
              <w:rPr>
                <w:rFonts w:ascii="GHEA Grapalat" w:hAnsi="GHEA Grapalat"/>
                <w:sz w:val="18"/>
                <w:szCs w:val="18"/>
                <w:lang w:val="af-ZA"/>
              </w:rPr>
              <w:t>25/1</w:t>
            </w:r>
            <w:r w:rsidRPr="00913F94">
              <w:rPr>
                <w:rFonts w:ascii="GHEA Grapalat" w:eastAsia="Times New Roman" w:hAnsi="GHEA Grapalat" w:cs="Sylfaen"/>
                <w:color w:val="000000" w:themeColor="text1"/>
                <w:sz w:val="18"/>
                <w:szCs w:val="18"/>
                <w:lang w:val="af-ZA" w:eastAsia="ru-RU"/>
              </w:rPr>
              <w:t>-1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856FE9" w14:textId="70E2BE03" w:rsidR="0030678D" w:rsidRPr="00126921" w:rsidRDefault="0030678D" w:rsidP="00BF3931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</w:rPr>
              <w:t>17.</w:t>
            </w:r>
            <w:r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ru-RU"/>
              </w:rPr>
              <w:t>0</w:t>
            </w:r>
            <w:r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</w:rPr>
              <w:t>3.2025թ</w:t>
            </w:r>
            <w:r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ru-RU"/>
              </w:rPr>
              <w:t>.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30CD9" w14:textId="74F38537" w:rsidR="0030678D" w:rsidRPr="00126921" w:rsidRDefault="0030678D" w:rsidP="0030678D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2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3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.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05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.202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5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թ.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09416" w14:textId="77777777" w:rsidR="0030678D" w:rsidRPr="008542EB" w:rsidRDefault="0030678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DCCC2" w14:textId="0D643898" w:rsidR="0030678D" w:rsidRPr="00047E73" w:rsidRDefault="001B5DB0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20"/>
                <w:szCs w:val="14"/>
                <w:lang w:val="hy-AM" w:eastAsia="ru-RU"/>
              </w:rPr>
            </w:pPr>
            <w:r w:rsidRPr="00047E73">
              <w:rPr>
                <w:rFonts w:ascii="GHEA Grapalat" w:hAnsi="GHEA Grapalat" w:cs="Calibri"/>
                <w:color w:val="000000"/>
                <w:sz w:val="20"/>
                <w:szCs w:val="18"/>
                <w:lang w:val="hy-AM"/>
              </w:rPr>
              <w:t>1738320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5143A" w14:textId="16AD3202" w:rsidR="0030678D" w:rsidRPr="00047E73" w:rsidRDefault="001B5DB0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20"/>
                <w:szCs w:val="14"/>
                <w:lang w:val="hy-AM" w:eastAsia="ru-RU"/>
              </w:rPr>
            </w:pPr>
            <w:r w:rsidRPr="00047E73">
              <w:rPr>
                <w:rFonts w:ascii="GHEA Grapalat" w:hAnsi="GHEA Grapalat" w:cs="Calibri"/>
                <w:color w:val="000000"/>
                <w:sz w:val="20"/>
                <w:szCs w:val="18"/>
                <w:lang w:val="hy-AM"/>
              </w:rPr>
              <w:t>1738320</w:t>
            </w:r>
          </w:p>
        </w:tc>
      </w:tr>
      <w:tr w:rsidR="0030678D" w:rsidRPr="003051C8" w14:paraId="44FA3533" w14:textId="77777777" w:rsidTr="00047E73">
        <w:trPr>
          <w:trHeight w:val="146"/>
        </w:trPr>
        <w:tc>
          <w:tcPr>
            <w:tcW w:w="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00480" w14:textId="5F286B87" w:rsidR="0030678D" w:rsidRPr="008542EB" w:rsidRDefault="00126921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200996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12, 15</w:t>
            </w:r>
            <w:r w:rsidRPr="00FB013E">
              <w:rPr>
                <w:rFonts w:ascii="GHEA Grapalat" w:hAnsi="GHEA Grapalat" w:cs="Sylfaen"/>
                <w:sz w:val="24"/>
                <w:lang w:val="es-ES"/>
              </w:rPr>
              <w:t xml:space="preserve"> </w:t>
            </w:r>
            <w:r w:rsidRPr="00FB013E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</w:t>
            </w:r>
          </w:p>
        </w:tc>
        <w:tc>
          <w:tcPr>
            <w:tcW w:w="1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970BA" w14:textId="33AB7BC7" w:rsidR="0030678D" w:rsidRPr="008542EB" w:rsidRDefault="0079461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48456F">
              <w:rPr>
                <w:rFonts w:ascii="GHEA Grapalat" w:hAnsi="GHEA Grapalat" w:cs="Arial"/>
                <w:bCs/>
                <w:color w:val="000000" w:themeColor="text1"/>
                <w:lang w:val="hy-AM"/>
              </w:rPr>
              <w:t>«</w:t>
            </w:r>
            <w:r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>Ա</w:t>
            </w:r>
            <w:r w:rsidRPr="001F40FD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>ՐՏԱԿ</w:t>
            </w:r>
            <w:r w:rsidRPr="001F40FD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hy-AM"/>
              </w:rPr>
              <w:t>ՇԻՆ</w:t>
            </w:r>
            <w:r w:rsidRPr="0048456F">
              <w:rPr>
                <w:rFonts w:ascii="GHEA Grapalat" w:hAnsi="GHEA Grapalat" w:cs="Arial"/>
                <w:bCs/>
                <w:color w:val="000000" w:themeColor="text1"/>
                <w:lang w:val="hy-AM"/>
              </w:rPr>
              <w:t>» ՍՊԸ</w:t>
            </w:r>
          </w:p>
        </w:tc>
        <w:tc>
          <w:tcPr>
            <w:tcW w:w="24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65B52" w14:textId="425CD1D6" w:rsidR="0030678D" w:rsidRPr="008542EB" w:rsidRDefault="0030678D" w:rsidP="00126921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913F94">
              <w:rPr>
                <w:rFonts w:ascii="GHEA Grapalat" w:hAnsi="GHEA Grapalat" w:cs="Sylfaen"/>
                <w:sz w:val="18"/>
                <w:szCs w:val="18"/>
                <w:lang w:val="af-ZA"/>
              </w:rPr>
              <w:t>ԱՄՄՄԹ1ՀԴ-ԳՀԱ</w:t>
            </w:r>
            <w:r w:rsidRPr="00913F94">
              <w:rPr>
                <w:rFonts w:ascii="GHEA Grapalat" w:hAnsi="GHEA Grapalat" w:cs="Sylfaen"/>
                <w:sz w:val="18"/>
                <w:szCs w:val="18"/>
                <w:lang w:val="hy-AM"/>
              </w:rPr>
              <w:t>Պ</w:t>
            </w:r>
            <w:r w:rsidRPr="00913F94">
              <w:rPr>
                <w:rFonts w:ascii="GHEA Grapalat" w:hAnsi="GHEA Grapalat" w:cs="Sylfaen"/>
                <w:sz w:val="18"/>
                <w:szCs w:val="18"/>
                <w:lang w:val="af-ZA"/>
              </w:rPr>
              <w:t>ՁԲ-</w:t>
            </w:r>
            <w:r w:rsidRPr="00913F94">
              <w:rPr>
                <w:rFonts w:ascii="GHEA Grapalat" w:hAnsi="GHEA Grapalat"/>
                <w:sz w:val="18"/>
                <w:szCs w:val="18"/>
                <w:lang w:val="af-ZA"/>
              </w:rPr>
              <w:t>25/1</w:t>
            </w:r>
            <w:r w:rsidR="00126921">
              <w:rPr>
                <w:rFonts w:ascii="GHEA Grapalat" w:hAnsi="GHEA Grapalat"/>
                <w:sz w:val="18"/>
                <w:szCs w:val="18"/>
                <w:lang w:val="af-ZA"/>
              </w:rPr>
              <w:t>-</w:t>
            </w:r>
            <w:r w:rsidR="00126921">
              <w:rPr>
                <w:rFonts w:ascii="GHEA Grapalat" w:eastAsia="Times New Roman" w:hAnsi="GHEA Grapalat" w:cs="Sylfaen"/>
                <w:color w:val="000000" w:themeColor="text1"/>
                <w:sz w:val="18"/>
                <w:szCs w:val="18"/>
                <w:lang w:val="af-ZA" w:eastAsia="ru-RU"/>
              </w:rPr>
              <w:t>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7A4B22" w14:textId="340195F8" w:rsidR="0030678D" w:rsidRPr="00126921" w:rsidRDefault="0030678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</w:rPr>
              <w:t>17.</w:t>
            </w:r>
            <w:r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ru-RU"/>
              </w:rPr>
              <w:t>0</w:t>
            </w:r>
            <w:r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</w:rPr>
              <w:t>3.2025թ</w:t>
            </w:r>
            <w:r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ru-RU"/>
              </w:rPr>
              <w:t>.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A11206" w14:textId="4A6A5547" w:rsidR="0030678D" w:rsidRPr="00126921" w:rsidRDefault="0030678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2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3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.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05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.202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5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թ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D2C46" w14:textId="77777777" w:rsidR="0030678D" w:rsidRPr="008542EB" w:rsidRDefault="0030678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846D4" w14:textId="7FF98540" w:rsidR="0030678D" w:rsidRPr="00047E73" w:rsidRDefault="001B5DB0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20"/>
                <w:szCs w:val="14"/>
                <w:lang w:val="hy-AM" w:eastAsia="ru-RU"/>
              </w:rPr>
            </w:pPr>
            <w:r w:rsidRPr="00047E73">
              <w:rPr>
                <w:rFonts w:ascii="GHEA Grapalat" w:hAnsi="GHEA Grapalat" w:cs="Calibri"/>
                <w:color w:val="000000"/>
                <w:sz w:val="20"/>
                <w:szCs w:val="18"/>
                <w:lang w:val="hy-AM"/>
              </w:rPr>
              <w:t>141705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22534" w14:textId="04B0715C" w:rsidR="0030678D" w:rsidRPr="00047E73" w:rsidRDefault="001B5DB0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20"/>
                <w:szCs w:val="14"/>
                <w:lang w:val="hy-AM" w:eastAsia="ru-RU"/>
              </w:rPr>
            </w:pPr>
            <w:r w:rsidRPr="00047E73">
              <w:rPr>
                <w:rFonts w:ascii="GHEA Grapalat" w:hAnsi="GHEA Grapalat" w:cs="Calibri"/>
                <w:color w:val="000000"/>
                <w:sz w:val="20"/>
                <w:szCs w:val="18"/>
                <w:lang w:val="hy-AM"/>
              </w:rPr>
              <w:t>141705</w:t>
            </w:r>
          </w:p>
        </w:tc>
      </w:tr>
      <w:tr w:rsidR="0030678D" w:rsidRPr="003051C8" w14:paraId="31C26E13" w14:textId="77777777" w:rsidTr="00047E73">
        <w:trPr>
          <w:trHeight w:val="50"/>
        </w:trPr>
        <w:tc>
          <w:tcPr>
            <w:tcW w:w="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A918B" w14:textId="6E71A6B5" w:rsidR="0030678D" w:rsidRPr="008542EB" w:rsidRDefault="00126921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 w:cs="Arial"/>
                <w:bCs/>
                <w:color w:val="000000" w:themeColor="text1"/>
                <w:lang w:val="hy-AM"/>
              </w:rPr>
              <w:t>3,5,8,14,16,17</w:t>
            </w:r>
            <w:r w:rsidRPr="00200996">
              <w:rPr>
                <w:rFonts w:ascii="GHEA Grapalat" w:hAnsi="GHEA Grapalat" w:cs="Arial"/>
                <w:bCs/>
                <w:color w:val="000000" w:themeColor="text1"/>
                <w:lang w:val="hy-AM"/>
              </w:rPr>
              <w:t>,19</w:t>
            </w:r>
          </w:p>
        </w:tc>
        <w:tc>
          <w:tcPr>
            <w:tcW w:w="1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E4F0C" w14:textId="2E0CE69E" w:rsidR="0030678D" w:rsidRPr="005E7580" w:rsidRDefault="0079461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14"/>
                <w:szCs w:val="14"/>
                <w:lang w:val="hy-AM" w:eastAsia="ru-RU"/>
              </w:rPr>
            </w:pPr>
            <w:r w:rsidRPr="00AB625F"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  <w:t>«</w:t>
            </w:r>
            <w:r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  <w:t>ՍԻՍԻԱՆԻ ՀԱՑ</w:t>
            </w:r>
            <w:r w:rsidRPr="001F40FD"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  <w:t xml:space="preserve">» </w:t>
            </w:r>
            <w:r w:rsidRPr="0048456F">
              <w:rPr>
                <w:rFonts w:ascii="GHEA Grapalat" w:hAnsi="GHEA Grapalat" w:cs="Arial"/>
                <w:bCs/>
                <w:color w:val="000000" w:themeColor="text1"/>
                <w:lang w:val="hy-AM"/>
              </w:rPr>
              <w:t xml:space="preserve"> ՍՊԸ</w:t>
            </w:r>
          </w:p>
        </w:tc>
        <w:tc>
          <w:tcPr>
            <w:tcW w:w="24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B591F" w14:textId="35BA3B58" w:rsidR="0030678D" w:rsidRPr="004758A5" w:rsidRDefault="0030678D" w:rsidP="00126921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913F94">
              <w:rPr>
                <w:rFonts w:ascii="GHEA Grapalat" w:hAnsi="GHEA Grapalat" w:cs="Sylfaen"/>
                <w:sz w:val="18"/>
                <w:szCs w:val="18"/>
                <w:lang w:val="af-ZA"/>
              </w:rPr>
              <w:t>ԱՄՄՄԹ1ՀԴ-ԳՀԱ</w:t>
            </w:r>
            <w:r w:rsidRPr="00913F94">
              <w:rPr>
                <w:rFonts w:ascii="GHEA Grapalat" w:hAnsi="GHEA Grapalat" w:cs="Sylfaen"/>
                <w:sz w:val="18"/>
                <w:szCs w:val="18"/>
                <w:lang w:val="hy-AM"/>
              </w:rPr>
              <w:t>Պ</w:t>
            </w:r>
            <w:r w:rsidRPr="00913F94">
              <w:rPr>
                <w:rFonts w:ascii="GHEA Grapalat" w:hAnsi="GHEA Grapalat" w:cs="Sylfaen"/>
                <w:sz w:val="18"/>
                <w:szCs w:val="18"/>
                <w:lang w:val="af-ZA"/>
              </w:rPr>
              <w:t>ՁԲ-</w:t>
            </w:r>
            <w:r w:rsidRPr="00913F94">
              <w:rPr>
                <w:rFonts w:ascii="GHEA Grapalat" w:hAnsi="GHEA Grapalat"/>
                <w:sz w:val="18"/>
                <w:szCs w:val="18"/>
                <w:lang w:val="af-ZA"/>
              </w:rPr>
              <w:t>25/1</w:t>
            </w:r>
            <w:r w:rsidRPr="00913F94">
              <w:rPr>
                <w:rFonts w:ascii="GHEA Grapalat" w:eastAsia="Times New Roman" w:hAnsi="GHEA Grapalat" w:cs="Sylfaen"/>
                <w:color w:val="000000" w:themeColor="text1"/>
                <w:sz w:val="18"/>
                <w:szCs w:val="18"/>
                <w:lang w:val="af-ZA" w:eastAsia="ru-RU"/>
              </w:rPr>
              <w:t>-</w:t>
            </w:r>
            <w:r w:rsidR="00126921">
              <w:rPr>
                <w:rFonts w:ascii="GHEA Grapalat" w:eastAsia="Times New Roman" w:hAnsi="GHEA Grapalat" w:cs="Sylfaen"/>
                <w:color w:val="000000" w:themeColor="text1"/>
                <w:sz w:val="18"/>
                <w:szCs w:val="18"/>
                <w:lang w:val="af-ZA" w:eastAsia="ru-RU"/>
              </w:rPr>
              <w:t>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16EB54" w14:textId="1185F399" w:rsidR="0030678D" w:rsidRPr="00126921" w:rsidRDefault="0030678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</w:rPr>
              <w:t>17.</w:t>
            </w:r>
            <w:r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ru-RU"/>
              </w:rPr>
              <w:t>0</w:t>
            </w:r>
            <w:r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</w:rPr>
              <w:t>3.2025թ</w:t>
            </w:r>
            <w:r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ru-RU"/>
              </w:rPr>
              <w:t>.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4ED306" w14:textId="48BE3B6B" w:rsidR="0030678D" w:rsidRPr="00126921" w:rsidRDefault="0030678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2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3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.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05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.202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5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թ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28165" w14:textId="77777777" w:rsidR="0030678D" w:rsidRPr="008542EB" w:rsidRDefault="0030678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ACEF7" w14:textId="542A5D83" w:rsidR="0030678D" w:rsidRPr="00047E73" w:rsidRDefault="001B5DB0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20"/>
                <w:szCs w:val="14"/>
                <w:lang w:val="hy-AM" w:eastAsia="ru-RU"/>
              </w:rPr>
            </w:pPr>
            <w:r w:rsidRPr="00047E73">
              <w:rPr>
                <w:rFonts w:ascii="GHEA Grapalat" w:hAnsi="GHEA Grapalat" w:cs="Calibri"/>
                <w:color w:val="000000"/>
                <w:sz w:val="20"/>
                <w:szCs w:val="18"/>
                <w:lang w:val="hy-AM"/>
              </w:rPr>
              <w:t>1047984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2BA50" w14:textId="43B6BAD5" w:rsidR="0030678D" w:rsidRPr="00047E73" w:rsidRDefault="001B5DB0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20"/>
                <w:szCs w:val="14"/>
                <w:lang w:val="hy-AM" w:eastAsia="ru-RU"/>
              </w:rPr>
            </w:pPr>
            <w:r w:rsidRPr="00047E73">
              <w:rPr>
                <w:rFonts w:ascii="GHEA Grapalat" w:hAnsi="GHEA Grapalat" w:cs="Calibri"/>
                <w:color w:val="000000"/>
                <w:sz w:val="20"/>
                <w:szCs w:val="18"/>
                <w:lang w:val="hy-AM"/>
              </w:rPr>
              <w:t>1047984</w:t>
            </w:r>
          </w:p>
        </w:tc>
      </w:tr>
      <w:tr w:rsidR="0030678D" w:rsidRPr="003051C8" w14:paraId="749AF3FE" w14:textId="77777777" w:rsidTr="00047E73">
        <w:trPr>
          <w:trHeight w:val="146"/>
        </w:trPr>
        <w:tc>
          <w:tcPr>
            <w:tcW w:w="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2FB6E" w14:textId="645396C1" w:rsidR="0030678D" w:rsidRPr="00126921" w:rsidRDefault="00126921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14"/>
                <w:lang w:eastAsia="ru-RU"/>
              </w:rPr>
            </w:pPr>
            <w:r w:rsidRPr="00126921">
              <w:rPr>
                <w:rFonts w:ascii="GHEA Grapalat" w:eastAsia="Times New Roman" w:hAnsi="GHEA Grapalat"/>
                <w:color w:val="000000" w:themeColor="text1"/>
                <w:sz w:val="24"/>
                <w:szCs w:val="14"/>
                <w:lang w:eastAsia="ru-RU"/>
              </w:rPr>
              <w:t>18</w:t>
            </w:r>
          </w:p>
        </w:tc>
        <w:tc>
          <w:tcPr>
            <w:tcW w:w="1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48FBE" w14:textId="4B499FF1" w:rsidR="0030678D" w:rsidRPr="008542EB" w:rsidRDefault="0079461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  <w:t>ԱԼԲԵՐՏ ԵՓՐԵՄՅԱՆ</w:t>
            </w:r>
            <w:r w:rsidRPr="00BC6B3B">
              <w:rPr>
                <w:rFonts w:ascii="GHEA Grapalat" w:hAnsi="GHEA Grapalat" w:cs="Arial"/>
                <w:bCs/>
                <w:sz w:val="20"/>
                <w:szCs w:val="20"/>
                <w:lang w:val="pt-BR"/>
              </w:rPr>
              <w:t xml:space="preserve"> </w:t>
            </w:r>
            <w:r w:rsidRPr="00FB013E">
              <w:rPr>
                <w:rFonts w:ascii="GHEA Grapalat" w:hAnsi="GHEA Grapalat" w:cs="Calibri"/>
                <w:color w:val="000000"/>
                <w:sz w:val="24"/>
                <w:lang w:val="hy-AM"/>
              </w:rPr>
              <w:t>ԱՁ</w:t>
            </w:r>
          </w:p>
        </w:tc>
        <w:tc>
          <w:tcPr>
            <w:tcW w:w="24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B2B44" w14:textId="2C8C7D5F" w:rsidR="0030678D" w:rsidRPr="008542EB" w:rsidRDefault="00126921" w:rsidP="00126921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913F94">
              <w:rPr>
                <w:rFonts w:ascii="GHEA Grapalat" w:hAnsi="GHEA Grapalat" w:cs="Sylfaen"/>
                <w:sz w:val="18"/>
                <w:szCs w:val="18"/>
                <w:lang w:val="af-ZA"/>
              </w:rPr>
              <w:t>ԱՄՄՄԹ1ՀԴ-ԳՀԱ</w:t>
            </w:r>
            <w:r w:rsidRPr="00913F94">
              <w:rPr>
                <w:rFonts w:ascii="GHEA Grapalat" w:hAnsi="GHEA Grapalat" w:cs="Sylfaen"/>
                <w:sz w:val="18"/>
                <w:szCs w:val="18"/>
                <w:lang w:val="hy-AM"/>
              </w:rPr>
              <w:t>Պ</w:t>
            </w:r>
            <w:r w:rsidRPr="00913F94">
              <w:rPr>
                <w:rFonts w:ascii="GHEA Grapalat" w:hAnsi="GHEA Grapalat" w:cs="Sylfaen"/>
                <w:sz w:val="18"/>
                <w:szCs w:val="18"/>
                <w:lang w:val="af-ZA"/>
              </w:rPr>
              <w:t>ՁԲ-</w:t>
            </w:r>
            <w:r w:rsidRPr="00913F94">
              <w:rPr>
                <w:rFonts w:ascii="GHEA Grapalat" w:hAnsi="GHEA Grapalat"/>
                <w:sz w:val="18"/>
                <w:szCs w:val="18"/>
                <w:lang w:val="af-ZA"/>
              </w:rPr>
              <w:t>25/1</w:t>
            </w:r>
            <w:r w:rsidRPr="00913F94">
              <w:rPr>
                <w:rFonts w:ascii="GHEA Grapalat" w:eastAsia="Times New Roman" w:hAnsi="GHEA Grapalat" w:cs="Sylfaen"/>
                <w:color w:val="000000" w:themeColor="text1"/>
                <w:sz w:val="18"/>
                <w:szCs w:val="18"/>
                <w:lang w:val="af-ZA" w:eastAsia="ru-RU"/>
              </w:rPr>
              <w:t>-</w:t>
            </w:r>
            <w:r>
              <w:rPr>
                <w:rFonts w:ascii="GHEA Grapalat" w:eastAsia="Times New Roman" w:hAnsi="GHEA Grapalat" w:cs="Sylfaen"/>
                <w:color w:val="000000" w:themeColor="text1"/>
                <w:sz w:val="18"/>
                <w:szCs w:val="18"/>
                <w:lang w:val="af-ZA" w:eastAsia="ru-RU"/>
              </w:rPr>
              <w:t>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E78EDF" w14:textId="35622EA6" w:rsidR="0030678D" w:rsidRPr="00126921" w:rsidRDefault="0030678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</w:rPr>
              <w:t>17.</w:t>
            </w:r>
            <w:r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ru-RU"/>
              </w:rPr>
              <w:t>0</w:t>
            </w:r>
            <w:r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</w:rPr>
              <w:t>3.2025թ</w:t>
            </w:r>
            <w:r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ru-RU"/>
              </w:rPr>
              <w:t>.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60B935" w14:textId="547EE95F" w:rsidR="0030678D" w:rsidRPr="00126921" w:rsidRDefault="0030678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2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3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.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05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.202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5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թ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E08EF" w14:textId="77777777" w:rsidR="0030678D" w:rsidRPr="008542EB" w:rsidRDefault="0030678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B22" w14:textId="4181CE27" w:rsidR="0030678D" w:rsidRPr="00047E73" w:rsidRDefault="001B5DB0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20"/>
                <w:szCs w:val="14"/>
                <w:lang w:val="hy-AM" w:eastAsia="ru-RU"/>
              </w:rPr>
            </w:pPr>
            <w:r w:rsidRPr="00047E73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val="hy-AM"/>
              </w:rPr>
              <w:t>90450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126D1" w14:textId="08A51E23" w:rsidR="0030678D" w:rsidRPr="00047E73" w:rsidRDefault="001B5DB0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20"/>
                <w:szCs w:val="14"/>
                <w:lang w:val="hy-AM" w:eastAsia="ru-RU"/>
              </w:rPr>
            </w:pPr>
            <w:r w:rsidRPr="00047E73">
              <w:rPr>
                <w:rFonts w:ascii="GHEA Grapalat" w:hAnsi="GHEA Grapalat" w:cs="Calibri"/>
                <w:bCs/>
                <w:color w:val="000000"/>
                <w:sz w:val="20"/>
                <w:szCs w:val="16"/>
                <w:lang w:val="hy-AM"/>
              </w:rPr>
              <w:t>90450</w:t>
            </w:r>
          </w:p>
        </w:tc>
      </w:tr>
      <w:tr w:rsidR="00126921" w:rsidRPr="003051C8" w14:paraId="1CD852B1" w14:textId="77777777" w:rsidTr="00047E73">
        <w:trPr>
          <w:trHeight w:val="146"/>
        </w:trPr>
        <w:tc>
          <w:tcPr>
            <w:tcW w:w="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A9C4C" w14:textId="14D7B856" w:rsidR="00126921" w:rsidRPr="00126921" w:rsidRDefault="00126921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14"/>
                <w:lang w:eastAsia="ru-RU"/>
              </w:rPr>
            </w:pPr>
            <w:r w:rsidRPr="00126921">
              <w:rPr>
                <w:rFonts w:ascii="GHEA Grapalat" w:eastAsia="Times New Roman" w:hAnsi="GHEA Grapalat"/>
                <w:color w:val="000000" w:themeColor="text1"/>
                <w:sz w:val="24"/>
                <w:szCs w:val="14"/>
                <w:lang w:eastAsia="ru-RU"/>
              </w:rPr>
              <w:t>11</w:t>
            </w:r>
          </w:p>
        </w:tc>
        <w:tc>
          <w:tcPr>
            <w:tcW w:w="1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AF643" w14:textId="379011F2" w:rsidR="00126921" w:rsidRDefault="00126921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  <w:t xml:space="preserve">ԿԱՐԵՆ ՀՈՎՍԵՓՅԱՆ </w:t>
            </w:r>
            <w:r w:rsidRPr="00FB013E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ԱՁ</w:t>
            </w:r>
          </w:p>
        </w:tc>
        <w:tc>
          <w:tcPr>
            <w:tcW w:w="24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63C56" w14:textId="14CFBA13" w:rsidR="00126921" w:rsidRPr="00913F94" w:rsidRDefault="00126921" w:rsidP="00126921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Sylfaen"/>
                <w:sz w:val="18"/>
                <w:szCs w:val="18"/>
                <w:lang w:val="af-ZA"/>
              </w:rPr>
            </w:pPr>
            <w:r w:rsidRPr="00913F94">
              <w:rPr>
                <w:rFonts w:ascii="GHEA Grapalat" w:hAnsi="GHEA Grapalat" w:cs="Sylfaen"/>
                <w:sz w:val="18"/>
                <w:szCs w:val="18"/>
                <w:lang w:val="af-ZA"/>
              </w:rPr>
              <w:t>ԱՄՄՄԹ1ՀԴ-ԳՀԱ</w:t>
            </w:r>
            <w:r w:rsidRPr="00913F94">
              <w:rPr>
                <w:rFonts w:ascii="GHEA Grapalat" w:hAnsi="GHEA Grapalat" w:cs="Sylfaen"/>
                <w:sz w:val="18"/>
                <w:szCs w:val="18"/>
                <w:lang w:val="hy-AM"/>
              </w:rPr>
              <w:t>Պ</w:t>
            </w:r>
            <w:r w:rsidRPr="00913F94">
              <w:rPr>
                <w:rFonts w:ascii="GHEA Grapalat" w:hAnsi="GHEA Grapalat" w:cs="Sylfaen"/>
                <w:sz w:val="18"/>
                <w:szCs w:val="18"/>
                <w:lang w:val="af-ZA"/>
              </w:rPr>
              <w:t>ՁԲ-</w:t>
            </w:r>
            <w:r w:rsidRPr="00913F94">
              <w:rPr>
                <w:rFonts w:ascii="GHEA Grapalat" w:hAnsi="GHEA Grapalat"/>
                <w:sz w:val="18"/>
                <w:szCs w:val="18"/>
                <w:lang w:val="af-ZA"/>
              </w:rPr>
              <w:t>25/1</w:t>
            </w:r>
            <w:r w:rsidRPr="00913F94">
              <w:rPr>
                <w:rFonts w:ascii="GHEA Grapalat" w:eastAsia="Times New Roman" w:hAnsi="GHEA Grapalat" w:cs="Sylfaen"/>
                <w:color w:val="000000" w:themeColor="text1"/>
                <w:sz w:val="18"/>
                <w:szCs w:val="18"/>
                <w:lang w:val="af-ZA" w:eastAsia="ru-RU"/>
              </w:rPr>
              <w:t>-</w:t>
            </w:r>
            <w:r>
              <w:rPr>
                <w:rFonts w:ascii="GHEA Grapalat" w:eastAsia="Times New Roman" w:hAnsi="GHEA Grapalat" w:cs="Sylfaen"/>
                <w:color w:val="000000" w:themeColor="text1"/>
                <w:sz w:val="18"/>
                <w:szCs w:val="18"/>
                <w:lang w:val="af-ZA" w:eastAsia="ru-RU"/>
              </w:rPr>
              <w:t>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957A79" w14:textId="1B4C6B2E" w:rsidR="00126921" w:rsidRPr="00126921" w:rsidRDefault="00126921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</w:rPr>
            </w:pPr>
            <w:r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</w:rPr>
              <w:t>17.</w:t>
            </w:r>
            <w:r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ru-RU"/>
              </w:rPr>
              <w:t>0</w:t>
            </w:r>
            <w:r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</w:rPr>
              <w:t>3.2025թ</w:t>
            </w:r>
            <w:r w:rsidRPr="00126921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ru-RU"/>
              </w:rPr>
              <w:t>.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883585" w14:textId="5DB88366" w:rsidR="00126921" w:rsidRPr="00126921" w:rsidRDefault="00126921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2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3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.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05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.202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5</w:t>
            </w:r>
            <w:r w:rsidRPr="00126921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թ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A06B0" w14:textId="77777777" w:rsidR="00126921" w:rsidRPr="008542EB" w:rsidRDefault="00126921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F3978" w14:textId="122483C9" w:rsidR="00126921" w:rsidRPr="00047E73" w:rsidRDefault="001B5DB0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20"/>
                <w:szCs w:val="14"/>
                <w:lang w:val="hy-AM" w:eastAsia="ru-RU"/>
              </w:rPr>
            </w:pPr>
            <w:r w:rsidRPr="00047E73">
              <w:rPr>
                <w:rFonts w:ascii="GHEA Grapalat" w:hAnsi="GHEA Grapalat" w:cs="Calibri"/>
                <w:color w:val="000000"/>
                <w:sz w:val="20"/>
              </w:rPr>
              <w:t>728625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C9EE3" w14:textId="5063724B" w:rsidR="00126921" w:rsidRPr="00047E73" w:rsidRDefault="001B5DB0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color w:val="000000" w:themeColor="text1"/>
                <w:sz w:val="20"/>
                <w:szCs w:val="14"/>
                <w:lang w:val="hy-AM" w:eastAsia="ru-RU"/>
              </w:rPr>
            </w:pPr>
            <w:r w:rsidRPr="00047E73">
              <w:rPr>
                <w:rFonts w:ascii="GHEA Grapalat" w:hAnsi="GHEA Grapalat" w:cs="Calibri"/>
                <w:color w:val="000000"/>
                <w:sz w:val="20"/>
              </w:rPr>
              <w:t>728625</w:t>
            </w:r>
          </w:p>
        </w:tc>
      </w:tr>
      <w:tr w:rsidR="008E1F3D" w:rsidRPr="0099699F" w14:paraId="40A9C645" w14:textId="77777777" w:rsidTr="00F95E3E">
        <w:trPr>
          <w:trHeight w:val="150"/>
        </w:trPr>
        <w:tc>
          <w:tcPr>
            <w:tcW w:w="11120" w:type="dxa"/>
            <w:gridSpan w:val="3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3B317B" w14:textId="77777777" w:rsidR="008E1F3D" w:rsidRDefault="008E1F3D" w:rsidP="00D37E3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  <w:p w14:paraId="13E618D3" w14:textId="77777777" w:rsidR="008E1F3D" w:rsidRDefault="008E1F3D" w:rsidP="000A36AC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</w:p>
          <w:p w14:paraId="451B3AC1" w14:textId="77777777" w:rsidR="008E1F3D" w:rsidRPr="00446959" w:rsidRDefault="008E1F3D" w:rsidP="000A36AC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446959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Ընտրված մասնակցի (մասնակիցների) անվանումը և հասցեն</w:t>
            </w:r>
          </w:p>
        </w:tc>
      </w:tr>
      <w:tr w:rsidR="008E1F3D" w:rsidRPr="00261A6A" w14:paraId="6D158662" w14:textId="77777777" w:rsidTr="000B193C">
        <w:trPr>
          <w:trHeight w:val="125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C281BD5" w14:textId="77777777" w:rsidR="008E1F3D" w:rsidRPr="00261A6A" w:rsidRDefault="008E1F3D" w:rsidP="000A36AC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Չափա-բաժնի համարը</w:t>
            </w:r>
          </w:p>
        </w:tc>
        <w:tc>
          <w:tcPr>
            <w:tcW w:w="20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C0A142" w14:textId="77777777" w:rsidR="008E1F3D" w:rsidRPr="00261A6A" w:rsidRDefault="008E1F3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Ընտրված մասնակիցը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F72384" w14:textId="77777777" w:rsidR="008E1F3D" w:rsidRPr="00261A6A" w:rsidRDefault="008E1F3D" w:rsidP="000A36AC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Հասցե, հեռ.</w:t>
            </w:r>
          </w:p>
        </w:tc>
        <w:tc>
          <w:tcPr>
            <w:tcW w:w="18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D1A3DD1" w14:textId="77777777" w:rsidR="008E1F3D" w:rsidRPr="00261A6A" w:rsidRDefault="008E1F3D" w:rsidP="000A36AC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Էլ.-փոստ</w:t>
            </w:r>
          </w:p>
        </w:tc>
        <w:tc>
          <w:tcPr>
            <w:tcW w:w="19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C263F9" w14:textId="77777777" w:rsidR="008E1F3D" w:rsidRPr="00261A6A" w:rsidRDefault="008E1F3D" w:rsidP="000A36AC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Բանկային հաշիվը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823AC6" w14:textId="77777777" w:rsidR="008E1F3D" w:rsidRPr="00261A6A" w:rsidRDefault="008E1F3D" w:rsidP="000A36AC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ՀՎՀՀ</w:t>
            </w: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vertAlign w:val="superscript"/>
                <w:lang w:val="hy-AM" w:eastAsia="ru-RU"/>
              </w:rPr>
              <w:footnoteReference w:id="3"/>
            </w: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 xml:space="preserve"> / Անձնագրի համարը և սերիան</w:t>
            </w:r>
          </w:p>
        </w:tc>
      </w:tr>
      <w:tr w:rsidR="00126921" w:rsidRPr="00A268CD" w14:paraId="354121B6" w14:textId="77777777" w:rsidTr="000B193C">
        <w:trPr>
          <w:trHeight w:val="155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36EB548" w14:textId="264873B6" w:rsidR="00126921" w:rsidRPr="00716369" w:rsidRDefault="00126921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9E5BA1">
              <w:rPr>
                <w:rFonts w:ascii="GHEA Grapalat" w:eastAsia="Times New Roman" w:hAnsi="GHEA Grapalat" w:cs="Arial"/>
                <w:color w:val="000000"/>
                <w:lang w:val="hy-AM" w:eastAsia="ru-RU"/>
              </w:rPr>
              <w:t>1,2,4,6,7,9,10,13</w:t>
            </w:r>
          </w:p>
        </w:tc>
        <w:tc>
          <w:tcPr>
            <w:tcW w:w="20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2D67B2" w14:textId="45508060" w:rsidR="00126921" w:rsidRPr="00716369" w:rsidRDefault="00126921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557EE5">
              <w:rPr>
                <w:rFonts w:ascii="GHEA Grapalat" w:hAnsi="GHEA Grapalat" w:cs="Arial"/>
                <w:bCs/>
                <w:color w:val="000000" w:themeColor="text1"/>
                <w:lang w:val="hy-AM"/>
              </w:rPr>
              <w:t xml:space="preserve">  </w:t>
            </w:r>
            <w:r w:rsidRPr="0048456F">
              <w:rPr>
                <w:rFonts w:ascii="GHEA Grapalat" w:hAnsi="GHEA Grapalat" w:cs="Arial"/>
                <w:bCs/>
                <w:color w:val="000000" w:themeColor="text1"/>
                <w:lang w:val="hy-AM"/>
              </w:rPr>
              <w:t>«ԱՆԱՀԻՏ-23» ՍՊԸ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DEFD7A8" w14:textId="08913F2C" w:rsidR="00126921" w:rsidRPr="0069420E" w:rsidRDefault="00126921" w:rsidP="00126921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E635ED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>ք. Արմավիր, Հանրապետության 3</w:t>
            </w:r>
            <w:r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 xml:space="preserve">-րդ </w:t>
            </w:r>
            <w:r w:rsidRPr="00E635ED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>նրբ</w:t>
            </w:r>
            <w:r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>անցք</w:t>
            </w:r>
            <w:r w:rsidRPr="00752036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 w:rsidRPr="00C322C8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>1</w:t>
            </w:r>
            <w:r w:rsidRPr="00E635ED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>,  հեռախոսահամարն է՝</w:t>
            </w:r>
            <w:r w:rsidRPr="00E635ED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pt-BR"/>
              </w:rPr>
              <w:t xml:space="preserve"> </w:t>
            </w:r>
            <w:r w:rsidRPr="00C939F5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>+37493880119</w:t>
            </w:r>
          </w:p>
        </w:tc>
        <w:tc>
          <w:tcPr>
            <w:tcW w:w="18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5310028" w14:textId="5469DBC8" w:rsidR="00126921" w:rsidRPr="00321421" w:rsidRDefault="00485E83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E635ED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>vladhovhannisyan1988@gmail.com</w:t>
            </w:r>
          </w:p>
        </w:tc>
        <w:tc>
          <w:tcPr>
            <w:tcW w:w="19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DFB3E2" w14:textId="7D37585A" w:rsidR="00126921" w:rsidRPr="002E23DE" w:rsidRDefault="003A3159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3A3159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2050322111741001</w:t>
            </w:r>
            <w:bookmarkStart w:id="0" w:name="_GoBack"/>
            <w:bookmarkEnd w:id="0"/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04A52B" w14:textId="3F2E7B33" w:rsidR="00126921" w:rsidRPr="002E23DE" w:rsidRDefault="00126921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E635ED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>04449413</w:t>
            </w:r>
          </w:p>
        </w:tc>
      </w:tr>
      <w:tr w:rsidR="00126921" w:rsidRPr="00126921" w14:paraId="7BEA4EB9" w14:textId="77777777" w:rsidTr="00126921">
        <w:trPr>
          <w:trHeight w:val="1010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15063C" w14:textId="59EBA72D" w:rsidR="00126921" w:rsidRPr="00716369" w:rsidRDefault="00126921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200996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12, 15</w:t>
            </w:r>
            <w:r w:rsidRPr="00FB013E">
              <w:rPr>
                <w:rFonts w:ascii="GHEA Grapalat" w:hAnsi="GHEA Grapalat" w:cs="Sylfaen"/>
                <w:sz w:val="24"/>
                <w:lang w:val="es-ES"/>
              </w:rPr>
              <w:t xml:space="preserve"> </w:t>
            </w:r>
            <w:r w:rsidRPr="00FB013E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</w:t>
            </w:r>
          </w:p>
        </w:tc>
        <w:tc>
          <w:tcPr>
            <w:tcW w:w="20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89D1795" w14:textId="0A0D17D7" w:rsidR="00126921" w:rsidRPr="00716369" w:rsidRDefault="00126921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48456F">
              <w:rPr>
                <w:rFonts w:ascii="GHEA Grapalat" w:hAnsi="GHEA Grapalat" w:cs="Arial"/>
                <w:bCs/>
                <w:color w:val="000000" w:themeColor="text1"/>
                <w:lang w:val="hy-AM"/>
              </w:rPr>
              <w:t>«</w:t>
            </w:r>
            <w:r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>Ա</w:t>
            </w:r>
            <w:r w:rsidRPr="001F40FD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>ՐՏԱԿ</w:t>
            </w:r>
            <w:r w:rsidRPr="001F40FD"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hy-AM"/>
              </w:rPr>
              <w:t>ՇԻՆ</w:t>
            </w:r>
            <w:r w:rsidRPr="0048456F">
              <w:rPr>
                <w:rFonts w:ascii="GHEA Grapalat" w:hAnsi="GHEA Grapalat" w:cs="Arial"/>
                <w:bCs/>
                <w:color w:val="000000" w:themeColor="text1"/>
                <w:lang w:val="hy-AM"/>
              </w:rPr>
              <w:t>» ՍՊԸ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A64ECDE" w14:textId="77777777" w:rsidR="00126921" w:rsidRPr="00126921" w:rsidRDefault="00126921" w:rsidP="00126921">
            <w:pPr>
              <w:pStyle w:val="a3"/>
              <w:ind w:firstLine="567"/>
              <w:jc w:val="both"/>
              <w:rPr>
                <w:rFonts w:ascii="GHEA Grapalat" w:hAnsi="GHEA Grapalat" w:cs="Arial"/>
                <w:bCs/>
                <w:color w:val="000000" w:themeColor="text1"/>
                <w:sz w:val="18"/>
                <w:szCs w:val="20"/>
                <w:lang w:val="hy-AM"/>
              </w:rPr>
            </w:pPr>
            <w:r w:rsidRPr="00126921">
              <w:rPr>
                <w:rFonts w:ascii="GHEA Grapalat" w:hAnsi="GHEA Grapalat" w:cs="Arial"/>
                <w:bCs/>
                <w:color w:val="000000" w:themeColor="text1"/>
                <w:sz w:val="18"/>
                <w:szCs w:val="20"/>
                <w:lang w:val="hy-AM"/>
              </w:rPr>
              <w:t>ք.Երևան,Միքայել Չայլախյան 25/1, հեռախոսահամարն է՝</w:t>
            </w:r>
            <w:r w:rsidRPr="00126921">
              <w:rPr>
                <w:rFonts w:ascii="GHEA Grapalat" w:hAnsi="GHEA Grapalat" w:cs="Arial"/>
                <w:bCs/>
                <w:color w:val="000000" w:themeColor="text1"/>
                <w:sz w:val="18"/>
                <w:szCs w:val="20"/>
                <w:lang w:val="pt-BR"/>
              </w:rPr>
              <w:t xml:space="preserve"> </w:t>
            </w:r>
            <w:r w:rsidRPr="00126921">
              <w:rPr>
                <w:rFonts w:ascii="GHEA Grapalat" w:hAnsi="GHEA Grapalat" w:cs="Arial"/>
                <w:bCs/>
                <w:color w:val="000000" w:themeColor="text1"/>
                <w:sz w:val="18"/>
                <w:szCs w:val="20"/>
                <w:lang w:val="hy-AM"/>
              </w:rPr>
              <w:t>095022225</w:t>
            </w:r>
          </w:p>
          <w:p w14:paraId="7D9E80F2" w14:textId="58B3795A" w:rsidR="00126921" w:rsidRPr="00126921" w:rsidRDefault="00126921" w:rsidP="00126921">
            <w:pPr>
              <w:pStyle w:val="a3"/>
              <w:ind w:left="0" w:firstLine="0"/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  <w:tc>
          <w:tcPr>
            <w:tcW w:w="18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4C5D19A" w14:textId="31E92A52" w:rsidR="00126921" w:rsidRPr="00D16C50" w:rsidRDefault="00485E83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6"/>
                <w:szCs w:val="14"/>
                <w:lang w:val="hy-AM" w:eastAsia="ru-RU"/>
              </w:rPr>
            </w:pPr>
            <w:r w:rsidRPr="0059246C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>artakshin8181@</w:t>
            </w:r>
            <w:r w:rsidRPr="00FE11E6"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  <w:lang w:val="hy-AM"/>
              </w:rPr>
              <w:t>mail.ru</w:t>
            </w:r>
          </w:p>
        </w:tc>
        <w:tc>
          <w:tcPr>
            <w:tcW w:w="19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406ED5D" w14:textId="490C7155" w:rsidR="00126921" w:rsidRPr="002E23DE" w:rsidRDefault="003A3159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3A3159">
              <w:rPr>
                <w:rFonts w:ascii="GHEA Grapalat" w:eastAsia="Times New Roman" w:hAnsi="GHEA Grapalat"/>
                <w:b/>
                <w:color w:val="000000" w:themeColor="text1"/>
                <w:sz w:val="16"/>
                <w:szCs w:val="14"/>
                <w:lang w:val="hy-AM" w:eastAsia="ru-RU"/>
              </w:rPr>
              <w:t>24133002712900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CD029E" w14:textId="35C0E04D" w:rsidR="00126921" w:rsidRPr="002E23DE" w:rsidRDefault="00485E83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  <w:t>01007798</w:t>
            </w:r>
          </w:p>
        </w:tc>
      </w:tr>
      <w:tr w:rsidR="00126921" w:rsidRPr="00126921" w14:paraId="61BE0D50" w14:textId="77777777" w:rsidTr="00126921">
        <w:trPr>
          <w:trHeight w:val="1017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82664C2" w14:textId="5F981145" w:rsidR="00126921" w:rsidRPr="008542EB" w:rsidRDefault="00126921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 w:cs="Arial"/>
                <w:bCs/>
                <w:color w:val="000000" w:themeColor="text1"/>
                <w:lang w:val="hy-AM"/>
              </w:rPr>
              <w:t>3,5,8,14,16,17</w:t>
            </w:r>
            <w:r w:rsidRPr="00200996">
              <w:rPr>
                <w:rFonts w:ascii="GHEA Grapalat" w:hAnsi="GHEA Grapalat" w:cs="Arial"/>
                <w:bCs/>
                <w:color w:val="000000" w:themeColor="text1"/>
                <w:lang w:val="hy-AM"/>
              </w:rPr>
              <w:t>,19</w:t>
            </w:r>
          </w:p>
        </w:tc>
        <w:tc>
          <w:tcPr>
            <w:tcW w:w="20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3F44410" w14:textId="6771AAA6" w:rsidR="00126921" w:rsidRPr="008542EB" w:rsidRDefault="00126921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AB625F"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  <w:t>«</w:t>
            </w:r>
            <w:r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  <w:t>ՍԻՍԻԱՆԻ ՀԱՑ</w:t>
            </w:r>
            <w:r w:rsidRPr="001F40FD"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  <w:t xml:space="preserve">» </w:t>
            </w:r>
            <w:r w:rsidRPr="0048456F">
              <w:rPr>
                <w:rFonts w:ascii="GHEA Grapalat" w:hAnsi="GHEA Grapalat" w:cs="Arial"/>
                <w:bCs/>
                <w:color w:val="000000" w:themeColor="text1"/>
                <w:lang w:val="hy-AM"/>
              </w:rPr>
              <w:t xml:space="preserve"> ՍՊԸ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CE3EEA1" w14:textId="50835977" w:rsidR="00126921" w:rsidRPr="00321421" w:rsidRDefault="00126921" w:rsidP="00126921">
            <w:pPr>
              <w:widowControl w:val="0"/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126921">
              <w:rPr>
                <w:rFonts w:ascii="GHEA Grapalat" w:hAnsi="GHEA Grapalat" w:cs="Arial"/>
                <w:bCs/>
                <w:sz w:val="20"/>
                <w:szCs w:val="24"/>
                <w:lang w:val="hy-AM"/>
              </w:rPr>
              <w:t>ք</w:t>
            </w:r>
            <w:r w:rsidRPr="00126921">
              <w:rPr>
                <w:rFonts w:ascii="Cambria Math" w:hAnsi="Cambria Math" w:cs="Cambria Math"/>
                <w:bCs/>
                <w:sz w:val="20"/>
                <w:szCs w:val="24"/>
                <w:lang w:val="hy-AM"/>
              </w:rPr>
              <w:t>․</w:t>
            </w:r>
            <w:r w:rsidRPr="00126921">
              <w:rPr>
                <w:rFonts w:ascii="GHEA Grapalat" w:hAnsi="GHEA Grapalat"/>
                <w:bCs/>
                <w:sz w:val="20"/>
                <w:szCs w:val="24"/>
                <w:lang w:val="hy-AM"/>
              </w:rPr>
              <w:t xml:space="preserve"> Սիսիան Գայի1 / 2 - 1  </w:t>
            </w:r>
            <w:r w:rsidRPr="00126921">
              <w:rPr>
                <w:rFonts w:ascii="GHEA Grapalat" w:eastAsia="MS Mincho" w:hAnsi="GHEA Grapalat" w:cs="MS Mincho"/>
                <w:bCs/>
                <w:sz w:val="18"/>
                <w:szCs w:val="20"/>
                <w:lang w:val="hy-AM"/>
              </w:rPr>
              <w:t>,</w:t>
            </w:r>
            <w:r w:rsidRPr="00126921">
              <w:rPr>
                <w:rFonts w:ascii="GHEA Grapalat" w:hAnsi="GHEA Grapalat" w:cs="Arial"/>
                <w:bCs/>
                <w:sz w:val="18"/>
                <w:szCs w:val="20"/>
                <w:lang w:val="hy-AM"/>
              </w:rPr>
              <w:t xml:space="preserve"> հեռախոսահամարն է՝ 077830301,</w:t>
            </w:r>
          </w:p>
        </w:tc>
        <w:tc>
          <w:tcPr>
            <w:tcW w:w="18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468802" w14:textId="41E15A34" w:rsidR="00126921" w:rsidRPr="00D16C50" w:rsidRDefault="00485E83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8"/>
                <w:szCs w:val="14"/>
                <w:lang w:val="hy-AM" w:eastAsia="ru-RU"/>
              </w:rPr>
            </w:pPr>
            <w:r w:rsidRPr="001F40FD"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  <w:t>sisianihats@gmail.com</w:t>
            </w:r>
          </w:p>
        </w:tc>
        <w:tc>
          <w:tcPr>
            <w:tcW w:w="19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DC6F52" w14:textId="59A6AD7B" w:rsidR="00126921" w:rsidRPr="002E23DE" w:rsidRDefault="003A3159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3A3159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2473604504950000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A77848" w14:textId="3EA88385" w:rsidR="00126921" w:rsidRPr="002E23DE" w:rsidRDefault="00485E83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1F40FD"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  <w:t>09801955</w:t>
            </w:r>
          </w:p>
        </w:tc>
      </w:tr>
      <w:tr w:rsidR="00126921" w:rsidRPr="00126921" w14:paraId="4942C7B5" w14:textId="77777777" w:rsidTr="000B193C">
        <w:trPr>
          <w:trHeight w:val="155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AAEC42" w14:textId="0AD880F8" w:rsidR="00126921" w:rsidRPr="00716369" w:rsidRDefault="00126921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126921">
              <w:rPr>
                <w:rFonts w:ascii="GHEA Grapalat" w:eastAsia="Times New Roman" w:hAnsi="GHEA Grapalat"/>
                <w:color w:val="000000" w:themeColor="text1"/>
                <w:sz w:val="24"/>
                <w:szCs w:val="14"/>
                <w:lang w:eastAsia="ru-RU"/>
              </w:rPr>
              <w:t>18</w:t>
            </w:r>
          </w:p>
        </w:tc>
        <w:tc>
          <w:tcPr>
            <w:tcW w:w="20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7369F95" w14:textId="3ECF4D19" w:rsidR="00126921" w:rsidRPr="006E4388" w:rsidRDefault="00126921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  <w:t>ԱԼԲԵՐՏ ԵՓՐԵՄՅԱՆ</w:t>
            </w:r>
            <w:r w:rsidRPr="00BC6B3B">
              <w:rPr>
                <w:rFonts w:ascii="GHEA Grapalat" w:hAnsi="GHEA Grapalat" w:cs="Arial"/>
                <w:bCs/>
                <w:sz w:val="20"/>
                <w:szCs w:val="20"/>
                <w:lang w:val="pt-BR"/>
              </w:rPr>
              <w:t xml:space="preserve"> </w:t>
            </w:r>
            <w:r w:rsidRPr="00FB013E">
              <w:rPr>
                <w:rFonts w:ascii="GHEA Grapalat" w:hAnsi="GHEA Grapalat" w:cs="Calibri"/>
                <w:color w:val="000000"/>
                <w:sz w:val="24"/>
                <w:lang w:val="hy-AM"/>
              </w:rPr>
              <w:t>ԱՁ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F25A79" w14:textId="77777777" w:rsidR="00126921" w:rsidRPr="00FE11E6" w:rsidRDefault="00126921" w:rsidP="00126921">
            <w:pPr>
              <w:pStyle w:val="a3"/>
              <w:ind w:firstLine="567"/>
              <w:jc w:val="both"/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</w:pPr>
            <w:r w:rsidRPr="00BC6B3B"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  <w:t>Արմավիր,Արմավիր,ք</w:t>
            </w:r>
            <w:r w:rsidRPr="00BC6B3B">
              <w:rPr>
                <w:rFonts w:ascii="Cambria Math" w:hAnsi="Cambria Math" w:cs="Cambria Math"/>
                <w:bCs/>
                <w:sz w:val="20"/>
                <w:szCs w:val="20"/>
                <w:lang w:val="hy-AM"/>
              </w:rPr>
              <w:t>․</w:t>
            </w:r>
            <w:r w:rsidRPr="00BC6B3B"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  <w:t>Արմավիր Չարենց 32-46, հեռախոսահամարն է ՝</w:t>
            </w:r>
            <w:r w:rsidRPr="00BC6B3B">
              <w:rPr>
                <w:rFonts w:ascii="GHEA Grapalat" w:hAnsi="GHEA Grapalat" w:cs="Arial"/>
                <w:bCs/>
                <w:sz w:val="20"/>
                <w:szCs w:val="20"/>
                <w:lang w:val="pt-BR"/>
              </w:rPr>
              <w:t xml:space="preserve"> +</w:t>
            </w:r>
            <w:r w:rsidRPr="00FE11E6">
              <w:rPr>
                <w:rFonts w:ascii="GHEA Grapalat" w:hAnsi="GHEA Grapalat" w:cs="Arial"/>
                <w:bCs/>
                <w:sz w:val="20"/>
                <w:szCs w:val="20"/>
                <w:lang w:val="pt-BR"/>
              </w:rPr>
              <w:t>374</w:t>
            </w:r>
            <w:r w:rsidRPr="00FE11E6"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  <w:t>93773408</w:t>
            </w:r>
          </w:p>
          <w:p w14:paraId="2594D77F" w14:textId="01534947" w:rsidR="00126921" w:rsidRPr="006E4388" w:rsidRDefault="00126921" w:rsidP="00126921">
            <w:pPr>
              <w:widowControl w:val="0"/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  <w:tc>
          <w:tcPr>
            <w:tcW w:w="18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1BD7BC" w14:textId="1CAE97A4" w:rsidR="00126921" w:rsidRPr="00D555C3" w:rsidRDefault="00485E83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BC6B3B"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  <w:t>lilia.pogosyan.83@mail.ru</w:t>
            </w:r>
          </w:p>
        </w:tc>
        <w:tc>
          <w:tcPr>
            <w:tcW w:w="19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93034C4" w14:textId="40EC6005" w:rsidR="00126921" w:rsidRPr="00D555C3" w:rsidRDefault="003A3159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3A3159">
              <w:rPr>
                <w:rFonts w:ascii="GHEA Grapalat" w:eastAsia="Times New Roman" w:hAnsi="GHEA Grapalat"/>
                <w:b/>
                <w:color w:val="000000" w:themeColor="text1"/>
                <w:sz w:val="16"/>
                <w:szCs w:val="14"/>
                <w:lang w:val="hy-AM" w:eastAsia="ru-RU"/>
              </w:rPr>
              <w:t>2050332088561001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9652B81" w14:textId="47E4C559" w:rsidR="00126921" w:rsidRPr="00D555C3" w:rsidRDefault="00485E83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BC6B3B"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  <w:t>49549789</w:t>
            </w:r>
          </w:p>
        </w:tc>
      </w:tr>
      <w:tr w:rsidR="00126921" w:rsidRPr="00126921" w14:paraId="55B2F11D" w14:textId="77777777" w:rsidTr="000B193C">
        <w:trPr>
          <w:trHeight w:val="155"/>
        </w:trPr>
        <w:tc>
          <w:tcPr>
            <w:tcW w:w="8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D4DED0" w14:textId="31CD8C27" w:rsidR="00126921" w:rsidRPr="005E7580" w:rsidRDefault="00126921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Arial"/>
                <w:color w:val="000000"/>
                <w:sz w:val="16"/>
                <w:lang w:val="hy-AM" w:eastAsia="ru-RU"/>
              </w:rPr>
            </w:pPr>
            <w:r w:rsidRPr="00126921">
              <w:rPr>
                <w:rFonts w:ascii="GHEA Grapalat" w:eastAsia="Times New Roman" w:hAnsi="GHEA Grapalat"/>
                <w:color w:val="000000" w:themeColor="text1"/>
                <w:sz w:val="24"/>
                <w:szCs w:val="14"/>
                <w:lang w:eastAsia="ru-RU"/>
              </w:rPr>
              <w:t>11</w:t>
            </w:r>
          </w:p>
        </w:tc>
        <w:tc>
          <w:tcPr>
            <w:tcW w:w="20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748AA8" w14:textId="3586865E" w:rsidR="00126921" w:rsidRPr="005D4485" w:rsidRDefault="00126921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Arial"/>
                <w:bCs/>
                <w:color w:val="000000" w:themeColor="text1"/>
                <w:sz w:val="16"/>
                <w:lang w:val="hy-AM"/>
              </w:rPr>
            </w:pPr>
            <w:r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  <w:t xml:space="preserve">ԿԱՐԵՆ ՀՈՎՍԵՓՅԱՆ </w:t>
            </w:r>
            <w:r w:rsidRPr="00FB013E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ԱՁ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FF8389A" w14:textId="5416A9E9" w:rsidR="00126921" w:rsidRPr="000B193C" w:rsidRDefault="00126921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Arial"/>
                <w:bCs/>
                <w:color w:val="000000" w:themeColor="text1"/>
                <w:sz w:val="18"/>
                <w:szCs w:val="20"/>
                <w:lang w:val="hy-AM"/>
              </w:rPr>
            </w:pPr>
            <w:r w:rsidRPr="00BC6B3B"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  <w:t>Արմավիր</w:t>
            </w:r>
            <w:r w:rsidRPr="002E1183">
              <w:rPr>
                <w:rFonts w:ascii="GHEA Grapalat" w:hAnsi="GHEA Grapalat" w:cs="Arial"/>
                <w:bCs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  <w:t>մարզ,</w:t>
            </w:r>
            <w:r>
              <w:rPr>
                <w:rFonts w:ascii="Cambria Math" w:hAnsi="Cambria Math" w:cs="Cambria Math"/>
                <w:bCs/>
                <w:sz w:val="20"/>
                <w:szCs w:val="20"/>
                <w:lang w:val="hy-AM"/>
              </w:rPr>
              <w:t xml:space="preserve"> Սարդարապատ, 11-րդ փողոց, </w:t>
            </w:r>
            <w:r w:rsidRPr="00BC6B3B"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  <w:t>հեռախոսահամարն է ՝</w:t>
            </w:r>
            <w:r w:rsidRPr="00BC6B3B">
              <w:rPr>
                <w:rFonts w:ascii="GHEA Grapalat" w:hAnsi="GHEA Grapalat" w:cs="Arial"/>
                <w:bCs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  <w:t>094459665</w:t>
            </w:r>
          </w:p>
        </w:tc>
        <w:tc>
          <w:tcPr>
            <w:tcW w:w="18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0A06986" w14:textId="49A82FEE" w:rsidR="00126921" w:rsidRPr="00D16C50" w:rsidRDefault="00BA427A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Arial"/>
                <w:bCs/>
                <w:color w:val="000000" w:themeColor="text1"/>
                <w:sz w:val="18"/>
                <w:szCs w:val="20"/>
                <w:lang w:val="hy-AM"/>
              </w:rPr>
            </w:pPr>
            <w:r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  <w:t>«</w:t>
            </w:r>
            <w:r w:rsidRPr="002E1183">
              <w:rPr>
                <w:rFonts w:ascii="GHEA Grapalat" w:hAnsi="GHEA Grapalat" w:cs="Arial"/>
                <w:bCs/>
                <w:sz w:val="20"/>
                <w:szCs w:val="20"/>
                <w:lang w:val="pt-BR"/>
              </w:rPr>
              <w:t>a</w:t>
            </w:r>
            <w:r>
              <w:rPr>
                <w:rFonts w:ascii="GHEA Grapalat" w:hAnsi="GHEA Grapalat" w:cs="Arial"/>
                <w:bCs/>
                <w:sz w:val="20"/>
                <w:szCs w:val="20"/>
                <w:lang w:val="pt-BR"/>
              </w:rPr>
              <w:t>rmela1976@mail.ru»</w:t>
            </w:r>
          </w:p>
        </w:tc>
        <w:tc>
          <w:tcPr>
            <w:tcW w:w="1984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4FD2401" w14:textId="667B4C50" w:rsidR="00126921" w:rsidRPr="00126921" w:rsidRDefault="003A3159" w:rsidP="000A36AC">
            <w:pPr>
              <w:widowControl w:val="0"/>
              <w:spacing w:before="0" w:after="0"/>
              <w:ind w:left="0" w:firstLine="0"/>
              <w:jc w:val="center"/>
              <w:rPr>
                <w:sz w:val="20"/>
                <w:lang w:val="hy-AM"/>
              </w:rPr>
            </w:pPr>
            <w:r w:rsidRPr="003A3159">
              <w:rPr>
                <w:sz w:val="20"/>
                <w:lang w:val="hy-AM"/>
              </w:rPr>
              <w:t>2050332048971001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E5B0A9D" w14:textId="70247F4A" w:rsidR="00126921" w:rsidRPr="00FE11E6" w:rsidRDefault="00485E83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  <w:t>85674299</w:t>
            </w:r>
          </w:p>
        </w:tc>
      </w:tr>
      <w:tr w:rsidR="008E1F3D" w:rsidRPr="00126921" w14:paraId="3E9468EF" w14:textId="77777777" w:rsidTr="00F95E3E">
        <w:trPr>
          <w:trHeight w:val="288"/>
        </w:trPr>
        <w:tc>
          <w:tcPr>
            <w:tcW w:w="11120" w:type="dxa"/>
            <w:gridSpan w:val="33"/>
            <w:shd w:val="clear" w:color="auto" w:fill="99CCFF"/>
            <w:vAlign w:val="center"/>
          </w:tcPr>
          <w:p w14:paraId="6FEBA7E1" w14:textId="77777777" w:rsidR="008E1F3D" w:rsidRPr="00126921" w:rsidRDefault="008E1F3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</w:tr>
      <w:tr w:rsidR="008E1F3D" w:rsidRPr="00261A6A" w14:paraId="4B21EC6B" w14:textId="77777777" w:rsidTr="00F95E3E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200"/>
        </w:trPr>
        <w:tc>
          <w:tcPr>
            <w:tcW w:w="2545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8A7EF3" w14:textId="77777777" w:rsidR="008E1F3D" w:rsidRPr="00261A6A" w:rsidRDefault="008E1F3D" w:rsidP="000A36AC">
            <w:pPr>
              <w:spacing w:before="0" w:after="0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Այլ տեղեկություններ</w:t>
            </w:r>
          </w:p>
        </w:tc>
        <w:tc>
          <w:tcPr>
            <w:tcW w:w="8575" w:type="dxa"/>
            <w:gridSpan w:val="2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352039" w14:textId="299FC649" w:rsidR="008E1F3D" w:rsidRPr="00D00E12" w:rsidRDefault="008E1F3D" w:rsidP="000A36AC">
            <w:pPr>
              <w:pStyle w:val="2"/>
              <w:tabs>
                <w:tab w:val="left" w:pos="-630"/>
                <w:tab w:val="left" w:pos="-18"/>
                <w:tab w:val="left" w:pos="450"/>
                <w:tab w:val="left" w:pos="851"/>
              </w:tabs>
              <w:spacing w:before="0" w:after="0" w:line="276" w:lineRule="auto"/>
              <w:ind w:left="0" w:right="-2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af-ZA"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>Ծանոթություն</w:t>
            </w:r>
            <w:r w:rsidRPr="00673FBC">
              <w:rPr>
                <w:rFonts w:ascii="GHEA Grapalat" w:eastAsia="Times New Roman" w:hAnsi="GHEA Grapalat" w:cs="Sylfaen"/>
                <w:color w:val="000000" w:themeColor="text1"/>
                <w:sz w:val="14"/>
                <w:szCs w:val="14"/>
                <w:lang w:eastAsia="ru-RU"/>
              </w:rPr>
              <w:t xml:space="preserve"> </w:t>
            </w:r>
          </w:p>
        </w:tc>
      </w:tr>
      <w:tr w:rsidR="008E1F3D" w:rsidRPr="00261A6A" w14:paraId="5CC86101" w14:textId="77777777" w:rsidTr="00F95E3E">
        <w:trPr>
          <w:trHeight w:val="288"/>
        </w:trPr>
        <w:tc>
          <w:tcPr>
            <w:tcW w:w="11120" w:type="dxa"/>
            <w:gridSpan w:val="33"/>
            <w:shd w:val="clear" w:color="auto" w:fill="99CCFF"/>
            <w:vAlign w:val="center"/>
          </w:tcPr>
          <w:p w14:paraId="6F77AA2D" w14:textId="77777777" w:rsidR="008E1F3D" w:rsidRPr="00261A6A" w:rsidRDefault="008E1F3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8E1F3D" w:rsidRPr="00261A6A" w14:paraId="1A2A7EED" w14:textId="77777777" w:rsidTr="00F95E3E">
        <w:trPr>
          <w:trHeight w:val="288"/>
        </w:trPr>
        <w:tc>
          <w:tcPr>
            <w:tcW w:w="11120" w:type="dxa"/>
            <w:gridSpan w:val="33"/>
            <w:shd w:val="clear" w:color="auto" w:fill="auto"/>
            <w:vAlign w:val="center"/>
          </w:tcPr>
          <w:p w14:paraId="0E3E497E" w14:textId="77777777" w:rsidR="008E1F3D" w:rsidRPr="00261A6A" w:rsidRDefault="008E1F3D" w:rsidP="000A36AC">
            <w:pPr>
              <w:widowControl w:val="0"/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Ինչպես սույն ընթացակարգի տվյալ չափաբաժնի մասով հայտ ներկայացրած մասնակիցները, այնպես էլ Հայաստանի Հանրապետությունում պետական գրանցում ստացած հասարակական կազմակերպությունները և լրատվական գործունեություն իրականացնող անձինք, կարող են ընթացակարգը կազմակերպած պատվիրատուին ներկայացնել կնքված  պայմանագրի տվյալ չափաբաժնի արդյունքի ընդունման գործընթացին պատասխանատու ստորաբաժանման հետ համատեղ մասնակցելու գրավոր պահանջ՝ սույն հայտարարությունը հրապարակվելուց հետո 4 օրացուցային օրվա ընթացքում:</w:t>
            </w:r>
          </w:p>
          <w:p w14:paraId="0696305B" w14:textId="77777777" w:rsidR="008E1F3D" w:rsidRPr="00261A6A" w:rsidRDefault="008E1F3D" w:rsidP="000A36AC">
            <w:pPr>
              <w:shd w:val="clear" w:color="auto" w:fill="FFFFFF"/>
              <w:spacing w:before="0" w:after="0"/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Գրավոր պահանջին  կից ներկայացվում է՝</w:t>
            </w:r>
          </w:p>
          <w:p w14:paraId="4AC9D4C5" w14:textId="77777777" w:rsidR="008E1F3D" w:rsidRPr="00261A6A" w:rsidRDefault="008E1F3D" w:rsidP="000A36AC">
            <w:pPr>
              <w:shd w:val="clear" w:color="auto" w:fill="FFFFFF"/>
              <w:spacing w:before="0" w:after="0"/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 xml:space="preserve">1) ֆիզիկական անձին տրամադրված լիազորագրի բնօրինակը: Ընդ որում լիազորված՝ </w:t>
            </w:r>
          </w:p>
          <w:p w14:paraId="3BF46EDF" w14:textId="77777777" w:rsidR="008E1F3D" w:rsidRPr="00261A6A" w:rsidRDefault="008E1F3D" w:rsidP="000A36AC">
            <w:pPr>
              <w:shd w:val="clear" w:color="auto" w:fill="FFFFFF"/>
              <w:spacing w:before="0" w:after="0"/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ա. ֆիզիկական անձանց քանակը չի կարող գերազանցել երկուսը.</w:t>
            </w:r>
          </w:p>
          <w:p w14:paraId="2B4E2AAB" w14:textId="77777777" w:rsidR="008E1F3D" w:rsidRPr="00261A6A" w:rsidRDefault="008E1F3D" w:rsidP="000A36AC">
            <w:pPr>
              <w:shd w:val="clear" w:color="auto" w:fill="FFFFFF"/>
              <w:spacing w:before="0" w:after="0"/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բ. ֆիզիկական անձը անձամբ պետք է կատարի այն գործողությունները, որոնց համար լիազորված է.</w:t>
            </w:r>
          </w:p>
          <w:p w14:paraId="70C7AACD" w14:textId="77777777" w:rsidR="008E1F3D" w:rsidRPr="00261A6A" w:rsidRDefault="008E1F3D" w:rsidP="000A36AC">
            <w:pPr>
              <w:shd w:val="clear" w:color="auto" w:fill="FFFFFF"/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lastRenderedPageBreak/>
              <w:t>2) ինչպես գործընթացին մասնակցելու պահանջ ներկայացրած, այնպես էլ լիազորված ֆիզիկական անձանց կողմից ստորագրված բնօրինակ հայտարարություններ՝ «Գնումների մասին» ՀՀ օրենքի 5.1 հոդվածի 2-րդ մասով նախատեսված շահերի բախման բացակայության մասին.</w:t>
            </w:r>
          </w:p>
          <w:p w14:paraId="36F05BA8" w14:textId="77777777" w:rsidR="008E1F3D" w:rsidRPr="00261A6A" w:rsidRDefault="008E1F3D" w:rsidP="000A36AC">
            <w:pPr>
              <w:shd w:val="clear" w:color="auto" w:fill="FFFFFF"/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3) այն էլեկտրոնային փոստի հասցեները և հեռախոսահամարները, որոնց միջոցով պատվիրատուն կարող է կապ հաստատել պահանջը ներկայացրած անձի և վերջինիս կողմից լիազորված ֆիզիկական անձի հետ.</w:t>
            </w:r>
          </w:p>
          <w:p w14:paraId="3DF90623" w14:textId="77777777" w:rsidR="008E1F3D" w:rsidRPr="00261A6A" w:rsidRDefault="008E1F3D" w:rsidP="000A36AC">
            <w:pPr>
              <w:widowControl w:val="0"/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4) Հայաստանի Հանրապետությունում պետական գրանցում ստացած հասարակական կազմակերպությունների և լրատվական գործունեություն իրականացնող անձանց դեպքում՝ նաև պետական գրանցման վկայականի պատճենը:</w:t>
            </w:r>
          </w:p>
          <w:p w14:paraId="2C5E3AEE" w14:textId="77777777" w:rsidR="008E1F3D" w:rsidRPr="00FE72FC" w:rsidRDefault="008E1F3D" w:rsidP="000A36AC">
            <w:pPr>
              <w:pStyle w:val="ad"/>
              <w:rPr>
                <w:rFonts w:ascii="GHEA Grapalat" w:hAnsi="GHEA Grapalat"/>
                <w:i/>
                <w:u w:val="single"/>
                <w:lang w:val="af-ZA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 xml:space="preserve">Պատվիրատուի պատասխանատու ստորաբաժանման ղեկավարի էլեկտրոնային փոստի պաշտոնական հասցեն է </w:t>
            </w:r>
            <w:hyperlink r:id="rId9" w:history="1">
              <w:r w:rsidRPr="00716369">
                <w:rPr>
                  <w:rFonts w:eastAsia="Times New Roman"/>
                  <w:color w:val="000000" w:themeColor="text1"/>
                  <w:sz w:val="14"/>
                  <w:szCs w:val="14"/>
                  <w:lang w:eastAsia="ru-RU"/>
                </w:rPr>
                <w:t>tab_accounting_centre@mail.ru</w:t>
              </w:r>
            </w:hyperlink>
          </w:p>
          <w:p w14:paraId="156D38D8" w14:textId="360783DE" w:rsidR="008E1F3D" w:rsidRPr="00716369" w:rsidRDefault="008E1F3D" w:rsidP="000A36AC">
            <w:pPr>
              <w:widowControl w:val="0"/>
              <w:spacing w:before="0" w:after="0"/>
              <w:ind w:left="0" w:firstLine="0"/>
              <w:jc w:val="both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af-ZA" w:eastAsia="ru-RU"/>
              </w:rPr>
            </w:pPr>
          </w:p>
        </w:tc>
      </w:tr>
      <w:tr w:rsidR="008E1F3D" w:rsidRPr="00261A6A" w14:paraId="41B4162D" w14:textId="77777777" w:rsidTr="00F95E3E">
        <w:trPr>
          <w:trHeight w:val="288"/>
        </w:trPr>
        <w:tc>
          <w:tcPr>
            <w:tcW w:w="11120" w:type="dxa"/>
            <w:gridSpan w:val="33"/>
            <w:shd w:val="clear" w:color="auto" w:fill="99CCFF"/>
            <w:vAlign w:val="center"/>
          </w:tcPr>
          <w:p w14:paraId="6B54165F" w14:textId="77777777" w:rsidR="008E1F3D" w:rsidRPr="00261A6A" w:rsidRDefault="008E1F3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  <w:p w14:paraId="13EB3745" w14:textId="77777777" w:rsidR="008E1F3D" w:rsidRPr="00261A6A" w:rsidRDefault="008E1F3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</w:tr>
      <w:tr w:rsidR="008E1F3D" w:rsidRPr="001B5DB0" w14:paraId="34C47C55" w14:textId="77777777" w:rsidTr="00F95E3E">
        <w:trPr>
          <w:trHeight w:val="475"/>
        </w:trPr>
        <w:tc>
          <w:tcPr>
            <w:tcW w:w="2545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14:paraId="34C39A75" w14:textId="77777777" w:rsidR="008E1F3D" w:rsidRPr="00261A6A" w:rsidRDefault="008E1F3D" w:rsidP="000A36AC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color w:val="000000" w:themeColor="text1"/>
                <w:sz w:val="14"/>
                <w:szCs w:val="14"/>
                <w:lang w:val="hy-AM"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Մասնակիցների ներգրավման նպատակով &lt;Գնումների մասին&gt; ՀՀ օրենքի համաձայն իրականացված հրապարակումների մասին տեղեկությունները </w:t>
            </w:r>
          </w:p>
        </w:tc>
        <w:tc>
          <w:tcPr>
            <w:tcW w:w="8575" w:type="dxa"/>
            <w:gridSpan w:val="26"/>
            <w:tcBorders>
              <w:bottom w:val="single" w:sz="8" w:space="0" w:color="auto"/>
            </w:tcBorders>
            <w:shd w:val="clear" w:color="auto" w:fill="auto"/>
          </w:tcPr>
          <w:p w14:paraId="4F0959BD" w14:textId="77777777" w:rsidR="008E1F3D" w:rsidRPr="00261A6A" w:rsidRDefault="0064684C" w:rsidP="000A36AC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color w:val="000000" w:themeColor="text1"/>
                <w:sz w:val="14"/>
                <w:szCs w:val="14"/>
                <w:lang w:val="hy-AM" w:eastAsia="ru-RU"/>
              </w:rPr>
            </w:pPr>
            <w:hyperlink r:id="rId10" w:history="1">
              <w:r w:rsidR="008E1F3D" w:rsidRPr="00261A6A">
                <w:rPr>
                  <w:rStyle w:val="aa"/>
                  <w:rFonts w:ascii="GHEA Grapalat" w:hAnsi="GHEA Grapalat"/>
                  <w:b/>
                  <w:bCs/>
                  <w:color w:val="000000" w:themeColor="text1"/>
                  <w:sz w:val="14"/>
                  <w:szCs w:val="14"/>
                  <w:lang w:val="af-ZA"/>
                </w:rPr>
                <w:t>www.armeps.am</w:t>
              </w:r>
            </w:hyperlink>
            <w:r w:rsidR="008E1F3D" w:rsidRPr="00261A6A">
              <w:rPr>
                <w:rFonts w:ascii="GHEA Grapalat" w:hAnsi="GHEA Grapalat"/>
                <w:b/>
                <w:bCs/>
                <w:color w:val="000000" w:themeColor="text1"/>
                <w:sz w:val="14"/>
                <w:szCs w:val="14"/>
                <w:lang w:val="af-ZA"/>
              </w:rPr>
              <w:t xml:space="preserve">, </w:t>
            </w:r>
            <w:hyperlink r:id="rId11" w:history="1">
              <w:r w:rsidR="008E1F3D" w:rsidRPr="00261A6A">
                <w:rPr>
                  <w:rStyle w:val="aa"/>
                  <w:rFonts w:ascii="GHEA Grapalat" w:hAnsi="GHEA Grapalat"/>
                  <w:b/>
                  <w:bCs/>
                  <w:color w:val="000000" w:themeColor="text1"/>
                  <w:sz w:val="14"/>
                  <w:szCs w:val="14"/>
                  <w:lang w:val="af-ZA"/>
                </w:rPr>
                <w:t>www.procurement.am</w:t>
              </w:r>
            </w:hyperlink>
          </w:p>
        </w:tc>
      </w:tr>
      <w:tr w:rsidR="008E1F3D" w:rsidRPr="001B5DB0" w14:paraId="3C1E251C" w14:textId="77777777" w:rsidTr="00F95E3E">
        <w:trPr>
          <w:trHeight w:val="288"/>
        </w:trPr>
        <w:tc>
          <w:tcPr>
            <w:tcW w:w="11120" w:type="dxa"/>
            <w:gridSpan w:val="33"/>
            <w:shd w:val="clear" w:color="auto" w:fill="99CCFF"/>
            <w:vAlign w:val="center"/>
          </w:tcPr>
          <w:p w14:paraId="70E28618" w14:textId="77777777" w:rsidR="008E1F3D" w:rsidRPr="00261A6A" w:rsidRDefault="008E1F3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  <w:p w14:paraId="3D3F2FEB" w14:textId="77777777" w:rsidR="008E1F3D" w:rsidRPr="00261A6A" w:rsidRDefault="008E1F3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</w:tr>
      <w:tr w:rsidR="008E1F3D" w:rsidRPr="001B5DB0" w14:paraId="1723E32A" w14:textId="77777777" w:rsidTr="00F95E3E">
        <w:trPr>
          <w:trHeight w:val="427"/>
        </w:trPr>
        <w:tc>
          <w:tcPr>
            <w:tcW w:w="2545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827BBC" w14:textId="77777777" w:rsidR="008E1F3D" w:rsidRPr="00261A6A" w:rsidRDefault="008E1F3D" w:rsidP="000A36AC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Գնման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գործընթացի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շրջանակներում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հակաօրինական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գործողություններ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հայտնաբերվելու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դեպքում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դրանց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և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այդ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կապակցությամբ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ձեռնարկված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գործողությունների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համառոտ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նկարագիրը</w:t>
            </w:r>
            <w:r w:rsidRPr="00261A6A">
              <w:rPr>
                <w:rFonts w:ascii="GHEA Grapalat" w:eastAsia="Times New Roman" w:hAnsi="GHEA Grapalat"/>
                <w:color w:val="000000" w:themeColor="text1"/>
                <w:sz w:val="14"/>
                <w:szCs w:val="14"/>
                <w:lang w:val="af-ZA" w:eastAsia="ru-RU"/>
              </w:rPr>
              <w:t xml:space="preserve"> </w:t>
            </w:r>
          </w:p>
        </w:tc>
        <w:tc>
          <w:tcPr>
            <w:tcW w:w="8575" w:type="dxa"/>
            <w:gridSpan w:val="26"/>
            <w:tcBorders>
              <w:bottom w:val="single" w:sz="8" w:space="0" w:color="auto"/>
            </w:tcBorders>
            <w:shd w:val="clear" w:color="auto" w:fill="auto"/>
          </w:tcPr>
          <w:p w14:paraId="07D1CFF7" w14:textId="77777777" w:rsidR="008E1F3D" w:rsidRPr="00261A6A" w:rsidRDefault="008E1F3D" w:rsidP="000A36AC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color w:val="000000" w:themeColor="text1"/>
                <w:sz w:val="14"/>
                <w:szCs w:val="14"/>
                <w:lang w:val="hy-AM" w:eastAsia="ru-RU"/>
              </w:rPr>
            </w:pP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hy-AM"/>
              </w:rPr>
              <w:t>Գնման</w:t>
            </w:r>
            <w:r w:rsidRPr="00261A6A">
              <w:rPr>
                <w:rFonts w:ascii="GHEA Grapalat" w:hAnsi="GHEA Grapalat" w:cs="Times Armenian"/>
                <w:b/>
                <w:color w:val="000000" w:themeColor="text1"/>
                <w:sz w:val="14"/>
                <w:szCs w:val="14"/>
                <w:lang w:val="af-ZA"/>
              </w:rPr>
              <w:t xml:space="preserve"> 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hy-AM"/>
              </w:rPr>
              <w:t>գործընթացի</w:t>
            </w:r>
            <w:r w:rsidRPr="00261A6A">
              <w:rPr>
                <w:rFonts w:ascii="GHEA Grapalat" w:hAnsi="GHEA Grapalat" w:cs="Times Armenian"/>
                <w:b/>
                <w:color w:val="000000" w:themeColor="text1"/>
                <w:sz w:val="14"/>
                <w:szCs w:val="14"/>
                <w:lang w:val="af-ZA"/>
              </w:rPr>
              <w:t xml:space="preserve"> 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hy-AM"/>
              </w:rPr>
              <w:t>շրջանակներում</w:t>
            </w:r>
            <w:r w:rsidRPr="00261A6A">
              <w:rPr>
                <w:rFonts w:ascii="GHEA Grapalat" w:hAnsi="GHEA Grapalat" w:cs="Times Armenian"/>
                <w:b/>
                <w:color w:val="000000" w:themeColor="text1"/>
                <w:sz w:val="14"/>
                <w:szCs w:val="14"/>
                <w:lang w:val="af-ZA"/>
              </w:rPr>
              <w:t xml:space="preserve"> 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hy-AM"/>
              </w:rPr>
              <w:t>հակաօրինական</w:t>
            </w:r>
            <w:r w:rsidRPr="00261A6A">
              <w:rPr>
                <w:rFonts w:ascii="GHEA Grapalat" w:hAnsi="GHEA Grapalat" w:cs="Times Armenian"/>
                <w:b/>
                <w:color w:val="000000" w:themeColor="text1"/>
                <w:sz w:val="14"/>
                <w:szCs w:val="14"/>
                <w:lang w:val="af-ZA"/>
              </w:rPr>
              <w:t xml:space="preserve"> 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hy-AM"/>
              </w:rPr>
              <w:t>գործողություններ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af-ZA"/>
              </w:rPr>
              <w:t xml:space="preserve"> 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hy-AM"/>
              </w:rPr>
              <w:t>չեն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af-ZA"/>
              </w:rPr>
              <w:t xml:space="preserve"> 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hy-AM"/>
              </w:rPr>
              <w:t>հայտնաբերվել</w:t>
            </w:r>
          </w:p>
        </w:tc>
      </w:tr>
      <w:tr w:rsidR="008E1F3D" w:rsidRPr="001B5DB0" w14:paraId="4DA0AFC4" w14:textId="77777777" w:rsidTr="00F95E3E">
        <w:trPr>
          <w:trHeight w:val="288"/>
        </w:trPr>
        <w:tc>
          <w:tcPr>
            <w:tcW w:w="11120" w:type="dxa"/>
            <w:gridSpan w:val="33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56CE9115" w14:textId="77777777" w:rsidR="008E1F3D" w:rsidRPr="00261A6A" w:rsidRDefault="008E1F3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</w:tr>
      <w:tr w:rsidR="008E1F3D" w:rsidRPr="001B5DB0" w14:paraId="391422DE" w14:textId="77777777" w:rsidTr="00F95E3E">
        <w:trPr>
          <w:trHeight w:val="427"/>
        </w:trPr>
        <w:tc>
          <w:tcPr>
            <w:tcW w:w="2545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883C394" w14:textId="77777777" w:rsidR="008E1F3D" w:rsidRPr="00261A6A" w:rsidRDefault="008E1F3D" w:rsidP="000A36AC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val="hy-AM"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Գնման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ընթացակարգի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վերաբերյալ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ներկայացված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բողոքները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և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դրանց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վերաբերյալ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կայացված</w:t>
            </w:r>
            <w:r w:rsidRPr="00261A6A">
              <w:rPr>
                <w:rFonts w:ascii="GHEA Grapalat" w:eastAsia="Times New Roman" w:hAnsi="GHEA Grapalat" w:cs="Times Armenian"/>
                <w:b/>
                <w:color w:val="000000" w:themeColor="text1"/>
                <w:sz w:val="14"/>
                <w:szCs w:val="14"/>
                <w:lang w:val="hy-AM" w:eastAsia="ru-RU"/>
              </w:rPr>
              <w:t xml:space="preserve"> </w:t>
            </w: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  <w:t>որոշումները</w:t>
            </w:r>
          </w:p>
        </w:tc>
        <w:tc>
          <w:tcPr>
            <w:tcW w:w="8575" w:type="dxa"/>
            <w:gridSpan w:val="26"/>
            <w:tcBorders>
              <w:bottom w:val="single" w:sz="8" w:space="0" w:color="auto"/>
            </w:tcBorders>
            <w:shd w:val="clear" w:color="auto" w:fill="auto"/>
          </w:tcPr>
          <w:p w14:paraId="61F2C248" w14:textId="77777777" w:rsidR="008E1F3D" w:rsidRPr="00261A6A" w:rsidRDefault="008E1F3D" w:rsidP="000A36AC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color w:val="000000" w:themeColor="text1"/>
                <w:sz w:val="14"/>
                <w:szCs w:val="14"/>
                <w:lang w:val="hy-AM" w:eastAsia="ru-RU"/>
              </w:rPr>
            </w:pP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hy-AM"/>
              </w:rPr>
              <w:t>Գնման</w:t>
            </w:r>
            <w:r w:rsidRPr="00261A6A">
              <w:rPr>
                <w:rFonts w:ascii="GHEA Grapalat" w:hAnsi="GHEA Grapalat" w:cs="Times Armenian"/>
                <w:b/>
                <w:color w:val="000000" w:themeColor="text1"/>
                <w:sz w:val="14"/>
                <w:szCs w:val="14"/>
                <w:lang w:val="af-ZA"/>
              </w:rPr>
              <w:t xml:space="preserve"> 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hy-AM"/>
              </w:rPr>
              <w:t>գործընթացի</w:t>
            </w:r>
            <w:r w:rsidRPr="00261A6A">
              <w:rPr>
                <w:rFonts w:ascii="GHEA Grapalat" w:hAnsi="GHEA Grapalat" w:cs="Times Armenian"/>
                <w:b/>
                <w:color w:val="000000" w:themeColor="text1"/>
                <w:sz w:val="14"/>
                <w:szCs w:val="14"/>
                <w:lang w:val="af-ZA"/>
              </w:rPr>
              <w:t xml:space="preserve"> 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hy-AM"/>
              </w:rPr>
              <w:t>վերաբերյալ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af-ZA"/>
              </w:rPr>
              <w:t xml:space="preserve"> 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hy-AM"/>
              </w:rPr>
              <w:t>բողոքներ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af-ZA"/>
              </w:rPr>
              <w:t xml:space="preserve"> 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hy-AM"/>
              </w:rPr>
              <w:t>չեն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af-ZA"/>
              </w:rPr>
              <w:t xml:space="preserve"> 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hy-AM"/>
              </w:rPr>
              <w:t>ներկայացվել</w:t>
            </w:r>
            <w:r w:rsidRPr="00261A6A">
              <w:rPr>
                <w:rFonts w:ascii="GHEA Grapalat" w:hAnsi="GHEA Grapalat" w:cs="Sylfaen"/>
                <w:b/>
                <w:color w:val="000000" w:themeColor="text1"/>
                <w:sz w:val="14"/>
                <w:szCs w:val="14"/>
                <w:lang w:val="af-ZA"/>
              </w:rPr>
              <w:t>:</w:t>
            </w:r>
          </w:p>
        </w:tc>
      </w:tr>
      <w:tr w:rsidR="008E1F3D" w:rsidRPr="001B5DB0" w14:paraId="5CE73FFB" w14:textId="77777777" w:rsidTr="00F95E3E">
        <w:trPr>
          <w:trHeight w:val="288"/>
        </w:trPr>
        <w:tc>
          <w:tcPr>
            <w:tcW w:w="11120" w:type="dxa"/>
            <w:gridSpan w:val="33"/>
            <w:shd w:val="clear" w:color="auto" w:fill="99CCFF"/>
            <w:vAlign w:val="center"/>
          </w:tcPr>
          <w:p w14:paraId="548A68E7" w14:textId="77777777" w:rsidR="008E1F3D" w:rsidRPr="00261A6A" w:rsidRDefault="008E1F3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hy-AM" w:eastAsia="ru-RU"/>
              </w:rPr>
            </w:pPr>
          </w:p>
        </w:tc>
      </w:tr>
      <w:tr w:rsidR="008E1F3D" w:rsidRPr="00261A6A" w14:paraId="7F4BFAFE" w14:textId="77777777" w:rsidTr="00F95E3E">
        <w:trPr>
          <w:trHeight w:val="427"/>
        </w:trPr>
        <w:tc>
          <w:tcPr>
            <w:tcW w:w="2545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E8E66C3" w14:textId="77777777" w:rsidR="008E1F3D" w:rsidRPr="00261A6A" w:rsidRDefault="008E1F3D" w:rsidP="000A36AC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Այլ անհրաժեշտ տեղեկություններ</w:t>
            </w:r>
          </w:p>
        </w:tc>
        <w:tc>
          <w:tcPr>
            <w:tcW w:w="8575" w:type="dxa"/>
            <w:gridSpan w:val="2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80913DE" w14:textId="77777777" w:rsidR="008E1F3D" w:rsidRPr="00261A6A" w:rsidRDefault="008E1F3D" w:rsidP="000A36AC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GHEA Grapalat" w:eastAsia="Times New Roman" w:hAnsi="GHEA Grapalat"/>
                <w:b/>
                <w:bCs/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8E1F3D" w:rsidRPr="00261A6A" w14:paraId="23533C7A" w14:textId="77777777" w:rsidTr="00F95E3E">
        <w:trPr>
          <w:trHeight w:val="288"/>
        </w:trPr>
        <w:tc>
          <w:tcPr>
            <w:tcW w:w="11120" w:type="dxa"/>
            <w:gridSpan w:val="33"/>
            <w:shd w:val="clear" w:color="auto" w:fill="99CCFF"/>
            <w:vAlign w:val="center"/>
          </w:tcPr>
          <w:p w14:paraId="20E8F031" w14:textId="77777777" w:rsidR="008E1F3D" w:rsidRPr="00261A6A" w:rsidRDefault="008E1F3D" w:rsidP="000A36A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eastAsia="ru-RU"/>
              </w:rPr>
            </w:pPr>
          </w:p>
        </w:tc>
      </w:tr>
      <w:tr w:rsidR="008E1F3D" w:rsidRPr="00261A6A" w14:paraId="065120E0" w14:textId="77777777" w:rsidTr="00F95E3E">
        <w:trPr>
          <w:trHeight w:val="227"/>
        </w:trPr>
        <w:tc>
          <w:tcPr>
            <w:tcW w:w="11120" w:type="dxa"/>
            <w:gridSpan w:val="33"/>
            <w:shd w:val="clear" w:color="auto" w:fill="auto"/>
            <w:vAlign w:val="center"/>
          </w:tcPr>
          <w:p w14:paraId="4B43E265" w14:textId="77777777" w:rsidR="008E1F3D" w:rsidRPr="00261A6A" w:rsidRDefault="008E1F3D" w:rsidP="000A36AC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 w:cs="Sylfaen"/>
                <w:b/>
                <w:color w:val="000000" w:themeColor="text1"/>
                <w:sz w:val="14"/>
                <w:szCs w:val="14"/>
                <w:lang w:val="af-ZA" w:eastAsia="ru-RU"/>
              </w:rPr>
              <w:t>Սույն հայտարարության հետ կապված լրացուցիչ տեղեկություններ ստանալու համար կարող եք դիմել գնումների համակարգող</w:t>
            </w:r>
          </w:p>
        </w:tc>
      </w:tr>
      <w:tr w:rsidR="008E1F3D" w:rsidRPr="00261A6A" w14:paraId="504F6485" w14:textId="77777777" w:rsidTr="008B3570">
        <w:trPr>
          <w:trHeight w:val="47"/>
        </w:trPr>
        <w:tc>
          <w:tcPr>
            <w:tcW w:w="3324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166DF3A" w14:textId="77777777" w:rsidR="008E1F3D" w:rsidRPr="00261A6A" w:rsidRDefault="008E1F3D" w:rsidP="000A36AC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Անուն, Ազգանուն</w:t>
            </w:r>
          </w:p>
        </w:tc>
        <w:tc>
          <w:tcPr>
            <w:tcW w:w="3685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8EBA92" w14:textId="77777777" w:rsidR="008E1F3D" w:rsidRPr="00261A6A" w:rsidRDefault="008E1F3D" w:rsidP="000A36AC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Հեռախոս</w:t>
            </w:r>
          </w:p>
        </w:tc>
        <w:tc>
          <w:tcPr>
            <w:tcW w:w="4111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982851" w14:textId="77777777" w:rsidR="008E1F3D" w:rsidRPr="00261A6A" w:rsidRDefault="008E1F3D" w:rsidP="000A36AC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</w:pPr>
            <w:r w:rsidRPr="00261A6A">
              <w:rPr>
                <w:rFonts w:ascii="GHEA Grapalat" w:eastAsia="Times New Roman" w:hAnsi="GHEA Grapalat"/>
                <w:b/>
                <w:color w:val="000000" w:themeColor="text1"/>
                <w:sz w:val="14"/>
                <w:szCs w:val="14"/>
                <w:lang w:eastAsia="ru-RU"/>
              </w:rPr>
              <w:t>Էլ. փոստի հասցեն</w:t>
            </w:r>
          </w:p>
        </w:tc>
      </w:tr>
      <w:tr w:rsidR="008E1F3D" w:rsidRPr="00261A6A" w14:paraId="09CED2F7" w14:textId="77777777" w:rsidTr="008B3570">
        <w:trPr>
          <w:trHeight w:val="47"/>
        </w:trPr>
        <w:tc>
          <w:tcPr>
            <w:tcW w:w="3324" w:type="dxa"/>
            <w:gridSpan w:val="10"/>
            <w:shd w:val="clear" w:color="auto" w:fill="auto"/>
            <w:vAlign w:val="center"/>
          </w:tcPr>
          <w:p w14:paraId="10D02BE5" w14:textId="4C55440F" w:rsidR="008E1F3D" w:rsidRPr="00716369" w:rsidRDefault="008E1F3D" w:rsidP="000A36AC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color w:val="000000" w:themeColor="text1"/>
                <w:sz w:val="14"/>
                <w:szCs w:val="14"/>
                <w:lang w:eastAsia="ru-RU"/>
              </w:rPr>
            </w:pPr>
            <w:r>
              <w:rPr>
                <w:rFonts w:ascii="GHEA Grapalat" w:hAnsi="GHEA Grapalat"/>
                <w:b/>
                <w:bCs/>
                <w:sz w:val="14"/>
                <w:szCs w:val="14"/>
              </w:rPr>
              <w:t>Շաքե Հարությունյան</w:t>
            </w:r>
          </w:p>
        </w:tc>
        <w:tc>
          <w:tcPr>
            <w:tcW w:w="3685" w:type="dxa"/>
            <w:gridSpan w:val="13"/>
            <w:shd w:val="clear" w:color="auto" w:fill="auto"/>
            <w:vAlign w:val="center"/>
          </w:tcPr>
          <w:p w14:paraId="1D30A10C" w14:textId="24163533" w:rsidR="008E1F3D" w:rsidRPr="00716369" w:rsidRDefault="008E1F3D" w:rsidP="000A36AC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  <w:r w:rsidRPr="00716369">
              <w:rPr>
                <w:rFonts w:ascii="GHEA Grapalat" w:hAnsi="GHEA Grapalat"/>
                <w:b/>
                <w:bCs/>
                <w:sz w:val="14"/>
                <w:szCs w:val="14"/>
              </w:rPr>
              <w:t>098 12 22 09</w:t>
            </w:r>
          </w:p>
        </w:tc>
        <w:tc>
          <w:tcPr>
            <w:tcW w:w="4111" w:type="dxa"/>
            <w:gridSpan w:val="10"/>
            <w:shd w:val="clear" w:color="auto" w:fill="auto"/>
            <w:vAlign w:val="center"/>
          </w:tcPr>
          <w:p w14:paraId="48BF9FC5" w14:textId="77777777" w:rsidR="008E1F3D" w:rsidRPr="00716369" w:rsidRDefault="0064684C" w:rsidP="000A36AC">
            <w:pPr>
              <w:pStyle w:val="ad"/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  <w:hyperlink r:id="rId12" w:history="1">
              <w:r w:rsidR="008E1F3D" w:rsidRPr="00716369">
                <w:rPr>
                  <w:bCs/>
                  <w:sz w:val="14"/>
                  <w:szCs w:val="14"/>
                </w:rPr>
                <w:t>tab_accounting_centre@mail.ru</w:t>
              </w:r>
            </w:hyperlink>
          </w:p>
          <w:p w14:paraId="6D9F0D51" w14:textId="17D45B4F" w:rsidR="008E1F3D" w:rsidRPr="00716369" w:rsidRDefault="008E1F3D" w:rsidP="000A36AC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</w:p>
        </w:tc>
      </w:tr>
    </w:tbl>
    <w:p w14:paraId="4E685B40" w14:textId="66BB887D" w:rsidR="00920696" w:rsidRPr="00716369" w:rsidRDefault="00897B97" w:rsidP="00E92C5C">
      <w:pPr>
        <w:ind w:left="0" w:firstLine="0"/>
        <w:jc w:val="both"/>
        <w:rPr>
          <w:rFonts w:ascii="GHEA Grapalat" w:hAnsi="GHEA Grapalat" w:cs="Sylfaen"/>
          <w:b/>
          <w:i/>
          <w:sz w:val="20"/>
          <w:lang w:val="af-ZA"/>
        </w:rPr>
      </w:pPr>
      <w:r w:rsidRPr="00ED5D64">
        <w:rPr>
          <w:rFonts w:ascii="GHEA Grapalat" w:hAnsi="GHEA Grapalat" w:cs="Sylfaen"/>
          <w:b/>
          <w:i/>
          <w:sz w:val="20"/>
          <w:lang w:val="af-ZA"/>
        </w:rPr>
        <w:t>Պատվիրատու</w:t>
      </w:r>
      <w:r w:rsidRPr="00171731">
        <w:rPr>
          <w:rFonts w:ascii="Sylfaen" w:hAnsi="Sylfaen" w:cs="Sylfaen"/>
          <w:b/>
          <w:i/>
          <w:sz w:val="18"/>
          <w:lang w:val="af-ZA"/>
        </w:rPr>
        <w:t>՝</w:t>
      </w:r>
      <w:r w:rsidR="00171731" w:rsidRPr="00171731">
        <w:rPr>
          <w:rFonts w:ascii="Sylfaen" w:hAnsi="Sylfaen" w:cs="Sylfaen"/>
          <w:b/>
          <w:i/>
          <w:sz w:val="18"/>
          <w:lang w:val="af-ZA"/>
        </w:rPr>
        <w:t xml:space="preserve">  </w:t>
      </w:r>
      <w:r w:rsidR="00171731" w:rsidRPr="00171731">
        <w:rPr>
          <w:rFonts w:ascii="Sylfaen" w:hAnsi="Sylfaen" w:cs="Sylfaen"/>
          <w:b/>
          <w:i/>
          <w:sz w:val="16"/>
          <w:szCs w:val="18"/>
          <w:lang w:val="af-ZA"/>
        </w:rPr>
        <w:t>«</w:t>
      </w:r>
      <w:r w:rsidR="00171731" w:rsidRPr="00171731">
        <w:rPr>
          <w:rFonts w:ascii="Sylfaen" w:hAnsi="Sylfaen" w:cs="Sylfaen"/>
          <w:b/>
          <w:i/>
          <w:sz w:val="24"/>
          <w:szCs w:val="18"/>
          <w:lang w:val="af-ZA"/>
        </w:rPr>
        <w:t xml:space="preserve">Մեծամորի թիվ 1 հիմնական դպրոց» </w:t>
      </w:r>
      <w:r w:rsidR="00171731" w:rsidRPr="00171731">
        <w:rPr>
          <w:rFonts w:ascii="Sylfaen" w:hAnsi="Sylfaen" w:cs="Sylfaen"/>
          <w:b/>
          <w:i/>
          <w:szCs w:val="18"/>
          <w:lang w:val="af-ZA"/>
        </w:rPr>
        <w:t>ՊՈԱԿ</w:t>
      </w:r>
    </w:p>
    <w:sectPr w:rsidR="00920696" w:rsidRPr="00716369" w:rsidSect="007D2054">
      <w:pgSz w:w="11907" w:h="16840" w:code="9"/>
      <w:pgMar w:top="567" w:right="562" w:bottom="284" w:left="113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25211F" w14:textId="77777777" w:rsidR="0064684C" w:rsidRDefault="0064684C" w:rsidP="0022631D">
      <w:pPr>
        <w:spacing w:before="0" w:after="0"/>
      </w:pPr>
      <w:r>
        <w:separator/>
      </w:r>
    </w:p>
  </w:endnote>
  <w:endnote w:type="continuationSeparator" w:id="0">
    <w:p w14:paraId="7F81E659" w14:textId="77777777" w:rsidR="0064684C" w:rsidRDefault="0064684C" w:rsidP="0022631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LatArm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HEA Grapalat">
    <w:altName w:val="Sylfaen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F78B1B" w14:textId="77777777" w:rsidR="0064684C" w:rsidRDefault="0064684C" w:rsidP="0022631D">
      <w:pPr>
        <w:spacing w:before="0" w:after="0"/>
      </w:pPr>
      <w:r>
        <w:separator/>
      </w:r>
    </w:p>
  </w:footnote>
  <w:footnote w:type="continuationSeparator" w:id="0">
    <w:p w14:paraId="33B3FBD2" w14:textId="77777777" w:rsidR="0064684C" w:rsidRDefault="0064684C" w:rsidP="0022631D">
      <w:pPr>
        <w:spacing w:before="0" w:after="0"/>
      </w:pPr>
      <w:r>
        <w:continuationSeparator/>
      </w:r>
    </w:p>
  </w:footnote>
  <w:footnote w:id="1">
    <w:p w14:paraId="6FFC4258" w14:textId="2971BDB1" w:rsidR="00C3654D" w:rsidRPr="002D0BF6" w:rsidRDefault="00C3654D" w:rsidP="0022631D">
      <w:pPr>
        <w:pStyle w:val="a7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</w:p>
  </w:footnote>
  <w:footnote w:id="2">
    <w:p w14:paraId="3B8A1A70" w14:textId="00797960" w:rsidR="00C3654D" w:rsidRPr="002D0BF6" w:rsidRDefault="00C3654D" w:rsidP="0022631D">
      <w:pPr>
        <w:pStyle w:val="a7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</w:p>
  </w:footnote>
  <w:footnote w:id="3">
    <w:p w14:paraId="09274F06" w14:textId="77777777" w:rsidR="00C3654D" w:rsidRPr="002D0BF6" w:rsidRDefault="00C3654D" w:rsidP="00897B97">
      <w:pPr>
        <w:pStyle w:val="a7"/>
        <w:rPr>
          <w:rFonts w:ascii="GHEA Grapalat" w:hAnsi="GHEA Grapalat"/>
          <w:i/>
          <w:sz w:val="16"/>
          <w:szCs w:val="16"/>
          <w:lang w:val="es-ES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401A6"/>
    <w:multiLevelType w:val="hybridMultilevel"/>
    <w:tmpl w:val="2EECA476"/>
    <w:lvl w:ilvl="0" w:tplc="E6D6387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9446219"/>
    <w:multiLevelType w:val="hybridMultilevel"/>
    <w:tmpl w:val="CB3412A6"/>
    <w:lvl w:ilvl="0" w:tplc="A8AECF9A">
      <w:start w:val="1"/>
      <w:numFmt w:val="decimal"/>
      <w:lvlText w:val="%1)"/>
      <w:lvlJc w:val="left"/>
      <w:pPr>
        <w:ind w:left="928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2">
    <w:nsid w:val="50AD45AB"/>
    <w:multiLevelType w:val="multilevel"/>
    <w:tmpl w:val="DD940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3EA"/>
    <w:rsid w:val="0000087E"/>
    <w:rsid w:val="00001295"/>
    <w:rsid w:val="0000462A"/>
    <w:rsid w:val="000072E7"/>
    <w:rsid w:val="00010FAE"/>
    <w:rsid w:val="00012170"/>
    <w:rsid w:val="000153AC"/>
    <w:rsid w:val="000209CE"/>
    <w:rsid w:val="00020E1E"/>
    <w:rsid w:val="00035569"/>
    <w:rsid w:val="00036140"/>
    <w:rsid w:val="00040DE7"/>
    <w:rsid w:val="0004201E"/>
    <w:rsid w:val="000440C9"/>
    <w:rsid w:val="00044EA8"/>
    <w:rsid w:val="00045BA9"/>
    <w:rsid w:val="00046CCF"/>
    <w:rsid w:val="00047E73"/>
    <w:rsid w:val="00051ECE"/>
    <w:rsid w:val="000542B9"/>
    <w:rsid w:val="00062682"/>
    <w:rsid w:val="0006320B"/>
    <w:rsid w:val="00063A94"/>
    <w:rsid w:val="000671B2"/>
    <w:rsid w:val="0007090E"/>
    <w:rsid w:val="00073695"/>
    <w:rsid w:val="00073D66"/>
    <w:rsid w:val="00077B85"/>
    <w:rsid w:val="000831D2"/>
    <w:rsid w:val="00087C32"/>
    <w:rsid w:val="000A1E4C"/>
    <w:rsid w:val="000A36AC"/>
    <w:rsid w:val="000A6E2D"/>
    <w:rsid w:val="000A79D2"/>
    <w:rsid w:val="000B0199"/>
    <w:rsid w:val="000B05FE"/>
    <w:rsid w:val="000B193C"/>
    <w:rsid w:val="000B534F"/>
    <w:rsid w:val="000B7D48"/>
    <w:rsid w:val="000C079E"/>
    <w:rsid w:val="000C6A1B"/>
    <w:rsid w:val="000D2549"/>
    <w:rsid w:val="000D71AA"/>
    <w:rsid w:val="000D7B25"/>
    <w:rsid w:val="000E4FF1"/>
    <w:rsid w:val="000E599B"/>
    <w:rsid w:val="000F376D"/>
    <w:rsid w:val="000F3BF2"/>
    <w:rsid w:val="001019C1"/>
    <w:rsid w:val="001021A0"/>
    <w:rsid w:val="001021B0"/>
    <w:rsid w:val="00112706"/>
    <w:rsid w:val="0011525D"/>
    <w:rsid w:val="00115FB3"/>
    <w:rsid w:val="0012623A"/>
    <w:rsid w:val="00126921"/>
    <w:rsid w:val="00126EF9"/>
    <w:rsid w:val="00131234"/>
    <w:rsid w:val="00134881"/>
    <w:rsid w:val="00140975"/>
    <w:rsid w:val="00143847"/>
    <w:rsid w:val="00151DB5"/>
    <w:rsid w:val="00160385"/>
    <w:rsid w:val="001648BB"/>
    <w:rsid w:val="001653C9"/>
    <w:rsid w:val="00166095"/>
    <w:rsid w:val="00171731"/>
    <w:rsid w:val="00181778"/>
    <w:rsid w:val="00182386"/>
    <w:rsid w:val="00183DB5"/>
    <w:rsid w:val="0018422F"/>
    <w:rsid w:val="001862D1"/>
    <w:rsid w:val="001925F1"/>
    <w:rsid w:val="00194D69"/>
    <w:rsid w:val="00197671"/>
    <w:rsid w:val="001A028C"/>
    <w:rsid w:val="001A0EDD"/>
    <w:rsid w:val="001A1999"/>
    <w:rsid w:val="001B01F9"/>
    <w:rsid w:val="001B1A75"/>
    <w:rsid w:val="001B425D"/>
    <w:rsid w:val="001B56B6"/>
    <w:rsid w:val="001B5CC8"/>
    <w:rsid w:val="001B5DB0"/>
    <w:rsid w:val="001B7BB6"/>
    <w:rsid w:val="001C0A65"/>
    <w:rsid w:val="001C0E1D"/>
    <w:rsid w:val="001C1BE1"/>
    <w:rsid w:val="001C27F6"/>
    <w:rsid w:val="001C5E2F"/>
    <w:rsid w:val="001C68CE"/>
    <w:rsid w:val="001D0500"/>
    <w:rsid w:val="001D26C6"/>
    <w:rsid w:val="001D6D8C"/>
    <w:rsid w:val="001E0091"/>
    <w:rsid w:val="001E05CE"/>
    <w:rsid w:val="001E1129"/>
    <w:rsid w:val="001E2D5E"/>
    <w:rsid w:val="001F3925"/>
    <w:rsid w:val="00201432"/>
    <w:rsid w:val="00206E3C"/>
    <w:rsid w:val="00206FF4"/>
    <w:rsid w:val="00212034"/>
    <w:rsid w:val="0021260B"/>
    <w:rsid w:val="00212BF9"/>
    <w:rsid w:val="00216B16"/>
    <w:rsid w:val="002244F6"/>
    <w:rsid w:val="00224EE5"/>
    <w:rsid w:val="0022631D"/>
    <w:rsid w:val="0023018B"/>
    <w:rsid w:val="00237534"/>
    <w:rsid w:val="00240222"/>
    <w:rsid w:val="00244235"/>
    <w:rsid w:val="00244C80"/>
    <w:rsid w:val="00245EE6"/>
    <w:rsid w:val="0024632D"/>
    <w:rsid w:val="00256719"/>
    <w:rsid w:val="00261A6A"/>
    <w:rsid w:val="00267A83"/>
    <w:rsid w:val="00271ED4"/>
    <w:rsid w:val="00281EFC"/>
    <w:rsid w:val="002918ED"/>
    <w:rsid w:val="00295B92"/>
    <w:rsid w:val="00296AEC"/>
    <w:rsid w:val="002971F9"/>
    <w:rsid w:val="00297CD6"/>
    <w:rsid w:val="002B70DD"/>
    <w:rsid w:val="002C52CD"/>
    <w:rsid w:val="002C5382"/>
    <w:rsid w:val="002C57A2"/>
    <w:rsid w:val="002C7F01"/>
    <w:rsid w:val="002D0610"/>
    <w:rsid w:val="002D21DE"/>
    <w:rsid w:val="002D2E7F"/>
    <w:rsid w:val="002D5AFE"/>
    <w:rsid w:val="002D726F"/>
    <w:rsid w:val="002E23DE"/>
    <w:rsid w:val="002E343C"/>
    <w:rsid w:val="002E4E6F"/>
    <w:rsid w:val="002F16CC"/>
    <w:rsid w:val="002F1FEB"/>
    <w:rsid w:val="002F2318"/>
    <w:rsid w:val="002F450A"/>
    <w:rsid w:val="002F7B81"/>
    <w:rsid w:val="00302642"/>
    <w:rsid w:val="003051C8"/>
    <w:rsid w:val="0030678D"/>
    <w:rsid w:val="0031201F"/>
    <w:rsid w:val="00317EE2"/>
    <w:rsid w:val="00320885"/>
    <w:rsid w:val="00321421"/>
    <w:rsid w:val="00321890"/>
    <w:rsid w:val="00326962"/>
    <w:rsid w:val="0033051F"/>
    <w:rsid w:val="0034159D"/>
    <w:rsid w:val="00357142"/>
    <w:rsid w:val="00357809"/>
    <w:rsid w:val="00361F1D"/>
    <w:rsid w:val="003642C8"/>
    <w:rsid w:val="00371003"/>
    <w:rsid w:val="00371B1D"/>
    <w:rsid w:val="00371CF1"/>
    <w:rsid w:val="00376430"/>
    <w:rsid w:val="00377B2C"/>
    <w:rsid w:val="003806DC"/>
    <w:rsid w:val="00380EAC"/>
    <w:rsid w:val="0038183F"/>
    <w:rsid w:val="003846C6"/>
    <w:rsid w:val="003860FD"/>
    <w:rsid w:val="00387AF1"/>
    <w:rsid w:val="00394883"/>
    <w:rsid w:val="00395B1E"/>
    <w:rsid w:val="003A1146"/>
    <w:rsid w:val="003A24EC"/>
    <w:rsid w:val="003A3159"/>
    <w:rsid w:val="003A6177"/>
    <w:rsid w:val="003B2036"/>
    <w:rsid w:val="003B2758"/>
    <w:rsid w:val="003B377A"/>
    <w:rsid w:val="003B5EA2"/>
    <w:rsid w:val="003B7B56"/>
    <w:rsid w:val="003C1AFD"/>
    <w:rsid w:val="003C37DF"/>
    <w:rsid w:val="003C6AFB"/>
    <w:rsid w:val="003D25AD"/>
    <w:rsid w:val="003E2B31"/>
    <w:rsid w:val="003E3088"/>
    <w:rsid w:val="003E3D40"/>
    <w:rsid w:val="003E6978"/>
    <w:rsid w:val="003F01FC"/>
    <w:rsid w:val="00400171"/>
    <w:rsid w:val="0040593A"/>
    <w:rsid w:val="00411537"/>
    <w:rsid w:val="004134BA"/>
    <w:rsid w:val="00414CE1"/>
    <w:rsid w:val="00420261"/>
    <w:rsid w:val="00421161"/>
    <w:rsid w:val="004227AB"/>
    <w:rsid w:val="00423655"/>
    <w:rsid w:val="0042491C"/>
    <w:rsid w:val="004254FA"/>
    <w:rsid w:val="00425E4D"/>
    <w:rsid w:val="00433E3C"/>
    <w:rsid w:val="00440CC2"/>
    <w:rsid w:val="00441834"/>
    <w:rsid w:val="00442416"/>
    <w:rsid w:val="004438A1"/>
    <w:rsid w:val="00446959"/>
    <w:rsid w:val="00454933"/>
    <w:rsid w:val="0045799F"/>
    <w:rsid w:val="004606B2"/>
    <w:rsid w:val="0046582B"/>
    <w:rsid w:val="004710BC"/>
    <w:rsid w:val="00472069"/>
    <w:rsid w:val="00474C2F"/>
    <w:rsid w:val="0047512D"/>
    <w:rsid w:val="004758A5"/>
    <w:rsid w:val="004764CD"/>
    <w:rsid w:val="00485E83"/>
    <w:rsid w:val="00486BAB"/>
    <w:rsid w:val="004875E0"/>
    <w:rsid w:val="00490A16"/>
    <w:rsid w:val="004A1A68"/>
    <w:rsid w:val="004A26D7"/>
    <w:rsid w:val="004A7054"/>
    <w:rsid w:val="004A74AD"/>
    <w:rsid w:val="004B016D"/>
    <w:rsid w:val="004C3AE5"/>
    <w:rsid w:val="004C7701"/>
    <w:rsid w:val="004C7E68"/>
    <w:rsid w:val="004D078F"/>
    <w:rsid w:val="004D0BE0"/>
    <w:rsid w:val="004D2CF4"/>
    <w:rsid w:val="004D7F3F"/>
    <w:rsid w:val="004E0882"/>
    <w:rsid w:val="004E376E"/>
    <w:rsid w:val="004F1458"/>
    <w:rsid w:val="004F4880"/>
    <w:rsid w:val="004F5A79"/>
    <w:rsid w:val="00502D27"/>
    <w:rsid w:val="00503BCC"/>
    <w:rsid w:val="00513C91"/>
    <w:rsid w:val="00515EDB"/>
    <w:rsid w:val="00517B1D"/>
    <w:rsid w:val="00517E77"/>
    <w:rsid w:val="005203CD"/>
    <w:rsid w:val="00530A5C"/>
    <w:rsid w:val="00530E6A"/>
    <w:rsid w:val="00543E08"/>
    <w:rsid w:val="00546023"/>
    <w:rsid w:val="00546304"/>
    <w:rsid w:val="00546E09"/>
    <w:rsid w:val="005500AD"/>
    <w:rsid w:val="005526A6"/>
    <w:rsid w:val="00555AEA"/>
    <w:rsid w:val="005603C5"/>
    <w:rsid w:val="00564730"/>
    <w:rsid w:val="00567BD3"/>
    <w:rsid w:val="005737F9"/>
    <w:rsid w:val="005738F5"/>
    <w:rsid w:val="0058047E"/>
    <w:rsid w:val="005825D9"/>
    <w:rsid w:val="00590006"/>
    <w:rsid w:val="00592661"/>
    <w:rsid w:val="00594DEF"/>
    <w:rsid w:val="00595B93"/>
    <w:rsid w:val="00595DA6"/>
    <w:rsid w:val="00595F00"/>
    <w:rsid w:val="00597988"/>
    <w:rsid w:val="005A64A9"/>
    <w:rsid w:val="005B7FB9"/>
    <w:rsid w:val="005C45F7"/>
    <w:rsid w:val="005C612F"/>
    <w:rsid w:val="005D050C"/>
    <w:rsid w:val="005D4332"/>
    <w:rsid w:val="005D4485"/>
    <w:rsid w:val="005D5FBD"/>
    <w:rsid w:val="005E2813"/>
    <w:rsid w:val="005E42EC"/>
    <w:rsid w:val="005E71E6"/>
    <w:rsid w:val="005E7580"/>
    <w:rsid w:val="00605146"/>
    <w:rsid w:val="00607C9A"/>
    <w:rsid w:val="00610FEA"/>
    <w:rsid w:val="00616E4C"/>
    <w:rsid w:val="006220DE"/>
    <w:rsid w:val="00622CF6"/>
    <w:rsid w:val="00622F5B"/>
    <w:rsid w:val="006237D9"/>
    <w:rsid w:val="00626818"/>
    <w:rsid w:val="0063280F"/>
    <w:rsid w:val="006331A5"/>
    <w:rsid w:val="0063513A"/>
    <w:rsid w:val="006364EC"/>
    <w:rsid w:val="00636F8C"/>
    <w:rsid w:val="006437AB"/>
    <w:rsid w:val="006450B3"/>
    <w:rsid w:val="00646760"/>
    <w:rsid w:val="0064684C"/>
    <w:rsid w:val="00647C9B"/>
    <w:rsid w:val="00651A31"/>
    <w:rsid w:val="00653D72"/>
    <w:rsid w:val="006571E3"/>
    <w:rsid w:val="006613D0"/>
    <w:rsid w:val="00664716"/>
    <w:rsid w:val="006650F8"/>
    <w:rsid w:val="00673FBC"/>
    <w:rsid w:val="0068437F"/>
    <w:rsid w:val="00685182"/>
    <w:rsid w:val="00690ECB"/>
    <w:rsid w:val="006932B1"/>
    <w:rsid w:val="0069420E"/>
    <w:rsid w:val="006A38B4"/>
    <w:rsid w:val="006B2E21"/>
    <w:rsid w:val="006B5777"/>
    <w:rsid w:val="006B6218"/>
    <w:rsid w:val="006C0266"/>
    <w:rsid w:val="006C386D"/>
    <w:rsid w:val="006C3EE1"/>
    <w:rsid w:val="006C43B3"/>
    <w:rsid w:val="006C6166"/>
    <w:rsid w:val="006C7DFA"/>
    <w:rsid w:val="006D1342"/>
    <w:rsid w:val="006D487E"/>
    <w:rsid w:val="006E0D92"/>
    <w:rsid w:val="006E1A83"/>
    <w:rsid w:val="006E4388"/>
    <w:rsid w:val="006E517C"/>
    <w:rsid w:val="006E5BC6"/>
    <w:rsid w:val="006F13E7"/>
    <w:rsid w:val="006F2779"/>
    <w:rsid w:val="006F56D4"/>
    <w:rsid w:val="006F61DB"/>
    <w:rsid w:val="00705713"/>
    <w:rsid w:val="007060FC"/>
    <w:rsid w:val="0070742D"/>
    <w:rsid w:val="00707520"/>
    <w:rsid w:val="00716369"/>
    <w:rsid w:val="00720264"/>
    <w:rsid w:val="00723BFE"/>
    <w:rsid w:val="0072749A"/>
    <w:rsid w:val="007333D0"/>
    <w:rsid w:val="00734810"/>
    <w:rsid w:val="00737921"/>
    <w:rsid w:val="007403BB"/>
    <w:rsid w:val="007465E2"/>
    <w:rsid w:val="007536EF"/>
    <w:rsid w:val="007732E7"/>
    <w:rsid w:val="007740E4"/>
    <w:rsid w:val="00780A6E"/>
    <w:rsid w:val="00784499"/>
    <w:rsid w:val="0078682E"/>
    <w:rsid w:val="0079461D"/>
    <w:rsid w:val="007959DC"/>
    <w:rsid w:val="007A5157"/>
    <w:rsid w:val="007A54D2"/>
    <w:rsid w:val="007A740A"/>
    <w:rsid w:val="007B2511"/>
    <w:rsid w:val="007D1E8D"/>
    <w:rsid w:val="007D2054"/>
    <w:rsid w:val="007E0C58"/>
    <w:rsid w:val="007E2A95"/>
    <w:rsid w:val="007E3FAA"/>
    <w:rsid w:val="007E74B0"/>
    <w:rsid w:val="007F4867"/>
    <w:rsid w:val="008025A8"/>
    <w:rsid w:val="00803F32"/>
    <w:rsid w:val="00804BE8"/>
    <w:rsid w:val="00807277"/>
    <w:rsid w:val="00807BDC"/>
    <w:rsid w:val="00807DC4"/>
    <w:rsid w:val="00812B9F"/>
    <w:rsid w:val="00813799"/>
    <w:rsid w:val="0081420B"/>
    <w:rsid w:val="00815ACE"/>
    <w:rsid w:val="008175ED"/>
    <w:rsid w:val="00821808"/>
    <w:rsid w:val="0082294A"/>
    <w:rsid w:val="008258F2"/>
    <w:rsid w:val="00827D0A"/>
    <w:rsid w:val="00836142"/>
    <w:rsid w:val="008542EB"/>
    <w:rsid w:val="00860E3A"/>
    <w:rsid w:val="00864154"/>
    <w:rsid w:val="00865E6D"/>
    <w:rsid w:val="0087129A"/>
    <w:rsid w:val="00874BC6"/>
    <w:rsid w:val="00877D87"/>
    <w:rsid w:val="008817F6"/>
    <w:rsid w:val="008915B8"/>
    <w:rsid w:val="008951C2"/>
    <w:rsid w:val="00896742"/>
    <w:rsid w:val="00897B97"/>
    <w:rsid w:val="008A7F7F"/>
    <w:rsid w:val="008B0333"/>
    <w:rsid w:val="008B1231"/>
    <w:rsid w:val="008B13E6"/>
    <w:rsid w:val="008B3570"/>
    <w:rsid w:val="008B4EA9"/>
    <w:rsid w:val="008B62DD"/>
    <w:rsid w:val="008C43F8"/>
    <w:rsid w:val="008C4E62"/>
    <w:rsid w:val="008C4E7F"/>
    <w:rsid w:val="008E1F3D"/>
    <w:rsid w:val="008E493A"/>
    <w:rsid w:val="008E6923"/>
    <w:rsid w:val="008E6E57"/>
    <w:rsid w:val="00901CA7"/>
    <w:rsid w:val="00910D2B"/>
    <w:rsid w:val="009202C9"/>
    <w:rsid w:val="00920696"/>
    <w:rsid w:val="00920776"/>
    <w:rsid w:val="00923138"/>
    <w:rsid w:val="00924748"/>
    <w:rsid w:val="0092497C"/>
    <w:rsid w:val="00931DAF"/>
    <w:rsid w:val="00935835"/>
    <w:rsid w:val="009441DF"/>
    <w:rsid w:val="00950068"/>
    <w:rsid w:val="0096432B"/>
    <w:rsid w:val="00967B11"/>
    <w:rsid w:val="009707CD"/>
    <w:rsid w:val="00975147"/>
    <w:rsid w:val="00976656"/>
    <w:rsid w:val="009767AA"/>
    <w:rsid w:val="0098025B"/>
    <w:rsid w:val="00981804"/>
    <w:rsid w:val="009933DD"/>
    <w:rsid w:val="0099699F"/>
    <w:rsid w:val="009A0FA4"/>
    <w:rsid w:val="009A5D23"/>
    <w:rsid w:val="009B0C04"/>
    <w:rsid w:val="009B12CF"/>
    <w:rsid w:val="009B24B5"/>
    <w:rsid w:val="009B6311"/>
    <w:rsid w:val="009C5E0F"/>
    <w:rsid w:val="009C78AE"/>
    <w:rsid w:val="009D25D2"/>
    <w:rsid w:val="009D2B24"/>
    <w:rsid w:val="009D2FED"/>
    <w:rsid w:val="009D3536"/>
    <w:rsid w:val="009D73BF"/>
    <w:rsid w:val="009E0C1F"/>
    <w:rsid w:val="009E169F"/>
    <w:rsid w:val="009E3EDA"/>
    <w:rsid w:val="009E650C"/>
    <w:rsid w:val="009E75FF"/>
    <w:rsid w:val="009F760B"/>
    <w:rsid w:val="00A243AE"/>
    <w:rsid w:val="00A26072"/>
    <w:rsid w:val="00A268CD"/>
    <w:rsid w:val="00A306F5"/>
    <w:rsid w:val="00A31820"/>
    <w:rsid w:val="00A34BD0"/>
    <w:rsid w:val="00A404EC"/>
    <w:rsid w:val="00A4490C"/>
    <w:rsid w:val="00A44A9E"/>
    <w:rsid w:val="00A46A4F"/>
    <w:rsid w:val="00A57A59"/>
    <w:rsid w:val="00A63757"/>
    <w:rsid w:val="00A707FA"/>
    <w:rsid w:val="00A820AD"/>
    <w:rsid w:val="00A83244"/>
    <w:rsid w:val="00A86E85"/>
    <w:rsid w:val="00A87858"/>
    <w:rsid w:val="00A87F9A"/>
    <w:rsid w:val="00A90F2B"/>
    <w:rsid w:val="00A91060"/>
    <w:rsid w:val="00A93371"/>
    <w:rsid w:val="00A9536C"/>
    <w:rsid w:val="00A96350"/>
    <w:rsid w:val="00A973EC"/>
    <w:rsid w:val="00A976F7"/>
    <w:rsid w:val="00AA11C2"/>
    <w:rsid w:val="00AA32E4"/>
    <w:rsid w:val="00AB1CF4"/>
    <w:rsid w:val="00AB3E6F"/>
    <w:rsid w:val="00AB7DCA"/>
    <w:rsid w:val="00AC24D3"/>
    <w:rsid w:val="00AC53A6"/>
    <w:rsid w:val="00AC53AF"/>
    <w:rsid w:val="00AD07B9"/>
    <w:rsid w:val="00AD2674"/>
    <w:rsid w:val="00AD59DC"/>
    <w:rsid w:val="00AD7F74"/>
    <w:rsid w:val="00AE1891"/>
    <w:rsid w:val="00AE225A"/>
    <w:rsid w:val="00AF25F6"/>
    <w:rsid w:val="00AF30B9"/>
    <w:rsid w:val="00B006F7"/>
    <w:rsid w:val="00B11F0A"/>
    <w:rsid w:val="00B15805"/>
    <w:rsid w:val="00B17871"/>
    <w:rsid w:val="00B2635D"/>
    <w:rsid w:val="00B2676C"/>
    <w:rsid w:val="00B276B0"/>
    <w:rsid w:val="00B34F4A"/>
    <w:rsid w:val="00B361E2"/>
    <w:rsid w:val="00B452CD"/>
    <w:rsid w:val="00B47203"/>
    <w:rsid w:val="00B51790"/>
    <w:rsid w:val="00B52C5B"/>
    <w:rsid w:val="00B53545"/>
    <w:rsid w:val="00B55290"/>
    <w:rsid w:val="00B563D6"/>
    <w:rsid w:val="00B61F72"/>
    <w:rsid w:val="00B67D5D"/>
    <w:rsid w:val="00B70891"/>
    <w:rsid w:val="00B71131"/>
    <w:rsid w:val="00B75762"/>
    <w:rsid w:val="00B75910"/>
    <w:rsid w:val="00B8372D"/>
    <w:rsid w:val="00B83AA2"/>
    <w:rsid w:val="00B91DE2"/>
    <w:rsid w:val="00B94EA2"/>
    <w:rsid w:val="00B971CD"/>
    <w:rsid w:val="00B975A4"/>
    <w:rsid w:val="00BA03B0"/>
    <w:rsid w:val="00BA427A"/>
    <w:rsid w:val="00BA5255"/>
    <w:rsid w:val="00BA5675"/>
    <w:rsid w:val="00BB0A93"/>
    <w:rsid w:val="00BB3D0B"/>
    <w:rsid w:val="00BD0BEB"/>
    <w:rsid w:val="00BD0C9E"/>
    <w:rsid w:val="00BD30E2"/>
    <w:rsid w:val="00BD3D4E"/>
    <w:rsid w:val="00BD3EBC"/>
    <w:rsid w:val="00BE3473"/>
    <w:rsid w:val="00BE6550"/>
    <w:rsid w:val="00BF1465"/>
    <w:rsid w:val="00BF3931"/>
    <w:rsid w:val="00BF4745"/>
    <w:rsid w:val="00BF48DB"/>
    <w:rsid w:val="00C00151"/>
    <w:rsid w:val="00C00FC0"/>
    <w:rsid w:val="00C02665"/>
    <w:rsid w:val="00C06D34"/>
    <w:rsid w:val="00C14F36"/>
    <w:rsid w:val="00C23337"/>
    <w:rsid w:val="00C26D5E"/>
    <w:rsid w:val="00C27A54"/>
    <w:rsid w:val="00C31FA0"/>
    <w:rsid w:val="00C3640C"/>
    <w:rsid w:val="00C3654D"/>
    <w:rsid w:val="00C36ADF"/>
    <w:rsid w:val="00C376D4"/>
    <w:rsid w:val="00C4241F"/>
    <w:rsid w:val="00C44466"/>
    <w:rsid w:val="00C52654"/>
    <w:rsid w:val="00C5411B"/>
    <w:rsid w:val="00C5464E"/>
    <w:rsid w:val="00C627A5"/>
    <w:rsid w:val="00C6621F"/>
    <w:rsid w:val="00C72DC1"/>
    <w:rsid w:val="00C73B31"/>
    <w:rsid w:val="00C7604F"/>
    <w:rsid w:val="00C77F73"/>
    <w:rsid w:val="00C81479"/>
    <w:rsid w:val="00C84B23"/>
    <w:rsid w:val="00C84DF7"/>
    <w:rsid w:val="00C94950"/>
    <w:rsid w:val="00C96337"/>
    <w:rsid w:val="00C966F0"/>
    <w:rsid w:val="00C96B57"/>
    <w:rsid w:val="00C96BED"/>
    <w:rsid w:val="00CA379A"/>
    <w:rsid w:val="00CA4AE5"/>
    <w:rsid w:val="00CA519C"/>
    <w:rsid w:val="00CA7721"/>
    <w:rsid w:val="00CB44D2"/>
    <w:rsid w:val="00CB5B03"/>
    <w:rsid w:val="00CB5C84"/>
    <w:rsid w:val="00CC1F23"/>
    <w:rsid w:val="00CC2B78"/>
    <w:rsid w:val="00CC2C5C"/>
    <w:rsid w:val="00CC34EF"/>
    <w:rsid w:val="00CD1CED"/>
    <w:rsid w:val="00CE0131"/>
    <w:rsid w:val="00CE0821"/>
    <w:rsid w:val="00CE1853"/>
    <w:rsid w:val="00CE243B"/>
    <w:rsid w:val="00CE72E9"/>
    <w:rsid w:val="00CF125F"/>
    <w:rsid w:val="00CF1F70"/>
    <w:rsid w:val="00CF2E36"/>
    <w:rsid w:val="00CF394F"/>
    <w:rsid w:val="00CF40B5"/>
    <w:rsid w:val="00CF5435"/>
    <w:rsid w:val="00CF6F15"/>
    <w:rsid w:val="00D00E12"/>
    <w:rsid w:val="00D12B8B"/>
    <w:rsid w:val="00D12CD0"/>
    <w:rsid w:val="00D16C50"/>
    <w:rsid w:val="00D22C64"/>
    <w:rsid w:val="00D26F46"/>
    <w:rsid w:val="00D350DE"/>
    <w:rsid w:val="00D36189"/>
    <w:rsid w:val="00D3635B"/>
    <w:rsid w:val="00D37E32"/>
    <w:rsid w:val="00D403CB"/>
    <w:rsid w:val="00D40DCD"/>
    <w:rsid w:val="00D43F96"/>
    <w:rsid w:val="00D46777"/>
    <w:rsid w:val="00D507AA"/>
    <w:rsid w:val="00D521CC"/>
    <w:rsid w:val="00D555C3"/>
    <w:rsid w:val="00D5597F"/>
    <w:rsid w:val="00D56614"/>
    <w:rsid w:val="00D57093"/>
    <w:rsid w:val="00D65E55"/>
    <w:rsid w:val="00D671AE"/>
    <w:rsid w:val="00D703D8"/>
    <w:rsid w:val="00D71E91"/>
    <w:rsid w:val="00D73A91"/>
    <w:rsid w:val="00D73F6D"/>
    <w:rsid w:val="00D76C00"/>
    <w:rsid w:val="00D775D6"/>
    <w:rsid w:val="00D80C64"/>
    <w:rsid w:val="00D84D32"/>
    <w:rsid w:val="00DA0B64"/>
    <w:rsid w:val="00DB5A5A"/>
    <w:rsid w:val="00DC0FF0"/>
    <w:rsid w:val="00DC1E9E"/>
    <w:rsid w:val="00DC50EF"/>
    <w:rsid w:val="00DC5A4D"/>
    <w:rsid w:val="00DC6675"/>
    <w:rsid w:val="00DD2361"/>
    <w:rsid w:val="00DD377C"/>
    <w:rsid w:val="00DD6F6E"/>
    <w:rsid w:val="00DE0667"/>
    <w:rsid w:val="00DE06F1"/>
    <w:rsid w:val="00DE793A"/>
    <w:rsid w:val="00DE7B46"/>
    <w:rsid w:val="00DF5C64"/>
    <w:rsid w:val="00E00FCF"/>
    <w:rsid w:val="00E01E8A"/>
    <w:rsid w:val="00E03F3A"/>
    <w:rsid w:val="00E05BEA"/>
    <w:rsid w:val="00E05DFC"/>
    <w:rsid w:val="00E06B6A"/>
    <w:rsid w:val="00E243EA"/>
    <w:rsid w:val="00E33A25"/>
    <w:rsid w:val="00E373F9"/>
    <w:rsid w:val="00E4188B"/>
    <w:rsid w:val="00E44D18"/>
    <w:rsid w:val="00E45FAA"/>
    <w:rsid w:val="00E46D3F"/>
    <w:rsid w:val="00E54C4D"/>
    <w:rsid w:val="00E56328"/>
    <w:rsid w:val="00E5775B"/>
    <w:rsid w:val="00E61F11"/>
    <w:rsid w:val="00E71CCC"/>
    <w:rsid w:val="00E92C5C"/>
    <w:rsid w:val="00EA01A2"/>
    <w:rsid w:val="00EA3201"/>
    <w:rsid w:val="00EA568C"/>
    <w:rsid w:val="00EA767F"/>
    <w:rsid w:val="00EB216A"/>
    <w:rsid w:val="00EB502B"/>
    <w:rsid w:val="00EB59EE"/>
    <w:rsid w:val="00EC327C"/>
    <w:rsid w:val="00EC7229"/>
    <w:rsid w:val="00ED09C8"/>
    <w:rsid w:val="00ED1CDB"/>
    <w:rsid w:val="00ED79E5"/>
    <w:rsid w:val="00EE0BA0"/>
    <w:rsid w:val="00EE2E98"/>
    <w:rsid w:val="00EF16D0"/>
    <w:rsid w:val="00EF1C18"/>
    <w:rsid w:val="00EF7E2F"/>
    <w:rsid w:val="00F02AB0"/>
    <w:rsid w:val="00F03B89"/>
    <w:rsid w:val="00F03D90"/>
    <w:rsid w:val="00F078A4"/>
    <w:rsid w:val="00F10AFE"/>
    <w:rsid w:val="00F237FB"/>
    <w:rsid w:val="00F26E66"/>
    <w:rsid w:val="00F30568"/>
    <w:rsid w:val="00F31004"/>
    <w:rsid w:val="00F31E51"/>
    <w:rsid w:val="00F321E1"/>
    <w:rsid w:val="00F35D88"/>
    <w:rsid w:val="00F467CC"/>
    <w:rsid w:val="00F5040E"/>
    <w:rsid w:val="00F5286C"/>
    <w:rsid w:val="00F52C11"/>
    <w:rsid w:val="00F532D7"/>
    <w:rsid w:val="00F57632"/>
    <w:rsid w:val="00F60B0B"/>
    <w:rsid w:val="00F61542"/>
    <w:rsid w:val="00F64167"/>
    <w:rsid w:val="00F6642C"/>
    <w:rsid w:val="00F664C9"/>
    <w:rsid w:val="00F6673B"/>
    <w:rsid w:val="00F67F29"/>
    <w:rsid w:val="00F732F4"/>
    <w:rsid w:val="00F77AAD"/>
    <w:rsid w:val="00F81954"/>
    <w:rsid w:val="00F821E3"/>
    <w:rsid w:val="00F82C99"/>
    <w:rsid w:val="00F916C4"/>
    <w:rsid w:val="00F92202"/>
    <w:rsid w:val="00F95E3E"/>
    <w:rsid w:val="00F968FD"/>
    <w:rsid w:val="00F96D68"/>
    <w:rsid w:val="00FA3D21"/>
    <w:rsid w:val="00FA3F5D"/>
    <w:rsid w:val="00FA648F"/>
    <w:rsid w:val="00FA7878"/>
    <w:rsid w:val="00FB097B"/>
    <w:rsid w:val="00FB7BAA"/>
    <w:rsid w:val="00FC2B3E"/>
    <w:rsid w:val="00FC46C9"/>
    <w:rsid w:val="00FC6E08"/>
    <w:rsid w:val="00FE2AEC"/>
    <w:rsid w:val="00FE2F2E"/>
    <w:rsid w:val="00FE3F85"/>
    <w:rsid w:val="00FE5372"/>
    <w:rsid w:val="00FF2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28E2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31D"/>
    <w:pPr>
      <w:spacing w:before="360" w:after="240" w:line="240" w:lineRule="auto"/>
      <w:ind w:left="576" w:hanging="576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1021B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0A79D2"/>
    <w:pPr>
      <w:keepNext/>
      <w:spacing w:before="0" w:after="0" w:line="360" w:lineRule="auto"/>
      <w:ind w:left="0" w:firstLine="0"/>
      <w:jc w:val="center"/>
      <w:outlineLvl w:val="2"/>
    </w:pPr>
    <w:rPr>
      <w:rFonts w:ascii="Arial LatArm" w:eastAsia="Times New Roman" w:hAnsi="Arial LatArm"/>
      <w:i/>
      <w:sz w:val="20"/>
      <w:szCs w:val="20"/>
      <w:lang w:val="en-A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153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21B0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a3">
    <w:name w:val="No Spacing"/>
    <w:uiPriority w:val="1"/>
    <w:qFormat/>
    <w:rsid w:val="001021B0"/>
    <w:pPr>
      <w:spacing w:after="0" w:line="240" w:lineRule="auto"/>
      <w:ind w:left="576" w:hanging="576"/>
    </w:pPr>
    <w:rPr>
      <w:rFonts w:ascii="Calibri" w:eastAsia="Calibri" w:hAnsi="Calibri" w:cs="Times New Roman"/>
    </w:rPr>
  </w:style>
  <w:style w:type="paragraph" w:customStyle="1" w:styleId="CharChar1">
    <w:name w:val="Char Char1"/>
    <w:basedOn w:val="a"/>
    <w:rsid w:val="00546023"/>
    <w:pPr>
      <w:spacing w:before="0" w:after="160" w:line="24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6E1A8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E1A83"/>
    <w:rPr>
      <w:rFonts w:ascii="Segoe UI" w:eastAsia="Calibr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433E3C"/>
    <w:pPr>
      <w:ind w:left="720"/>
      <w:contextualSpacing/>
    </w:pPr>
  </w:style>
  <w:style w:type="paragraph" w:styleId="a7">
    <w:name w:val="footnote text"/>
    <w:basedOn w:val="a"/>
    <w:link w:val="a8"/>
    <w:semiHidden/>
    <w:rsid w:val="0022631D"/>
    <w:pPr>
      <w:spacing w:before="0" w:after="0"/>
      <w:ind w:left="0" w:firstLine="0"/>
    </w:pPr>
    <w:rPr>
      <w:rFonts w:ascii="Times Armenian" w:eastAsia="Times New Roman" w:hAnsi="Times Armeni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22631D"/>
    <w:rPr>
      <w:rFonts w:ascii="Times Armenian" w:eastAsia="Times New Roman" w:hAnsi="Times Armenian" w:cs="Times New Roman"/>
      <w:sz w:val="20"/>
      <w:szCs w:val="20"/>
      <w:lang w:eastAsia="ru-RU"/>
    </w:rPr>
  </w:style>
  <w:style w:type="character" w:styleId="a9">
    <w:name w:val="footnote reference"/>
    <w:rsid w:val="0022631D"/>
    <w:rPr>
      <w:vertAlign w:val="superscript"/>
    </w:rPr>
  </w:style>
  <w:style w:type="character" w:styleId="aa">
    <w:name w:val="Hyperlink"/>
    <w:rsid w:val="00411537"/>
    <w:rPr>
      <w:color w:val="0000FF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411537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uiPriority w:val="9"/>
    <w:semiHidden/>
    <w:rsid w:val="0041153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31">
    <w:name w:val="Body Text Indent 3"/>
    <w:basedOn w:val="a"/>
    <w:link w:val="32"/>
    <w:rsid w:val="00411537"/>
    <w:pPr>
      <w:spacing w:before="0" w:after="0"/>
      <w:ind w:left="0" w:firstLine="720"/>
    </w:pPr>
    <w:rPr>
      <w:rFonts w:ascii="Arial LatArm" w:eastAsia="Times New Roman" w:hAnsi="Arial LatArm"/>
      <w:b/>
      <w:i/>
      <w:szCs w:val="20"/>
      <w:u w:val="single"/>
      <w:lang w:val="en-AU" w:eastAsia="ru-RU"/>
    </w:rPr>
  </w:style>
  <w:style w:type="character" w:customStyle="1" w:styleId="32">
    <w:name w:val="Основной текст с отступом 3 Знак"/>
    <w:basedOn w:val="a0"/>
    <w:link w:val="31"/>
    <w:rsid w:val="00411537"/>
    <w:rPr>
      <w:rFonts w:ascii="Arial LatArm" w:eastAsia="Times New Roman" w:hAnsi="Arial LatArm" w:cs="Times New Roman"/>
      <w:b/>
      <w:i/>
      <w:szCs w:val="20"/>
      <w:u w:val="single"/>
      <w:lang w:val="en-AU" w:eastAsia="ru-RU"/>
    </w:rPr>
  </w:style>
  <w:style w:type="paragraph" w:customStyle="1" w:styleId="ab">
    <w:basedOn w:val="a"/>
    <w:next w:val="ac"/>
    <w:uiPriority w:val="99"/>
    <w:rsid w:val="00411537"/>
    <w:pPr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c">
    <w:name w:val="Normal (Web)"/>
    <w:basedOn w:val="a"/>
    <w:uiPriority w:val="99"/>
    <w:semiHidden/>
    <w:unhideWhenUsed/>
    <w:rsid w:val="00411537"/>
    <w:rPr>
      <w:rFonts w:ascii="Times New Roman" w:hAnsi="Times New Roman"/>
      <w:sz w:val="24"/>
      <w:szCs w:val="24"/>
    </w:rPr>
  </w:style>
  <w:style w:type="paragraph" w:styleId="2">
    <w:name w:val="Body Text Indent 2"/>
    <w:basedOn w:val="a"/>
    <w:link w:val="20"/>
    <w:uiPriority w:val="99"/>
    <w:unhideWhenUsed/>
    <w:rsid w:val="00D00E1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D00E12"/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rsid w:val="000A79D2"/>
    <w:rPr>
      <w:rFonts w:ascii="Arial LatArm" w:eastAsia="Times New Roman" w:hAnsi="Arial LatArm" w:cs="Times New Roman"/>
      <w:i/>
      <w:sz w:val="20"/>
      <w:szCs w:val="20"/>
      <w:lang w:val="en-AU"/>
    </w:rPr>
  </w:style>
  <w:style w:type="character" w:customStyle="1" w:styleId="21">
    <w:name w:val="Основной текст (2)"/>
    <w:rsid w:val="000A79D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hy-AM" w:eastAsia="hy-AM" w:bidi="hy-AM"/>
    </w:rPr>
  </w:style>
  <w:style w:type="paragraph" w:styleId="ad">
    <w:name w:val="Body Text Indent"/>
    <w:basedOn w:val="a"/>
    <w:link w:val="ae"/>
    <w:uiPriority w:val="99"/>
    <w:semiHidden/>
    <w:unhideWhenUsed/>
    <w:rsid w:val="00716369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716369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31D"/>
    <w:pPr>
      <w:spacing w:before="360" w:after="240" w:line="240" w:lineRule="auto"/>
      <w:ind w:left="576" w:hanging="576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1021B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0A79D2"/>
    <w:pPr>
      <w:keepNext/>
      <w:spacing w:before="0" w:after="0" w:line="360" w:lineRule="auto"/>
      <w:ind w:left="0" w:firstLine="0"/>
      <w:jc w:val="center"/>
      <w:outlineLvl w:val="2"/>
    </w:pPr>
    <w:rPr>
      <w:rFonts w:ascii="Arial LatArm" w:eastAsia="Times New Roman" w:hAnsi="Arial LatArm"/>
      <w:i/>
      <w:sz w:val="20"/>
      <w:szCs w:val="20"/>
      <w:lang w:val="en-A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153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21B0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a3">
    <w:name w:val="No Spacing"/>
    <w:uiPriority w:val="1"/>
    <w:qFormat/>
    <w:rsid w:val="001021B0"/>
    <w:pPr>
      <w:spacing w:after="0" w:line="240" w:lineRule="auto"/>
      <w:ind w:left="576" w:hanging="576"/>
    </w:pPr>
    <w:rPr>
      <w:rFonts w:ascii="Calibri" w:eastAsia="Calibri" w:hAnsi="Calibri" w:cs="Times New Roman"/>
    </w:rPr>
  </w:style>
  <w:style w:type="paragraph" w:customStyle="1" w:styleId="CharChar1">
    <w:name w:val="Char Char1"/>
    <w:basedOn w:val="a"/>
    <w:rsid w:val="00546023"/>
    <w:pPr>
      <w:spacing w:before="0" w:after="160" w:line="24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6E1A8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E1A83"/>
    <w:rPr>
      <w:rFonts w:ascii="Segoe UI" w:eastAsia="Calibr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433E3C"/>
    <w:pPr>
      <w:ind w:left="720"/>
      <w:contextualSpacing/>
    </w:pPr>
  </w:style>
  <w:style w:type="paragraph" w:styleId="a7">
    <w:name w:val="footnote text"/>
    <w:basedOn w:val="a"/>
    <w:link w:val="a8"/>
    <w:semiHidden/>
    <w:rsid w:val="0022631D"/>
    <w:pPr>
      <w:spacing w:before="0" w:after="0"/>
      <w:ind w:left="0" w:firstLine="0"/>
    </w:pPr>
    <w:rPr>
      <w:rFonts w:ascii="Times Armenian" w:eastAsia="Times New Roman" w:hAnsi="Times Armeni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22631D"/>
    <w:rPr>
      <w:rFonts w:ascii="Times Armenian" w:eastAsia="Times New Roman" w:hAnsi="Times Armenian" w:cs="Times New Roman"/>
      <w:sz w:val="20"/>
      <w:szCs w:val="20"/>
      <w:lang w:eastAsia="ru-RU"/>
    </w:rPr>
  </w:style>
  <w:style w:type="character" w:styleId="a9">
    <w:name w:val="footnote reference"/>
    <w:rsid w:val="0022631D"/>
    <w:rPr>
      <w:vertAlign w:val="superscript"/>
    </w:rPr>
  </w:style>
  <w:style w:type="character" w:styleId="aa">
    <w:name w:val="Hyperlink"/>
    <w:rsid w:val="00411537"/>
    <w:rPr>
      <w:color w:val="0000FF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411537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uiPriority w:val="9"/>
    <w:semiHidden/>
    <w:rsid w:val="0041153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31">
    <w:name w:val="Body Text Indent 3"/>
    <w:basedOn w:val="a"/>
    <w:link w:val="32"/>
    <w:rsid w:val="00411537"/>
    <w:pPr>
      <w:spacing w:before="0" w:after="0"/>
      <w:ind w:left="0" w:firstLine="720"/>
    </w:pPr>
    <w:rPr>
      <w:rFonts w:ascii="Arial LatArm" w:eastAsia="Times New Roman" w:hAnsi="Arial LatArm"/>
      <w:b/>
      <w:i/>
      <w:szCs w:val="20"/>
      <w:u w:val="single"/>
      <w:lang w:val="en-AU" w:eastAsia="ru-RU"/>
    </w:rPr>
  </w:style>
  <w:style w:type="character" w:customStyle="1" w:styleId="32">
    <w:name w:val="Основной текст с отступом 3 Знак"/>
    <w:basedOn w:val="a0"/>
    <w:link w:val="31"/>
    <w:rsid w:val="00411537"/>
    <w:rPr>
      <w:rFonts w:ascii="Arial LatArm" w:eastAsia="Times New Roman" w:hAnsi="Arial LatArm" w:cs="Times New Roman"/>
      <w:b/>
      <w:i/>
      <w:szCs w:val="20"/>
      <w:u w:val="single"/>
      <w:lang w:val="en-AU" w:eastAsia="ru-RU"/>
    </w:rPr>
  </w:style>
  <w:style w:type="paragraph" w:customStyle="1" w:styleId="ab">
    <w:basedOn w:val="a"/>
    <w:next w:val="ac"/>
    <w:uiPriority w:val="99"/>
    <w:rsid w:val="00411537"/>
    <w:pPr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c">
    <w:name w:val="Normal (Web)"/>
    <w:basedOn w:val="a"/>
    <w:uiPriority w:val="99"/>
    <w:semiHidden/>
    <w:unhideWhenUsed/>
    <w:rsid w:val="00411537"/>
    <w:rPr>
      <w:rFonts w:ascii="Times New Roman" w:hAnsi="Times New Roman"/>
      <w:sz w:val="24"/>
      <w:szCs w:val="24"/>
    </w:rPr>
  </w:style>
  <w:style w:type="paragraph" w:styleId="2">
    <w:name w:val="Body Text Indent 2"/>
    <w:basedOn w:val="a"/>
    <w:link w:val="20"/>
    <w:uiPriority w:val="99"/>
    <w:unhideWhenUsed/>
    <w:rsid w:val="00D00E1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D00E12"/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rsid w:val="000A79D2"/>
    <w:rPr>
      <w:rFonts w:ascii="Arial LatArm" w:eastAsia="Times New Roman" w:hAnsi="Arial LatArm" w:cs="Times New Roman"/>
      <w:i/>
      <w:sz w:val="20"/>
      <w:szCs w:val="20"/>
      <w:lang w:val="en-AU"/>
    </w:rPr>
  </w:style>
  <w:style w:type="character" w:customStyle="1" w:styleId="21">
    <w:name w:val="Основной текст (2)"/>
    <w:rsid w:val="000A79D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hy-AM" w:eastAsia="hy-AM" w:bidi="hy-AM"/>
    </w:rPr>
  </w:style>
  <w:style w:type="paragraph" w:styleId="ad">
    <w:name w:val="Body Text Indent"/>
    <w:basedOn w:val="a"/>
    <w:link w:val="ae"/>
    <w:uiPriority w:val="99"/>
    <w:semiHidden/>
    <w:unhideWhenUsed/>
    <w:rsid w:val="00716369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71636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3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tab_accounting_centre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rocurement.am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armeps.a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tab_accounting_centre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C606C-E820-414B-AFEF-925176DBC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3011</TotalTime>
  <Pages>10</Pages>
  <Words>3496</Words>
  <Characters>19931</Characters>
  <Application>Microsoft Office Word</Application>
  <DocSecurity>0</DocSecurity>
  <Lines>166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Gor Vardanyan</dc:creator>
  <cp:keywords>https://mul2-armavir.gov.am/tasks/429185/oneclick?token=c9895d3674c54466252f4833c9f68c1d</cp:keywords>
  <cp:lastModifiedBy>Пользователь</cp:lastModifiedBy>
  <cp:revision>577</cp:revision>
  <cp:lastPrinted>2022-11-18T07:35:00Z</cp:lastPrinted>
  <dcterms:created xsi:type="dcterms:W3CDTF">2021-06-28T12:08:00Z</dcterms:created>
  <dcterms:modified xsi:type="dcterms:W3CDTF">2025-04-17T08:02:00Z</dcterms:modified>
</cp:coreProperties>
</file>