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036D72A1" w:rsidR="005067FE" w:rsidRPr="00033FA0" w:rsidRDefault="005067FE" w:rsidP="00D4236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AC648B">
        <w:rPr>
          <w:rFonts w:ascii="GHEA Grapalat" w:hAnsi="GHEA Grapalat"/>
          <w:b w:val="0"/>
          <w:sz w:val="16"/>
          <w:szCs w:val="16"/>
          <w:lang w:val="af-ZA"/>
        </w:rPr>
        <w:t>ՍՄՏՀ-ՄԱԱՊՁԲ-23/48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7FCB3C94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bookmarkStart w:id="0" w:name="_Hlk141342211"/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C648B">
        <w:rPr>
          <w:rFonts w:ascii="GHEA Grapalat" w:hAnsi="GHEA Grapalat"/>
          <w:sz w:val="16"/>
          <w:szCs w:val="16"/>
          <w:lang w:val="hy-AM"/>
        </w:rPr>
        <w:t>Նվերների  հավաքածու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AC648B">
        <w:rPr>
          <w:rFonts w:ascii="GHEA Grapalat" w:hAnsi="GHEA Grapalat"/>
          <w:b/>
          <w:sz w:val="16"/>
          <w:szCs w:val="16"/>
          <w:lang w:val="af-ZA"/>
        </w:rPr>
        <w:t>ՍՄՏՀ-ՄԱԱՊՁԲ-23/48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  <w:bookmarkEnd w:id="0"/>
    </w:p>
    <w:p w14:paraId="1CD382E8" w14:textId="3545C6F0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D40B5">
        <w:rPr>
          <w:rFonts w:ascii="GHEA Grapalat" w:hAnsi="GHEA Grapalat"/>
          <w:sz w:val="16"/>
          <w:szCs w:val="16"/>
          <w:lang w:val="hy-AM"/>
        </w:rPr>
        <w:t>հու</w:t>
      </w:r>
      <w:r w:rsidR="004213CB">
        <w:rPr>
          <w:rFonts w:ascii="GHEA Grapalat" w:hAnsi="GHEA Grapalat"/>
          <w:sz w:val="16"/>
          <w:szCs w:val="16"/>
          <w:lang w:val="hy-AM"/>
        </w:rPr>
        <w:t>լ</w:t>
      </w:r>
      <w:r w:rsidR="000D40B5">
        <w:rPr>
          <w:rFonts w:ascii="GHEA Grapalat" w:hAnsi="GHEA Grapalat"/>
          <w:sz w:val="16"/>
          <w:szCs w:val="16"/>
          <w:lang w:val="hy-AM"/>
        </w:rPr>
        <w:t>իսի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0D40B5">
        <w:rPr>
          <w:rFonts w:ascii="GHEA Grapalat" w:hAnsi="GHEA Grapalat"/>
          <w:sz w:val="16"/>
          <w:szCs w:val="16"/>
          <w:lang w:val="hy-AM"/>
        </w:rPr>
        <w:t>2</w:t>
      </w:r>
      <w:r w:rsidR="004213CB">
        <w:rPr>
          <w:rFonts w:ascii="GHEA Grapalat" w:hAnsi="GHEA Grapalat"/>
          <w:sz w:val="16"/>
          <w:szCs w:val="16"/>
          <w:lang w:val="hy-AM"/>
        </w:rPr>
        <w:t>7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12D01B3D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C648B" w:rsidRPr="00C30136">
        <w:rPr>
          <w:rFonts w:ascii="GHEA Grapalat" w:hAnsi="GHEA Grapalat"/>
          <w:sz w:val="18"/>
          <w:szCs w:val="18"/>
          <w:lang w:val="hy-AM"/>
        </w:rPr>
        <w:t>Նվերների 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3D0CF7DB" w:rsidR="008B206E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AC648B">
              <w:rPr>
                <w:rFonts w:ascii="GHEA Grapalat" w:hAnsi="GHEA Grapalat" w:cs="GHEA Mariam"/>
                <w:sz w:val="16"/>
                <w:szCs w:val="16"/>
                <w:lang w:val="hy-AM"/>
              </w:rPr>
              <w:t>Նարինե Դավթյան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4213CB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0DF9F915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AC648B">
              <w:rPr>
                <w:rFonts w:ascii="GHEA Grapalat" w:hAnsi="GHEA Grapalat" w:cs="GHEA Mariam"/>
                <w:sz w:val="16"/>
                <w:szCs w:val="16"/>
                <w:lang w:val="hy-AM"/>
              </w:rPr>
              <w:t>Նարինե Դավթյան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672467AB" w:rsidR="00F760B0" w:rsidRPr="00AC648B" w:rsidRDefault="00AC648B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219 000</w:t>
            </w:r>
          </w:p>
        </w:tc>
      </w:tr>
    </w:tbl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6265EB51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C648B">
        <w:rPr>
          <w:rFonts w:ascii="GHEA Grapalat" w:hAnsi="GHEA Grapalat"/>
          <w:sz w:val="16"/>
          <w:szCs w:val="16"/>
          <w:lang w:val="af-ZA"/>
        </w:rPr>
        <w:t>ՍՄՏՀ-ՄԱԱՊՁԲ-23/48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BodyTextIndent3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60E5" w14:textId="77777777" w:rsidR="00221B5C" w:rsidRDefault="00221B5C">
      <w:r>
        <w:separator/>
      </w:r>
    </w:p>
  </w:endnote>
  <w:endnote w:type="continuationSeparator" w:id="0">
    <w:p w14:paraId="5700B5C1" w14:textId="77777777" w:rsidR="00221B5C" w:rsidRDefault="0022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70ED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6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DB6842B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EF6B" w14:textId="77777777" w:rsidR="00221B5C" w:rsidRDefault="00221B5C">
      <w:r>
        <w:separator/>
      </w:r>
    </w:p>
  </w:footnote>
  <w:footnote w:type="continuationSeparator" w:id="0">
    <w:p w14:paraId="235011C0" w14:textId="77777777" w:rsidR="00221B5C" w:rsidRDefault="0022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D40B5"/>
    <w:rsid w:val="000E12D2"/>
    <w:rsid w:val="000E1C6A"/>
    <w:rsid w:val="000E3FC1"/>
    <w:rsid w:val="000E6AE3"/>
    <w:rsid w:val="000F268A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4BE6"/>
    <w:rsid w:val="001F5BAF"/>
    <w:rsid w:val="00205535"/>
    <w:rsid w:val="002137CA"/>
    <w:rsid w:val="002158C4"/>
    <w:rsid w:val="00221B5C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3382"/>
    <w:rsid w:val="002C3F13"/>
    <w:rsid w:val="002C5839"/>
    <w:rsid w:val="002C60EF"/>
    <w:rsid w:val="002E2548"/>
    <w:rsid w:val="002E47D9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2CF7"/>
    <w:rsid w:val="00376CD0"/>
    <w:rsid w:val="00383CE9"/>
    <w:rsid w:val="00384BC7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C6826"/>
    <w:rsid w:val="003D5271"/>
    <w:rsid w:val="003E343E"/>
    <w:rsid w:val="003F0D40"/>
    <w:rsid w:val="003F10B3"/>
    <w:rsid w:val="003F49B4"/>
    <w:rsid w:val="004006AB"/>
    <w:rsid w:val="00400AC5"/>
    <w:rsid w:val="00400D56"/>
    <w:rsid w:val="00402ED2"/>
    <w:rsid w:val="00405D74"/>
    <w:rsid w:val="00415228"/>
    <w:rsid w:val="00415311"/>
    <w:rsid w:val="004213CB"/>
    <w:rsid w:val="00421C71"/>
    <w:rsid w:val="00427064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498B"/>
    <w:rsid w:val="00486700"/>
    <w:rsid w:val="004908A7"/>
    <w:rsid w:val="004945B6"/>
    <w:rsid w:val="004A1CDD"/>
    <w:rsid w:val="004A23D0"/>
    <w:rsid w:val="004A5723"/>
    <w:rsid w:val="004B0C88"/>
    <w:rsid w:val="004B2CAE"/>
    <w:rsid w:val="004B591C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286"/>
    <w:rsid w:val="00565F1E"/>
    <w:rsid w:val="005676AA"/>
    <w:rsid w:val="00570AA7"/>
    <w:rsid w:val="00575BDA"/>
    <w:rsid w:val="005763E2"/>
    <w:rsid w:val="00580A67"/>
    <w:rsid w:val="00580ACB"/>
    <w:rsid w:val="00584472"/>
    <w:rsid w:val="00586A35"/>
    <w:rsid w:val="0059197C"/>
    <w:rsid w:val="00592663"/>
    <w:rsid w:val="00592F28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0F2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E7875"/>
    <w:rsid w:val="005F254D"/>
    <w:rsid w:val="005F69CF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2CE4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4B0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056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35452"/>
    <w:rsid w:val="00843D20"/>
    <w:rsid w:val="0085228E"/>
    <w:rsid w:val="00854602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36A1A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C5B17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043C4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7613F"/>
    <w:rsid w:val="00A76733"/>
    <w:rsid w:val="00A818B9"/>
    <w:rsid w:val="00A81C27"/>
    <w:rsid w:val="00A910D4"/>
    <w:rsid w:val="00AA0702"/>
    <w:rsid w:val="00AA698E"/>
    <w:rsid w:val="00AB1F7F"/>
    <w:rsid w:val="00AB253E"/>
    <w:rsid w:val="00AB2D08"/>
    <w:rsid w:val="00AB4867"/>
    <w:rsid w:val="00AC11BF"/>
    <w:rsid w:val="00AC648B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37084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77166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60338"/>
    <w:rsid w:val="00C63730"/>
    <w:rsid w:val="00C90538"/>
    <w:rsid w:val="00C926B7"/>
    <w:rsid w:val="00CA6069"/>
    <w:rsid w:val="00CA61E8"/>
    <w:rsid w:val="00CC0777"/>
    <w:rsid w:val="00CC438C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2600"/>
    <w:rsid w:val="00DE46FE"/>
    <w:rsid w:val="00DF08F7"/>
    <w:rsid w:val="00DF3D8D"/>
    <w:rsid w:val="00E0533B"/>
    <w:rsid w:val="00E07EC1"/>
    <w:rsid w:val="00E1132A"/>
    <w:rsid w:val="00E14174"/>
    <w:rsid w:val="00E24367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499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26FAE"/>
    <w:rsid w:val="00F313A6"/>
    <w:rsid w:val="00F35FBC"/>
    <w:rsid w:val="00F408C7"/>
    <w:rsid w:val="00F5305E"/>
    <w:rsid w:val="00F546D9"/>
    <w:rsid w:val="00F570A9"/>
    <w:rsid w:val="00F63219"/>
    <w:rsid w:val="00F660EC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25D7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198</cp:revision>
  <cp:lastPrinted>2022-01-24T12:21:00Z</cp:lastPrinted>
  <dcterms:created xsi:type="dcterms:W3CDTF">2022-11-03T08:57:00Z</dcterms:created>
  <dcterms:modified xsi:type="dcterms:W3CDTF">2023-07-27T05:23:00Z</dcterms:modified>
</cp:coreProperties>
</file>