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621"/>
        <w:tblW w:w="10885" w:type="dxa"/>
        <w:tblLook w:val="04A0" w:firstRow="1" w:lastRow="0" w:firstColumn="1" w:lastColumn="0" w:noHBand="0" w:noVBand="1"/>
      </w:tblPr>
      <w:tblGrid>
        <w:gridCol w:w="535"/>
        <w:gridCol w:w="2160"/>
        <w:gridCol w:w="3330"/>
        <w:gridCol w:w="1170"/>
        <w:gridCol w:w="3690"/>
      </w:tblGrid>
      <w:tr w:rsidR="009719F0" w14:paraId="54170D86" w14:textId="77777777" w:rsidTr="00E32C44">
        <w:tc>
          <w:tcPr>
            <w:tcW w:w="535" w:type="dxa"/>
          </w:tcPr>
          <w:p w14:paraId="6ED753DB" w14:textId="77777777" w:rsidR="009719F0" w:rsidRPr="00E32C44" w:rsidRDefault="009719F0" w:rsidP="00E32C44">
            <w:pPr>
              <w:rPr>
                <w:rFonts w:ascii="GHEA Grapalat" w:hAnsi="GHEA Grapalat"/>
                <w:sz w:val="24"/>
                <w:szCs w:val="24"/>
              </w:rPr>
            </w:pPr>
            <w:r w:rsidRPr="00E32C44">
              <w:rPr>
                <w:rFonts w:ascii="GHEA Grapalat" w:hAnsi="GHEA Grapalat"/>
                <w:sz w:val="24"/>
                <w:szCs w:val="24"/>
              </w:rPr>
              <w:t>N</w:t>
            </w:r>
          </w:p>
        </w:tc>
        <w:tc>
          <w:tcPr>
            <w:tcW w:w="2160" w:type="dxa"/>
          </w:tcPr>
          <w:p w14:paraId="55B8E1AF" w14:textId="77777777" w:rsidR="009719F0" w:rsidRPr="00E32C44" w:rsidRDefault="009719F0" w:rsidP="00E32C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Ավիատոմսի դաս</w:t>
            </w:r>
          </w:p>
        </w:tc>
        <w:tc>
          <w:tcPr>
            <w:tcW w:w="3330" w:type="dxa"/>
          </w:tcPr>
          <w:p w14:paraId="30B6CA6C" w14:textId="77777777" w:rsidR="009719F0" w:rsidRPr="00E32C44" w:rsidRDefault="009719F0" w:rsidP="00E32C44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ուղղություն</w:t>
            </w:r>
          </w:p>
        </w:tc>
        <w:tc>
          <w:tcPr>
            <w:tcW w:w="1170" w:type="dxa"/>
          </w:tcPr>
          <w:p w14:paraId="6F804E86" w14:textId="77777777" w:rsidR="009719F0" w:rsidRPr="00E32C44" w:rsidRDefault="009719F0" w:rsidP="00E32C44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քանակ</w:t>
            </w:r>
          </w:p>
        </w:tc>
        <w:tc>
          <w:tcPr>
            <w:tcW w:w="3690" w:type="dxa"/>
          </w:tcPr>
          <w:p w14:paraId="28515AD9" w14:textId="77777777" w:rsidR="009719F0" w:rsidRPr="00E32C44" w:rsidRDefault="009719F0" w:rsidP="00E32C44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գին</w:t>
            </w:r>
          </w:p>
        </w:tc>
      </w:tr>
      <w:tr w:rsidR="00DC1AD9" w:rsidRPr="006A2C36" w14:paraId="2793E28F" w14:textId="77777777" w:rsidTr="00E32C44">
        <w:tc>
          <w:tcPr>
            <w:tcW w:w="535" w:type="dxa"/>
          </w:tcPr>
          <w:p w14:paraId="136EAD97" w14:textId="77777777" w:rsidR="00DC1AD9" w:rsidRPr="00E32C44" w:rsidRDefault="00DC1AD9" w:rsidP="00DC1A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C44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18064084" w14:textId="21790319" w:rsidR="00DC1AD9" w:rsidRPr="00E32C44" w:rsidRDefault="00DC1AD9" w:rsidP="00DC1A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42E5C672" w14:textId="40EB1A76" w:rsidR="00DC1AD9" w:rsidRPr="00E32C44" w:rsidRDefault="00DC1AD9" w:rsidP="00DC1A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Երևան-Մոսկվա-Երևան</w:t>
            </w:r>
          </w:p>
        </w:tc>
        <w:tc>
          <w:tcPr>
            <w:tcW w:w="1170" w:type="dxa"/>
          </w:tcPr>
          <w:p w14:paraId="03FAC9A0" w14:textId="6E0AC57E" w:rsidR="00DC1AD9" w:rsidRPr="00564F91" w:rsidRDefault="00DC1AD9" w:rsidP="00DC1A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3690" w:type="dxa"/>
          </w:tcPr>
          <w:p w14:paraId="4715BA2B" w14:textId="24FC278F" w:rsidR="00DC1AD9" w:rsidRPr="00DC1AD9" w:rsidRDefault="00DC1AD9" w:rsidP="00DC1A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1AD9">
              <w:rPr>
                <w:rFonts w:ascii="GHEA Grapalat" w:hAnsi="GHEA Grapalat"/>
                <w:sz w:val="24"/>
                <w:szCs w:val="24"/>
                <w:lang w:val="hy-AM"/>
              </w:rPr>
              <w:t xml:space="preserve">564 449.3 ՀՀ </w:t>
            </w:r>
            <w:proofErr w:type="spellStart"/>
            <w:r w:rsidRPr="00DC1AD9">
              <w:rPr>
                <w:rFonts w:ascii="GHEA Grapalat" w:hAnsi="GHEA Grapalat"/>
                <w:sz w:val="24"/>
                <w:szCs w:val="24"/>
                <w:lang w:val="hy-AM"/>
              </w:rPr>
              <w:t>դրամ</w:t>
            </w:r>
            <w:proofErr w:type="spellEnd"/>
          </w:p>
        </w:tc>
      </w:tr>
      <w:tr w:rsidR="00DC1AD9" w:rsidRPr="002C72D9" w14:paraId="7850E379" w14:textId="77777777" w:rsidTr="00E32C44">
        <w:tc>
          <w:tcPr>
            <w:tcW w:w="535" w:type="dxa"/>
          </w:tcPr>
          <w:p w14:paraId="6F6740BE" w14:textId="77777777" w:rsidR="00DC1AD9" w:rsidRPr="00E32C44" w:rsidRDefault="00DC1AD9" w:rsidP="00DC1A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C44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672BAD16" w14:textId="7917396E" w:rsidR="00DC1AD9" w:rsidRPr="00E32C44" w:rsidRDefault="00DC1AD9" w:rsidP="00DC1AD9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119C0CC5" w14:textId="1539E1BB" w:rsidR="00DC1AD9" w:rsidRPr="000F1AE9" w:rsidRDefault="00DC1AD9" w:rsidP="00DC1A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Մոսկվա-Երևան</w:t>
            </w:r>
          </w:p>
        </w:tc>
        <w:tc>
          <w:tcPr>
            <w:tcW w:w="1170" w:type="dxa"/>
          </w:tcPr>
          <w:p w14:paraId="2AA2AAFF" w14:textId="4A9E784A" w:rsidR="00DC1AD9" w:rsidRPr="00E32C44" w:rsidRDefault="00DC1AD9" w:rsidP="00DC1AD9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690" w:type="dxa"/>
          </w:tcPr>
          <w:p w14:paraId="3D86D2C7" w14:textId="56AF9AEB" w:rsidR="00DC1AD9" w:rsidRPr="00DC1AD9" w:rsidRDefault="00DC1AD9" w:rsidP="00DC1AD9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C1AD9">
              <w:rPr>
                <w:rFonts w:ascii="GHEA Grapalat" w:hAnsi="GHEA Grapalat"/>
                <w:sz w:val="24"/>
                <w:szCs w:val="24"/>
                <w:lang w:val="hy-AM"/>
              </w:rPr>
              <w:t xml:space="preserve">130 979.8 ՀՀ </w:t>
            </w:r>
            <w:proofErr w:type="spellStart"/>
            <w:r w:rsidRPr="00DC1AD9">
              <w:rPr>
                <w:rFonts w:ascii="GHEA Grapalat" w:hAnsi="GHEA Grapalat"/>
                <w:sz w:val="24"/>
                <w:szCs w:val="24"/>
                <w:lang w:val="hy-AM"/>
              </w:rPr>
              <w:t>դրամ</w:t>
            </w:r>
            <w:proofErr w:type="spellEnd"/>
          </w:p>
        </w:tc>
      </w:tr>
      <w:tr w:rsidR="00E3579E" w14:paraId="531E9807" w14:textId="77777777" w:rsidTr="00E32C44">
        <w:tc>
          <w:tcPr>
            <w:tcW w:w="535" w:type="dxa"/>
          </w:tcPr>
          <w:p w14:paraId="63B1D944" w14:textId="57BB3695" w:rsidR="00E3579E" w:rsidRPr="00E32C44" w:rsidRDefault="00E3579E" w:rsidP="00E3579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</w:p>
        </w:tc>
        <w:tc>
          <w:tcPr>
            <w:tcW w:w="2160" w:type="dxa"/>
          </w:tcPr>
          <w:p w14:paraId="38E8E7A3" w14:textId="1C28E245" w:rsidR="00E3579E" w:rsidRPr="00E32C44" w:rsidRDefault="00E3579E" w:rsidP="00E3579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5A0B1B33" w14:textId="4B5F2715" w:rsidR="00E3579E" w:rsidRPr="00E32C44" w:rsidRDefault="00E3579E" w:rsidP="00E3579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Երևան-Փարիզ-Երևան</w:t>
            </w:r>
          </w:p>
        </w:tc>
        <w:tc>
          <w:tcPr>
            <w:tcW w:w="1170" w:type="dxa"/>
          </w:tcPr>
          <w:p w14:paraId="771F5C33" w14:textId="1C6B3FD3" w:rsidR="00E3579E" w:rsidRPr="00E32C44" w:rsidRDefault="00E3579E" w:rsidP="00E3579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690" w:type="dxa"/>
          </w:tcPr>
          <w:p w14:paraId="09210738" w14:textId="597C4A68" w:rsidR="00E3579E" w:rsidRPr="000D19C4" w:rsidRDefault="00E3579E" w:rsidP="00E3579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403 511 ՀՀ դրամ</w:t>
            </w:r>
          </w:p>
        </w:tc>
      </w:tr>
      <w:tr w:rsidR="00E3579E" w:rsidRPr="006A2C36" w14:paraId="39E00732" w14:textId="77777777" w:rsidTr="00E32C44">
        <w:tc>
          <w:tcPr>
            <w:tcW w:w="535" w:type="dxa"/>
          </w:tcPr>
          <w:p w14:paraId="71E111B4" w14:textId="045F65E4" w:rsidR="00E3579E" w:rsidRPr="00E32C44" w:rsidRDefault="00E3579E" w:rsidP="00E3579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4</w:t>
            </w:r>
          </w:p>
        </w:tc>
        <w:tc>
          <w:tcPr>
            <w:tcW w:w="2160" w:type="dxa"/>
          </w:tcPr>
          <w:p w14:paraId="6271179B" w14:textId="103F5FEF" w:rsidR="00E3579E" w:rsidRPr="00E32C44" w:rsidRDefault="00E3579E" w:rsidP="00E3579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27A380D5" w14:textId="1DF806D5" w:rsidR="00E3579E" w:rsidRPr="004D7A42" w:rsidRDefault="00E3579E" w:rsidP="00E3579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Երևան-Բիշքեկ-Երևան </w:t>
            </w:r>
          </w:p>
        </w:tc>
        <w:tc>
          <w:tcPr>
            <w:tcW w:w="1170" w:type="dxa"/>
          </w:tcPr>
          <w:p w14:paraId="469237F5" w14:textId="4F2AE26F" w:rsidR="00E3579E" w:rsidRPr="0087283E" w:rsidRDefault="00E3579E" w:rsidP="00E3579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</w:p>
        </w:tc>
        <w:tc>
          <w:tcPr>
            <w:tcW w:w="3690" w:type="dxa"/>
          </w:tcPr>
          <w:p w14:paraId="72797DE7" w14:textId="3B3D99FC" w:rsidR="00E3579E" w:rsidRPr="000D19C4" w:rsidRDefault="00E3579E" w:rsidP="00E3579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1 </w:t>
            </w:r>
            <w:r>
              <w:rPr>
                <w:rFonts w:ascii="GHEA Grapalat" w:hAnsi="GHEA Grapalat"/>
                <w:sz w:val="24"/>
                <w:szCs w:val="24"/>
              </w:rPr>
              <w:t xml:space="preserve">315 137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ՀՀ դրամ</w:t>
            </w:r>
          </w:p>
        </w:tc>
      </w:tr>
      <w:tr w:rsidR="00E3579E" w:rsidRPr="002D4240" w14:paraId="7FB6220F" w14:textId="77777777" w:rsidTr="00E32C44">
        <w:tc>
          <w:tcPr>
            <w:tcW w:w="535" w:type="dxa"/>
          </w:tcPr>
          <w:p w14:paraId="49D825F1" w14:textId="09458C78" w:rsidR="00E3579E" w:rsidRPr="00E32C44" w:rsidRDefault="00E3579E" w:rsidP="00E3579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  <w:tc>
          <w:tcPr>
            <w:tcW w:w="2160" w:type="dxa"/>
          </w:tcPr>
          <w:p w14:paraId="04346D6A" w14:textId="45493456" w:rsidR="00E3579E" w:rsidRPr="00E32C44" w:rsidRDefault="00E3579E" w:rsidP="00E3579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6A562D55" w14:textId="0083F4C4" w:rsidR="00E3579E" w:rsidRPr="00EE62CB" w:rsidRDefault="00E3579E" w:rsidP="00E3579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Երևան-Վիեննա-Երևան</w:t>
            </w:r>
          </w:p>
        </w:tc>
        <w:tc>
          <w:tcPr>
            <w:tcW w:w="1170" w:type="dxa"/>
          </w:tcPr>
          <w:p w14:paraId="07160E11" w14:textId="6151B4CE" w:rsidR="00E3579E" w:rsidRPr="0087283E" w:rsidRDefault="00E3579E" w:rsidP="00E3579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1</w:t>
            </w:r>
          </w:p>
        </w:tc>
        <w:tc>
          <w:tcPr>
            <w:tcW w:w="3690" w:type="dxa"/>
          </w:tcPr>
          <w:p w14:paraId="74266323" w14:textId="1692261F" w:rsidR="00E3579E" w:rsidRPr="000469A9" w:rsidRDefault="00E3579E" w:rsidP="00E3579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378 828</w:t>
            </w:r>
          </w:p>
        </w:tc>
      </w:tr>
      <w:tr w:rsidR="00E3579E" w:rsidRPr="002D4240" w14:paraId="0262D118" w14:textId="77777777" w:rsidTr="00E32C44">
        <w:tc>
          <w:tcPr>
            <w:tcW w:w="535" w:type="dxa"/>
          </w:tcPr>
          <w:p w14:paraId="610A4B71" w14:textId="1FE75C68" w:rsidR="00E3579E" w:rsidRPr="00E32C44" w:rsidRDefault="00E3579E" w:rsidP="00E3579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6</w:t>
            </w:r>
          </w:p>
        </w:tc>
        <w:tc>
          <w:tcPr>
            <w:tcW w:w="2160" w:type="dxa"/>
          </w:tcPr>
          <w:p w14:paraId="62FD0651" w14:textId="7FCD25AF" w:rsidR="00E3579E" w:rsidRPr="00E32C44" w:rsidRDefault="00E3579E" w:rsidP="00E3579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32C44">
              <w:rPr>
                <w:rFonts w:ascii="GHEA Grapalat" w:hAnsi="GHEA Grapalat"/>
                <w:sz w:val="24"/>
                <w:szCs w:val="24"/>
                <w:lang w:val="hy-AM"/>
              </w:rPr>
              <w:t>էկոնոմ</w:t>
            </w:r>
          </w:p>
        </w:tc>
        <w:tc>
          <w:tcPr>
            <w:tcW w:w="3330" w:type="dxa"/>
          </w:tcPr>
          <w:p w14:paraId="1FE82A38" w14:textId="7C2BB424" w:rsidR="00E3579E" w:rsidRDefault="00E3579E" w:rsidP="00E3579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Երևան-Վիեննա-Երևան</w:t>
            </w:r>
          </w:p>
        </w:tc>
        <w:tc>
          <w:tcPr>
            <w:tcW w:w="1170" w:type="dxa"/>
          </w:tcPr>
          <w:p w14:paraId="28A86330" w14:textId="33AAB5CD" w:rsidR="00E3579E" w:rsidRDefault="00E3579E" w:rsidP="00E3579E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3690" w:type="dxa"/>
          </w:tcPr>
          <w:p w14:paraId="5EF1EECB" w14:textId="370D4287" w:rsidR="00E3579E" w:rsidRPr="000469A9" w:rsidRDefault="00E3579E" w:rsidP="00E3579E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85D82">
              <w:rPr>
                <w:rFonts w:ascii="GHEA Grapalat" w:hAnsi="GHEA Grapalat"/>
                <w:sz w:val="24"/>
                <w:szCs w:val="24"/>
                <w:lang w:val="hy-AM"/>
              </w:rPr>
              <w:t>402 002</w:t>
            </w:r>
          </w:p>
        </w:tc>
        <w:bookmarkStart w:id="0" w:name="_GoBack"/>
        <w:bookmarkEnd w:id="0"/>
      </w:tr>
    </w:tbl>
    <w:p w14:paraId="1C9EE770" w14:textId="468651D2" w:rsidR="00CB42CE" w:rsidRPr="00EE62CB" w:rsidRDefault="009719F0" w:rsidP="009060B2">
      <w:pPr>
        <w:ind w:firstLine="720"/>
        <w:jc w:val="both"/>
        <w:rPr>
          <w:rFonts w:ascii="GHEA Grapalat" w:hAnsi="GHEA Grapalat"/>
          <w:sz w:val="30"/>
          <w:szCs w:val="30"/>
          <w:lang w:val="hy-AM"/>
        </w:rPr>
      </w:pPr>
      <w:r w:rsidRPr="00E32C44">
        <w:rPr>
          <w:rFonts w:ascii="GHEA Grapalat" w:hAnsi="GHEA Grapalat"/>
          <w:sz w:val="30"/>
          <w:szCs w:val="30"/>
          <w:lang w:val="hy-AM"/>
        </w:rPr>
        <w:t>ՀՀ ՆԳՆ կողմից</w:t>
      </w:r>
      <w:r w:rsidRPr="009719F0">
        <w:rPr>
          <w:rFonts w:ascii="GHEA Grapalat" w:hAnsi="GHEA Grapalat"/>
          <w:b/>
          <w:sz w:val="30"/>
          <w:szCs w:val="30"/>
          <w:lang w:val="hy-AM"/>
        </w:rPr>
        <w:t xml:space="preserve"> </w:t>
      </w:r>
      <w:r w:rsidR="00E32C44">
        <w:rPr>
          <w:rFonts w:ascii="GHEA Grapalat" w:hAnsi="GHEA Grapalat"/>
          <w:b/>
          <w:sz w:val="30"/>
          <w:szCs w:val="30"/>
          <w:lang w:val="hy-AM"/>
        </w:rPr>
        <w:t xml:space="preserve">2026 թվականի </w:t>
      </w:r>
      <w:r w:rsidR="00954D08">
        <w:rPr>
          <w:rFonts w:ascii="GHEA Grapalat" w:hAnsi="GHEA Grapalat"/>
          <w:b/>
          <w:sz w:val="30"/>
          <w:szCs w:val="30"/>
          <w:lang w:val="hy-AM"/>
        </w:rPr>
        <w:t>հունիս</w:t>
      </w:r>
      <w:r w:rsidR="00564F91">
        <w:rPr>
          <w:rFonts w:ascii="GHEA Grapalat" w:hAnsi="GHEA Grapalat"/>
          <w:b/>
          <w:sz w:val="30"/>
          <w:szCs w:val="30"/>
          <w:lang w:val="hy-AM"/>
        </w:rPr>
        <w:t>ի</w:t>
      </w:r>
      <w:r w:rsidR="00E32C44">
        <w:rPr>
          <w:rFonts w:ascii="GHEA Grapalat" w:hAnsi="GHEA Grapalat"/>
          <w:b/>
          <w:sz w:val="30"/>
          <w:szCs w:val="30"/>
          <w:lang w:val="hy-AM"/>
        </w:rPr>
        <w:t xml:space="preserve">ն </w:t>
      </w:r>
      <w:r w:rsidRPr="00E32C44">
        <w:rPr>
          <w:rFonts w:ascii="GHEA Grapalat" w:hAnsi="GHEA Grapalat"/>
          <w:sz w:val="30"/>
          <w:szCs w:val="30"/>
          <w:lang w:val="hy-AM"/>
        </w:rPr>
        <w:t>ձեռքբերված ավիատոմսերի վերաբերյալ տեղեկատվություն</w:t>
      </w:r>
    </w:p>
    <w:sectPr w:rsidR="00CB42CE" w:rsidRPr="00EE6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DD"/>
    <w:rsid w:val="000056A5"/>
    <w:rsid w:val="000469A9"/>
    <w:rsid w:val="000D19C4"/>
    <w:rsid w:val="000F1AE9"/>
    <w:rsid w:val="001C2520"/>
    <w:rsid w:val="00216BB9"/>
    <w:rsid w:val="002179DD"/>
    <w:rsid w:val="00282996"/>
    <w:rsid w:val="00293051"/>
    <w:rsid w:val="002A13DD"/>
    <w:rsid w:val="002A2731"/>
    <w:rsid w:val="002C72D9"/>
    <w:rsid w:val="002D4240"/>
    <w:rsid w:val="002F375A"/>
    <w:rsid w:val="002F556D"/>
    <w:rsid w:val="00385FF6"/>
    <w:rsid w:val="004C11DC"/>
    <w:rsid w:val="004D7A42"/>
    <w:rsid w:val="00564F91"/>
    <w:rsid w:val="0059130C"/>
    <w:rsid w:val="005B2EAE"/>
    <w:rsid w:val="00686BD0"/>
    <w:rsid w:val="006A2C36"/>
    <w:rsid w:val="006C5DD9"/>
    <w:rsid w:val="006F3E4E"/>
    <w:rsid w:val="006F7596"/>
    <w:rsid w:val="00714BFB"/>
    <w:rsid w:val="00791818"/>
    <w:rsid w:val="00831E8C"/>
    <w:rsid w:val="00860424"/>
    <w:rsid w:val="0087283E"/>
    <w:rsid w:val="00882C17"/>
    <w:rsid w:val="008F73A1"/>
    <w:rsid w:val="009060B2"/>
    <w:rsid w:val="009400CB"/>
    <w:rsid w:val="00954D08"/>
    <w:rsid w:val="009719F0"/>
    <w:rsid w:val="0098709B"/>
    <w:rsid w:val="00996FE1"/>
    <w:rsid w:val="00A73DD7"/>
    <w:rsid w:val="00C063BB"/>
    <w:rsid w:val="00CB42CE"/>
    <w:rsid w:val="00D14F4B"/>
    <w:rsid w:val="00DB2443"/>
    <w:rsid w:val="00DC1516"/>
    <w:rsid w:val="00DC1AD9"/>
    <w:rsid w:val="00E32C44"/>
    <w:rsid w:val="00E3579E"/>
    <w:rsid w:val="00E622FA"/>
    <w:rsid w:val="00E90C1E"/>
    <w:rsid w:val="00EE62CB"/>
    <w:rsid w:val="00F3474E"/>
    <w:rsid w:val="00FA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8DB94"/>
  <w15:chartTrackingRefBased/>
  <w15:docId w15:val="{FD0F505B-C3F2-49A6-8B10-8C9940A7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1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0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Bella Pahlevanyan</dc:creator>
  <cp:keywords/>
  <dc:description/>
  <cp:lastModifiedBy>Bella Pahlevanyan</cp:lastModifiedBy>
  <cp:revision>51</cp:revision>
  <dcterms:created xsi:type="dcterms:W3CDTF">2026-02-24T11:27:00Z</dcterms:created>
  <dcterms:modified xsi:type="dcterms:W3CDTF">2026-07-01T05:43:00Z</dcterms:modified>
</cp:coreProperties>
</file>