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XSpec="center" w:tblpY="243"/>
        <w:tblW w:w="10919" w:type="dxa"/>
        <w:tblLook w:val="04A0" w:firstRow="1" w:lastRow="0" w:firstColumn="1" w:lastColumn="0" w:noHBand="0" w:noVBand="1"/>
      </w:tblPr>
      <w:tblGrid>
        <w:gridCol w:w="3475"/>
        <w:gridCol w:w="284"/>
        <w:gridCol w:w="3827"/>
        <w:gridCol w:w="3333"/>
      </w:tblGrid>
      <w:tr w:rsidR="006B7FC8" w:rsidRPr="007E213B" w:rsidTr="000A0E62">
        <w:trPr>
          <w:trHeight w:val="945"/>
        </w:trPr>
        <w:tc>
          <w:tcPr>
            <w:tcW w:w="3475" w:type="dxa"/>
            <w:tcBorders>
              <w:top w:val="nil"/>
              <w:left w:val="nil"/>
              <w:bottom w:val="nil"/>
              <w:right w:val="nil"/>
            </w:tcBorders>
            <w:vAlign w:val="center"/>
          </w:tcPr>
          <w:p w:rsidR="006B7FC8" w:rsidRPr="00B40805" w:rsidRDefault="006B7FC8" w:rsidP="004D021E">
            <w:pPr>
              <w:pStyle w:val="Header"/>
              <w:tabs>
                <w:tab w:val="clear" w:pos="9689"/>
              </w:tabs>
              <w:jc w:val="center"/>
              <w:rPr>
                <w:rFonts w:cs="Calibri"/>
                <w:sz w:val="22"/>
                <w:szCs w:val="22"/>
              </w:rPr>
            </w:pPr>
            <w:r w:rsidRPr="00B40805">
              <w:rPr>
                <w:rFonts w:cs="Calibri"/>
                <w:sz w:val="22"/>
                <w:szCs w:val="22"/>
              </w:rPr>
              <w:t>CENTRAL BANK</w:t>
            </w:r>
          </w:p>
          <w:p w:rsidR="006B7FC8" w:rsidRPr="00B40805" w:rsidRDefault="006B7FC8" w:rsidP="004D021E">
            <w:pPr>
              <w:pStyle w:val="Header"/>
              <w:jc w:val="center"/>
              <w:rPr>
                <w:rFonts w:cs="Calibri"/>
                <w:sz w:val="22"/>
                <w:szCs w:val="22"/>
              </w:rPr>
            </w:pPr>
            <w:r w:rsidRPr="00B40805">
              <w:rPr>
                <w:rFonts w:cs="Calibri"/>
                <w:sz w:val="22"/>
                <w:szCs w:val="22"/>
              </w:rPr>
              <w:t>OF THE REPUBLIC OF ARMENIA</w:t>
            </w:r>
          </w:p>
          <w:p w:rsidR="006B7FC8" w:rsidRPr="00B40805" w:rsidRDefault="006B7FC8" w:rsidP="004D021E">
            <w:pPr>
              <w:pStyle w:val="Header"/>
              <w:jc w:val="center"/>
              <w:rPr>
                <w:rFonts w:cs="Calibri"/>
                <w:b/>
              </w:rPr>
            </w:pPr>
            <w:r w:rsidRPr="00B40805">
              <w:rPr>
                <w:rFonts w:cs="Calibri"/>
                <w:b/>
              </w:rPr>
              <w:t>GOVERNOR</w:t>
            </w:r>
          </w:p>
        </w:tc>
        <w:tc>
          <w:tcPr>
            <w:tcW w:w="4111" w:type="dxa"/>
            <w:gridSpan w:val="2"/>
            <w:tcBorders>
              <w:top w:val="nil"/>
              <w:left w:val="nil"/>
              <w:bottom w:val="nil"/>
              <w:right w:val="nil"/>
            </w:tcBorders>
            <w:vAlign w:val="bottom"/>
          </w:tcPr>
          <w:p w:rsidR="006B7FC8" w:rsidRPr="00B40805" w:rsidRDefault="006B7FC8" w:rsidP="004D021E">
            <w:pPr>
              <w:pStyle w:val="Header"/>
              <w:tabs>
                <w:tab w:val="clear" w:pos="4844"/>
              </w:tabs>
              <w:jc w:val="center"/>
            </w:pPr>
            <w:r w:rsidRPr="00B40805">
              <w:rPr>
                <w:noProof/>
              </w:rPr>
              <w:drawing>
                <wp:inline distT="0" distB="0" distL="0" distR="0" wp14:anchorId="45FFC981" wp14:editId="00E237E7">
                  <wp:extent cx="933450" cy="89245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3450" cy="892453"/>
                          </a:xfrm>
                          <a:prstGeom prst="rect">
                            <a:avLst/>
                          </a:prstGeom>
                        </pic:spPr>
                      </pic:pic>
                    </a:graphicData>
                  </a:graphic>
                </wp:inline>
              </w:drawing>
            </w:r>
          </w:p>
          <w:p w:rsidR="006B7FC8" w:rsidRPr="00B40805" w:rsidRDefault="006B7FC8" w:rsidP="004D021E">
            <w:pPr>
              <w:pStyle w:val="Header"/>
              <w:jc w:val="center"/>
              <w:rPr>
                <w:sz w:val="8"/>
                <w:szCs w:val="8"/>
              </w:rPr>
            </w:pPr>
          </w:p>
        </w:tc>
        <w:tc>
          <w:tcPr>
            <w:tcW w:w="3333" w:type="dxa"/>
            <w:tcBorders>
              <w:top w:val="nil"/>
              <w:left w:val="nil"/>
              <w:bottom w:val="nil"/>
              <w:right w:val="nil"/>
            </w:tcBorders>
            <w:vAlign w:val="center"/>
          </w:tcPr>
          <w:p w:rsidR="006B7FC8" w:rsidRPr="00B40805" w:rsidRDefault="006B7FC8" w:rsidP="004D021E">
            <w:pPr>
              <w:pStyle w:val="Header"/>
              <w:jc w:val="center"/>
              <w:rPr>
                <w:sz w:val="22"/>
                <w:szCs w:val="22"/>
                <w:lang w:val="ru-RU"/>
              </w:rPr>
            </w:pPr>
            <w:r w:rsidRPr="00B40805">
              <w:rPr>
                <w:sz w:val="22"/>
                <w:szCs w:val="22"/>
                <w:lang w:val="ru-RU"/>
              </w:rPr>
              <w:t>ЦЕНТРАЛЬНЫЙ БАНК</w:t>
            </w:r>
          </w:p>
          <w:p w:rsidR="006B7FC8" w:rsidRPr="00B40805" w:rsidRDefault="006B7FC8" w:rsidP="004D021E">
            <w:pPr>
              <w:pStyle w:val="Header"/>
              <w:jc w:val="center"/>
              <w:rPr>
                <w:sz w:val="22"/>
                <w:szCs w:val="22"/>
                <w:lang w:val="ru-RU"/>
              </w:rPr>
            </w:pPr>
            <w:r w:rsidRPr="00B40805">
              <w:rPr>
                <w:sz w:val="22"/>
                <w:szCs w:val="22"/>
                <w:lang w:val="ru-RU"/>
              </w:rPr>
              <w:t>РЕСПУБЛИКИ АРМЕНИЯ</w:t>
            </w:r>
          </w:p>
          <w:p w:rsidR="006B7FC8" w:rsidRPr="00B40805" w:rsidRDefault="006B7FC8" w:rsidP="004D021E">
            <w:pPr>
              <w:pStyle w:val="Header"/>
              <w:jc w:val="center"/>
              <w:rPr>
                <w:sz w:val="22"/>
                <w:szCs w:val="22"/>
                <w:lang w:val="ru-RU"/>
              </w:rPr>
            </w:pPr>
            <w:r w:rsidRPr="00B40805">
              <w:rPr>
                <w:b/>
                <w:sz w:val="22"/>
                <w:szCs w:val="22"/>
                <w:lang w:val="ru-RU"/>
              </w:rPr>
              <w:t>ПРЕДСЕДАТЕЛЬ</w:t>
            </w:r>
          </w:p>
        </w:tc>
      </w:tr>
      <w:tr w:rsidR="006B7FC8" w:rsidRPr="007E213B" w:rsidTr="000A0E62">
        <w:trPr>
          <w:trHeight w:val="654"/>
        </w:trPr>
        <w:tc>
          <w:tcPr>
            <w:tcW w:w="10919" w:type="dxa"/>
            <w:gridSpan w:val="4"/>
            <w:tcBorders>
              <w:top w:val="nil"/>
              <w:left w:val="nil"/>
              <w:bottom w:val="single" w:sz="4" w:space="0" w:color="auto"/>
              <w:right w:val="nil"/>
            </w:tcBorders>
            <w:vAlign w:val="center"/>
          </w:tcPr>
          <w:p w:rsidR="006B7FC8" w:rsidRPr="001A3C7E" w:rsidRDefault="006B7FC8" w:rsidP="004D021E">
            <w:pPr>
              <w:pStyle w:val="Header"/>
              <w:jc w:val="center"/>
              <w:rPr>
                <w:b/>
                <w:kern w:val="16"/>
                <w:sz w:val="22"/>
                <w:szCs w:val="22"/>
                <w:lang w:val="ru-RU"/>
                <w14:textFill>
                  <w14:solidFill>
                    <w14:srgbClr w14:val="000000">
                      <w14:alpha w14:val="16000"/>
                    </w14:srgbClr>
                  </w14:solidFill>
                </w14:textFill>
              </w:rPr>
            </w:pPr>
            <w:r w:rsidRPr="00B40805">
              <w:rPr>
                <w:b/>
                <w:kern w:val="16"/>
                <w:sz w:val="22"/>
                <w:szCs w:val="22"/>
                <w14:textFill>
                  <w14:solidFill>
                    <w14:srgbClr w14:val="000000">
                      <w14:alpha w14:val="16000"/>
                    </w14:srgbClr>
                  </w14:solidFill>
                </w14:textFill>
              </w:rPr>
              <w:t>ՀԱՅԱՍՏԱՆԻ</w:t>
            </w:r>
            <w:r w:rsidRPr="001A3C7E">
              <w:rPr>
                <w:b/>
                <w:kern w:val="16"/>
                <w:sz w:val="22"/>
                <w:szCs w:val="22"/>
                <w:lang w:val="ru-RU"/>
                <w14:textFill>
                  <w14:solidFill>
                    <w14:srgbClr w14:val="000000">
                      <w14:alpha w14:val="16000"/>
                    </w14:srgbClr>
                  </w14:solidFill>
                </w14:textFill>
              </w:rPr>
              <w:t xml:space="preserve"> </w:t>
            </w:r>
            <w:r w:rsidRPr="00B40805">
              <w:rPr>
                <w:b/>
                <w:kern w:val="16"/>
                <w:sz w:val="22"/>
                <w:szCs w:val="22"/>
                <w14:textFill>
                  <w14:solidFill>
                    <w14:srgbClr w14:val="000000">
                      <w14:alpha w14:val="16000"/>
                    </w14:srgbClr>
                  </w14:solidFill>
                </w14:textFill>
              </w:rPr>
              <w:t>ՀԱՆՐԱՊԵՏՈՒԹՅԱՆ</w:t>
            </w:r>
          </w:p>
          <w:p w:rsidR="006B7FC8" w:rsidRPr="001A3C7E" w:rsidRDefault="006B7FC8" w:rsidP="004D021E">
            <w:pPr>
              <w:pStyle w:val="Header"/>
              <w:tabs>
                <w:tab w:val="clear" w:pos="4844"/>
                <w:tab w:val="clear" w:pos="9689"/>
              </w:tabs>
              <w:jc w:val="center"/>
              <w:rPr>
                <w:b/>
                <w:kern w:val="16"/>
                <w:sz w:val="22"/>
                <w:szCs w:val="22"/>
                <w:lang w:val="ru-RU"/>
                <w14:textFill>
                  <w14:solidFill>
                    <w14:srgbClr w14:val="000000">
                      <w14:alpha w14:val="16000"/>
                    </w14:srgbClr>
                  </w14:solidFill>
                </w14:textFill>
              </w:rPr>
            </w:pPr>
            <w:r w:rsidRPr="00B40805">
              <w:rPr>
                <w:b/>
                <w:kern w:val="16"/>
                <w:sz w:val="22"/>
                <w:szCs w:val="22"/>
                <w14:textFill>
                  <w14:solidFill>
                    <w14:srgbClr w14:val="000000">
                      <w14:alpha w14:val="16000"/>
                    </w14:srgbClr>
                  </w14:solidFill>
                </w14:textFill>
              </w:rPr>
              <w:t>ԿԵՆՏՐՈՆԱԿԱՆ</w:t>
            </w:r>
            <w:r w:rsidRPr="001A3C7E">
              <w:rPr>
                <w:b/>
                <w:kern w:val="16"/>
                <w:sz w:val="22"/>
                <w:szCs w:val="22"/>
                <w:lang w:val="ru-RU"/>
                <w14:textFill>
                  <w14:solidFill>
                    <w14:srgbClr w14:val="000000">
                      <w14:alpha w14:val="16000"/>
                    </w14:srgbClr>
                  </w14:solidFill>
                </w14:textFill>
              </w:rPr>
              <w:t xml:space="preserve"> </w:t>
            </w:r>
            <w:r w:rsidRPr="00B40805">
              <w:rPr>
                <w:b/>
                <w:kern w:val="16"/>
                <w:sz w:val="22"/>
                <w:szCs w:val="22"/>
                <w14:textFill>
                  <w14:solidFill>
                    <w14:srgbClr w14:val="000000">
                      <w14:alpha w14:val="16000"/>
                    </w14:srgbClr>
                  </w14:solidFill>
                </w14:textFill>
              </w:rPr>
              <w:t>ԲԱՆԿ</w:t>
            </w:r>
          </w:p>
          <w:p w:rsidR="006B7FC8" w:rsidRPr="001A3C7E" w:rsidRDefault="006B7FC8" w:rsidP="004D021E">
            <w:pPr>
              <w:pStyle w:val="Header"/>
              <w:jc w:val="center"/>
              <w:rPr>
                <w:b/>
                <w:kern w:val="16"/>
                <w:sz w:val="23"/>
                <w:szCs w:val="23"/>
                <w:lang w:val="ru-RU"/>
                <w14:textFill>
                  <w14:solidFill>
                    <w14:srgbClr w14:val="000000">
                      <w14:alpha w14:val="16000"/>
                    </w14:srgbClr>
                  </w14:solidFill>
                </w14:textFill>
              </w:rPr>
            </w:pPr>
            <w:r w:rsidRPr="00B40805">
              <w:rPr>
                <w:b/>
                <w:kern w:val="16"/>
                <w:sz w:val="23"/>
                <w:szCs w:val="23"/>
                <w14:textFill>
                  <w14:solidFill>
                    <w14:srgbClr w14:val="000000">
                      <w14:alpha w14:val="16000"/>
                    </w14:srgbClr>
                  </w14:solidFill>
                </w14:textFill>
              </w:rPr>
              <w:t>Ն</w:t>
            </w:r>
            <w:r w:rsidR="00502A0A" w:rsidRPr="001A3C7E">
              <w:rPr>
                <w:b/>
                <w:kern w:val="16"/>
                <w:sz w:val="23"/>
                <w:szCs w:val="23"/>
                <w:lang w:val="ru-RU"/>
                <w14:textFill>
                  <w14:solidFill>
                    <w14:srgbClr w14:val="000000">
                      <w14:alpha w14:val="16000"/>
                    </w14:srgbClr>
                  </w14:solidFill>
                </w14:textFill>
              </w:rPr>
              <w:t xml:space="preserve"> </w:t>
            </w:r>
            <w:r w:rsidRPr="00B40805">
              <w:rPr>
                <w:b/>
                <w:kern w:val="16"/>
                <w:sz w:val="23"/>
                <w:szCs w:val="23"/>
                <w14:textFill>
                  <w14:solidFill>
                    <w14:srgbClr w14:val="000000">
                      <w14:alpha w14:val="16000"/>
                    </w14:srgbClr>
                  </w14:solidFill>
                </w14:textFill>
              </w:rPr>
              <w:t>Ա</w:t>
            </w:r>
            <w:r w:rsidR="00502A0A" w:rsidRPr="001A3C7E">
              <w:rPr>
                <w:b/>
                <w:kern w:val="16"/>
                <w:sz w:val="23"/>
                <w:szCs w:val="23"/>
                <w:lang w:val="ru-RU"/>
                <w14:textFill>
                  <w14:solidFill>
                    <w14:srgbClr w14:val="000000">
                      <w14:alpha w14:val="16000"/>
                    </w14:srgbClr>
                  </w14:solidFill>
                </w14:textFill>
              </w:rPr>
              <w:t xml:space="preserve"> </w:t>
            </w:r>
            <w:r w:rsidRPr="00B40805">
              <w:rPr>
                <w:b/>
                <w:kern w:val="16"/>
                <w:sz w:val="23"/>
                <w:szCs w:val="23"/>
                <w14:textFill>
                  <w14:solidFill>
                    <w14:srgbClr w14:val="000000">
                      <w14:alpha w14:val="16000"/>
                    </w14:srgbClr>
                  </w14:solidFill>
                </w14:textFill>
              </w:rPr>
              <w:t>Խ</w:t>
            </w:r>
            <w:r w:rsidR="00502A0A" w:rsidRPr="001A3C7E">
              <w:rPr>
                <w:b/>
                <w:kern w:val="16"/>
                <w:sz w:val="23"/>
                <w:szCs w:val="23"/>
                <w:lang w:val="ru-RU"/>
                <w14:textFill>
                  <w14:solidFill>
                    <w14:srgbClr w14:val="000000">
                      <w14:alpha w14:val="16000"/>
                    </w14:srgbClr>
                  </w14:solidFill>
                </w14:textFill>
              </w:rPr>
              <w:t xml:space="preserve"> </w:t>
            </w:r>
            <w:r w:rsidRPr="00B40805">
              <w:rPr>
                <w:b/>
                <w:kern w:val="16"/>
                <w:sz w:val="23"/>
                <w:szCs w:val="23"/>
                <w14:textFill>
                  <w14:solidFill>
                    <w14:srgbClr w14:val="000000">
                      <w14:alpha w14:val="16000"/>
                    </w14:srgbClr>
                  </w14:solidFill>
                </w14:textFill>
              </w:rPr>
              <w:t>Ա</w:t>
            </w:r>
            <w:r w:rsidR="00502A0A" w:rsidRPr="001A3C7E">
              <w:rPr>
                <w:b/>
                <w:kern w:val="16"/>
                <w:sz w:val="23"/>
                <w:szCs w:val="23"/>
                <w:lang w:val="ru-RU"/>
                <w14:textFill>
                  <w14:solidFill>
                    <w14:srgbClr w14:val="000000">
                      <w14:alpha w14:val="16000"/>
                    </w14:srgbClr>
                  </w14:solidFill>
                </w14:textFill>
              </w:rPr>
              <w:t xml:space="preserve"> </w:t>
            </w:r>
            <w:r w:rsidRPr="00B40805">
              <w:rPr>
                <w:b/>
                <w:kern w:val="16"/>
                <w:sz w:val="23"/>
                <w:szCs w:val="23"/>
                <w14:textFill>
                  <w14:solidFill>
                    <w14:srgbClr w14:val="000000">
                      <w14:alpha w14:val="16000"/>
                    </w14:srgbClr>
                  </w14:solidFill>
                </w14:textFill>
              </w:rPr>
              <w:t>Գ</w:t>
            </w:r>
            <w:r w:rsidR="00502A0A" w:rsidRPr="001A3C7E">
              <w:rPr>
                <w:b/>
                <w:kern w:val="16"/>
                <w:sz w:val="23"/>
                <w:szCs w:val="23"/>
                <w:lang w:val="ru-RU"/>
                <w14:textFill>
                  <w14:solidFill>
                    <w14:srgbClr w14:val="000000">
                      <w14:alpha w14:val="16000"/>
                    </w14:srgbClr>
                  </w14:solidFill>
                </w14:textFill>
              </w:rPr>
              <w:t xml:space="preserve"> </w:t>
            </w:r>
            <w:r w:rsidRPr="00B40805">
              <w:rPr>
                <w:b/>
                <w:kern w:val="16"/>
                <w:sz w:val="23"/>
                <w:szCs w:val="23"/>
                <w14:textFill>
                  <w14:solidFill>
                    <w14:srgbClr w14:val="000000">
                      <w14:alpha w14:val="16000"/>
                    </w14:srgbClr>
                  </w14:solidFill>
                </w14:textFill>
              </w:rPr>
              <w:t>Ա</w:t>
            </w:r>
            <w:r w:rsidR="00502A0A" w:rsidRPr="001A3C7E">
              <w:rPr>
                <w:b/>
                <w:kern w:val="16"/>
                <w:sz w:val="23"/>
                <w:szCs w:val="23"/>
                <w:lang w:val="ru-RU"/>
                <w14:textFill>
                  <w14:solidFill>
                    <w14:srgbClr w14:val="000000">
                      <w14:alpha w14:val="16000"/>
                    </w14:srgbClr>
                  </w14:solidFill>
                </w14:textFill>
              </w:rPr>
              <w:t xml:space="preserve"> </w:t>
            </w:r>
            <w:r w:rsidRPr="00B40805">
              <w:rPr>
                <w:b/>
                <w:kern w:val="16"/>
                <w:sz w:val="23"/>
                <w:szCs w:val="23"/>
                <w14:textFill>
                  <w14:solidFill>
                    <w14:srgbClr w14:val="000000">
                      <w14:alpha w14:val="16000"/>
                    </w14:srgbClr>
                  </w14:solidFill>
                </w14:textFill>
              </w:rPr>
              <w:t>Հ</w:t>
            </w:r>
          </w:p>
          <w:p w:rsidR="00432036" w:rsidRPr="001A3C7E" w:rsidRDefault="00432036" w:rsidP="004D021E">
            <w:pPr>
              <w:pStyle w:val="Header"/>
              <w:jc w:val="center"/>
              <w:rPr>
                <w:sz w:val="8"/>
                <w:szCs w:val="8"/>
                <w:lang w:val="ru-RU"/>
              </w:rPr>
            </w:pPr>
          </w:p>
        </w:tc>
      </w:tr>
      <w:tr w:rsidR="007B3885" w:rsidRPr="007E213B" w:rsidTr="000A0E62">
        <w:trPr>
          <w:trHeight w:val="654"/>
        </w:trPr>
        <w:tc>
          <w:tcPr>
            <w:tcW w:w="3759" w:type="dxa"/>
            <w:gridSpan w:val="2"/>
            <w:tcBorders>
              <w:top w:val="single" w:sz="4" w:space="0" w:color="auto"/>
              <w:left w:val="nil"/>
              <w:right w:val="nil"/>
            </w:tcBorders>
            <w:vAlign w:val="center"/>
          </w:tcPr>
          <w:p w:rsidR="007B3885" w:rsidRPr="00B40805" w:rsidRDefault="007B3885" w:rsidP="004D021E">
            <w:pPr>
              <w:pStyle w:val="Header"/>
              <w:rPr>
                <w:sz w:val="16"/>
                <w:szCs w:val="16"/>
              </w:rPr>
            </w:pPr>
            <w:r w:rsidRPr="00B40805">
              <w:rPr>
                <w:sz w:val="16"/>
                <w:szCs w:val="16"/>
              </w:rPr>
              <w:t xml:space="preserve">6, </w:t>
            </w:r>
            <w:proofErr w:type="spellStart"/>
            <w:r w:rsidRPr="00B40805">
              <w:rPr>
                <w:sz w:val="16"/>
                <w:szCs w:val="16"/>
              </w:rPr>
              <w:t>Vazgen</w:t>
            </w:r>
            <w:proofErr w:type="spellEnd"/>
            <w:r w:rsidRPr="00B40805">
              <w:rPr>
                <w:sz w:val="16"/>
                <w:szCs w:val="16"/>
              </w:rPr>
              <w:t xml:space="preserve"> Sargsyan str., 0010, Yerevan</w:t>
            </w:r>
          </w:p>
          <w:p w:rsidR="007B3885" w:rsidRPr="00B40805" w:rsidRDefault="007B3885" w:rsidP="004D021E">
            <w:pPr>
              <w:pStyle w:val="Header"/>
              <w:rPr>
                <w:sz w:val="16"/>
                <w:szCs w:val="16"/>
              </w:rPr>
            </w:pPr>
            <w:r w:rsidRPr="00B40805">
              <w:rPr>
                <w:sz w:val="16"/>
                <w:szCs w:val="16"/>
              </w:rPr>
              <w:t>Tel.: (37410) 59</w:t>
            </w:r>
            <w:r w:rsidRPr="00B40805">
              <w:rPr>
                <w:sz w:val="16"/>
                <w:szCs w:val="16"/>
                <w:lang w:val="hy-AM"/>
              </w:rPr>
              <w:t>2</w:t>
            </w:r>
            <w:r w:rsidRPr="00B40805">
              <w:rPr>
                <w:sz w:val="16"/>
                <w:szCs w:val="16"/>
              </w:rPr>
              <w:t xml:space="preserve"> 59</w:t>
            </w:r>
            <w:r w:rsidRPr="00B40805">
              <w:rPr>
                <w:sz w:val="16"/>
                <w:szCs w:val="16"/>
                <w:lang w:val="hy-AM"/>
              </w:rPr>
              <w:t>2</w:t>
            </w:r>
            <w:r w:rsidRPr="00B40805">
              <w:rPr>
                <w:rFonts w:cs="GHEAGrapalat"/>
                <w:sz w:val="17"/>
                <w:szCs w:val="17"/>
              </w:rPr>
              <w:t>(0624, 0625)</w:t>
            </w:r>
          </w:p>
          <w:p w:rsidR="007B3885" w:rsidRPr="00B40805" w:rsidRDefault="007B3885" w:rsidP="004D021E">
            <w:pPr>
              <w:autoSpaceDE w:val="0"/>
              <w:autoSpaceDN w:val="0"/>
              <w:adjustRightInd w:val="0"/>
            </w:pPr>
            <w:r w:rsidRPr="00B40805">
              <w:rPr>
                <w:rFonts w:cs="GHEAGrapalat"/>
                <w:sz w:val="18"/>
                <w:szCs w:val="18"/>
              </w:rPr>
              <w:t>Email: secretariat@cba.am</w:t>
            </w:r>
          </w:p>
        </w:tc>
        <w:tc>
          <w:tcPr>
            <w:tcW w:w="3827" w:type="dxa"/>
            <w:tcBorders>
              <w:top w:val="single" w:sz="4" w:space="0" w:color="auto"/>
              <w:left w:val="nil"/>
              <w:right w:val="nil"/>
            </w:tcBorders>
            <w:vAlign w:val="center"/>
          </w:tcPr>
          <w:p w:rsidR="007B3885" w:rsidRPr="00B40805" w:rsidRDefault="007B3885" w:rsidP="004D021E">
            <w:pPr>
              <w:pStyle w:val="Header"/>
              <w:jc w:val="center"/>
              <w:rPr>
                <w:sz w:val="16"/>
                <w:szCs w:val="16"/>
              </w:rPr>
            </w:pPr>
            <w:r w:rsidRPr="00B40805">
              <w:rPr>
                <w:sz w:val="16"/>
                <w:szCs w:val="16"/>
              </w:rPr>
              <w:t xml:space="preserve">0010, </w:t>
            </w:r>
            <w:proofErr w:type="spellStart"/>
            <w:r w:rsidRPr="00B40805">
              <w:rPr>
                <w:sz w:val="16"/>
                <w:szCs w:val="16"/>
              </w:rPr>
              <w:t>Երևան</w:t>
            </w:r>
            <w:proofErr w:type="spellEnd"/>
            <w:r w:rsidRPr="00B40805">
              <w:rPr>
                <w:sz w:val="16"/>
                <w:szCs w:val="16"/>
              </w:rPr>
              <w:t xml:space="preserve">, </w:t>
            </w:r>
            <w:proofErr w:type="spellStart"/>
            <w:r w:rsidRPr="00B40805">
              <w:rPr>
                <w:sz w:val="16"/>
                <w:szCs w:val="16"/>
              </w:rPr>
              <w:t>Վազգեն</w:t>
            </w:r>
            <w:proofErr w:type="spellEnd"/>
            <w:r w:rsidRPr="00B40805">
              <w:rPr>
                <w:sz w:val="16"/>
                <w:szCs w:val="16"/>
              </w:rPr>
              <w:t xml:space="preserve"> </w:t>
            </w:r>
            <w:proofErr w:type="spellStart"/>
            <w:r w:rsidRPr="00B40805">
              <w:rPr>
                <w:sz w:val="16"/>
                <w:szCs w:val="16"/>
              </w:rPr>
              <w:t>Սարգսյան</w:t>
            </w:r>
            <w:proofErr w:type="spellEnd"/>
            <w:r w:rsidRPr="00B40805">
              <w:rPr>
                <w:sz w:val="16"/>
                <w:szCs w:val="16"/>
              </w:rPr>
              <w:t>, 6</w:t>
            </w:r>
          </w:p>
          <w:p w:rsidR="007B3885" w:rsidRPr="00B40805" w:rsidRDefault="007B3885" w:rsidP="004D021E">
            <w:pPr>
              <w:pStyle w:val="Header"/>
              <w:jc w:val="center"/>
              <w:rPr>
                <w:sz w:val="16"/>
                <w:szCs w:val="16"/>
              </w:rPr>
            </w:pPr>
            <w:r w:rsidRPr="00B40805">
              <w:rPr>
                <w:sz w:val="16"/>
                <w:szCs w:val="16"/>
                <w:lang w:val="hy-AM"/>
              </w:rPr>
              <w:t>Հեռ</w:t>
            </w:r>
            <w:r w:rsidRPr="00B40805">
              <w:rPr>
                <w:sz w:val="16"/>
                <w:szCs w:val="16"/>
              </w:rPr>
              <w:t>.: (37410) 59</w:t>
            </w:r>
            <w:r w:rsidRPr="00B40805">
              <w:rPr>
                <w:sz w:val="16"/>
                <w:szCs w:val="16"/>
                <w:lang w:val="hy-AM"/>
              </w:rPr>
              <w:t>2</w:t>
            </w:r>
            <w:r w:rsidRPr="00B40805">
              <w:rPr>
                <w:sz w:val="16"/>
                <w:szCs w:val="16"/>
              </w:rPr>
              <w:t xml:space="preserve"> 59</w:t>
            </w:r>
            <w:r w:rsidRPr="00B40805">
              <w:rPr>
                <w:sz w:val="16"/>
                <w:szCs w:val="16"/>
                <w:lang w:val="hy-AM"/>
              </w:rPr>
              <w:t>2</w:t>
            </w:r>
            <w:r w:rsidRPr="00B40805">
              <w:rPr>
                <w:rFonts w:cs="GHEAGrapalat"/>
                <w:sz w:val="17"/>
                <w:szCs w:val="17"/>
              </w:rPr>
              <w:t>(0624, 0625)</w:t>
            </w:r>
          </w:p>
          <w:p w:rsidR="007B3885" w:rsidRPr="00B40805" w:rsidRDefault="007B3885" w:rsidP="004D021E">
            <w:pPr>
              <w:pStyle w:val="Header"/>
              <w:jc w:val="center"/>
            </w:pPr>
            <w:r w:rsidRPr="00B40805">
              <w:rPr>
                <w:rFonts w:cs="GHEAGrapalat"/>
                <w:sz w:val="18"/>
                <w:szCs w:val="18"/>
              </w:rPr>
              <w:t>Email: secretariat@cba.am</w:t>
            </w:r>
          </w:p>
        </w:tc>
        <w:tc>
          <w:tcPr>
            <w:tcW w:w="3333" w:type="dxa"/>
            <w:tcBorders>
              <w:top w:val="single" w:sz="4" w:space="0" w:color="auto"/>
              <w:left w:val="nil"/>
              <w:right w:val="nil"/>
            </w:tcBorders>
            <w:vAlign w:val="center"/>
          </w:tcPr>
          <w:p w:rsidR="007B3885" w:rsidRPr="00B40805" w:rsidRDefault="007B3885" w:rsidP="004D021E">
            <w:pPr>
              <w:pStyle w:val="Header"/>
              <w:jc w:val="right"/>
              <w:rPr>
                <w:sz w:val="16"/>
                <w:szCs w:val="16"/>
                <w:lang w:val="ru-RU"/>
              </w:rPr>
            </w:pPr>
            <w:r w:rsidRPr="00B40805">
              <w:rPr>
                <w:sz w:val="16"/>
                <w:szCs w:val="16"/>
                <w:lang w:val="ru-RU"/>
              </w:rPr>
              <w:t>0010, Ереван, Вазгена Саркисяна, 6</w:t>
            </w:r>
          </w:p>
          <w:p w:rsidR="007B3885" w:rsidRPr="00B40805" w:rsidRDefault="007B3885" w:rsidP="004D021E">
            <w:pPr>
              <w:pStyle w:val="Header"/>
              <w:jc w:val="right"/>
              <w:rPr>
                <w:sz w:val="16"/>
                <w:szCs w:val="16"/>
                <w:lang w:val="ru-RU"/>
              </w:rPr>
            </w:pPr>
            <w:r w:rsidRPr="00B40805">
              <w:rPr>
                <w:rFonts w:cs="GHEAGrapalat"/>
                <w:sz w:val="17"/>
                <w:szCs w:val="17"/>
                <w:lang w:val="ru-RU"/>
              </w:rPr>
              <w:t>Тел</w:t>
            </w:r>
            <w:r w:rsidRPr="00B40805">
              <w:rPr>
                <w:sz w:val="16"/>
                <w:szCs w:val="16"/>
                <w:lang w:val="ru-RU"/>
              </w:rPr>
              <w:t>.: (37410) 59</w:t>
            </w:r>
            <w:r w:rsidRPr="00B40805">
              <w:rPr>
                <w:sz w:val="16"/>
                <w:szCs w:val="16"/>
                <w:lang w:val="hy-AM"/>
              </w:rPr>
              <w:t>2</w:t>
            </w:r>
            <w:r w:rsidRPr="00B40805">
              <w:rPr>
                <w:sz w:val="16"/>
                <w:szCs w:val="16"/>
                <w:lang w:val="ru-RU"/>
              </w:rPr>
              <w:t xml:space="preserve"> 59</w:t>
            </w:r>
            <w:r w:rsidRPr="00B40805">
              <w:rPr>
                <w:sz w:val="16"/>
                <w:szCs w:val="16"/>
                <w:lang w:val="hy-AM"/>
              </w:rPr>
              <w:t>2</w:t>
            </w:r>
            <w:r w:rsidRPr="00B40805">
              <w:rPr>
                <w:rFonts w:cs="GHEAGrapalat"/>
                <w:sz w:val="17"/>
                <w:szCs w:val="17"/>
                <w:lang w:val="ru-RU"/>
              </w:rPr>
              <w:t>(0624, 0625)</w:t>
            </w:r>
          </w:p>
          <w:p w:rsidR="007B3885" w:rsidRPr="00B40805" w:rsidRDefault="007B3885" w:rsidP="004D021E">
            <w:pPr>
              <w:pStyle w:val="Header"/>
              <w:jc w:val="right"/>
              <w:rPr>
                <w:lang w:val="ru-RU"/>
              </w:rPr>
            </w:pPr>
            <w:r w:rsidRPr="00B40805">
              <w:rPr>
                <w:rFonts w:cs="GHEAGrapalat"/>
                <w:sz w:val="18"/>
                <w:szCs w:val="18"/>
              </w:rPr>
              <w:t>Email</w:t>
            </w:r>
            <w:r w:rsidRPr="00B40805">
              <w:rPr>
                <w:rFonts w:cs="GHEAGrapalat"/>
                <w:sz w:val="18"/>
                <w:szCs w:val="18"/>
                <w:lang w:val="ru-RU"/>
              </w:rPr>
              <w:t xml:space="preserve">: </w:t>
            </w:r>
            <w:r w:rsidRPr="00B40805">
              <w:rPr>
                <w:rFonts w:cs="GHEAGrapalat"/>
                <w:sz w:val="18"/>
                <w:szCs w:val="18"/>
              </w:rPr>
              <w:t>secretariat</w:t>
            </w:r>
            <w:r w:rsidRPr="00B40805">
              <w:rPr>
                <w:rFonts w:cs="GHEAGrapalat"/>
                <w:sz w:val="18"/>
                <w:szCs w:val="18"/>
                <w:lang w:val="ru-RU"/>
              </w:rPr>
              <w:t>@</w:t>
            </w:r>
            <w:proofErr w:type="spellStart"/>
            <w:r w:rsidRPr="00B40805">
              <w:rPr>
                <w:rFonts w:cs="GHEAGrapalat"/>
                <w:sz w:val="18"/>
                <w:szCs w:val="18"/>
              </w:rPr>
              <w:t>cba</w:t>
            </w:r>
            <w:proofErr w:type="spellEnd"/>
            <w:r w:rsidRPr="00B40805">
              <w:rPr>
                <w:rFonts w:cs="GHEAGrapalat"/>
                <w:sz w:val="18"/>
                <w:szCs w:val="18"/>
                <w:lang w:val="ru-RU"/>
              </w:rPr>
              <w:t>.</w:t>
            </w:r>
            <w:r w:rsidRPr="00B40805">
              <w:rPr>
                <w:rFonts w:cs="GHEAGrapalat"/>
                <w:sz w:val="18"/>
                <w:szCs w:val="18"/>
              </w:rPr>
              <w:t>am</w:t>
            </w:r>
            <w:r w:rsidRPr="00B40805">
              <w:rPr>
                <w:lang w:val="ru-RU"/>
              </w:rPr>
              <w:t xml:space="preserve"> </w:t>
            </w:r>
          </w:p>
        </w:tc>
      </w:tr>
    </w:tbl>
    <w:p w:rsidR="006B7FC8" w:rsidRPr="00B40805" w:rsidRDefault="006B7FC8" w:rsidP="004D021E">
      <w:pPr>
        <w:rPr>
          <w:sz w:val="8"/>
          <w:szCs w:val="8"/>
          <w:lang w:val="ru-RU"/>
        </w:rPr>
      </w:pPr>
    </w:p>
    <w:p w:rsidR="007B3885" w:rsidRPr="00B40805" w:rsidRDefault="007B3885" w:rsidP="004D021E">
      <w:pPr>
        <w:rPr>
          <w:sz w:val="8"/>
          <w:szCs w:val="8"/>
          <w:lang w:val="ru-RU"/>
        </w:rPr>
      </w:pPr>
    </w:p>
    <w:p w:rsidR="00566ADC" w:rsidRPr="00B40805" w:rsidRDefault="00566ADC" w:rsidP="00A37874">
      <w:pPr>
        <w:jc w:val="both"/>
        <w:rPr>
          <w:sz w:val="20"/>
          <w:szCs w:val="20"/>
          <w:u w:val="thick"/>
          <w:lang w:val="hy-AM"/>
        </w:rPr>
      </w:pPr>
      <w:r w:rsidRPr="00E274F3">
        <w:rPr>
          <w:sz w:val="20"/>
          <w:szCs w:val="20"/>
          <w:u w:val="single"/>
          <w:lang w:val="ru-RU"/>
        </w:rPr>
        <w:t xml:space="preserve">   </w:t>
      </w:r>
      <w:r w:rsidR="005F7144">
        <w:rPr>
          <w:sz w:val="20"/>
          <w:szCs w:val="20"/>
          <w:u w:val="single"/>
          <w:lang w:val="hy-AM"/>
        </w:rPr>
        <w:t>1</w:t>
      </w:r>
      <w:r w:rsidR="00847CA0" w:rsidRPr="00847CA0">
        <w:rPr>
          <w:sz w:val="20"/>
          <w:szCs w:val="20"/>
          <w:u w:val="single"/>
          <w:lang w:val="ru-RU"/>
        </w:rPr>
        <w:t>2</w:t>
      </w:r>
      <w:r w:rsidRPr="00B40805">
        <w:rPr>
          <w:sz w:val="20"/>
          <w:szCs w:val="20"/>
          <w:u w:val="single"/>
          <w:lang w:val="hy-AM"/>
        </w:rPr>
        <w:t>.</w:t>
      </w:r>
      <w:r w:rsidR="00CB51C5">
        <w:rPr>
          <w:sz w:val="20"/>
          <w:szCs w:val="20"/>
          <w:u w:val="single"/>
          <w:lang w:val="hy-AM"/>
        </w:rPr>
        <w:t>0</w:t>
      </w:r>
      <w:r w:rsidR="003F0A09">
        <w:rPr>
          <w:sz w:val="20"/>
          <w:szCs w:val="20"/>
          <w:u w:val="single"/>
          <w:lang w:val="hy-AM"/>
        </w:rPr>
        <w:t>4</w:t>
      </w:r>
      <w:r w:rsidRPr="00B40805">
        <w:rPr>
          <w:sz w:val="20"/>
          <w:szCs w:val="20"/>
          <w:u w:val="single"/>
          <w:lang w:val="hy-AM"/>
        </w:rPr>
        <w:t>.202</w:t>
      </w:r>
      <w:r w:rsidR="00CB51C5">
        <w:rPr>
          <w:sz w:val="20"/>
          <w:szCs w:val="20"/>
          <w:u w:val="single"/>
          <w:lang w:val="hy-AM"/>
        </w:rPr>
        <w:t>4</w:t>
      </w:r>
      <w:r w:rsidRPr="009D08FD">
        <w:rPr>
          <w:sz w:val="20"/>
          <w:szCs w:val="20"/>
          <w:u w:val="single"/>
          <w:lang w:val="ru-RU"/>
        </w:rPr>
        <w:tab/>
      </w:r>
      <w:r w:rsidRPr="009D08FD">
        <w:rPr>
          <w:rFonts w:cs="Arial"/>
          <w:noProof/>
          <w:sz w:val="20"/>
          <w:szCs w:val="20"/>
          <w:lang w:val="ru-RU"/>
        </w:rPr>
        <w:t xml:space="preserve">    </w:t>
      </w:r>
      <w:r w:rsidRPr="00B40805">
        <w:rPr>
          <w:noProof/>
          <w:sz w:val="20"/>
          <w:szCs w:val="20"/>
        </w:rPr>
        <w:t>N</w:t>
      </w:r>
      <w:r w:rsidRPr="009D08FD">
        <w:rPr>
          <w:noProof/>
          <w:sz w:val="20"/>
          <w:szCs w:val="20"/>
          <w:lang w:val="ru-RU"/>
        </w:rPr>
        <w:t xml:space="preserve">     </w:t>
      </w:r>
      <w:r w:rsidRPr="00B40805">
        <w:rPr>
          <w:noProof/>
          <w:sz w:val="20"/>
          <w:szCs w:val="20"/>
          <w:lang w:val="hy-AM"/>
        </w:rPr>
        <w:t xml:space="preserve"> </w:t>
      </w:r>
      <w:r w:rsidR="00CE6112" w:rsidRPr="00B40805">
        <w:rPr>
          <w:noProof/>
          <w:sz w:val="20"/>
          <w:szCs w:val="20"/>
          <w:lang w:val="hy-AM"/>
        </w:rPr>
        <w:t xml:space="preserve"> </w:t>
      </w:r>
      <w:r w:rsidRPr="009D08FD">
        <w:rPr>
          <w:sz w:val="20"/>
          <w:szCs w:val="20"/>
          <w:u w:val="single"/>
          <w:lang w:val="ru-RU"/>
        </w:rPr>
        <w:t xml:space="preserve"> </w:t>
      </w:r>
      <w:r w:rsidR="00877BD7" w:rsidRPr="00B40805">
        <w:rPr>
          <w:sz w:val="20"/>
          <w:szCs w:val="20"/>
          <w:u w:val="single"/>
          <w:lang w:val="hy-AM"/>
        </w:rPr>
        <w:t xml:space="preserve"> </w:t>
      </w:r>
      <w:r w:rsidR="00CB51C5">
        <w:rPr>
          <w:sz w:val="20"/>
          <w:szCs w:val="20"/>
          <w:u w:val="single"/>
          <w:lang w:val="hy-AM"/>
        </w:rPr>
        <w:t xml:space="preserve"> </w:t>
      </w:r>
      <w:r w:rsidR="00A778CA">
        <w:rPr>
          <w:sz w:val="20"/>
          <w:szCs w:val="20"/>
          <w:u w:val="single"/>
          <w:lang w:val="hy-AM"/>
        </w:rPr>
        <w:t xml:space="preserve">  </w:t>
      </w:r>
      <w:r w:rsidR="005E7FA0" w:rsidRPr="00EB42B6">
        <w:rPr>
          <w:sz w:val="20"/>
          <w:szCs w:val="20"/>
          <w:u w:val="single"/>
          <w:lang w:val="ru-RU"/>
        </w:rPr>
        <w:t>1</w:t>
      </w:r>
      <w:r w:rsidR="007E213B">
        <w:rPr>
          <w:sz w:val="20"/>
          <w:szCs w:val="20"/>
          <w:u w:val="single"/>
          <w:lang w:val="hy-AM"/>
        </w:rPr>
        <w:t>5.1</w:t>
      </w:r>
      <w:r w:rsidR="00C16547">
        <w:rPr>
          <w:sz w:val="20"/>
          <w:szCs w:val="20"/>
          <w:u w:val="single"/>
          <w:lang w:val="hy-AM"/>
        </w:rPr>
        <w:t>-</w:t>
      </w:r>
      <w:r w:rsidR="00847CA0" w:rsidRPr="005E7FA0">
        <w:rPr>
          <w:sz w:val="20"/>
          <w:szCs w:val="20"/>
          <w:u w:val="single"/>
          <w:lang w:val="ru-RU"/>
        </w:rPr>
        <w:t>07</w:t>
      </w:r>
      <w:r w:rsidRPr="00B40805">
        <w:rPr>
          <w:sz w:val="20"/>
          <w:szCs w:val="20"/>
          <w:u w:val="single"/>
          <w:lang w:val="hy-AM"/>
        </w:rPr>
        <w:t>/</w:t>
      </w:r>
      <w:r w:rsidR="0095012A">
        <w:rPr>
          <w:sz w:val="20"/>
          <w:szCs w:val="20"/>
          <w:u w:val="single"/>
          <w:lang w:val="hy-AM"/>
        </w:rPr>
        <w:t>2</w:t>
      </w:r>
      <w:r w:rsidR="00B80C63">
        <w:rPr>
          <w:sz w:val="20"/>
          <w:szCs w:val="20"/>
          <w:u w:val="single"/>
          <w:lang w:val="hy-AM"/>
        </w:rPr>
        <w:t>9</w:t>
      </w:r>
      <w:r w:rsidR="007E213B">
        <w:rPr>
          <w:sz w:val="20"/>
          <w:szCs w:val="20"/>
          <w:u w:val="single"/>
          <w:lang w:val="hy-AM"/>
        </w:rPr>
        <w:t>8</w:t>
      </w:r>
      <w:r w:rsidR="00CB51C5">
        <w:rPr>
          <w:sz w:val="20"/>
          <w:szCs w:val="20"/>
          <w:u w:val="single"/>
          <w:lang w:val="hy-AM"/>
        </w:rPr>
        <w:t>-24</w:t>
      </w:r>
      <w:r w:rsidR="00372D03">
        <w:rPr>
          <w:sz w:val="20"/>
          <w:szCs w:val="20"/>
          <w:u w:val="single"/>
          <w:lang w:val="hy-AM"/>
        </w:rPr>
        <w:tab/>
      </w:r>
      <w:r w:rsidR="005309B1" w:rsidRPr="00B40805">
        <w:rPr>
          <w:sz w:val="20"/>
          <w:szCs w:val="20"/>
          <w:u w:val="single"/>
          <w:lang w:val="hy-AM"/>
        </w:rPr>
        <w:t xml:space="preserve">     </w:t>
      </w:r>
      <w:r w:rsidR="00E76F78" w:rsidRPr="00B40805">
        <w:rPr>
          <w:sz w:val="20"/>
          <w:szCs w:val="20"/>
          <w:u w:val="single"/>
          <w:lang w:val="hy-AM"/>
        </w:rPr>
        <w:t xml:space="preserve">     </w:t>
      </w:r>
    </w:p>
    <w:p w:rsidR="00AE7792" w:rsidRDefault="00737431" w:rsidP="005F7144">
      <w:pPr>
        <w:jc w:val="both"/>
        <w:rPr>
          <w:rFonts w:eastAsia="MS Mincho"/>
          <w:lang w:val="hy-AM" w:eastAsia="ja-JP"/>
        </w:rPr>
      </w:pPr>
      <w:r>
        <w:rPr>
          <w:sz w:val="20"/>
          <w:szCs w:val="20"/>
          <w:u w:val="single"/>
          <w:lang w:val="hy-AM"/>
        </w:rPr>
        <w:t xml:space="preserve">  </w:t>
      </w:r>
      <w:r w:rsidR="007E213B">
        <w:rPr>
          <w:sz w:val="20"/>
          <w:szCs w:val="20"/>
          <w:u w:val="single"/>
          <w:lang w:val="hy-AM"/>
        </w:rPr>
        <w:t>27.02.2024</w:t>
      </w:r>
      <w:r w:rsidR="005D0CB0">
        <w:rPr>
          <w:sz w:val="20"/>
          <w:szCs w:val="20"/>
          <w:u w:val="single"/>
          <w:lang w:val="hy-AM"/>
        </w:rPr>
        <w:tab/>
      </w:r>
      <w:r w:rsidR="00947D37" w:rsidRPr="00B40805">
        <w:rPr>
          <w:rFonts w:cs="Arial"/>
          <w:noProof/>
          <w:sz w:val="20"/>
          <w:szCs w:val="20"/>
          <w:lang w:val="hy-AM"/>
        </w:rPr>
        <w:t xml:space="preserve">  Ձ</w:t>
      </w:r>
      <w:r w:rsidR="00566ADC" w:rsidRPr="00B40805">
        <w:rPr>
          <w:rFonts w:cs="Arial"/>
          <w:noProof/>
          <w:sz w:val="20"/>
          <w:szCs w:val="20"/>
          <w:lang w:val="hy-AM"/>
        </w:rPr>
        <w:t xml:space="preserve">եր </w:t>
      </w:r>
      <w:r w:rsidR="00566ADC" w:rsidRPr="009F1675">
        <w:rPr>
          <w:sz w:val="20"/>
          <w:szCs w:val="20"/>
          <w:lang w:val="hy-AM"/>
        </w:rPr>
        <w:t>N</w:t>
      </w:r>
      <w:r w:rsidR="008D2C75" w:rsidRPr="00CD25F4">
        <w:rPr>
          <w:sz w:val="20"/>
          <w:szCs w:val="20"/>
          <w:lang w:val="hy-AM"/>
        </w:rPr>
        <w:t xml:space="preserve"> </w:t>
      </w:r>
      <w:r w:rsidR="009F1675" w:rsidRPr="00CD25F4">
        <w:rPr>
          <w:sz w:val="20"/>
          <w:szCs w:val="20"/>
          <w:lang w:val="hy-AM"/>
        </w:rPr>
        <w:t xml:space="preserve"> </w:t>
      </w:r>
      <w:r w:rsidR="0095670D">
        <w:rPr>
          <w:sz w:val="20"/>
          <w:szCs w:val="20"/>
          <w:u w:val="single"/>
          <w:lang w:val="hy-AM"/>
        </w:rPr>
        <w:t xml:space="preserve"> </w:t>
      </w:r>
      <w:r w:rsidR="005F7144">
        <w:rPr>
          <w:sz w:val="20"/>
          <w:szCs w:val="20"/>
          <w:u w:val="single"/>
          <w:lang w:val="hy-AM"/>
        </w:rPr>
        <w:t xml:space="preserve"> </w:t>
      </w:r>
      <w:r w:rsidR="007E213B" w:rsidRPr="007E213B">
        <w:rPr>
          <w:sz w:val="20"/>
          <w:szCs w:val="20"/>
          <w:u w:val="single"/>
          <w:lang w:val="hy-AM"/>
        </w:rPr>
        <w:t>01/26-1/3909-2024</w:t>
      </w:r>
      <w:r w:rsidR="008F0104">
        <w:rPr>
          <w:sz w:val="20"/>
          <w:szCs w:val="20"/>
          <w:u w:val="single"/>
          <w:lang w:val="hy-AM"/>
        </w:rPr>
        <w:tab/>
      </w:r>
      <w:r w:rsidR="005F7144" w:rsidRPr="00E11921">
        <w:rPr>
          <w:lang w:val="hy-AM"/>
        </w:rPr>
        <w:t xml:space="preserve">  </w:t>
      </w:r>
      <w:r w:rsidR="00C11F92" w:rsidRPr="00C11F92">
        <w:rPr>
          <w:rFonts w:eastAsia="MS Mincho"/>
          <w:lang w:val="hy-AM" w:eastAsia="ja-JP"/>
        </w:rPr>
        <w:t xml:space="preserve">                          </w:t>
      </w:r>
    </w:p>
    <w:p w:rsidR="00847CA0" w:rsidRPr="00BB5A50" w:rsidRDefault="00847CA0" w:rsidP="00847CA0">
      <w:pPr>
        <w:ind w:firstLine="720"/>
        <w:jc w:val="right"/>
        <w:rPr>
          <w:color w:val="000000" w:themeColor="text1"/>
          <w:lang w:val="hy-AM"/>
        </w:rPr>
      </w:pPr>
    </w:p>
    <w:p w:rsidR="00EB42B6" w:rsidRDefault="00EB42B6" w:rsidP="00EB42B6">
      <w:pPr>
        <w:ind w:firstLine="720"/>
        <w:jc w:val="right"/>
        <w:rPr>
          <w:bCs/>
          <w:lang w:val="hy-AM"/>
        </w:rPr>
      </w:pPr>
    </w:p>
    <w:p w:rsidR="007E213B" w:rsidRDefault="007E213B" w:rsidP="007E213B">
      <w:pPr>
        <w:jc w:val="right"/>
        <w:rPr>
          <w:bCs/>
          <w:lang w:val="hy-AM"/>
        </w:rPr>
      </w:pPr>
      <w:r>
        <w:rPr>
          <w:bCs/>
          <w:lang w:val="hy-AM"/>
        </w:rPr>
        <w:t>Հայաստանի Հանրապետության ֆ</w:t>
      </w:r>
      <w:r w:rsidRPr="003E26E9">
        <w:rPr>
          <w:bCs/>
          <w:lang w:val="hy-AM"/>
        </w:rPr>
        <w:t>ինանսների</w:t>
      </w:r>
    </w:p>
    <w:p w:rsidR="007E213B" w:rsidRPr="003E26E9" w:rsidRDefault="007E213B" w:rsidP="007E213B">
      <w:pPr>
        <w:jc w:val="right"/>
        <w:rPr>
          <w:bCs/>
          <w:lang w:val="hy-AM"/>
        </w:rPr>
      </w:pPr>
      <w:r w:rsidRPr="003E26E9">
        <w:rPr>
          <w:bCs/>
          <w:lang w:val="hy-AM"/>
        </w:rPr>
        <w:t xml:space="preserve"> նախարար </w:t>
      </w:r>
      <w:r>
        <w:rPr>
          <w:bCs/>
          <w:lang w:val="hy-AM"/>
        </w:rPr>
        <w:t>Վ</w:t>
      </w:r>
      <w:r w:rsidRPr="003E26E9">
        <w:rPr>
          <w:bCs/>
          <w:lang w:val="hy-AM"/>
        </w:rPr>
        <w:t xml:space="preserve">ահե </w:t>
      </w:r>
      <w:r>
        <w:rPr>
          <w:bCs/>
          <w:lang w:val="hy-AM"/>
        </w:rPr>
        <w:t>Հ</w:t>
      </w:r>
      <w:r w:rsidRPr="003E26E9">
        <w:rPr>
          <w:bCs/>
          <w:lang w:val="hy-AM"/>
        </w:rPr>
        <w:t>ովհաննիսյանին</w:t>
      </w:r>
    </w:p>
    <w:p w:rsidR="007E213B" w:rsidRDefault="007E213B" w:rsidP="007E213B">
      <w:pPr>
        <w:ind w:firstLine="720"/>
        <w:rPr>
          <w:lang w:val="hy-AM"/>
        </w:rPr>
      </w:pPr>
    </w:p>
    <w:p w:rsidR="007E213B" w:rsidRDefault="007E213B" w:rsidP="007E213B">
      <w:pPr>
        <w:ind w:firstLine="720"/>
        <w:rPr>
          <w:lang w:val="hy-AM"/>
        </w:rPr>
      </w:pPr>
    </w:p>
    <w:p w:rsidR="007E213B" w:rsidRDefault="007E213B" w:rsidP="007E213B">
      <w:pPr>
        <w:ind w:firstLine="720"/>
        <w:rPr>
          <w:lang w:val="hy-AM"/>
        </w:rPr>
      </w:pPr>
      <w:r w:rsidRPr="003E26E9">
        <w:rPr>
          <w:lang w:val="hy-AM"/>
        </w:rPr>
        <w:t>Հարգելի պարոն Հովհաննիսյան</w:t>
      </w:r>
    </w:p>
    <w:p w:rsidR="007E213B" w:rsidRPr="003E26E9" w:rsidRDefault="007E213B" w:rsidP="007E213B">
      <w:pPr>
        <w:ind w:firstLine="720"/>
        <w:rPr>
          <w:bCs/>
          <w:lang w:val="hy-AM"/>
        </w:rPr>
      </w:pPr>
    </w:p>
    <w:p w:rsidR="007E213B" w:rsidRPr="003E26E9" w:rsidRDefault="007E213B" w:rsidP="007E213B">
      <w:pPr>
        <w:ind w:firstLine="720"/>
        <w:jc w:val="both"/>
        <w:rPr>
          <w:lang w:val="hy-AM"/>
        </w:rPr>
      </w:pPr>
      <w:r w:rsidRPr="003E26E9">
        <w:rPr>
          <w:lang w:val="hy-AM"/>
        </w:rPr>
        <w:t xml:space="preserve">Հայաստանի Հանրապետության կենտրոնական բանկ (այսուհետ՝ Կենտրոնական բանկ) ներկայացված </w:t>
      </w:r>
      <w:r>
        <w:rPr>
          <w:lang w:val="hy-AM"/>
        </w:rPr>
        <w:t xml:space="preserve">Ձեր </w:t>
      </w:r>
      <w:r w:rsidRPr="003E26E9">
        <w:rPr>
          <w:lang w:val="hy-AM"/>
        </w:rPr>
        <w:t xml:space="preserve">գրության </w:t>
      </w:r>
      <w:r>
        <w:rPr>
          <w:lang w:val="hy-AM"/>
        </w:rPr>
        <w:t xml:space="preserve">կապակցությամբ </w:t>
      </w:r>
      <w:r w:rsidRPr="003E26E9">
        <w:rPr>
          <w:lang w:val="hy-AM"/>
        </w:rPr>
        <w:t>հայտնում ենք հետևյալը.</w:t>
      </w:r>
    </w:p>
    <w:p w:rsidR="007E213B" w:rsidRPr="003E26E9" w:rsidRDefault="007E213B" w:rsidP="007E213B">
      <w:pPr>
        <w:ind w:firstLine="720"/>
        <w:jc w:val="both"/>
        <w:rPr>
          <w:lang w:val="hy-AM"/>
        </w:rPr>
      </w:pPr>
      <w:r w:rsidRPr="003E26E9">
        <w:rPr>
          <w:lang w:val="hy-AM"/>
        </w:rPr>
        <w:t xml:space="preserve">«Ապահովագրության և ապահովագրական գործունեության մասին» ՀՀ օրենքի 3-րդ հոդվածի 11-րդ կետի համաձայն՝ </w:t>
      </w:r>
      <w:r w:rsidRPr="003E26E9">
        <w:rPr>
          <w:bCs/>
          <w:lang w:val="hy-AM"/>
        </w:rPr>
        <w:t>ապահովագրական ընկերությունը</w:t>
      </w:r>
      <w:r w:rsidRPr="003E26E9">
        <w:rPr>
          <w:lang w:val="hy-AM"/>
        </w:rPr>
        <w:t xml:space="preserve"> (Ընկերություն)՝ սույն օրենքով սահմանված կարգով ապահովագրական գործունեության լիցենզիա ունեցող իրավաբանական անձն է:</w:t>
      </w:r>
    </w:p>
    <w:p w:rsidR="007E213B" w:rsidRPr="003E26E9" w:rsidRDefault="007E213B" w:rsidP="007E213B">
      <w:pPr>
        <w:ind w:firstLine="720"/>
        <w:jc w:val="both"/>
        <w:rPr>
          <w:lang w:val="hy-AM"/>
        </w:rPr>
      </w:pPr>
      <w:r w:rsidRPr="003E26E9">
        <w:rPr>
          <w:lang w:val="hy-AM"/>
        </w:rPr>
        <w:t>Նույն օրենքի</w:t>
      </w:r>
      <w:r w:rsidRPr="003E26E9">
        <w:rPr>
          <w:bCs/>
          <w:lang w:val="hy-AM"/>
        </w:rPr>
        <w:t xml:space="preserve"> </w:t>
      </w:r>
      <w:r w:rsidRPr="003E26E9">
        <w:rPr>
          <w:lang w:val="hy-AM"/>
        </w:rPr>
        <w:t>նույն հոդվածի 10-րդ կետի համաձայն</w:t>
      </w:r>
      <w:r w:rsidRPr="003E26E9">
        <w:rPr>
          <w:bCs/>
          <w:lang w:val="hy-AM"/>
        </w:rPr>
        <w:t>՝ ապահովագրական գործունեությունը՝</w:t>
      </w:r>
      <w:r w:rsidRPr="003E26E9">
        <w:rPr>
          <w:lang w:val="hy-AM"/>
        </w:rPr>
        <w:t xml:space="preserve"> անձի կողմից </w:t>
      </w:r>
      <w:r w:rsidRPr="003E26E9">
        <w:rPr>
          <w:bCs/>
          <w:lang w:val="hy-AM"/>
        </w:rPr>
        <w:t>որպես ապահովագրող</w:t>
      </w:r>
      <w:r w:rsidRPr="003E26E9">
        <w:rPr>
          <w:lang w:val="hy-AM"/>
        </w:rPr>
        <w:t xml:space="preserve"> կողմ պարբերաբար </w:t>
      </w:r>
      <w:r w:rsidRPr="003E26E9">
        <w:rPr>
          <w:bCs/>
          <w:lang w:val="hy-AM"/>
        </w:rPr>
        <w:t>իր անունից ապահովագրական գործարքների կնքմանը</w:t>
      </w:r>
      <w:r w:rsidRPr="003E26E9">
        <w:rPr>
          <w:lang w:val="hy-AM"/>
        </w:rPr>
        <w:t>, ինչպես նաև դրանցով ստանձնած պարտավորությունների կատարմանն ու ձեռք բերած իրավունքների իրականացմանն ուղղված փաստացի գործողությունների ամբողջությունն է:</w:t>
      </w:r>
    </w:p>
    <w:p w:rsidR="007E213B" w:rsidRPr="003E26E9" w:rsidRDefault="007E213B" w:rsidP="007E213B">
      <w:pPr>
        <w:ind w:firstLine="720"/>
        <w:jc w:val="both"/>
        <w:rPr>
          <w:lang w:val="hy-AM"/>
        </w:rPr>
      </w:pPr>
      <w:r w:rsidRPr="003E26E9">
        <w:rPr>
          <w:lang w:val="hy-AM"/>
        </w:rPr>
        <w:t>Նույն օրենքի նույն հոդվածի 8-րդ կետի համաձայն</w:t>
      </w:r>
      <w:r w:rsidRPr="003E26E9">
        <w:rPr>
          <w:bCs/>
          <w:lang w:val="hy-AM"/>
        </w:rPr>
        <w:t>՝ ապահովագրական գործակալը</w:t>
      </w:r>
      <w:r w:rsidRPr="003E26E9">
        <w:rPr>
          <w:lang w:val="hy-AM"/>
        </w:rPr>
        <w:t>՝ Հայաստանի Հանրապետության տարածքում ապահովագրական գործակալի գործունեություն իրականացնելու համար Կենտրոնական բանկի ապահովագրական գործակալների ռեգիստրում հաշվառված անձն է:</w:t>
      </w:r>
    </w:p>
    <w:p w:rsidR="007E213B" w:rsidRPr="003E26E9" w:rsidRDefault="007E213B" w:rsidP="007E213B">
      <w:pPr>
        <w:ind w:firstLine="720"/>
        <w:jc w:val="both"/>
        <w:rPr>
          <w:lang w:val="hy-AM"/>
        </w:rPr>
      </w:pPr>
      <w:r w:rsidRPr="003E26E9">
        <w:rPr>
          <w:lang w:val="hy-AM"/>
        </w:rPr>
        <w:t>Նույն օրենքի նույն հոդվածի 9-րդ կետի համաձայն</w:t>
      </w:r>
      <w:r w:rsidRPr="003E26E9">
        <w:rPr>
          <w:bCs/>
          <w:lang w:val="hy-AM"/>
        </w:rPr>
        <w:t>՝ ապահովագրական գործակալի գործունեությունը</w:t>
      </w:r>
      <w:r w:rsidRPr="003E26E9">
        <w:rPr>
          <w:lang w:val="hy-AM"/>
        </w:rPr>
        <w:t xml:space="preserve">՝ անձի կողմից մեկ կամ մի քանի </w:t>
      </w:r>
      <w:r w:rsidRPr="003E26E9">
        <w:rPr>
          <w:bCs/>
          <w:lang w:val="hy-AM"/>
        </w:rPr>
        <w:t>ապահովագրական և (կամ) վերաապահովագրական ընկերությունների անունից և հաշվին</w:t>
      </w:r>
      <w:r w:rsidRPr="003E26E9">
        <w:rPr>
          <w:lang w:val="hy-AM"/>
        </w:rPr>
        <w:t xml:space="preserve"> ապահովագրական միջնորդային գործունեության իրականացումն է:</w:t>
      </w:r>
    </w:p>
    <w:p w:rsidR="007E213B" w:rsidRPr="003E26E9" w:rsidRDefault="007E213B" w:rsidP="007E213B">
      <w:pPr>
        <w:ind w:firstLine="720"/>
        <w:jc w:val="both"/>
        <w:rPr>
          <w:lang w:val="hy-AM"/>
        </w:rPr>
      </w:pPr>
      <w:r w:rsidRPr="003E26E9">
        <w:rPr>
          <w:lang w:val="hy-AM"/>
        </w:rPr>
        <w:t>Նույն օրենքի նույն հոդվածի 12-րդ կետի համաձայն</w:t>
      </w:r>
      <w:r w:rsidRPr="003E26E9">
        <w:rPr>
          <w:bCs/>
          <w:lang w:val="hy-AM"/>
        </w:rPr>
        <w:t>՝ ապահովագրական միջնորդային գործունեություն</w:t>
      </w:r>
      <w:r w:rsidRPr="003E26E9">
        <w:rPr>
          <w:lang w:val="hy-AM"/>
        </w:rPr>
        <w:t>՝ երրորդ անձի կողմից՝ ապահովագրողների (վերաապահովագրողների) և ապահովադիրների միջև ապահովագրական հարաբերությունների հաստատմանը, նրանց միջև ապահովագրության պայմանագրի կնքմանը դրդող, նպաստող, աջակցող կազմակերպչական, այլ փաստացի և իրավական գործողությունների իրականացում, մասնավորապես՝</w:t>
      </w:r>
    </w:p>
    <w:p w:rsidR="007E213B" w:rsidRPr="003E26E9" w:rsidRDefault="007E213B" w:rsidP="007E213B">
      <w:pPr>
        <w:ind w:firstLine="720"/>
        <w:jc w:val="both"/>
        <w:rPr>
          <w:lang w:val="hy-AM"/>
        </w:rPr>
      </w:pPr>
      <w:r w:rsidRPr="003E26E9">
        <w:rPr>
          <w:lang w:val="hy-AM"/>
        </w:rPr>
        <w:t>ա. ապահովագրական և վերաապահովագրության պայմանագրերի կնքման նախապատրաստական աշխատանքների, այդ թվում՝ նաև ապահովագրական խորհրդատվության իրականացում.</w:t>
      </w:r>
    </w:p>
    <w:p w:rsidR="007E213B" w:rsidRPr="003E26E9" w:rsidRDefault="007E213B" w:rsidP="007E213B">
      <w:pPr>
        <w:ind w:firstLine="720"/>
        <w:jc w:val="both"/>
        <w:rPr>
          <w:lang w:val="hy-AM"/>
        </w:rPr>
      </w:pPr>
      <w:r w:rsidRPr="003E26E9">
        <w:rPr>
          <w:lang w:val="hy-AM"/>
        </w:rPr>
        <w:lastRenderedPageBreak/>
        <w:t>բ. ապահովադիրների՝ կոնկրետ ապահովագրողների հետ ապահովագրական և վերաապահովագրության պայմանագրերի կնքման կազմակերպում.</w:t>
      </w:r>
    </w:p>
    <w:p w:rsidR="007E213B" w:rsidRPr="003E26E9" w:rsidRDefault="007E213B" w:rsidP="007E213B">
      <w:pPr>
        <w:ind w:firstLine="720"/>
        <w:jc w:val="both"/>
        <w:rPr>
          <w:lang w:val="hy-AM"/>
        </w:rPr>
      </w:pPr>
      <w:r w:rsidRPr="003E26E9">
        <w:rPr>
          <w:lang w:val="hy-AM"/>
        </w:rPr>
        <w:t>գ. ապահովագրական և վերաապահովագրության պայմանագրերի կատարման օժանդակում, ներառյալ` ապահովագրավճարների հավաքման և հատուցումների փոխանցման իրականացումը՝ ապահովադրի կամ Ընկերության թույլատրած չափերով.</w:t>
      </w:r>
    </w:p>
    <w:p w:rsidR="007E213B" w:rsidRPr="003E26E9" w:rsidRDefault="007E213B" w:rsidP="007E213B">
      <w:pPr>
        <w:jc w:val="both"/>
        <w:rPr>
          <w:lang w:val="hy-AM"/>
        </w:rPr>
      </w:pPr>
      <w:r w:rsidRPr="003E26E9">
        <w:rPr>
          <w:lang w:val="hy-AM"/>
        </w:rPr>
        <w:tab/>
        <w:t xml:space="preserve">Անդրադառնալով գնման գործընթացի շրջանակներում ապահովագրական ծառայություններ մատուցող ապահովագրական ընկերությունների և ապահովագրական գործակալների մասնակցությանը արձանագրում ենք, որ ապահովագրական ընկերությունները գնման գործընթացում հաղթող ճանաչվելու դեպքում, որպես ապահովագրող կողմ կնքելու են գործարքներ անձամբ իրենց անունից՝ ի կատարումն գնման պայմանագրի, այսինքն ապահովագրական ծառայությունները մատուցելու են անձամբ: </w:t>
      </w:r>
    </w:p>
    <w:p w:rsidR="007E213B" w:rsidRPr="003E26E9" w:rsidRDefault="007E213B" w:rsidP="007E213B">
      <w:pPr>
        <w:ind w:firstLine="720"/>
        <w:jc w:val="both"/>
        <w:rPr>
          <w:lang w:val="hy-AM"/>
        </w:rPr>
      </w:pPr>
      <w:r w:rsidRPr="003E26E9">
        <w:rPr>
          <w:lang w:val="hy-AM"/>
        </w:rPr>
        <w:t>Ինչ վերաբերում է ապահովագրական գործակալների կողմից ապահովագրական ծառայություններ մատուցելու նպատակով կազմակերպված գնման ընթացակարգին մասնակցությանը, ապա կարծում ենք, որ գնման գործընթացում ապահովագրական գործակալները կարող են իրականացնել վերը նշված օրենքի 12-րդ հոդվածով սահմանված գործունեությունը:</w:t>
      </w:r>
    </w:p>
    <w:p w:rsidR="007E213B" w:rsidRPr="003E26E9" w:rsidRDefault="007E213B" w:rsidP="007E213B">
      <w:pPr>
        <w:ind w:firstLine="720"/>
        <w:jc w:val="both"/>
        <w:rPr>
          <w:lang w:val="hy-AM"/>
        </w:rPr>
      </w:pPr>
      <w:r w:rsidRPr="003E26E9">
        <w:rPr>
          <w:lang w:val="hy-AM"/>
        </w:rPr>
        <w:t>Ստացվում է, որ ապահովագրական ծառայությունների մատուցմանն ուղղված պայմանագրի կնքման նպատակը ապահովագրության ծառայությունների մատուցումն է, մինչդեռ ապահովագրական գործակալները անձամբ իրենց անունից չեն մատուցում ապահովագրական ծառայություններ և ստանձնում են միջնորդի դեր, վերջիններս իրականացնում են ոչ թե ապահովագրական գործունեություն, այլ ապահովագրական միջնորդային գործունեություն:</w:t>
      </w:r>
    </w:p>
    <w:p w:rsidR="007E213B" w:rsidRDefault="007E213B" w:rsidP="007E213B">
      <w:pPr>
        <w:ind w:firstLine="720"/>
        <w:jc w:val="both"/>
        <w:rPr>
          <w:lang w:val="hy-AM"/>
        </w:rPr>
      </w:pPr>
    </w:p>
    <w:p w:rsidR="007E213B" w:rsidRDefault="007E213B" w:rsidP="007E213B">
      <w:pPr>
        <w:ind w:firstLine="720"/>
        <w:jc w:val="both"/>
        <w:rPr>
          <w:lang w:val="hy-AM"/>
        </w:rPr>
      </w:pPr>
    </w:p>
    <w:p w:rsidR="007E213B" w:rsidRDefault="007E213B" w:rsidP="007E213B">
      <w:pPr>
        <w:ind w:firstLine="720"/>
        <w:jc w:val="both"/>
        <w:rPr>
          <w:lang w:val="hy-AM"/>
        </w:rPr>
      </w:pPr>
      <w:r w:rsidRPr="003E26E9">
        <w:rPr>
          <w:lang w:val="hy-AM"/>
        </w:rPr>
        <w:t>Հարգանքով</w:t>
      </w:r>
      <w:r>
        <w:rPr>
          <w:lang w:val="hy-AM"/>
        </w:rPr>
        <w:t>՝</w:t>
      </w:r>
    </w:p>
    <w:p w:rsidR="00EB3603" w:rsidRPr="003E26E9" w:rsidRDefault="00EB3603" w:rsidP="007E213B">
      <w:pPr>
        <w:ind w:firstLine="720"/>
        <w:jc w:val="both"/>
        <w:rPr>
          <w:lang w:val="hy-AM"/>
        </w:rPr>
      </w:pPr>
      <w:r>
        <w:rPr>
          <w:lang w:val="hy-AM"/>
        </w:rPr>
        <w:tab/>
      </w:r>
      <w:r>
        <w:rPr>
          <w:lang w:val="hy-AM"/>
        </w:rPr>
        <w:tab/>
      </w:r>
      <w:r>
        <w:rPr>
          <w:lang w:val="hy-AM"/>
        </w:rPr>
        <w:tab/>
      </w:r>
      <w:bookmarkStart w:id="0" w:name="_GoBack"/>
      <w:r w:rsidR="00553C4B">
        <w:rPr>
          <w:lang w:val="hy-AM"/>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Microsoft Office Signature Line..." style="width:192.2pt;height:95.8pt">
            <v:imagedata r:id="rId9" o:title=""/>
            <o:lock v:ext="edit" ungrouping="t" rotation="t" cropping="t" verticies="t" text="t" grouping="t"/>
            <o:signatureline v:ext="edit" id="{2D9517CD-8B78-4C58-8E6B-FADDDF21B04E}" provid="{00000000-0000-0000-0000-000000000000}" showsigndate="f" issignatureline="t"/>
          </v:shape>
        </w:pict>
      </w:r>
      <w:bookmarkEnd w:id="0"/>
    </w:p>
    <w:p w:rsidR="007E213B" w:rsidRDefault="007E213B" w:rsidP="007E213B">
      <w:pPr>
        <w:ind w:firstLine="720"/>
        <w:jc w:val="both"/>
        <w:rPr>
          <w:lang w:val="hy-AM"/>
        </w:rPr>
      </w:pPr>
      <w:r w:rsidRPr="003E26E9">
        <w:rPr>
          <w:lang w:val="hy-AM"/>
        </w:rPr>
        <w:tab/>
      </w:r>
      <w:r w:rsidRPr="003E26E9">
        <w:rPr>
          <w:lang w:val="hy-AM"/>
        </w:rPr>
        <w:tab/>
      </w:r>
      <w:r>
        <w:rPr>
          <w:lang w:val="hy-AM"/>
        </w:rPr>
        <w:tab/>
      </w:r>
      <w:r>
        <w:rPr>
          <w:lang w:val="hy-AM"/>
        </w:rPr>
        <w:tab/>
      </w:r>
      <w:r w:rsidRPr="003E26E9">
        <w:rPr>
          <w:lang w:val="hy-AM"/>
        </w:rPr>
        <w:tab/>
      </w:r>
      <w:r w:rsidRPr="003E26E9">
        <w:rPr>
          <w:lang w:val="hy-AM"/>
        </w:rPr>
        <w:tab/>
      </w:r>
      <w:r w:rsidRPr="003E26E9">
        <w:rPr>
          <w:lang w:val="hy-AM"/>
        </w:rPr>
        <w:tab/>
      </w:r>
      <w:r w:rsidRPr="003E26E9">
        <w:rPr>
          <w:lang w:val="hy-AM"/>
        </w:rPr>
        <w:tab/>
        <w:t>Մարտին Գալստյան</w:t>
      </w:r>
    </w:p>
    <w:p w:rsidR="007E213B" w:rsidRDefault="007E213B" w:rsidP="007E213B">
      <w:pPr>
        <w:ind w:firstLine="720"/>
        <w:jc w:val="both"/>
        <w:rPr>
          <w:lang w:val="hy-AM"/>
        </w:rPr>
      </w:pPr>
    </w:p>
    <w:p w:rsidR="007E213B" w:rsidRDefault="007E213B" w:rsidP="007E213B">
      <w:pPr>
        <w:ind w:firstLine="720"/>
        <w:jc w:val="both"/>
        <w:rPr>
          <w:lang w:val="hy-AM"/>
        </w:rPr>
      </w:pPr>
    </w:p>
    <w:p w:rsidR="007E213B" w:rsidRDefault="007E213B" w:rsidP="007E213B">
      <w:pPr>
        <w:ind w:firstLine="720"/>
        <w:jc w:val="both"/>
        <w:rPr>
          <w:lang w:val="hy-AM"/>
        </w:rPr>
      </w:pPr>
    </w:p>
    <w:p w:rsidR="007E213B" w:rsidRDefault="007E213B" w:rsidP="007E213B">
      <w:pPr>
        <w:ind w:firstLine="720"/>
        <w:jc w:val="both"/>
        <w:rPr>
          <w:lang w:val="hy-AM"/>
        </w:rPr>
      </w:pPr>
    </w:p>
    <w:p w:rsidR="007E213B" w:rsidRDefault="007E213B" w:rsidP="007E213B">
      <w:pPr>
        <w:ind w:firstLine="720"/>
        <w:jc w:val="both"/>
        <w:rPr>
          <w:lang w:val="hy-AM"/>
        </w:rPr>
      </w:pPr>
    </w:p>
    <w:p w:rsidR="007E213B" w:rsidRPr="00DD0A3E" w:rsidRDefault="007E213B" w:rsidP="007E213B">
      <w:pPr>
        <w:ind w:firstLine="720"/>
        <w:jc w:val="both"/>
        <w:rPr>
          <w:sz w:val="12"/>
          <w:szCs w:val="12"/>
          <w:lang w:val="hy-AM"/>
        </w:rPr>
      </w:pPr>
      <w:r w:rsidRPr="00DD0A3E">
        <w:rPr>
          <w:sz w:val="12"/>
          <w:szCs w:val="12"/>
          <w:lang w:val="hy-AM"/>
        </w:rPr>
        <w:t>Կատ.՝ Թագուհի Աֆաջանյան</w:t>
      </w:r>
    </w:p>
    <w:p w:rsidR="007E213B" w:rsidRPr="00DD0A3E" w:rsidRDefault="007E213B" w:rsidP="007E213B">
      <w:pPr>
        <w:jc w:val="both"/>
        <w:rPr>
          <w:sz w:val="12"/>
          <w:szCs w:val="12"/>
          <w:lang w:val="hy-AM"/>
        </w:rPr>
      </w:pPr>
      <w:r w:rsidRPr="007E213B">
        <w:rPr>
          <w:sz w:val="12"/>
          <w:szCs w:val="12"/>
          <w:lang w:val="hy-AM"/>
        </w:rPr>
        <w:t xml:space="preserve">    </w:t>
      </w:r>
      <w:r w:rsidRPr="00DD0A3E">
        <w:rPr>
          <w:sz w:val="12"/>
          <w:szCs w:val="12"/>
          <w:lang w:val="hy-AM"/>
        </w:rPr>
        <w:t>Հեռ.՝ 010 592 592, Taguhi.afajanyan@cba.am</w:t>
      </w:r>
    </w:p>
    <w:p w:rsidR="00815BDF" w:rsidRDefault="00815BDF" w:rsidP="007E213B">
      <w:pPr>
        <w:ind w:firstLine="720"/>
        <w:jc w:val="right"/>
        <w:rPr>
          <w:rStyle w:val="Hyperlink"/>
          <w:sz w:val="12"/>
          <w:szCs w:val="12"/>
          <w:lang w:val="hy-AM"/>
        </w:rPr>
      </w:pPr>
    </w:p>
    <w:sectPr w:rsidR="00815BDF" w:rsidSect="004C2062">
      <w:headerReference w:type="default" r:id="rId10"/>
      <w:pgSz w:w="11907" w:h="16839" w:code="9"/>
      <w:pgMar w:top="180" w:right="837" w:bottom="720" w:left="108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7C6" w:rsidRDefault="008D07C6" w:rsidP="00DA565A">
      <w:r>
        <w:separator/>
      </w:r>
    </w:p>
  </w:endnote>
  <w:endnote w:type="continuationSeparator" w:id="0">
    <w:p w:rsidR="008D07C6" w:rsidRDefault="008D07C6" w:rsidP="00DA5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20002A87" w:usb1="00000000" w:usb2="00000000" w:usb3="00000000" w:csb0="000001FF" w:csb1="00000000"/>
  </w:font>
  <w:font w:name="GHEAGrapalat">
    <w:panose1 w:val="02000506050000020003"/>
    <w:charset w:val="CC"/>
    <w:family w:val="auto"/>
    <w:notTrueType/>
    <w:pitch w:val="default"/>
    <w:sig w:usb0="00000201" w:usb1="00000000" w:usb2="00000000" w:usb3="00000000" w:csb0="00000004"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7C6" w:rsidRDefault="008D07C6" w:rsidP="00DA565A">
      <w:r>
        <w:separator/>
      </w:r>
    </w:p>
  </w:footnote>
  <w:footnote w:type="continuationSeparator" w:id="0">
    <w:p w:rsidR="008D07C6" w:rsidRDefault="008D07C6" w:rsidP="00DA56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0EF" w:rsidRPr="00E129FE" w:rsidRDefault="004750EF" w:rsidP="00CC0271">
    <w:pPr>
      <w:pStyle w:val="Header"/>
      <w:rPr>
        <w:lang w:val="en-GB"/>
      </w:rPr>
    </w:pPr>
    <w:r>
      <w:tab/>
    </w:r>
    <w:r>
      <w:tab/>
    </w:r>
  </w:p>
  <w:p w:rsidR="004750EF" w:rsidRPr="00BD031E" w:rsidRDefault="004750EF" w:rsidP="00CF6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404EE"/>
    <w:multiLevelType w:val="multilevel"/>
    <w:tmpl w:val="A60A3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C1950"/>
    <w:multiLevelType w:val="hybridMultilevel"/>
    <w:tmpl w:val="297E31C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36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D274CC"/>
    <w:multiLevelType w:val="hybridMultilevel"/>
    <w:tmpl w:val="A8C2A548"/>
    <w:lvl w:ilvl="0" w:tplc="2ADCA6D4">
      <w:numFmt w:val="bullet"/>
      <w:lvlText w:val="-"/>
      <w:lvlJc w:val="left"/>
      <w:pPr>
        <w:ind w:left="720" w:hanging="360"/>
      </w:pPr>
      <w:rPr>
        <w:rFonts w:ascii="GHEA Grapalat" w:eastAsia="Times New Roman"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A2045B"/>
    <w:multiLevelType w:val="multilevel"/>
    <w:tmpl w:val="B316CA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404F76"/>
    <w:multiLevelType w:val="multilevel"/>
    <w:tmpl w:val="75A0E8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D44DF3"/>
    <w:multiLevelType w:val="multilevel"/>
    <w:tmpl w:val="43BCE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611CDC"/>
    <w:multiLevelType w:val="hybridMultilevel"/>
    <w:tmpl w:val="92FEA742"/>
    <w:lvl w:ilvl="0" w:tplc="04090001">
      <w:start w:val="1"/>
      <w:numFmt w:val="bullet"/>
      <w:lvlText w:val=""/>
      <w:lvlJc w:val="left"/>
      <w:pPr>
        <w:ind w:left="1890" w:hanging="360"/>
      </w:pPr>
      <w:rPr>
        <w:rFonts w:ascii="Symbol" w:hAnsi="Symbol" w:hint="default"/>
      </w:rPr>
    </w:lvl>
    <w:lvl w:ilvl="1" w:tplc="04090003">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7" w15:restartNumberingAfterBreak="0">
    <w:nsid w:val="1EC10F12"/>
    <w:multiLevelType w:val="hybridMultilevel"/>
    <w:tmpl w:val="B6E27F0C"/>
    <w:lvl w:ilvl="0" w:tplc="0F8020C6">
      <w:numFmt w:val="bullet"/>
      <w:lvlText w:val="-"/>
      <w:lvlJc w:val="left"/>
      <w:pPr>
        <w:ind w:left="720" w:hanging="360"/>
      </w:pPr>
      <w:rPr>
        <w:rFonts w:ascii="GHEA Grapalat" w:eastAsiaTheme="minorHAnsi" w:hAnsi="GHEA Grapala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C7004B"/>
    <w:multiLevelType w:val="hybridMultilevel"/>
    <w:tmpl w:val="EB688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4D5ABD"/>
    <w:multiLevelType w:val="hybridMultilevel"/>
    <w:tmpl w:val="4AE6B2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8841639"/>
    <w:multiLevelType w:val="multilevel"/>
    <w:tmpl w:val="59209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BB0B18"/>
    <w:multiLevelType w:val="hybridMultilevel"/>
    <w:tmpl w:val="AA807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91209"/>
    <w:multiLevelType w:val="hybridMultilevel"/>
    <w:tmpl w:val="10109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1C0471"/>
    <w:multiLevelType w:val="hybridMultilevel"/>
    <w:tmpl w:val="3C4C8B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9C5FDB"/>
    <w:multiLevelType w:val="multilevel"/>
    <w:tmpl w:val="2E34E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D22E87"/>
    <w:multiLevelType w:val="multilevel"/>
    <w:tmpl w:val="6B16B1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41586E"/>
    <w:multiLevelType w:val="hybridMultilevel"/>
    <w:tmpl w:val="7A56D70A"/>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15:restartNumberingAfterBreak="0">
    <w:nsid w:val="3C6649DB"/>
    <w:multiLevelType w:val="multilevel"/>
    <w:tmpl w:val="4D5EA2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BD7DE6"/>
    <w:multiLevelType w:val="hybridMultilevel"/>
    <w:tmpl w:val="C1463796"/>
    <w:lvl w:ilvl="0" w:tplc="19FA10A4">
      <w:start w:val="25"/>
      <w:numFmt w:val="bullet"/>
      <w:lvlText w:val="-"/>
      <w:lvlJc w:val="left"/>
      <w:pPr>
        <w:ind w:left="1080" w:hanging="360"/>
      </w:pPr>
      <w:rPr>
        <w:rFonts w:ascii="GHEA Grapalat" w:eastAsia="MS Gothic" w:hAnsi="GHEA Grapalat" w:cs="MS Goth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FCA5D62"/>
    <w:multiLevelType w:val="hybridMultilevel"/>
    <w:tmpl w:val="7850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B51290"/>
    <w:multiLevelType w:val="hybridMultilevel"/>
    <w:tmpl w:val="7DE414F8"/>
    <w:lvl w:ilvl="0" w:tplc="59A0B5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0BC2C54"/>
    <w:multiLevelType w:val="hybridMultilevel"/>
    <w:tmpl w:val="E230D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8872569"/>
    <w:multiLevelType w:val="hybridMultilevel"/>
    <w:tmpl w:val="D542D2CA"/>
    <w:lvl w:ilvl="0" w:tplc="D0D29E98">
      <w:start w:val="1"/>
      <w:numFmt w:val="bullet"/>
      <w:lvlText w:val="-"/>
      <w:lvlJc w:val="left"/>
      <w:pPr>
        <w:ind w:left="927" w:hanging="360"/>
      </w:pPr>
      <w:rPr>
        <w:rFonts w:ascii="GHEA Grapalat" w:eastAsia="Calibri" w:hAnsi="GHEA Grapalat" w:cstheme="minorBidi" w:hint="default"/>
        <w:color w:val="00000A"/>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15:restartNumberingAfterBreak="0">
    <w:nsid w:val="48B16534"/>
    <w:multiLevelType w:val="hybridMultilevel"/>
    <w:tmpl w:val="D54E953C"/>
    <w:lvl w:ilvl="0" w:tplc="51C6A8BA">
      <w:start w:val="7"/>
      <w:numFmt w:val="bullet"/>
      <w:lvlText w:val="-"/>
      <w:lvlJc w:val="left"/>
      <w:pPr>
        <w:ind w:left="720" w:hanging="360"/>
      </w:pPr>
      <w:rPr>
        <w:rFonts w:ascii="GHEA Grapalat" w:eastAsiaTheme="minorHAnsi" w:hAnsi="GHEA Grapala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E07D6C"/>
    <w:multiLevelType w:val="hybridMultilevel"/>
    <w:tmpl w:val="C8F27E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CFC24C6"/>
    <w:multiLevelType w:val="hybridMultilevel"/>
    <w:tmpl w:val="03ECCA7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7B5AB3"/>
    <w:multiLevelType w:val="multilevel"/>
    <w:tmpl w:val="7A08F0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742DFC"/>
    <w:multiLevelType w:val="hybridMultilevel"/>
    <w:tmpl w:val="BEC293EE"/>
    <w:lvl w:ilvl="0" w:tplc="A96890E0">
      <w:start w:val="1"/>
      <w:numFmt w:val="decimal"/>
      <w:lvlText w:val="%1."/>
      <w:lvlJc w:val="left"/>
      <w:pPr>
        <w:ind w:left="720" w:hanging="360"/>
      </w:pPr>
      <w:rPr>
        <w:rFonts w:ascii="GHEA Grapalat" w:hAnsi="GHEA Grapala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530621"/>
    <w:multiLevelType w:val="hybridMultilevel"/>
    <w:tmpl w:val="B1047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666BB7"/>
    <w:multiLevelType w:val="hybridMultilevel"/>
    <w:tmpl w:val="6DB05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DB1B01"/>
    <w:multiLevelType w:val="hybridMultilevel"/>
    <w:tmpl w:val="3B18562E"/>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15:restartNumberingAfterBreak="0">
    <w:nsid w:val="695C3118"/>
    <w:multiLevelType w:val="hybridMultilevel"/>
    <w:tmpl w:val="2438E78E"/>
    <w:lvl w:ilvl="0" w:tplc="88C092DA">
      <w:start w:val="1"/>
      <w:numFmt w:val="decimal"/>
      <w:lvlText w:val="%1."/>
      <w:lvlJc w:val="left"/>
      <w:pPr>
        <w:ind w:left="2340" w:hanging="360"/>
      </w:pPr>
      <w:rPr>
        <w:rFonts w:cs="Times New Roman" w:hint="default"/>
      </w:rPr>
    </w:lvl>
    <w:lvl w:ilvl="1" w:tplc="04090019" w:tentative="1">
      <w:start w:val="1"/>
      <w:numFmt w:val="lowerLetter"/>
      <w:lvlText w:val="%2."/>
      <w:lvlJc w:val="left"/>
      <w:pPr>
        <w:ind w:left="3060" w:hanging="360"/>
      </w:pPr>
      <w:rPr>
        <w:rFonts w:cs="Times New Roman"/>
      </w:rPr>
    </w:lvl>
    <w:lvl w:ilvl="2" w:tplc="0409001B" w:tentative="1">
      <w:start w:val="1"/>
      <w:numFmt w:val="lowerRoman"/>
      <w:lvlText w:val="%3."/>
      <w:lvlJc w:val="right"/>
      <w:pPr>
        <w:ind w:left="3780" w:hanging="180"/>
      </w:pPr>
      <w:rPr>
        <w:rFonts w:cs="Times New Roman"/>
      </w:rPr>
    </w:lvl>
    <w:lvl w:ilvl="3" w:tplc="0409000F" w:tentative="1">
      <w:start w:val="1"/>
      <w:numFmt w:val="decimal"/>
      <w:lvlText w:val="%4."/>
      <w:lvlJc w:val="left"/>
      <w:pPr>
        <w:ind w:left="4500" w:hanging="360"/>
      </w:pPr>
      <w:rPr>
        <w:rFonts w:cs="Times New Roman"/>
      </w:rPr>
    </w:lvl>
    <w:lvl w:ilvl="4" w:tplc="04090019" w:tentative="1">
      <w:start w:val="1"/>
      <w:numFmt w:val="lowerLetter"/>
      <w:lvlText w:val="%5."/>
      <w:lvlJc w:val="left"/>
      <w:pPr>
        <w:ind w:left="5220" w:hanging="360"/>
      </w:pPr>
      <w:rPr>
        <w:rFonts w:cs="Times New Roman"/>
      </w:rPr>
    </w:lvl>
    <w:lvl w:ilvl="5" w:tplc="0409001B" w:tentative="1">
      <w:start w:val="1"/>
      <w:numFmt w:val="lowerRoman"/>
      <w:lvlText w:val="%6."/>
      <w:lvlJc w:val="right"/>
      <w:pPr>
        <w:ind w:left="5940" w:hanging="180"/>
      </w:pPr>
      <w:rPr>
        <w:rFonts w:cs="Times New Roman"/>
      </w:rPr>
    </w:lvl>
    <w:lvl w:ilvl="6" w:tplc="0409000F" w:tentative="1">
      <w:start w:val="1"/>
      <w:numFmt w:val="decimal"/>
      <w:lvlText w:val="%7."/>
      <w:lvlJc w:val="left"/>
      <w:pPr>
        <w:ind w:left="6660" w:hanging="360"/>
      </w:pPr>
      <w:rPr>
        <w:rFonts w:cs="Times New Roman"/>
      </w:rPr>
    </w:lvl>
    <w:lvl w:ilvl="7" w:tplc="04090019" w:tentative="1">
      <w:start w:val="1"/>
      <w:numFmt w:val="lowerLetter"/>
      <w:lvlText w:val="%8."/>
      <w:lvlJc w:val="left"/>
      <w:pPr>
        <w:ind w:left="7380" w:hanging="360"/>
      </w:pPr>
      <w:rPr>
        <w:rFonts w:cs="Times New Roman"/>
      </w:rPr>
    </w:lvl>
    <w:lvl w:ilvl="8" w:tplc="0409001B" w:tentative="1">
      <w:start w:val="1"/>
      <w:numFmt w:val="lowerRoman"/>
      <w:lvlText w:val="%9."/>
      <w:lvlJc w:val="right"/>
      <w:pPr>
        <w:ind w:left="8100" w:hanging="180"/>
      </w:pPr>
      <w:rPr>
        <w:rFonts w:cs="Times New Roman"/>
      </w:rPr>
    </w:lvl>
  </w:abstractNum>
  <w:abstractNum w:abstractNumId="32" w15:restartNumberingAfterBreak="0">
    <w:nsid w:val="6BA5711A"/>
    <w:multiLevelType w:val="hybridMultilevel"/>
    <w:tmpl w:val="DD9C2EC4"/>
    <w:lvl w:ilvl="0" w:tplc="04090001">
      <w:start w:val="1"/>
      <w:numFmt w:val="bullet"/>
      <w:lvlText w:val=""/>
      <w:lvlJc w:val="left"/>
      <w:pPr>
        <w:ind w:left="1282" w:hanging="360"/>
      </w:pPr>
      <w:rPr>
        <w:rFonts w:ascii="Symbol" w:hAnsi="Symbol" w:hint="default"/>
      </w:rPr>
    </w:lvl>
    <w:lvl w:ilvl="1" w:tplc="04090003" w:tentative="1">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33" w15:restartNumberingAfterBreak="0">
    <w:nsid w:val="6E2B383B"/>
    <w:multiLevelType w:val="hybridMultilevel"/>
    <w:tmpl w:val="DE74AC58"/>
    <w:lvl w:ilvl="0" w:tplc="0409000D">
      <w:start w:val="1"/>
      <w:numFmt w:val="bullet"/>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72340D67"/>
    <w:multiLevelType w:val="multilevel"/>
    <w:tmpl w:val="C3C28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FA3408"/>
    <w:multiLevelType w:val="hybridMultilevel"/>
    <w:tmpl w:val="8C1EC6A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7C7744D6"/>
    <w:multiLevelType w:val="multilevel"/>
    <w:tmpl w:val="1924BA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F8D2812"/>
    <w:multiLevelType w:val="hybridMultilevel"/>
    <w:tmpl w:val="D856F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6"/>
  </w:num>
  <w:num w:numId="3">
    <w:abstractNumId w:val="5"/>
  </w:num>
  <w:num w:numId="4">
    <w:abstractNumId w:val="17"/>
  </w:num>
  <w:num w:numId="5">
    <w:abstractNumId w:val="14"/>
  </w:num>
  <w:num w:numId="6">
    <w:abstractNumId w:val="26"/>
  </w:num>
  <w:num w:numId="7">
    <w:abstractNumId w:val="3"/>
  </w:num>
  <w:num w:numId="8">
    <w:abstractNumId w:val="15"/>
  </w:num>
  <w:num w:numId="9">
    <w:abstractNumId w:val="10"/>
  </w:num>
  <w:num w:numId="10">
    <w:abstractNumId w:val="4"/>
  </w:num>
  <w:num w:numId="11">
    <w:abstractNumId w:val="34"/>
  </w:num>
  <w:num w:numId="12">
    <w:abstractNumId w:val="28"/>
  </w:num>
  <w:num w:numId="13">
    <w:abstractNumId w:val="23"/>
  </w:num>
  <w:num w:numId="14">
    <w:abstractNumId w:val="3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num>
  <w:num w:numId="18">
    <w:abstractNumId w:val="0"/>
  </w:num>
  <w:num w:numId="19">
    <w:abstractNumId w:val="31"/>
  </w:num>
  <w:num w:numId="20">
    <w:abstractNumId w:val="11"/>
  </w:num>
  <w:num w:numId="21">
    <w:abstractNumId w:val="19"/>
  </w:num>
  <w:num w:numId="22">
    <w:abstractNumId w:val="1"/>
  </w:num>
  <w:num w:numId="23">
    <w:abstractNumId w:val="37"/>
  </w:num>
  <w:num w:numId="24">
    <w:abstractNumId w:val="7"/>
  </w:num>
  <w:num w:numId="25">
    <w:abstractNumId w:val="2"/>
  </w:num>
  <w:num w:numId="26">
    <w:abstractNumId w:val="29"/>
  </w:num>
  <w:num w:numId="27">
    <w:abstractNumId w:val="24"/>
  </w:num>
  <w:num w:numId="28">
    <w:abstractNumId w:val="13"/>
  </w:num>
  <w:num w:numId="29">
    <w:abstractNumId w:val="35"/>
  </w:num>
  <w:num w:numId="30">
    <w:abstractNumId w:val="18"/>
  </w:num>
  <w:num w:numId="31">
    <w:abstractNumId w:val="12"/>
  </w:num>
  <w:num w:numId="32">
    <w:abstractNumId w:val="6"/>
  </w:num>
  <w:num w:numId="33">
    <w:abstractNumId w:val="25"/>
  </w:num>
  <w:num w:numId="34">
    <w:abstractNumId w:val="22"/>
  </w:num>
  <w:num w:numId="35">
    <w:abstractNumId w:val="32"/>
  </w:num>
  <w:num w:numId="36">
    <w:abstractNumId w:val="8"/>
  </w:num>
  <w:num w:numId="37">
    <w:abstractNumId w:val="33"/>
  </w:num>
  <w:num w:numId="38">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65A"/>
    <w:rsid w:val="000003A2"/>
    <w:rsid w:val="000010ED"/>
    <w:rsid w:val="0000148F"/>
    <w:rsid w:val="000014C1"/>
    <w:rsid w:val="00001E62"/>
    <w:rsid w:val="0000203C"/>
    <w:rsid w:val="00002D25"/>
    <w:rsid w:val="0000363C"/>
    <w:rsid w:val="00004BFD"/>
    <w:rsid w:val="00004FDD"/>
    <w:rsid w:val="00005C5A"/>
    <w:rsid w:val="00006003"/>
    <w:rsid w:val="000064E2"/>
    <w:rsid w:val="00006553"/>
    <w:rsid w:val="00006EEC"/>
    <w:rsid w:val="000074D8"/>
    <w:rsid w:val="00007DAB"/>
    <w:rsid w:val="00007E57"/>
    <w:rsid w:val="00010030"/>
    <w:rsid w:val="00010464"/>
    <w:rsid w:val="00010B2A"/>
    <w:rsid w:val="00010E2A"/>
    <w:rsid w:val="00011401"/>
    <w:rsid w:val="00011491"/>
    <w:rsid w:val="00012F03"/>
    <w:rsid w:val="00012F22"/>
    <w:rsid w:val="00013416"/>
    <w:rsid w:val="0001458D"/>
    <w:rsid w:val="0001500E"/>
    <w:rsid w:val="0001507A"/>
    <w:rsid w:val="000166B7"/>
    <w:rsid w:val="00016CFC"/>
    <w:rsid w:val="00016D18"/>
    <w:rsid w:val="000171E0"/>
    <w:rsid w:val="000178CB"/>
    <w:rsid w:val="000207E2"/>
    <w:rsid w:val="000212D9"/>
    <w:rsid w:val="00021978"/>
    <w:rsid w:val="00021E91"/>
    <w:rsid w:val="00022BAB"/>
    <w:rsid w:val="00023952"/>
    <w:rsid w:val="000242EC"/>
    <w:rsid w:val="0002532C"/>
    <w:rsid w:val="0002543B"/>
    <w:rsid w:val="000254F6"/>
    <w:rsid w:val="00026982"/>
    <w:rsid w:val="00031050"/>
    <w:rsid w:val="000310A5"/>
    <w:rsid w:val="000311A6"/>
    <w:rsid w:val="000312B7"/>
    <w:rsid w:val="00031923"/>
    <w:rsid w:val="00032B48"/>
    <w:rsid w:val="0003423A"/>
    <w:rsid w:val="0003452D"/>
    <w:rsid w:val="00034D80"/>
    <w:rsid w:val="000352F4"/>
    <w:rsid w:val="0003568A"/>
    <w:rsid w:val="00035C7C"/>
    <w:rsid w:val="00036F08"/>
    <w:rsid w:val="00037773"/>
    <w:rsid w:val="0004068F"/>
    <w:rsid w:val="00040AF9"/>
    <w:rsid w:val="000419B7"/>
    <w:rsid w:val="00041A01"/>
    <w:rsid w:val="00041E33"/>
    <w:rsid w:val="00042290"/>
    <w:rsid w:val="00042B1C"/>
    <w:rsid w:val="00044D2D"/>
    <w:rsid w:val="000454B9"/>
    <w:rsid w:val="00045AAE"/>
    <w:rsid w:val="00045BA0"/>
    <w:rsid w:val="00045F9E"/>
    <w:rsid w:val="00046047"/>
    <w:rsid w:val="00046A1A"/>
    <w:rsid w:val="00046AFE"/>
    <w:rsid w:val="0004759A"/>
    <w:rsid w:val="00047B70"/>
    <w:rsid w:val="000526C7"/>
    <w:rsid w:val="00052C88"/>
    <w:rsid w:val="000530D8"/>
    <w:rsid w:val="00053CBC"/>
    <w:rsid w:val="00054FD2"/>
    <w:rsid w:val="00055672"/>
    <w:rsid w:val="00055F16"/>
    <w:rsid w:val="00056E0A"/>
    <w:rsid w:val="00057CBE"/>
    <w:rsid w:val="00057F36"/>
    <w:rsid w:val="00060411"/>
    <w:rsid w:val="000621AF"/>
    <w:rsid w:val="000622D1"/>
    <w:rsid w:val="000624D5"/>
    <w:rsid w:val="00063F56"/>
    <w:rsid w:val="000647C4"/>
    <w:rsid w:val="00065116"/>
    <w:rsid w:val="00065A84"/>
    <w:rsid w:val="00066CB9"/>
    <w:rsid w:val="000702AA"/>
    <w:rsid w:val="000719DE"/>
    <w:rsid w:val="0007269C"/>
    <w:rsid w:val="00072D4C"/>
    <w:rsid w:val="000730F2"/>
    <w:rsid w:val="00073213"/>
    <w:rsid w:val="0007418C"/>
    <w:rsid w:val="0007430E"/>
    <w:rsid w:val="000748B2"/>
    <w:rsid w:val="000762C4"/>
    <w:rsid w:val="000766BE"/>
    <w:rsid w:val="00076E89"/>
    <w:rsid w:val="00076F87"/>
    <w:rsid w:val="00077BC6"/>
    <w:rsid w:val="000823BE"/>
    <w:rsid w:val="0008269E"/>
    <w:rsid w:val="00082978"/>
    <w:rsid w:val="00082A74"/>
    <w:rsid w:val="00082BB5"/>
    <w:rsid w:val="00082FE6"/>
    <w:rsid w:val="0008350E"/>
    <w:rsid w:val="000844B3"/>
    <w:rsid w:val="000846B4"/>
    <w:rsid w:val="000856C5"/>
    <w:rsid w:val="00085C76"/>
    <w:rsid w:val="00086B05"/>
    <w:rsid w:val="00086C09"/>
    <w:rsid w:val="000871A3"/>
    <w:rsid w:val="00087AB6"/>
    <w:rsid w:val="00090A21"/>
    <w:rsid w:val="00091DE3"/>
    <w:rsid w:val="00093F9D"/>
    <w:rsid w:val="00095D25"/>
    <w:rsid w:val="00095DEE"/>
    <w:rsid w:val="00097CB4"/>
    <w:rsid w:val="000A0082"/>
    <w:rsid w:val="000A058B"/>
    <w:rsid w:val="000A0E62"/>
    <w:rsid w:val="000A0FA4"/>
    <w:rsid w:val="000A15ED"/>
    <w:rsid w:val="000A18F1"/>
    <w:rsid w:val="000A1BC0"/>
    <w:rsid w:val="000A277B"/>
    <w:rsid w:val="000A35CC"/>
    <w:rsid w:val="000A384D"/>
    <w:rsid w:val="000A3C3C"/>
    <w:rsid w:val="000A3C7C"/>
    <w:rsid w:val="000A409C"/>
    <w:rsid w:val="000A4542"/>
    <w:rsid w:val="000A4794"/>
    <w:rsid w:val="000A48A5"/>
    <w:rsid w:val="000A5563"/>
    <w:rsid w:val="000A5BB2"/>
    <w:rsid w:val="000A611B"/>
    <w:rsid w:val="000A6E9F"/>
    <w:rsid w:val="000B14F1"/>
    <w:rsid w:val="000B3EDD"/>
    <w:rsid w:val="000B3F5F"/>
    <w:rsid w:val="000B4602"/>
    <w:rsid w:val="000B46FC"/>
    <w:rsid w:val="000B4DB5"/>
    <w:rsid w:val="000B56E1"/>
    <w:rsid w:val="000B574E"/>
    <w:rsid w:val="000B5DE5"/>
    <w:rsid w:val="000B7401"/>
    <w:rsid w:val="000C0E5A"/>
    <w:rsid w:val="000C1455"/>
    <w:rsid w:val="000C3CCD"/>
    <w:rsid w:val="000C4B02"/>
    <w:rsid w:val="000C4C6C"/>
    <w:rsid w:val="000C58B4"/>
    <w:rsid w:val="000C5B64"/>
    <w:rsid w:val="000C6790"/>
    <w:rsid w:val="000C6F6F"/>
    <w:rsid w:val="000D0C11"/>
    <w:rsid w:val="000D11AB"/>
    <w:rsid w:val="000D1DED"/>
    <w:rsid w:val="000D2882"/>
    <w:rsid w:val="000D2982"/>
    <w:rsid w:val="000D30D5"/>
    <w:rsid w:val="000D33F3"/>
    <w:rsid w:val="000D43B8"/>
    <w:rsid w:val="000D4EAF"/>
    <w:rsid w:val="000D536F"/>
    <w:rsid w:val="000D63AE"/>
    <w:rsid w:val="000D6A68"/>
    <w:rsid w:val="000D7226"/>
    <w:rsid w:val="000E09BF"/>
    <w:rsid w:val="000E1885"/>
    <w:rsid w:val="000E18AB"/>
    <w:rsid w:val="000E1B72"/>
    <w:rsid w:val="000E1D91"/>
    <w:rsid w:val="000E432E"/>
    <w:rsid w:val="000E4B68"/>
    <w:rsid w:val="000E6834"/>
    <w:rsid w:val="000E73D0"/>
    <w:rsid w:val="000E7402"/>
    <w:rsid w:val="000F098D"/>
    <w:rsid w:val="000F0A25"/>
    <w:rsid w:val="000F0ADF"/>
    <w:rsid w:val="000F24F4"/>
    <w:rsid w:val="000F2576"/>
    <w:rsid w:val="000F2BEE"/>
    <w:rsid w:val="000F2C47"/>
    <w:rsid w:val="000F3466"/>
    <w:rsid w:val="000F34BD"/>
    <w:rsid w:val="000F3F80"/>
    <w:rsid w:val="000F43EB"/>
    <w:rsid w:val="000F4C02"/>
    <w:rsid w:val="000F52EA"/>
    <w:rsid w:val="000F59C2"/>
    <w:rsid w:val="000F5C1D"/>
    <w:rsid w:val="000F63FF"/>
    <w:rsid w:val="000F69C2"/>
    <w:rsid w:val="000F6C81"/>
    <w:rsid w:val="000F7B1D"/>
    <w:rsid w:val="00101858"/>
    <w:rsid w:val="00101E32"/>
    <w:rsid w:val="00101EF9"/>
    <w:rsid w:val="00102CC7"/>
    <w:rsid w:val="001043E9"/>
    <w:rsid w:val="00104960"/>
    <w:rsid w:val="00104EAD"/>
    <w:rsid w:val="001056F0"/>
    <w:rsid w:val="0010757F"/>
    <w:rsid w:val="0010785D"/>
    <w:rsid w:val="00107986"/>
    <w:rsid w:val="001079BA"/>
    <w:rsid w:val="00110613"/>
    <w:rsid w:val="001106BD"/>
    <w:rsid w:val="00111251"/>
    <w:rsid w:val="0011207D"/>
    <w:rsid w:val="00112302"/>
    <w:rsid w:val="00112723"/>
    <w:rsid w:val="00112DF2"/>
    <w:rsid w:val="00113462"/>
    <w:rsid w:val="001146DD"/>
    <w:rsid w:val="00115005"/>
    <w:rsid w:val="00115139"/>
    <w:rsid w:val="00115FA1"/>
    <w:rsid w:val="00116921"/>
    <w:rsid w:val="001169C2"/>
    <w:rsid w:val="00117388"/>
    <w:rsid w:val="001201FD"/>
    <w:rsid w:val="00120A8E"/>
    <w:rsid w:val="001211AE"/>
    <w:rsid w:val="0012170E"/>
    <w:rsid w:val="00121D9F"/>
    <w:rsid w:val="00123FD9"/>
    <w:rsid w:val="00124CE0"/>
    <w:rsid w:val="0012521D"/>
    <w:rsid w:val="00125268"/>
    <w:rsid w:val="00126A84"/>
    <w:rsid w:val="00127DB2"/>
    <w:rsid w:val="00130FE8"/>
    <w:rsid w:val="00131050"/>
    <w:rsid w:val="00132491"/>
    <w:rsid w:val="00132939"/>
    <w:rsid w:val="001338F3"/>
    <w:rsid w:val="00133A14"/>
    <w:rsid w:val="00133E46"/>
    <w:rsid w:val="001349C9"/>
    <w:rsid w:val="00134C7D"/>
    <w:rsid w:val="00134CB9"/>
    <w:rsid w:val="001359A2"/>
    <w:rsid w:val="00135A49"/>
    <w:rsid w:val="00136085"/>
    <w:rsid w:val="00136BA2"/>
    <w:rsid w:val="00136DA9"/>
    <w:rsid w:val="00136F6F"/>
    <w:rsid w:val="00137A83"/>
    <w:rsid w:val="00137B09"/>
    <w:rsid w:val="00137D44"/>
    <w:rsid w:val="00140EF9"/>
    <w:rsid w:val="001412CA"/>
    <w:rsid w:val="0014166E"/>
    <w:rsid w:val="00142066"/>
    <w:rsid w:val="001431D0"/>
    <w:rsid w:val="0014440B"/>
    <w:rsid w:val="001454E6"/>
    <w:rsid w:val="00145585"/>
    <w:rsid w:val="00145911"/>
    <w:rsid w:val="00146157"/>
    <w:rsid w:val="001467AE"/>
    <w:rsid w:val="001469B8"/>
    <w:rsid w:val="001472F1"/>
    <w:rsid w:val="00147E43"/>
    <w:rsid w:val="00150DBB"/>
    <w:rsid w:val="00150E31"/>
    <w:rsid w:val="00151206"/>
    <w:rsid w:val="00151812"/>
    <w:rsid w:val="0015248F"/>
    <w:rsid w:val="00152F43"/>
    <w:rsid w:val="00153050"/>
    <w:rsid w:val="001530FB"/>
    <w:rsid w:val="001538F9"/>
    <w:rsid w:val="00153C3E"/>
    <w:rsid w:val="001543D2"/>
    <w:rsid w:val="00155507"/>
    <w:rsid w:val="00156413"/>
    <w:rsid w:val="0015646E"/>
    <w:rsid w:val="00156807"/>
    <w:rsid w:val="0016075E"/>
    <w:rsid w:val="00160AD4"/>
    <w:rsid w:val="0016118D"/>
    <w:rsid w:val="00161A12"/>
    <w:rsid w:val="00163B68"/>
    <w:rsid w:val="00163D64"/>
    <w:rsid w:val="001656E8"/>
    <w:rsid w:val="00165BF9"/>
    <w:rsid w:val="00166117"/>
    <w:rsid w:val="001663E9"/>
    <w:rsid w:val="00166599"/>
    <w:rsid w:val="0016683D"/>
    <w:rsid w:val="001679D6"/>
    <w:rsid w:val="00167E16"/>
    <w:rsid w:val="0017039E"/>
    <w:rsid w:val="001703EA"/>
    <w:rsid w:val="00170556"/>
    <w:rsid w:val="0017090E"/>
    <w:rsid w:val="00172034"/>
    <w:rsid w:val="00172206"/>
    <w:rsid w:val="0017258E"/>
    <w:rsid w:val="00172C56"/>
    <w:rsid w:val="00173AD8"/>
    <w:rsid w:val="00173D4D"/>
    <w:rsid w:val="00175C34"/>
    <w:rsid w:val="00176BFC"/>
    <w:rsid w:val="001777E8"/>
    <w:rsid w:val="00180977"/>
    <w:rsid w:val="001815CF"/>
    <w:rsid w:val="0018394E"/>
    <w:rsid w:val="00185646"/>
    <w:rsid w:val="001858E2"/>
    <w:rsid w:val="0018613E"/>
    <w:rsid w:val="00186E69"/>
    <w:rsid w:val="00190840"/>
    <w:rsid w:val="00190A46"/>
    <w:rsid w:val="0019134B"/>
    <w:rsid w:val="00191589"/>
    <w:rsid w:val="001919F1"/>
    <w:rsid w:val="00192AAD"/>
    <w:rsid w:val="00192D15"/>
    <w:rsid w:val="00193C85"/>
    <w:rsid w:val="001940C1"/>
    <w:rsid w:val="0019508F"/>
    <w:rsid w:val="001958F0"/>
    <w:rsid w:val="00196050"/>
    <w:rsid w:val="0019631F"/>
    <w:rsid w:val="00196694"/>
    <w:rsid w:val="00196EF0"/>
    <w:rsid w:val="0019709D"/>
    <w:rsid w:val="001971E5"/>
    <w:rsid w:val="00197440"/>
    <w:rsid w:val="001A0776"/>
    <w:rsid w:val="001A205A"/>
    <w:rsid w:val="001A29A9"/>
    <w:rsid w:val="001A3C7E"/>
    <w:rsid w:val="001A3DF7"/>
    <w:rsid w:val="001A3F07"/>
    <w:rsid w:val="001A4F0D"/>
    <w:rsid w:val="001A53D0"/>
    <w:rsid w:val="001A5E44"/>
    <w:rsid w:val="001A6AF8"/>
    <w:rsid w:val="001A765D"/>
    <w:rsid w:val="001A7ED4"/>
    <w:rsid w:val="001B0071"/>
    <w:rsid w:val="001B0340"/>
    <w:rsid w:val="001B0396"/>
    <w:rsid w:val="001B1E81"/>
    <w:rsid w:val="001B2F01"/>
    <w:rsid w:val="001B4159"/>
    <w:rsid w:val="001B4B4B"/>
    <w:rsid w:val="001C0251"/>
    <w:rsid w:val="001C0C29"/>
    <w:rsid w:val="001C0D35"/>
    <w:rsid w:val="001C1E61"/>
    <w:rsid w:val="001C1FD3"/>
    <w:rsid w:val="001C3B0C"/>
    <w:rsid w:val="001C561B"/>
    <w:rsid w:val="001C5A38"/>
    <w:rsid w:val="001C796B"/>
    <w:rsid w:val="001D0EB2"/>
    <w:rsid w:val="001D1EBC"/>
    <w:rsid w:val="001D1F5F"/>
    <w:rsid w:val="001D2E1E"/>
    <w:rsid w:val="001D3156"/>
    <w:rsid w:val="001D3182"/>
    <w:rsid w:val="001D3258"/>
    <w:rsid w:val="001D3BD0"/>
    <w:rsid w:val="001D3EF7"/>
    <w:rsid w:val="001D3F33"/>
    <w:rsid w:val="001D4354"/>
    <w:rsid w:val="001D43B0"/>
    <w:rsid w:val="001D590D"/>
    <w:rsid w:val="001D704B"/>
    <w:rsid w:val="001D7328"/>
    <w:rsid w:val="001D7541"/>
    <w:rsid w:val="001D7D4B"/>
    <w:rsid w:val="001D7F06"/>
    <w:rsid w:val="001E00B6"/>
    <w:rsid w:val="001E047F"/>
    <w:rsid w:val="001E0566"/>
    <w:rsid w:val="001E05E4"/>
    <w:rsid w:val="001E2146"/>
    <w:rsid w:val="001E2762"/>
    <w:rsid w:val="001E332B"/>
    <w:rsid w:val="001E3333"/>
    <w:rsid w:val="001E44C7"/>
    <w:rsid w:val="001E5126"/>
    <w:rsid w:val="001E5172"/>
    <w:rsid w:val="001E5DC1"/>
    <w:rsid w:val="001E639F"/>
    <w:rsid w:val="001E6959"/>
    <w:rsid w:val="001E736C"/>
    <w:rsid w:val="001F04FF"/>
    <w:rsid w:val="001F141C"/>
    <w:rsid w:val="001F1B9A"/>
    <w:rsid w:val="001F24FA"/>
    <w:rsid w:val="001F255B"/>
    <w:rsid w:val="001F2F14"/>
    <w:rsid w:val="001F3161"/>
    <w:rsid w:val="001F33AB"/>
    <w:rsid w:val="001F3FBA"/>
    <w:rsid w:val="001F431F"/>
    <w:rsid w:val="001F4DAF"/>
    <w:rsid w:val="001F5BB9"/>
    <w:rsid w:val="001F6A37"/>
    <w:rsid w:val="00200139"/>
    <w:rsid w:val="002003E8"/>
    <w:rsid w:val="00200AAB"/>
    <w:rsid w:val="002014C4"/>
    <w:rsid w:val="002039A3"/>
    <w:rsid w:val="00203F65"/>
    <w:rsid w:val="0020537C"/>
    <w:rsid w:val="00205A52"/>
    <w:rsid w:val="00206125"/>
    <w:rsid w:val="00207683"/>
    <w:rsid w:val="002076C0"/>
    <w:rsid w:val="00207DF8"/>
    <w:rsid w:val="002107E7"/>
    <w:rsid w:val="002116ED"/>
    <w:rsid w:val="002118A2"/>
    <w:rsid w:val="00212515"/>
    <w:rsid w:val="00212C74"/>
    <w:rsid w:val="00212CC5"/>
    <w:rsid w:val="002138F0"/>
    <w:rsid w:val="00213D07"/>
    <w:rsid w:val="002143D2"/>
    <w:rsid w:val="00214A86"/>
    <w:rsid w:val="00214C18"/>
    <w:rsid w:val="00214D2E"/>
    <w:rsid w:val="00214EB3"/>
    <w:rsid w:val="002152B0"/>
    <w:rsid w:val="0021623A"/>
    <w:rsid w:val="00216D44"/>
    <w:rsid w:val="002179E2"/>
    <w:rsid w:val="00217BFD"/>
    <w:rsid w:val="00217CDB"/>
    <w:rsid w:val="00220953"/>
    <w:rsid w:val="00220ABC"/>
    <w:rsid w:val="0022128E"/>
    <w:rsid w:val="002212A0"/>
    <w:rsid w:val="00221E6F"/>
    <w:rsid w:val="00221F64"/>
    <w:rsid w:val="00222B99"/>
    <w:rsid w:val="00222F1F"/>
    <w:rsid w:val="0022387A"/>
    <w:rsid w:val="00223E71"/>
    <w:rsid w:val="00224421"/>
    <w:rsid w:val="00225350"/>
    <w:rsid w:val="00225466"/>
    <w:rsid w:val="00226192"/>
    <w:rsid w:val="00226828"/>
    <w:rsid w:val="0022772D"/>
    <w:rsid w:val="00227765"/>
    <w:rsid w:val="00230601"/>
    <w:rsid w:val="00230A99"/>
    <w:rsid w:val="0023101B"/>
    <w:rsid w:val="002316D5"/>
    <w:rsid w:val="0023177C"/>
    <w:rsid w:val="002317BD"/>
    <w:rsid w:val="00231DF7"/>
    <w:rsid w:val="00232772"/>
    <w:rsid w:val="00232E8B"/>
    <w:rsid w:val="002345DB"/>
    <w:rsid w:val="00235408"/>
    <w:rsid w:val="00235564"/>
    <w:rsid w:val="00235B98"/>
    <w:rsid w:val="00235DA6"/>
    <w:rsid w:val="00235F10"/>
    <w:rsid w:val="00237811"/>
    <w:rsid w:val="00237C30"/>
    <w:rsid w:val="00240268"/>
    <w:rsid w:val="002405A5"/>
    <w:rsid w:val="00240615"/>
    <w:rsid w:val="002407F1"/>
    <w:rsid w:val="00241350"/>
    <w:rsid w:val="00241498"/>
    <w:rsid w:val="00242B98"/>
    <w:rsid w:val="00242EEC"/>
    <w:rsid w:val="00245AC8"/>
    <w:rsid w:val="002460C8"/>
    <w:rsid w:val="0024693B"/>
    <w:rsid w:val="00246F2D"/>
    <w:rsid w:val="00250587"/>
    <w:rsid w:val="00250B2C"/>
    <w:rsid w:val="00250D5A"/>
    <w:rsid w:val="00251520"/>
    <w:rsid w:val="00251A4E"/>
    <w:rsid w:val="00252041"/>
    <w:rsid w:val="002522B8"/>
    <w:rsid w:val="00252BC7"/>
    <w:rsid w:val="00252D0D"/>
    <w:rsid w:val="00253036"/>
    <w:rsid w:val="00253657"/>
    <w:rsid w:val="0025371A"/>
    <w:rsid w:val="00253F4A"/>
    <w:rsid w:val="00254A1D"/>
    <w:rsid w:val="002550D4"/>
    <w:rsid w:val="00255B52"/>
    <w:rsid w:val="002561E8"/>
    <w:rsid w:val="0025728A"/>
    <w:rsid w:val="00257A30"/>
    <w:rsid w:val="00257BE8"/>
    <w:rsid w:val="00260007"/>
    <w:rsid w:val="0026004A"/>
    <w:rsid w:val="00260D38"/>
    <w:rsid w:val="002615DE"/>
    <w:rsid w:val="00261A43"/>
    <w:rsid w:val="00261CE2"/>
    <w:rsid w:val="002628D7"/>
    <w:rsid w:val="00262ADB"/>
    <w:rsid w:val="00262E09"/>
    <w:rsid w:val="00263D0E"/>
    <w:rsid w:val="00263EA2"/>
    <w:rsid w:val="00265880"/>
    <w:rsid w:val="00265A89"/>
    <w:rsid w:val="00265D18"/>
    <w:rsid w:val="00266CCB"/>
    <w:rsid w:val="00267B23"/>
    <w:rsid w:val="00270D50"/>
    <w:rsid w:val="00271767"/>
    <w:rsid w:val="00271920"/>
    <w:rsid w:val="00272289"/>
    <w:rsid w:val="0027274A"/>
    <w:rsid w:val="0027427D"/>
    <w:rsid w:val="00274356"/>
    <w:rsid w:val="00274478"/>
    <w:rsid w:val="00274983"/>
    <w:rsid w:val="00274D77"/>
    <w:rsid w:val="00275300"/>
    <w:rsid w:val="0027590E"/>
    <w:rsid w:val="002769AF"/>
    <w:rsid w:val="00277551"/>
    <w:rsid w:val="00277706"/>
    <w:rsid w:val="002778A5"/>
    <w:rsid w:val="00280321"/>
    <w:rsid w:val="0028091D"/>
    <w:rsid w:val="00280C70"/>
    <w:rsid w:val="002813B9"/>
    <w:rsid w:val="002824F9"/>
    <w:rsid w:val="002836C7"/>
    <w:rsid w:val="00283AC4"/>
    <w:rsid w:val="00283D46"/>
    <w:rsid w:val="00284491"/>
    <w:rsid w:val="0028467E"/>
    <w:rsid w:val="00284927"/>
    <w:rsid w:val="00284B85"/>
    <w:rsid w:val="002851A0"/>
    <w:rsid w:val="002854E1"/>
    <w:rsid w:val="00285BC6"/>
    <w:rsid w:val="00285F5C"/>
    <w:rsid w:val="00286335"/>
    <w:rsid w:val="00286815"/>
    <w:rsid w:val="002870D6"/>
    <w:rsid w:val="002873DE"/>
    <w:rsid w:val="00287E3F"/>
    <w:rsid w:val="00291229"/>
    <w:rsid w:val="0029152A"/>
    <w:rsid w:val="00291E2D"/>
    <w:rsid w:val="0029204C"/>
    <w:rsid w:val="00292C19"/>
    <w:rsid w:val="002931D2"/>
    <w:rsid w:val="00293774"/>
    <w:rsid w:val="0029388A"/>
    <w:rsid w:val="00293998"/>
    <w:rsid w:val="00293F01"/>
    <w:rsid w:val="002944F7"/>
    <w:rsid w:val="00294861"/>
    <w:rsid w:val="00294AAE"/>
    <w:rsid w:val="00294E08"/>
    <w:rsid w:val="00295660"/>
    <w:rsid w:val="00296257"/>
    <w:rsid w:val="00296A90"/>
    <w:rsid w:val="002973DA"/>
    <w:rsid w:val="002A07F5"/>
    <w:rsid w:val="002A1A4F"/>
    <w:rsid w:val="002A1B26"/>
    <w:rsid w:val="002A35EC"/>
    <w:rsid w:val="002A3F4F"/>
    <w:rsid w:val="002A49C6"/>
    <w:rsid w:val="002A56F7"/>
    <w:rsid w:val="002A5B33"/>
    <w:rsid w:val="002A62CA"/>
    <w:rsid w:val="002B23AD"/>
    <w:rsid w:val="002B2AEE"/>
    <w:rsid w:val="002B2B49"/>
    <w:rsid w:val="002B3850"/>
    <w:rsid w:val="002B3AE3"/>
    <w:rsid w:val="002B3B70"/>
    <w:rsid w:val="002B4673"/>
    <w:rsid w:val="002B498B"/>
    <w:rsid w:val="002B5D19"/>
    <w:rsid w:val="002B5FF4"/>
    <w:rsid w:val="002B726A"/>
    <w:rsid w:val="002B790B"/>
    <w:rsid w:val="002B79A7"/>
    <w:rsid w:val="002B7AC7"/>
    <w:rsid w:val="002B7BB2"/>
    <w:rsid w:val="002B7F6D"/>
    <w:rsid w:val="002C05A0"/>
    <w:rsid w:val="002C1055"/>
    <w:rsid w:val="002C1216"/>
    <w:rsid w:val="002C1A26"/>
    <w:rsid w:val="002C1A69"/>
    <w:rsid w:val="002C3464"/>
    <w:rsid w:val="002C5E52"/>
    <w:rsid w:val="002C6AB4"/>
    <w:rsid w:val="002C6FF2"/>
    <w:rsid w:val="002C773F"/>
    <w:rsid w:val="002C7833"/>
    <w:rsid w:val="002D0FFB"/>
    <w:rsid w:val="002D1349"/>
    <w:rsid w:val="002D1ABF"/>
    <w:rsid w:val="002D1DFE"/>
    <w:rsid w:val="002D22EB"/>
    <w:rsid w:val="002D2550"/>
    <w:rsid w:val="002D27F1"/>
    <w:rsid w:val="002D2F5A"/>
    <w:rsid w:val="002D34C4"/>
    <w:rsid w:val="002D4817"/>
    <w:rsid w:val="002D4CDB"/>
    <w:rsid w:val="002D59B9"/>
    <w:rsid w:val="002D5CAA"/>
    <w:rsid w:val="002D612F"/>
    <w:rsid w:val="002D673D"/>
    <w:rsid w:val="002D6F6B"/>
    <w:rsid w:val="002D725E"/>
    <w:rsid w:val="002D7924"/>
    <w:rsid w:val="002D7DE6"/>
    <w:rsid w:val="002E0D17"/>
    <w:rsid w:val="002E29AA"/>
    <w:rsid w:val="002E2AE6"/>
    <w:rsid w:val="002E2DF9"/>
    <w:rsid w:val="002E3221"/>
    <w:rsid w:val="002E3830"/>
    <w:rsid w:val="002E3862"/>
    <w:rsid w:val="002E4785"/>
    <w:rsid w:val="002E5A3B"/>
    <w:rsid w:val="002E65D5"/>
    <w:rsid w:val="002E6862"/>
    <w:rsid w:val="002E74BB"/>
    <w:rsid w:val="002E7AC7"/>
    <w:rsid w:val="002E7B26"/>
    <w:rsid w:val="002E7EA5"/>
    <w:rsid w:val="002F0248"/>
    <w:rsid w:val="002F0FB2"/>
    <w:rsid w:val="002F17B8"/>
    <w:rsid w:val="002F19A7"/>
    <w:rsid w:val="002F1AC5"/>
    <w:rsid w:val="002F225A"/>
    <w:rsid w:val="002F23AF"/>
    <w:rsid w:val="002F2930"/>
    <w:rsid w:val="002F2A02"/>
    <w:rsid w:val="002F3A48"/>
    <w:rsid w:val="002F3DED"/>
    <w:rsid w:val="002F40EB"/>
    <w:rsid w:val="002F50E2"/>
    <w:rsid w:val="002F6158"/>
    <w:rsid w:val="002F61E3"/>
    <w:rsid w:val="002F62AC"/>
    <w:rsid w:val="002F6F0E"/>
    <w:rsid w:val="002F73A4"/>
    <w:rsid w:val="00300325"/>
    <w:rsid w:val="00300CC1"/>
    <w:rsid w:val="00301960"/>
    <w:rsid w:val="00302A33"/>
    <w:rsid w:val="00303170"/>
    <w:rsid w:val="0030355E"/>
    <w:rsid w:val="00303C27"/>
    <w:rsid w:val="003049E5"/>
    <w:rsid w:val="00305334"/>
    <w:rsid w:val="00305FB0"/>
    <w:rsid w:val="00306018"/>
    <w:rsid w:val="00306405"/>
    <w:rsid w:val="00307459"/>
    <w:rsid w:val="003077EE"/>
    <w:rsid w:val="00307E8F"/>
    <w:rsid w:val="0031195D"/>
    <w:rsid w:val="00311B43"/>
    <w:rsid w:val="003123E7"/>
    <w:rsid w:val="00312653"/>
    <w:rsid w:val="003139F2"/>
    <w:rsid w:val="00313C19"/>
    <w:rsid w:val="003141C1"/>
    <w:rsid w:val="00314AEE"/>
    <w:rsid w:val="003159C4"/>
    <w:rsid w:val="00316123"/>
    <w:rsid w:val="00316169"/>
    <w:rsid w:val="0031702C"/>
    <w:rsid w:val="003171CC"/>
    <w:rsid w:val="00317531"/>
    <w:rsid w:val="00317734"/>
    <w:rsid w:val="00320687"/>
    <w:rsid w:val="00320707"/>
    <w:rsid w:val="0032100B"/>
    <w:rsid w:val="003213D4"/>
    <w:rsid w:val="00323555"/>
    <w:rsid w:val="00325474"/>
    <w:rsid w:val="003262FF"/>
    <w:rsid w:val="00326C4C"/>
    <w:rsid w:val="00327B5F"/>
    <w:rsid w:val="00327D9C"/>
    <w:rsid w:val="00330480"/>
    <w:rsid w:val="00330841"/>
    <w:rsid w:val="003318BE"/>
    <w:rsid w:val="00332555"/>
    <w:rsid w:val="003348B4"/>
    <w:rsid w:val="00334F7C"/>
    <w:rsid w:val="003355C9"/>
    <w:rsid w:val="003355CB"/>
    <w:rsid w:val="00335B55"/>
    <w:rsid w:val="00335D3C"/>
    <w:rsid w:val="00335E6E"/>
    <w:rsid w:val="003361DA"/>
    <w:rsid w:val="00336C1D"/>
    <w:rsid w:val="0033732C"/>
    <w:rsid w:val="00337573"/>
    <w:rsid w:val="00337C8E"/>
    <w:rsid w:val="00337E87"/>
    <w:rsid w:val="00340230"/>
    <w:rsid w:val="003408E9"/>
    <w:rsid w:val="00341D19"/>
    <w:rsid w:val="00341DB4"/>
    <w:rsid w:val="00344287"/>
    <w:rsid w:val="00345872"/>
    <w:rsid w:val="003463C4"/>
    <w:rsid w:val="0034709E"/>
    <w:rsid w:val="00347CB3"/>
    <w:rsid w:val="003506FC"/>
    <w:rsid w:val="00351FA2"/>
    <w:rsid w:val="00352280"/>
    <w:rsid w:val="003526CF"/>
    <w:rsid w:val="00352AA7"/>
    <w:rsid w:val="00352E64"/>
    <w:rsid w:val="00354630"/>
    <w:rsid w:val="003546A3"/>
    <w:rsid w:val="0035567A"/>
    <w:rsid w:val="003558ED"/>
    <w:rsid w:val="00355AD8"/>
    <w:rsid w:val="00356B23"/>
    <w:rsid w:val="0035799C"/>
    <w:rsid w:val="003579A3"/>
    <w:rsid w:val="00357A3B"/>
    <w:rsid w:val="00360705"/>
    <w:rsid w:val="003608D8"/>
    <w:rsid w:val="003609DD"/>
    <w:rsid w:val="00360E9B"/>
    <w:rsid w:val="00360F2F"/>
    <w:rsid w:val="003628F5"/>
    <w:rsid w:val="00363378"/>
    <w:rsid w:val="00363D41"/>
    <w:rsid w:val="0036419E"/>
    <w:rsid w:val="003648D2"/>
    <w:rsid w:val="00367848"/>
    <w:rsid w:val="0037091B"/>
    <w:rsid w:val="00372D03"/>
    <w:rsid w:val="0037334A"/>
    <w:rsid w:val="00373735"/>
    <w:rsid w:val="003740DB"/>
    <w:rsid w:val="00374938"/>
    <w:rsid w:val="00374963"/>
    <w:rsid w:val="00374A2C"/>
    <w:rsid w:val="00374A76"/>
    <w:rsid w:val="003755FA"/>
    <w:rsid w:val="00375985"/>
    <w:rsid w:val="00375E10"/>
    <w:rsid w:val="003762AC"/>
    <w:rsid w:val="003762E7"/>
    <w:rsid w:val="0037638F"/>
    <w:rsid w:val="00376CC1"/>
    <w:rsid w:val="00377613"/>
    <w:rsid w:val="00377F50"/>
    <w:rsid w:val="0038025E"/>
    <w:rsid w:val="00380817"/>
    <w:rsid w:val="003811E5"/>
    <w:rsid w:val="00381D76"/>
    <w:rsid w:val="00382254"/>
    <w:rsid w:val="00383A90"/>
    <w:rsid w:val="003843AB"/>
    <w:rsid w:val="003859BA"/>
    <w:rsid w:val="00385B74"/>
    <w:rsid w:val="00385C71"/>
    <w:rsid w:val="00386882"/>
    <w:rsid w:val="0038776F"/>
    <w:rsid w:val="00390402"/>
    <w:rsid w:val="0039089F"/>
    <w:rsid w:val="00390B22"/>
    <w:rsid w:val="00390C6F"/>
    <w:rsid w:val="003916BE"/>
    <w:rsid w:val="00391933"/>
    <w:rsid w:val="003924D3"/>
    <w:rsid w:val="00392514"/>
    <w:rsid w:val="00393CC6"/>
    <w:rsid w:val="00393FE5"/>
    <w:rsid w:val="00394405"/>
    <w:rsid w:val="00394631"/>
    <w:rsid w:val="003948B7"/>
    <w:rsid w:val="00394AF8"/>
    <w:rsid w:val="00394DE2"/>
    <w:rsid w:val="00395507"/>
    <w:rsid w:val="00395ABC"/>
    <w:rsid w:val="00395D45"/>
    <w:rsid w:val="003960CC"/>
    <w:rsid w:val="00396481"/>
    <w:rsid w:val="003964DB"/>
    <w:rsid w:val="003A09E9"/>
    <w:rsid w:val="003A33AD"/>
    <w:rsid w:val="003A350E"/>
    <w:rsid w:val="003A39CE"/>
    <w:rsid w:val="003A3B6A"/>
    <w:rsid w:val="003A419C"/>
    <w:rsid w:val="003A4747"/>
    <w:rsid w:val="003A5D31"/>
    <w:rsid w:val="003A5F4C"/>
    <w:rsid w:val="003A6846"/>
    <w:rsid w:val="003A6F08"/>
    <w:rsid w:val="003B025B"/>
    <w:rsid w:val="003B0E0E"/>
    <w:rsid w:val="003B1277"/>
    <w:rsid w:val="003B26DF"/>
    <w:rsid w:val="003B3986"/>
    <w:rsid w:val="003B6998"/>
    <w:rsid w:val="003B7504"/>
    <w:rsid w:val="003B792B"/>
    <w:rsid w:val="003C0450"/>
    <w:rsid w:val="003C10EC"/>
    <w:rsid w:val="003C1AB6"/>
    <w:rsid w:val="003C1EB0"/>
    <w:rsid w:val="003C1F32"/>
    <w:rsid w:val="003C3308"/>
    <w:rsid w:val="003C3374"/>
    <w:rsid w:val="003C3615"/>
    <w:rsid w:val="003C3836"/>
    <w:rsid w:val="003C3BE7"/>
    <w:rsid w:val="003C463F"/>
    <w:rsid w:val="003C4980"/>
    <w:rsid w:val="003C5946"/>
    <w:rsid w:val="003C5F4F"/>
    <w:rsid w:val="003C6052"/>
    <w:rsid w:val="003C63D5"/>
    <w:rsid w:val="003C6789"/>
    <w:rsid w:val="003C69D7"/>
    <w:rsid w:val="003C6A13"/>
    <w:rsid w:val="003C7817"/>
    <w:rsid w:val="003D0496"/>
    <w:rsid w:val="003D13D9"/>
    <w:rsid w:val="003D154F"/>
    <w:rsid w:val="003D3E78"/>
    <w:rsid w:val="003D4651"/>
    <w:rsid w:val="003D62C6"/>
    <w:rsid w:val="003D6665"/>
    <w:rsid w:val="003D6FF2"/>
    <w:rsid w:val="003D703D"/>
    <w:rsid w:val="003D7BB0"/>
    <w:rsid w:val="003D7EFB"/>
    <w:rsid w:val="003E0128"/>
    <w:rsid w:val="003E01EF"/>
    <w:rsid w:val="003E0D99"/>
    <w:rsid w:val="003E1462"/>
    <w:rsid w:val="003E15B6"/>
    <w:rsid w:val="003E176D"/>
    <w:rsid w:val="003E1BB9"/>
    <w:rsid w:val="003E1F82"/>
    <w:rsid w:val="003E259B"/>
    <w:rsid w:val="003E4268"/>
    <w:rsid w:val="003E44C0"/>
    <w:rsid w:val="003E46F6"/>
    <w:rsid w:val="003E6197"/>
    <w:rsid w:val="003E6AB9"/>
    <w:rsid w:val="003E73E4"/>
    <w:rsid w:val="003F02E2"/>
    <w:rsid w:val="003F0A09"/>
    <w:rsid w:val="003F0C20"/>
    <w:rsid w:val="003F1463"/>
    <w:rsid w:val="003F267E"/>
    <w:rsid w:val="003F5231"/>
    <w:rsid w:val="003F596E"/>
    <w:rsid w:val="003F5ED6"/>
    <w:rsid w:val="003F71C2"/>
    <w:rsid w:val="003F7656"/>
    <w:rsid w:val="003F76E8"/>
    <w:rsid w:val="003F7810"/>
    <w:rsid w:val="004011FE"/>
    <w:rsid w:val="004019E1"/>
    <w:rsid w:val="00401AD2"/>
    <w:rsid w:val="00402A9A"/>
    <w:rsid w:val="00403CE4"/>
    <w:rsid w:val="0040403A"/>
    <w:rsid w:val="004047C7"/>
    <w:rsid w:val="004049E4"/>
    <w:rsid w:val="00404AA8"/>
    <w:rsid w:val="004054EB"/>
    <w:rsid w:val="00405BA6"/>
    <w:rsid w:val="004061D5"/>
    <w:rsid w:val="00406402"/>
    <w:rsid w:val="00407549"/>
    <w:rsid w:val="0041083F"/>
    <w:rsid w:val="004108DE"/>
    <w:rsid w:val="00411128"/>
    <w:rsid w:val="00411C31"/>
    <w:rsid w:val="00411E43"/>
    <w:rsid w:val="004124AE"/>
    <w:rsid w:val="00412EB1"/>
    <w:rsid w:val="0041310D"/>
    <w:rsid w:val="004139C2"/>
    <w:rsid w:val="004139E1"/>
    <w:rsid w:val="00414CC9"/>
    <w:rsid w:val="00415E12"/>
    <w:rsid w:val="00415EA3"/>
    <w:rsid w:val="00416220"/>
    <w:rsid w:val="004165C8"/>
    <w:rsid w:val="004173FD"/>
    <w:rsid w:val="004206CA"/>
    <w:rsid w:val="004207D8"/>
    <w:rsid w:val="004226E0"/>
    <w:rsid w:val="00423B34"/>
    <w:rsid w:val="00424096"/>
    <w:rsid w:val="00424DBD"/>
    <w:rsid w:val="00425DBF"/>
    <w:rsid w:val="004266E4"/>
    <w:rsid w:val="00426E10"/>
    <w:rsid w:val="00430C23"/>
    <w:rsid w:val="004317D1"/>
    <w:rsid w:val="00432036"/>
    <w:rsid w:val="0043273D"/>
    <w:rsid w:val="00432817"/>
    <w:rsid w:val="004331C6"/>
    <w:rsid w:val="004331D6"/>
    <w:rsid w:val="0043355A"/>
    <w:rsid w:val="00433E0F"/>
    <w:rsid w:val="004346FC"/>
    <w:rsid w:val="004347E4"/>
    <w:rsid w:val="00435E8D"/>
    <w:rsid w:val="004366C4"/>
    <w:rsid w:val="00436BCC"/>
    <w:rsid w:val="00436C22"/>
    <w:rsid w:val="00437E84"/>
    <w:rsid w:val="00437EFC"/>
    <w:rsid w:val="00442113"/>
    <w:rsid w:val="00442DF0"/>
    <w:rsid w:val="00442EF2"/>
    <w:rsid w:val="00443661"/>
    <w:rsid w:val="00444EC7"/>
    <w:rsid w:val="00445EBF"/>
    <w:rsid w:val="004465D9"/>
    <w:rsid w:val="00446EEE"/>
    <w:rsid w:val="0044765C"/>
    <w:rsid w:val="00447F2D"/>
    <w:rsid w:val="00447FA7"/>
    <w:rsid w:val="004521FB"/>
    <w:rsid w:val="004529F5"/>
    <w:rsid w:val="00453DE0"/>
    <w:rsid w:val="00455E98"/>
    <w:rsid w:val="004567C4"/>
    <w:rsid w:val="00456858"/>
    <w:rsid w:val="00457601"/>
    <w:rsid w:val="004578F1"/>
    <w:rsid w:val="0046000C"/>
    <w:rsid w:val="00463190"/>
    <w:rsid w:val="00463ADE"/>
    <w:rsid w:val="0046412F"/>
    <w:rsid w:val="00464E59"/>
    <w:rsid w:val="00465F75"/>
    <w:rsid w:val="00466016"/>
    <w:rsid w:val="0046696D"/>
    <w:rsid w:val="0047040A"/>
    <w:rsid w:val="00471249"/>
    <w:rsid w:val="00471A2F"/>
    <w:rsid w:val="00471EE7"/>
    <w:rsid w:val="0047265B"/>
    <w:rsid w:val="00473698"/>
    <w:rsid w:val="004743CC"/>
    <w:rsid w:val="00474B2D"/>
    <w:rsid w:val="004750EF"/>
    <w:rsid w:val="00475762"/>
    <w:rsid w:val="00475A21"/>
    <w:rsid w:val="00475A94"/>
    <w:rsid w:val="00476516"/>
    <w:rsid w:val="00476F14"/>
    <w:rsid w:val="00476FF9"/>
    <w:rsid w:val="00477200"/>
    <w:rsid w:val="00477432"/>
    <w:rsid w:val="004778D4"/>
    <w:rsid w:val="004811CD"/>
    <w:rsid w:val="0048238C"/>
    <w:rsid w:val="00482857"/>
    <w:rsid w:val="004833D8"/>
    <w:rsid w:val="004835D6"/>
    <w:rsid w:val="004835ED"/>
    <w:rsid w:val="00484126"/>
    <w:rsid w:val="00484688"/>
    <w:rsid w:val="004860E1"/>
    <w:rsid w:val="004860F9"/>
    <w:rsid w:val="0048665B"/>
    <w:rsid w:val="004875E6"/>
    <w:rsid w:val="00487711"/>
    <w:rsid w:val="004900AC"/>
    <w:rsid w:val="0049047E"/>
    <w:rsid w:val="00491BE1"/>
    <w:rsid w:val="00491FC2"/>
    <w:rsid w:val="00494405"/>
    <w:rsid w:val="004949B5"/>
    <w:rsid w:val="00494B55"/>
    <w:rsid w:val="00495090"/>
    <w:rsid w:val="0049519B"/>
    <w:rsid w:val="0049623E"/>
    <w:rsid w:val="004964CD"/>
    <w:rsid w:val="00496E00"/>
    <w:rsid w:val="00497188"/>
    <w:rsid w:val="004974EB"/>
    <w:rsid w:val="00497CFB"/>
    <w:rsid w:val="004A003F"/>
    <w:rsid w:val="004A067E"/>
    <w:rsid w:val="004A1513"/>
    <w:rsid w:val="004A1909"/>
    <w:rsid w:val="004A2320"/>
    <w:rsid w:val="004A273F"/>
    <w:rsid w:val="004A29BF"/>
    <w:rsid w:val="004A2E18"/>
    <w:rsid w:val="004A3848"/>
    <w:rsid w:val="004A394E"/>
    <w:rsid w:val="004A3A29"/>
    <w:rsid w:val="004A4109"/>
    <w:rsid w:val="004A487C"/>
    <w:rsid w:val="004A4903"/>
    <w:rsid w:val="004A4EF0"/>
    <w:rsid w:val="004A501B"/>
    <w:rsid w:val="004A532D"/>
    <w:rsid w:val="004A5D34"/>
    <w:rsid w:val="004A655D"/>
    <w:rsid w:val="004A7E4C"/>
    <w:rsid w:val="004B07AC"/>
    <w:rsid w:val="004B0CEB"/>
    <w:rsid w:val="004B3815"/>
    <w:rsid w:val="004B4CC5"/>
    <w:rsid w:val="004B5624"/>
    <w:rsid w:val="004B603E"/>
    <w:rsid w:val="004B68E9"/>
    <w:rsid w:val="004B73F8"/>
    <w:rsid w:val="004B7699"/>
    <w:rsid w:val="004B7BD6"/>
    <w:rsid w:val="004C0306"/>
    <w:rsid w:val="004C1F60"/>
    <w:rsid w:val="004C2062"/>
    <w:rsid w:val="004C2BD0"/>
    <w:rsid w:val="004C45FF"/>
    <w:rsid w:val="004C5278"/>
    <w:rsid w:val="004C54EB"/>
    <w:rsid w:val="004C5FCC"/>
    <w:rsid w:val="004C732D"/>
    <w:rsid w:val="004C7DCF"/>
    <w:rsid w:val="004D021E"/>
    <w:rsid w:val="004D04DD"/>
    <w:rsid w:val="004D04E7"/>
    <w:rsid w:val="004D1CF9"/>
    <w:rsid w:val="004D29B7"/>
    <w:rsid w:val="004D2DC1"/>
    <w:rsid w:val="004D3C26"/>
    <w:rsid w:val="004D5196"/>
    <w:rsid w:val="004D775B"/>
    <w:rsid w:val="004D7F2C"/>
    <w:rsid w:val="004E03BD"/>
    <w:rsid w:val="004E1F4A"/>
    <w:rsid w:val="004E2B54"/>
    <w:rsid w:val="004E3C2A"/>
    <w:rsid w:val="004E3E57"/>
    <w:rsid w:val="004E468E"/>
    <w:rsid w:val="004E5417"/>
    <w:rsid w:val="004E5769"/>
    <w:rsid w:val="004E5775"/>
    <w:rsid w:val="004E628A"/>
    <w:rsid w:val="004E6398"/>
    <w:rsid w:val="004E6B0C"/>
    <w:rsid w:val="004E76AA"/>
    <w:rsid w:val="004F05B0"/>
    <w:rsid w:val="004F0C86"/>
    <w:rsid w:val="004F0D81"/>
    <w:rsid w:val="004F12C2"/>
    <w:rsid w:val="004F40D2"/>
    <w:rsid w:val="004F4937"/>
    <w:rsid w:val="004F518C"/>
    <w:rsid w:val="004F52C4"/>
    <w:rsid w:val="004F62D6"/>
    <w:rsid w:val="004F6793"/>
    <w:rsid w:val="004F7BDA"/>
    <w:rsid w:val="005002C3"/>
    <w:rsid w:val="0050044F"/>
    <w:rsid w:val="0050149E"/>
    <w:rsid w:val="00501E5C"/>
    <w:rsid w:val="00502523"/>
    <w:rsid w:val="00502A0A"/>
    <w:rsid w:val="00503FBE"/>
    <w:rsid w:val="00504418"/>
    <w:rsid w:val="005048E4"/>
    <w:rsid w:val="005049D9"/>
    <w:rsid w:val="00504C33"/>
    <w:rsid w:val="00504CE2"/>
    <w:rsid w:val="00505AC8"/>
    <w:rsid w:val="00505AF7"/>
    <w:rsid w:val="005063E5"/>
    <w:rsid w:val="00507458"/>
    <w:rsid w:val="00507532"/>
    <w:rsid w:val="00507E0F"/>
    <w:rsid w:val="005116B6"/>
    <w:rsid w:val="0051177F"/>
    <w:rsid w:val="00511FB6"/>
    <w:rsid w:val="005121E7"/>
    <w:rsid w:val="005124EE"/>
    <w:rsid w:val="00512530"/>
    <w:rsid w:val="005125D8"/>
    <w:rsid w:val="00512E40"/>
    <w:rsid w:val="0051305D"/>
    <w:rsid w:val="005135C9"/>
    <w:rsid w:val="00514EBF"/>
    <w:rsid w:val="00514F44"/>
    <w:rsid w:val="00515A8E"/>
    <w:rsid w:val="00515C5C"/>
    <w:rsid w:val="00515CDC"/>
    <w:rsid w:val="00516205"/>
    <w:rsid w:val="00516989"/>
    <w:rsid w:val="005172F4"/>
    <w:rsid w:val="00520A90"/>
    <w:rsid w:val="00520BB0"/>
    <w:rsid w:val="00520BE6"/>
    <w:rsid w:val="00521694"/>
    <w:rsid w:val="005220AE"/>
    <w:rsid w:val="0052326F"/>
    <w:rsid w:val="005232EA"/>
    <w:rsid w:val="00523673"/>
    <w:rsid w:val="00523C69"/>
    <w:rsid w:val="0052528B"/>
    <w:rsid w:val="005271FE"/>
    <w:rsid w:val="00527B3B"/>
    <w:rsid w:val="00527BAF"/>
    <w:rsid w:val="00527BE2"/>
    <w:rsid w:val="00530105"/>
    <w:rsid w:val="005302C8"/>
    <w:rsid w:val="005309B1"/>
    <w:rsid w:val="00530AE1"/>
    <w:rsid w:val="00531C22"/>
    <w:rsid w:val="00531C73"/>
    <w:rsid w:val="00532146"/>
    <w:rsid w:val="00533B43"/>
    <w:rsid w:val="00533C47"/>
    <w:rsid w:val="00533C69"/>
    <w:rsid w:val="00533FA7"/>
    <w:rsid w:val="0053430D"/>
    <w:rsid w:val="00534BB0"/>
    <w:rsid w:val="005357C5"/>
    <w:rsid w:val="005358B6"/>
    <w:rsid w:val="00535B25"/>
    <w:rsid w:val="00536029"/>
    <w:rsid w:val="00536100"/>
    <w:rsid w:val="00536307"/>
    <w:rsid w:val="00536784"/>
    <w:rsid w:val="00536C66"/>
    <w:rsid w:val="005405CF"/>
    <w:rsid w:val="00540E65"/>
    <w:rsid w:val="00541D9B"/>
    <w:rsid w:val="0054217E"/>
    <w:rsid w:val="005422C4"/>
    <w:rsid w:val="00542419"/>
    <w:rsid w:val="00542729"/>
    <w:rsid w:val="00543493"/>
    <w:rsid w:val="00543EE2"/>
    <w:rsid w:val="005462BF"/>
    <w:rsid w:val="00546E7E"/>
    <w:rsid w:val="00547FED"/>
    <w:rsid w:val="00550241"/>
    <w:rsid w:val="00551F51"/>
    <w:rsid w:val="005524C0"/>
    <w:rsid w:val="005525D4"/>
    <w:rsid w:val="00552DD2"/>
    <w:rsid w:val="0055314C"/>
    <w:rsid w:val="00553161"/>
    <w:rsid w:val="005536F7"/>
    <w:rsid w:val="00553C4B"/>
    <w:rsid w:val="00554352"/>
    <w:rsid w:val="005559B0"/>
    <w:rsid w:val="00557740"/>
    <w:rsid w:val="00557B8C"/>
    <w:rsid w:val="00557C95"/>
    <w:rsid w:val="005605F6"/>
    <w:rsid w:val="0056070B"/>
    <w:rsid w:val="00560EE9"/>
    <w:rsid w:val="00560F14"/>
    <w:rsid w:val="0056263A"/>
    <w:rsid w:val="0056279F"/>
    <w:rsid w:val="005629C8"/>
    <w:rsid w:val="00562BCC"/>
    <w:rsid w:val="00562C25"/>
    <w:rsid w:val="00563C0C"/>
    <w:rsid w:val="00563DAC"/>
    <w:rsid w:val="0056406A"/>
    <w:rsid w:val="0056438A"/>
    <w:rsid w:val="00564B27"/>
    <w:rsid w:val="00565A12"/>
    <w:rsid w:val="00565A3A"/>
    <w:rsid w:val="00566210"/>
    <w:rsid w:val="0056646E"/>
    <w:rsid w:val="00566ADC"/>
    <w:rsid w:val="0056736B"/>
    <w:rsid w:val="00567607"/>
    <w:rsid w:val="00570170"/>
    <w:rsid w:val="0057094D"/>
    <w:rsid w:val="00570996"/>
    <w:rsid w:val="005709F8"/>
    <w:rsid w:val="005711F4"/>
    <w:rsid w:val="00571BEF"/>
    <w:rsid w:val="0057200E"/>
    <w:rsid w:val="00572837"/>
    <w:rsid w:val="0057379E"/>
    <w:rsid w:val="00573F81"/>
    <w:rsid w:val="005742CD"/>
    <w:rsid w:val="00574F3D"/>
    <w:rsid w:val="00575986"/>
    <w:rsid w:val="005764D5"/>
    <w:rsid w:val="00580943"/>
    <w:rsid w:val="0058104F"/>
    <w:rsid w:val="005811CC"/>
    <w:rsid w:val="005818CD"/>
    <w:rsid w:val="00582231"/>
    <w:rsid w:val="00583A45"/>
    <w:rsid w:val="00583A79"/>
    <w:rsid w:val="00583AC2"/>
    <w:rsid w:val="00583F17"/>
    <w:rsid w:val="005843F1"/>
    <w:rsid w:val="005856AE"/>
    <w:rsid w:val="00585A8D"/>
    <w:rsid w:val="00585C71"/>
    <w:rsid w:val="005867EA"/>
    <w:rsid w:val="0058688C"/>
    <w:rsid w:val="005869FB"/>
    <w:rsid w:val="00586EBB"/>
    <w:rsid w:val="00587AC0"/>
    <w:rsid w:val="00590E6E"/>
    <w:rsid w:val="00591713"/>
    <w:rsid w:val="00592AB9"/>
    <w:rsid w:val="0059300E"/>
    <w:rsid w:val="00594B7F"/>
    <w:rsid w:val="0059548A"/>
    <w:rsid w:val="005959B5"/>
    <w:rsid w:val="00595B79"/>
    <w:rsid w:val="00595E39"/>
    <w:rsid w:val="00596529"/>
    <w:rsid w:val="00596921"/>
    <w:rsid w:val="00596E9F"/>
    <w:rsid w:val="0059788E"/>
    <w:rsid w:val="00597B84"/>
    <w:rsid w:val="00597DA9"/>
    <w:rsid w:val="00597F11"/>
    <w:rsid w:val="005A03D1"/>
    <w:rsid w:val="005A0A3F"/>
    <w:rsid w:val="005A0ABE"/>
    <w:rsid w:val="005A0DC5"/>
    <w:rsid w:val="005A1EFC"/>
    <w:rsid w:val="005A24B0"/>
    <w:rsid w:val="005A3482"/>
    <w:rsid w:val="005A3560"/>
    <w:rsid w:val="005A3D1B"/>
    <w:rsid w:val="005A3FEE"/>
    <w:rsid w:val="005A4B33"/>
    <w:rsid w:val="005A5C3C"/>
    <w:rsid w:val="005A5EFD"/>
    <w:rsid w:val="005A60B4"/>
    <w:rsid w:val="005A6700"/>
    <w:rsid w:val="005A6E8D"/>
    <w:rsid w:val="005A7A36"/>
    <w:rsid w:val="005B0153"/>
    <w:rsid w:val="005B0556"/>
    <w:rsid w:val="005B088D"/>
    <w:rsid w:val="005B0F73"/>
    <w:rsid w:val="005B167C"/>
    <w:rsid w:val="005B175E"/>
    <w:rsid w:val="005B1C7D"/>
    <w:rsid w:val="005B25DE"/>
    <w:rsid w:val="005B602D"/>
    <w:rsid w:val="005B6233"/>
    <w:rsid w:val="005B63FD"/>
    <w:rsid w:val="005B640A"/>
    <w:rsid w:val="005B6CE4"/>
    <w:rsid w:val="005B6D9A"/>
    <w:rsid w:val="005B6EE5"/>
    <w:rsid w:val="005B716A"/>
    <w:rsid w:val="005B71E7"/>
    <w:rsid w:val="005B763E"/>
    <w:rsid w:val="005C049A"/>
    <w:rsid w:val="005C0D58"/>
    <w:rsid w:val="005C2185"/>
    <w:rsid w:val="005C301A"/>
    <w:rsid w:val="005C303C"/>
    <w:rsid w:val="005C3B9D"/>
    <w:rsid w:val="005C3EBD"/>
    <w:rsid w:val="005C442A"/>
    <w:rsid w:val="005C49E5"/>
    <w:rsid w:val="005C4EA0"/>
    <w:rsid w:val="005C5007"/>
    <w:rsid w:val="005C5313"/>
    <w:rsid w:val="005C5CEB"/>
    <w:rsid w:val="005C5F7F"/>
    <w:rsid w:val="005D0CB0"/>
    <w:rsid w:val="005D2A87"/>
    <w:rsid w:val="005D2FE2"/>
    <w:rsid w:val="005D360C"/>
    <w:rsid w:val="005D46FD"/>
    <w:rsid w:val="005D4807"/>
    <w:rsid w:val="005D48B7"/>
    <w:rsid w:val="005D4EEE"/>
    <w:rsid w:val="005D5275"/>
    <w:rsid w:val="005D59EE"/>
    <w:rsid w:val="005D64AD"/>
    <w:rsid w:val="005D6964"/>
    <w:rsid w:val="005D6966"/>
    <w:rsid w:val="005D7038"/>
    <w:rsid w:val="005E13F2"/>
    <w:rsid w:val="005E1C53"/>
    <w:rsid w:val="005E2E44"/>
    <w:rsid w:val="005E33C4"/>
    <w:rsid w:val="005E5994"/>
    <w:rsid w:val="005E6483"/>
    <w:rsid w:val="005E6A49"/>
    <w:rsid w:val="005E6C15"/>
    <w:rsid w:val="005E76EB"/>
    <w:rsid w:val="005E7F8F"/>
    <w:rsid w:val="005E7FA0"/>
    <w:rsid w:val="005F0631"/>
    <w:rsid w:val="005F16BB"/>
    <w:rsid w:val="005F1A64"/>
    <w:rsid w:val="005F1AA2"/>
    <w:rsid w:val="005F2C34"/>
    <w:rsid w:val="005F4143"/>
    <w:rsid w:val="005F480B"/>
    <w:rsid w:val="005F4CD4"/>
    <w:rsid w:val="005F629B"/>
    <w:rsid w:val="005F66E7"/>
    <w:rsid w:val="005F6834"/>
    <w:rsid w:val="005F7144"/>
    <w:rsid w:val="006012BC"/>
    <w:rsid w:val="00602CC6"/>
    <w:rsid w:val="006042A5"/>
    <w:rsid w:val="00605ED9"/>
    <w:rsid w:val="00606002"/>
    <w:rsid w:val="0060692B"/>
    <w:rsid w:val="006073F5"/>
    <w:rsid w:val="00607FDE"/>
    <w:rsid w:val="0061008D"/>
    <w:rsid w:val="006100B7"/>
    <w:rsid w:val="00611114"/>
    <w:rsid w:val="00611296"/>
    <w:rsid w:val="006121AE"/>
    <w:rsid w:val="006141BE"/>
    <w:rsid w:val="006146A7"/>
    <w:rsid w:val="00615E82"/>
    <w:rsid w:val="006161C5"/>
    <w:rsid w:val="00616387"/>
    <w:rsid w:val="00617C0D"/>
    <w:rsid w:val="00617CC5"/>
    <w:rsid w:val="00620023"/>
    <w:rsid w:val="00620620"/>
    <w:rsid w:val="00620636"/>
    <w:rsid w:val="00623E3B"/>
    <w:rsid w:val="00624658"/>
    <w:rsid w:val="00626D32"/>
    <w:rsid w:val="00626F3C"/>
    <w:rsid w:val="006272F0"/>
    <w:rsid w:val="00627A2D"/>
    <w:rsid w:val="006300C9"/>
    <w:rsid w:val="006301D6"/>
    <w:rsid w:val="00630262"/>
    <w:rsid w:val="00630E89"/>
    <w:rsid w:val="00631543"/>
    <w:rsid w:val="006316B6"/>
    <w:rsid w:val="0063195C"/>
    <w:rsid w:val="00631AA6"/>
    <w:rsid w:val="0063442B"/>
    <w:rsid w:val="006355D8"/>
    <w:rsid w:val="0063587F"/>
    <w:rsid w:val="00635F2E"/>
    <w:rsid w:val="0063610B"/>
    <w:rsid w:val="00636E82"/>
    <w:rsid w:val="0063710F"/>
    <w:rsid w:val="0063712F"/>
    <w:rsid w:val="006376C4"/>
    <w:rsid w:val="0064037B"/>
    <w:rsid w:val="006405BC"/>
    <w:rsid w:val="00640C49"/>
    <w:rsid w:val="00640F5F"/>
    <w:rsid w:val="0064177F"/>
    <w:rsid w:val="00642475"/>
    <w:rsid w:val="00642B74"/>
    <w:rsid w:val="00643A65"/>
    <w:rsid w:val="00643B46"/>
    <w:rsid w:val="00643C0C"/>
    <w:rsid w:val="0064761B"/>
    <w:rsid w:val="0065086F"/>
    <w:rsid w:val="006517E0"/>
    <w:rsid w:val="006522B1"/>
    <w:rsid w:val="006525B5"/>
    <w:rsid w:val="006535BC"/>
    <w:rsid w:val="006536C4"/>
    <w:rsid w:val="00653841"/>
    <w:rsid w:val="00654AAE"/>
    <w:rsid w:val="0065504E"/>
    <w:rsid w:val="00655F37"/>
    <w:rsid w:val="00656B18"/>
    <w:rsid w:val="00661720"/>
    <w:rsid w:val="00661DEA"/>
    <w:rsid w:val="006623ED"/>
    <w:rsid w:val="00662B01"/>
    <w:rsid w:val="00662CD2"/>
    <w:rsid w:val="00662DD0"/>
    <w:rsid w:val="0066381B"/>
    <w:rsid w:val="00664C80"/>
    <w:rsid w:val="00664DBD"/>
    <w:rsid w:val="00665334"/>
    <w:rsid w:val="0066582F"/>
    <w:rsid w:val="00665891"/>
    <w:rsid w:val="006659C7"/>
    <w:rsid w:val="00665F6F"/>
    <w:rsid w:val="006661E6"/>
    <w:rsid w:val="0066680E"/>
    <w:rsid w:val="00666AD7"/>
    <w:rsid w:val="00666D2A"/>
    <w:rsid w:val="00670ABE"/>
    <w:rsid w:val="00670E6B"/>
    <w:rsid w:val="0067107B"/>
    <w:rsid w:val="00672A34"/>
    <w:rsid w:val="006738FA"/>
    <w:rsid w:val="0067398C"/>
    <w:rsid w:val="00673CEE"/>
    <w:rsid w:val="00674686"/>
    <w:rsid w:val="00674748"/>
    <w:rsid w:val="00674AC8"/>
    <w:rsid w:val="006755D0"/>
    <w:rsid w:val="00675697"/>
    <w:rsid w:val="00675E50"/>
    <w:rsid w:val="00676991"/>
    <w:rsid w:val="0067758A"/>
    <w:rsid w:val="006777D1"/>
    <w:rsid w:val="006778F7"/>
    <w:rsid w:val="0068043D"/>
    <w:rsid w:val="00682643"/>
    <w:rsid w:val="00683809"/>
    <w:rsid w:val="00683B35"/>
    <w:rsid w:val="00683D86"/>
    <w:rsid w:val="00684271"/>
    <w:rsid w:val="00684597"/>
    <w:rsid w:val="006848B7"/>
    <w:rsid w:val="00684B88"/>
    <w:rsid w:val="00685657"/>
    <w:rsid w:val="00690D3B"/>
    <w:rsid w:val="00690F4E"/>
    <w:rsid w:val="00692086"/>
    <w:rsid w:val="006931DC"/>
    <w:rsid w:val="006934F7"/>
    <w:rsid w:val="0069358A"/>
    <w:rsid w:val="00693B56"/>
    <w:rsid w:val="006942B8"/>
    <w:rsid w:val="006946D0"/>
    <w:rsid w:val="00694A0B"/>
    <w:rsid w:val="00694E20"/>
    <w:rsid w:val="00695307"/>
    <w:rsid w:val="00695FE0"/>
    <w:rsid w:val="006972EE"/>
    <w:rsid w:val="00697E17"/>
    <w:rsid w:val="006A06ED"/>
    <w:rsid w:val="006A1924"/>
    <w:rsid w:val="006A2A0E"/>
    <w:rsid w:val="006A2A1A"/>
    <w:rsid w:val="006A443D"/>
    <w:rsid w:val="006A6D4F"/>
    <w:rsid w:val="006A71CF"/>
    <w:rsid w:val="006A7214"/>
    <w:rsid w:val="006A7B6E"/>
    <w:rsid w:val="006B0569"/>
    <w:rsid w:val="006B0883"/>
    <w:rsid w:val="006B11B7"/>
    <w:rsid w:val="006B1D38"/>
    <w:rsid w:val="006B1D51"/>
    <w:rsid w:val="006B355F"/>
    <w:rsid w:val="006B368B"/>
    <w:rsid w:val="006B4382"/>
    <w:rsid w:val="006B5C6A"/>
    <w:rsid w:val="006B609F"/>
    <w:rsid w:val="006B6132"/>
    <w:rsid w:val="006B66E9"/>
    <w:rsid w:val="006B681C"/>
    <w:rsid w:val="006B6E44"/>
    <w:rsid w:val="006B7D03"/>
    <w:rsid w:val="006B7E45"/>
    <w:rsid w:val="006B7FC8"/>
    <w:rsid w:val="006C055C"/>
    <w:rsid w:val="006C067C"/>
    <w:rsid w:val="006C0947"/>
    <w:rsid w:val="006C0E39"/>
    <w:rsid w:val="006C11E5"/>
    <w:rsid w:val="006C1EE7"/>
    <w:rsid w:val="006C3C27"/>
    <w:rsid w:val="006C5A7A"/>
    <w:rsid w:val="006C5BAB"/>
    <w:rsid w:val="006C663F"/>
    <w:rsid w:val="006C715D"/>
    <w:rsid w:val="006C732B"/>
    <w:rsid w:val="006C7A28"/>
    <w:rsid w:val="006D0C00"/>
    <w:rsid w:val="006D19A3"/>
    <w:rsid w:val="006D2024"/>
    <w:rsid w:val="006D2D0C"/>
    <w:rsid w:val="006D3FE6"/>
    <w:rsid w:val="006D4D40"/>
    <w:rsid w:val="006D58DE"/>
    <w:rsid w:val="006D5D38"/>
    <w:rsid w:val="006D6649"/>
    <w:rsid w:val="006D6CB2"/>
    <w:rsid w:val="006D6EF6"/>
    <w:rsid w:val="006D6F1D"/>
    <w:rsid w:val="006D76F7"/>
    <w:rsid w:val="006E0070"/>
    <w:rsid w:val="006E007D"/>
    <w:rsid w:val="006E0389"/>
    <w:rsid w:val="006E0F04"/>
    <w:rsid w:val="006E123F"/>
    <w:rsid w:val="006E1A7E"/>
    <w:rsid w:val="006E243A"/>
    <w:rsid w:val="006E26D7"/>
    <w:rsid w:val="006E2E21"/>
    <w:rsid w:val="006E35B8"/>
    <w:rsid w:val="006E3DC1"/>
    <w:rsid w:val="006E51A8"/>
    <w:rsid w:val="006E5ECA"/>
    <w:rsid w:val="006E6194"/>
    <w:rsid w:val="006E7046"/>
    <w:rsid w:val="006E7717"/>
    <w:rsid w:val="006E7C19"/>
    <w:rsid w:val="006E7E94"/>
    <w:rsid w:val="006F00AF"/>
    <w:rsid w:val="006F038A"/>
    <w:rsid w:val="006F0A0A"/>
    <w:rsid w:val="006F0C2D"/>
    <w:rsid w:val="006F1E24"/>
    <w:rsid w:val="006F31C0"/>
    <w:rsid w:val="006F44A7"/>
    <w:rsid w:val="006F45F4"/>
    <w:rsid w:val="006F531B"/>
    <w:rsid w:val="006F578D"/>
    <w:rsid w:val="006F5CC1"/>
    <w:rsid w:val="006F7432"/>
    <w:rsid w:val="006F76A8"/>
    <w:rsid w:val="00701BBA"/>
    <w:rsid w:val="00701FC2"/>
    <w:rsid w:val="007022BF"/>
    <w:rsid w:val="00702D43"/>
    <w:rsid w:val="00703369"/>
    <w:rsid w:val="0070419C"/>
    <w:rsid w:val="007047AE"/>
    <w:rsid w:val="00704C4D"/>
    <w:rsid w:val="00710536"/>
    <w:rsid w:val="00710743"/>
    <w:rsid w:val="007108F0"/>
    <w:rsid w:val="007118C5"/>
    <w:rsid w:val="00711D05"/>
    <w:rsid w:val="00711E44"/>
    <w:rsid w:val="0071223A"/>
    <w:rsid w:val="00713613"/>
    <w:rsid w:val="0071361A"/>
    <w:rsid w:val="00714118"/>
    <w:rsid w:val="00714BDC"/>
    <w:rsid w:val="00716D9C"/>
    <w:rsid w:val="00717AF2"/>
    <w:rsid w:val="00717C64"/>
    <w:rsid w:val="00721DE7"/>
    <w:rsid w:val="00721E80"/>
    <w:rsid w:val="00722456"/>
    <w:rsid w:val="007228E0"/>
    <w:rsid w:val="00722ACD"/>
    <w:rsid w:val="007230C5"/>
    <w:rsid w:val="00723170"/>
    <w:rsid w:val="00724432"/>
    <w:rsid w:val="00724D11"/>
    <w:rsid w:val="00725FC7"/>
    <w:rsid w:val="0072636D"/>
    <w:rsid w:val="007263C2"/>
    <w:rsid w:val="007263E9"/>
    <w:rsid w:val="00726419"/>
    <w:rsid w:val="007268E0"/>
    <w:rsid w:val="007275B6"/>
    <w:rsid w:val="007301B1"/>
    <w:rsid w:val="00731791"/>
    <w:rsid w:val="007317AC"/>
    <w:rsid w:val="00731CB4"/>
    <w:rsid w:val="00732BCB"/>
    <w:rsid w:val="00734093"/>
    <w:rsid w:val="00734AC0"/>
    <w:rsid w:val="007353D8"/>
    <w:rsid w:val="007356D0"/>
    <w:rsid w:val="00735705"/>
    <w:rsid w:val="00735D60"/>
    <w:rsid w:val="0073720C"/>
    <w:rsid w:val="00737431"/>
    <w:rsid w:val="00737667"/>
    <w:rsid w:val="00740F31"/>
    <w:rsid w:val="007411BF"/>
    <w:rsid w:val="00741EA7"/>
    <w:rsid w:val="007422C5"/>
    <w:rsid w:val="00742B1D"/>
    <w:rsid w:val="0074328E"/>
    <w:rsid w:val="00743C70"/>
    <w:rsid w:val="00744157"/>
    <w:rsid w:val="00744689"/>
    <w:rsid w:val="00746E22"/>
    <w:rsid w:val="00751502"/>
    <w:rsid w:val="00751604"/>
    <w:rsid w:val="00751C4D"/>
    <w:rsid w:val="00751EEB"/>
    <w:rsid w:val="0075259F"/>
    <w:rsid w:val="00752A9B"/>
    <w:rsid w:val="00752D2A"/>
    <w:rsid w:val="00755AD6"/>
    <w:rsid w:val="00755E6B"/>
    <w:rsid w:val="007574DB"/>
    <w:rsid w:val="00757ABC"/>
    <w:rsid w:val="007608EE"/>
    <w:rsid w:val="00761F7D"/>
    <w:rsid w:val="007632F2"/>
    <w:rsid w:val="00763CF6"/>
    <w:rsid w:val="00764958"/>
    <w:rsid w:val="0076550F"/>
    <w:rsid w:val="00766679"/>
    <w:rsid w:val="00767885"/>
    <w:rsid w:val="00770F7A"/>
    <w:rsid w:val="007712ED"/>
    <w:rsid w:val="0077150C"/>
    <w:rsid w:val="007716B2"/>
    <w:rsid w:val="00771951"/>
    <w:rsid w:val="00771B62"/>
    <w:rsid w:val="007720D1"/>
    <w:rsid w:val="0077288E"/>
    <w:rsid w:val="00772FC8"/>
    <w:rsid w:val="00774FBC"/>
    <w:rsid w:val="0077548C"/>
    <w:rsid w:val="00775CAB"/>
    <w:rsid w:val="00776015"/>
    <w:rsid w:val="00776083"/>
    <w:rsid w:val="00776B1C"/>
    <w:rsid w:val="0077721D"/>
    <w:rsid w:val="00777FFA"/>
    <w:rsid w:val="00780592"/>
    <w:rsid w:val="00781295"/>
    <w:rsid w:val="00781FA0"/>
    <w:rsid w:val="00782149"/>
    <w:rsid w:val="00782A77"/>
    <w:rsid w:val="00782EAA"/>
    <w:rsid w:val="00782FE1"/>
    <w:rsid w:val="00783042"/>
    <w:rsid w:val="00783AD8"/>
    <w:rsid w:val="007867F7"/>
    <w:rsid w:val="00786D6D"/>
    <w:rsid w:val="00786EB0"/>
    <w:rsid w:val="0078753C"/>
    <w:rsid w:val="00787666"/>
    <w:rsid w:val="00790B49"/>
    <w:rsid w:val="00790E32"/>
    <w:rsid w:val="00792B06"/>
    <w:rsid w:val="00792C3A"/>
    <w:rsid w:val="00793222"/>
    <w:rsid w:val="00794825"/>
    <w:rsid w:val="007950C4"/>
    <w:rsid w:val="007959F4"/>
    <w:rsid w:val="00795F9F"/>
    <w:rsid w:val="007963F8"/>
    <w:rsid w:val="00797B67"/>
    <w:rsid w:val="007A00DB"/>
    <w:rsid w:val="007A08AE"/>
    <w:rsid w:val="007A17B0"/>
    <w:rsid w:val="007A1FBB"/>
    <w:rsid w:val="007A3083"/>
    <w:rsid w:val="007A434B"/>
    <w:rsid w:val="007A4707"/>
    <w:rsid w:val="007A4737"/>
    <w:rsid w:val="007A5C81"/>
    <w:rsid w:val="007A7509"/>
    <w:rsid w:val="007A77F0"/>
    <w:rsid w:val="007A7CD5"/>
    <w:rsid w:val="007B0E27"/>
    <w:rsid w:val="007B1721"/>
    <w:rsid w:val="007B2DA8"/>
    <w:rsid w:val="007B31B1"/>
    <w:rsid w:val="007B35CE"/>
    <w:rsid w:val="007B3885"/>
    <w:rsid w:val="007B3B77"/>
    <w:rsid w:val="007B3D05"/>
    <w:rsid w:val="007B4510"/>
    <w:rsid w:val="007B47D3"/>
    <w:rsid w:val="007B51C0"/>
    <w:rsid w:val="007B54A6"/>
    <w:rsid w:val="007B6917"/>
    <w:rsid w:val="007B6CF8"/>
    <w:rsid w:val="007B6E4F"/>
    <w:rsid w:val="007B6FC0"/>
    <w:rsid w:val="007C02BC"/>
    <w:rsid w:val="007C04CD"/>
    <w:rsid w:val="007C1B2F"/>
    <w:rsid w:val="007C21DA"/>
    <w:rsid w:val="007C2740"/>
    <w:rsid w:val="007C2E14"/>
    <w:rsid w:val="007C32EA"/>
    <w:rsid w:val="007C3F88"/>
    <w:rsid w:val="007C4717"/>
    <w:rsid w:val="007C6598"/>
    <w:rsid w:val="007C735D"/>
    <w:rsid w:val="007C7540"/>
    <w:rsid w:val="007C79B1"/>
    <w:rsid w:val="007D11D8"/>
    <w:rsid w:val="007D17CB"/>
    <w:rsid w:val="007D1C1B"/>
    <w:rsid w:val="007D31F9"/>
    <w:rsid w:val="007D4255"/>
    <w:rsid w:val="007D449C"/>
    <w:rsid w:val="007D53E7"/>
    <w:rsid w:val="007D54D6"/>
    <w:rsid w:val="007D550D"/>
    <w:rsid w:val="007D56F8"/>
    <w:rsid w:val="007D5718"/>
    <w:rsid w:val="007D6733"/>
    <w:rsid w:val="007D6911"/>
    <w:rsid w:val="007E08E9"/>
    <w:rsid w:val="007E0CC4"/>
    <w:rsid w:val="007E213B"/>
    <w:rsid w:val="007E2660"/>
    <w:rsid w:val="007E2742"/>
    <w:rsid w:val="007E39E8"/>
    <w:rsid w:val="007E3DE0"/>
    <w:rsid w:val="007E3F92"/>
    <w:rsid w:val="007E4382"/>
    <w:rsid w:val="007E4692"/>
    <w:rsid w:val="007E4931"/>
    <w:rsid w:val="007E512A"/>
    <w:rsid w:val="007E58A1"/>
    <w:rsid w:val="007E5FE6"/>
    <w:rsid w:val="007E6683"/>
    <w:rsid w:val="007F00C3"/>
    <w:rsid w:val="007F04C1"/>
    <w:rsid w:val="007F08E6"/>
    <w:rsid w:val="007F136D"/>
    <w:rsid w:val="007F172D"/>
    <w:rsid w:val="007F213C"/>
    <w:rsid w:val="007F2D22"/>
    <w:rsid w:val="007F33F8"/>
    <w:rsid w:val="007F36E9"/>
    <w:rsid w:val="007F4D1E"/>
    <w:rsid w:val="007F6232"/>
    <w:rsid w:val="007F69B6"/>
    <w:rsid w:val="007F6C67"/>
    <w:rsid w:val="007F6E63"/>
    <w:rsid w:val="007F7051"/>
    <w:rsid w:val="007F7266"/>
    <w:rsid w:val="00800A38"/>
    <w:rsid w:val="00800FB9"/>
    <w:rsid w:val="00801267"/>
    <w:rsid w:val="00801AFA"/>
    <w:rsid w:val="00802211"/>
    <w:rsid w:val="008034EB"/>
    <w:rsid w:val="00803565"/>
    <w:rsid w:val="00803E73"/>
    <w:rsid w:val="008073C5"/>
    <w:rsid w:val="0081176F"/>
    <w:rsid w:val="008138F6"/>
    <w:rsid w:val="00813BE6"/>
    <w:rsid w:val="00814325"/>
    <w:rsid w:val="0081539C"/>
    <w:rsid w:val="00815BDF"/>
    <w:rsid w:val="00815E60"/>
    <w:rsid w:val="008163EF"/>
    <w:rsid w:val="00816683"/>
    <w:rsid w:val="00816696"/>
    <w:rsid w:val="00816D76"/>
    <w:rsid w:val="00817148"/>
    <w:rsid w:val="00817F92"/>
    <w:rsid w:val="0082050F"/>
    <w:rsid w:val="00821AB6"/>
    <w:rsid w:val="00822ABD"/>
    <w:rsid w:val="008234F1"/>
    <w:rsid w:val="00823FD1"/>
    <w:rsid w:val="00824539"/>
    <w:rsid w:val="008266E1"/>
    <w:rsid w:val="00827FE0"/>
    <w:rsid w:val="008309B2"/>
    <w:rsid w:val="008309B7"/>
    <w:rsid w:val="00831A2B"/>
    <w:rsid w:val="008329DC"/>
    <w:rsid w:val="00832F06"/>
    <w:rsid w:val="00833A8A"/>
    <w:rsid w:val="00833CC0"/>
    <w:rsid w:val="0083483B"/>
    <w:rsid w:val="00835EB5"/>
    <w:rsid w:val="0083639F"/>
    <w:rsid w:val="0083645B"/>
    <w:rsid w:val="008369B0"/>
    <w:rsid w:val="00837C34"/>
    <w:rsid w:val="008407F4"/>
    <w:rsid w:val="00841396"/>
    <w:rsid w:val="00841487"/>
    <w:rsid w:val="00842854"/>
    <w:rsid w:val="00843DCA"/>
    <w:rsid w:val="00845445"/>
    <w:rsid w:val="008458AC"/>
    <w:rsid w:val="00845B3C"/>
    <w:rsid w:val="00845DF7"/>
    <w:rsid w:val="00846A31"/>
    <w:rsid w:val="008478AE"/>
    <w:rsid w:val="00847CA0"/>
    <w:rsid w:val="00850165"/>
    <w:rsid w:val="00850340"/>
    <w:rsid w:val="00850AF0"/>
    <w:rsid w:val="008511B4"/>
    <w:rsid w:val="008516F7"/>
    <w:rsid w:val="0085262B"/>
    <w:rsid w:val="00852805"/>
    <w:rsid w:val="00852B89"/>
    <w:rsid w:val="008531DB"/>
    <w:rsid w:val="00853236"/>
    <w:rsid w:val="008539EF"/>
    <w:rsid w:val="00853F7A"/>
    <w:rsid w:val="00854732"/>
    <w:rsid w:val="008549A5"/>
    <w:rsid w:val="00854BB5"/>
    <w:rsid w:val="008550C4"/>
    <w:rsid w:val="008556B3"/>
    <w:rsid w:val="00855C7F"/>
    <w:rsid w:val="00856405"/>
    <w:rsid w:val="00856C23"/>
    <w:rsid w:val="008572DC"/>
    <w:rsid w:val="00860185"/>
    <w:rsid w:val="00860389"/>
    <w:rsid w:val="008607E1"/>
    <w:rsid w:val="008608AD"/>
    <w:rsid w:val="00864704"/>
    <w:rsid w:val="00864E87"/>
    <w:rsid w:val="0086517B"/>
    <w:rsid w:val="0086545E"/>
    <w:rsid w:val="00866416"/>
    <w:rsid w:val="00867434"/>
    <w:rsid w:val="0086790E"/>
    <w:rsid w:val="00867C2B"/>
    <w:rsid w:val="00867EFE"/>
    <w:rsid w:val="00870DBF"/>
    <w:rsid w:val="00871306"/>
    <w:rsid w:val="00872089"/>
    <w:rsid w:val="00872954"/>
    <w:rsid w:val="00872962"/>
    <w:rsid w:val="00872B5A"/>
    <w:rsid w:val="0087317C"/>
    <w:rsid w:val="00874277"/>
    <w:rsid w:val="00875090"/>
    <w:rsid w:val="008759F4"/>
    <w:rsid w:val="00875CE3"/>
    <w:rsid w:val="0087721D"/>
    <w:rsid w:val="008778DA"/>
    <w:rsid w:val="00877BD7"/>
    <w:rsid w:val="00881069"/>
    <w:rsid w:val="00881414"/>
    <w:rsid w:val="008815DB"/>
    <w:rsid w:val="0088186E"/>
    <w:rsid w:val="00882336"/>
    <w:rsid w:val="00882354"/>
    <w:rsid w:val="0088254D"/>
    <w:rsid w:val="00883515"/>
    <w:rsid w:val="00883940"/>
    <w:rsid w:val="00884A0E"/>
    <w:rsid w:val="00886270"/>
    <w:rsid w:val="00887449"/>
    <w:rsid w:val="00887AB6"/>
    <w:rsid w:val="00887D06"/>
    <w:rsid w:val="0089039E"/>
    <w:rsid w:val="00890F92"/>
    <w:rsid w:val="008910A3"/>
    <w:rsid w:val="0089131A"/>
    <w:rsid w:val="00891EE4"/>
    <w:rsid w:val="0089297E"/>
    <w:rsid w:val="00892AD0"/>
    <w:rsid w:val="00892B04"/>
    <w:rsid w:val="00893755"/>
    <w:rsid w:val="00893760"/>
    <w:rsid w:val="00893A17"/>
    <w:rsid w:val="00894E2B"/>
    <w:rsid w:val="0089602C"/>
    <w:rsid w:val="008962F4"/>
    <w:rsid w:val="008967A0"/>
    <w:rsid w:val="00897E88"/>
    <w:rsid w:val="00897F57"/>
    <w:rsid w:val="008A0067"/>
    <w:rsid w:val="008A18AB"/>
    <w:rsid w:val="008A1ABA"/>
    <w:rsid w:val="008A1D51"/>
    <w:rsid w:val="008A2431"/>
    <w:rsid w:val="008A2BDB"/>
    <w:rsid w:val="008A486C"/>
    <w:rsid w:val="008A4A57"/>
    <w:rsid w:val="008A5E68"/>
    <w:rsid w:val="008A673B"/>
    <w:rsid w:val="008A687D"/>
    <w:rsid w:val="008A7211"/>
    <w:rsid w:val="008A7969"/>
    <w:rsid w:val="008A7A86"/>
    <w:rsid w:val="008B00B4"/>
    <w:rsid w:val="008B0BBE"/>
    <w:rsid w:val="008B1773"/>
    <w:rsid w:val="008B1928"/>
    <w:rsid w:val="008B24AA"/>
    <w:rsid w:val="008B2536"/>
    <w:rsid w:val="008B25EC"/>
    <w:rsid w:val="008B2797"/>
    <w:rsid w:val="008B29E2"/>
    <w:rsid w:val="008B3075"/>
    <w:rsid w:val="008B36CD"/>
    <w:rsid w:val="008B50F6"/>
    <w:rsid w:val="008B5FDF"/>
    <w:rsid w:val="008B7373"/>
    <w:rsid w:val="008B73A5"/>
    <w:rsid w:val="008B7E84"/>
    <w:rsid w:val="008C0533"/>
    <w:rsid w:val="008C0901"/>
    <w:rsid w:val="008C13E3"/>
    <w:rsid w:val="008C17C9"/>
    <w:rsid w:val="008C18C7"/>
    <w:rsid w:val="008C1DB9"/>
    <w:rsid w:val="008C1FB6"/>
    <w:rsid w:val="008C35F5"/>
    <w:rsid w:val="008C37C7"/>
    <w:rsid w:val="008C3E7F"/>
    <w:rsid w:val="008C4385"/>
    <w:rsid w:val="008C4512"/>
    <w:rsid w:val="008C4D8F"/>
    <w:rsid w:val="008C50C5"/>
    <w:rsid w:val="008C53F9"/>
    <w:rsid w:val="008C567E"/>
    <w:rsid w:val="008C6676"/>
    <w:rsid w:val="008C71D9"/>
    <w:rsid w:val="008D07C6"/>
    <w:rsid w:val="008D1382"/>
    <w:rsid w:val="008D19BC"/>
    <w:rsid w:val="008D2A30"/>
    <w:rsid w:val="008D2AC2"/>
    <w:rsid w:val="008D2C75"/>
    <w:rsid w:val="008D3386"/>
    <w:rsid w:val="008D49F2"/>
    <w:rsid w:val="008D53DF"/>
    <w:rsid w:val="008D6CCB"/>
    <w:rsid w:val="008D6DDC"/>
    <w:rsid w:val="008D70A1"/>
    <w:rsid w:val="008D7328"/>
    <w:rsid w:val="008D74D7"/>
    <w:rsid w:val="008D7C97"/>
    <w:rsid w:val="008E0470"/>
    <w:rsid w:val="008E0920"/>
    <w:rsid w:val="008E0AB0"/>
    <w:rsid w:val="008E0E83"/>
    <w:rsid w:val="008E2281"/>
    <w:rsid w:val="008E23A7"/>
    <w:rsid w:val="008E2A6F"/>
    <w:rsid w:val="008E2C7A"/>
    <w:rsid w:val="008E3547"/>
    <w:rsid w:val="008E38ED"/>
    <w:rsid w:val="008E4E7C"/>
    <w:rsid w:val="008E576A"/>
    <w:rsid w:val="008E70CC"/>
    <w:rsid w:val="008E7912"/>
    <w:rsid w:val="008E7D13"/>
    <w:rsid w:val="008E7F85"/>
    <w:rsid w:val="008F0104"/>
    <w:rsid w:val="008F0399"/>
    <w:rsid w:val="008F0A97"/>
    <w:rsid w:val="008F0EBC"/>
    <w:rsid w:val="008F0FB7"/>
    <w:rsid w:val="008F12D5"/>
    <w:rsid w:val="008F1308"/>
    <w:rsid w:val="008F1B67"/>
    <w:rsid w:val="008F48E6"/>
    <w:rsid w:val="008F49B6"/>
    <w:rsid w:val="008F5F03"/>
    <w:rsid w:val="008F68ED"/>
    <w:rsid w:val="008F7512"/>
    <w:rsid w:val="00900567"/>
    <w:rsid w:val="00900E21"/>
    <w:rsid w:val="009015A5"/>
    <w:rsid w:val="00901AF5"/>
    <w:rsid w:val="0090206E"/>
    <w:rsid w:val="009020A4"/>
    <w:rsid w:val="009033CB"/>
    <w:rsid w:val="00903477"/>
    <w:rsid w:val="00903685"/>
    <w:rsid w:val="00903911"/>
    <w:rsid w:val="00903C37"/>
    <w:rsid w:val="009044F2"/>
    <w:rsid w:val="009045BB"/>
    <w:rsid w:val="00904866"/>
    <w:rsid w:val="00905675"/>
    <w:rsid w:val="00905C9E"/>
    <w:rsid w:val="00905D52"/>
    <w:rsid w:val="00906387"/>
    <w:rsid w:val="00907807"/>
    <w:rsid w:val="00907FD8"/>
    <w:rsid w:val="0091052F"/>
    <w:rsid w:val="00910C07"/>
    <w:rsid w:val="00912DE9"/>
    <w:rsid w:val="00913BD2"/>
    <w:rsid w:val="009159C4"/>
    <w:rsid w:val="00916439"/>
    <w:rsid w:val="009164ED"/>
    <w:rsid w:val="009172EC"/>
    <w:rsid w:val="0092043C"/>
    <w:rsid w:val="00920BFC"/>
    <w:rsid w:val="009212F8"/>
    <w:rsid w:val="00921AFE"/>
    <w:rsid w:val="00921BEA"/>
    <w:rsid w:val="00921C33"/>
    <w:rsid w:val="00921D57"/>
    <w:rsid w:val="00921DB4"/>
    <w:rsid w:val="00921F6F"/>
    <w:rsid w:val="0092278F"/>
    <w:rsid w:val="00923CB3"/>
    <w:rsid w:val="00923E16"/>
    <w:rsid w:val="009251C0"/>
    <w:rsid w:val="00926B76"/>
    <w:rsid w:val="0092729E"/>
    <w:rsid w:val="00927361"/>
    <w:rsid w:val="00930688"/>
    <w:rsid w:val="009334F2"/>
    <w:rsid w:val="009359A2"/>
    <w:rsid w:val="00935D4F"/>
    <w:rsid w:val="0093719F"/>
    <w:rsid w:val="009371A9"/>
    <w:rsid w:val="00940493"/>
    <w:rsid w:val="00940563"/>
    <w:rsid w:val="00940C12"/>
    <w:rsid w:val="009413E5"/>
    <w:rsid w:val="00941D9C"/>
    <w:rsid w:val="009427EA"/>
    <w:rsid w:val="00943601"/>
    <w:rsid w:val="009460D1"/>
    <w:rsid w:val="0094619C"/>
    <w:rsid w:val="00946CE6"/>
    <w:rsid w:val="00946E24"/>
    <w:rsid w:val="0094729F"/>
    <w:rsid w:val="0094737D"/>
    <w:rsid w:val="00947D37"/>
    <w:rsid w:val="00950052"/>
    <w:rsid w:val="0095012A"/>
    <w:rsid w:val="009503F4"/>
    <w:rsid w:val="00951677"/>
    <w:rsid w:val="009519BA"/>
    <w:rsid w:val="00953D8A"/>
    <w:rsid w:val="00956493"/>
    <w:rsid w:val="0095670D"/>
    <w:rsid w:val="00956A81"/>
    <w:rsid w:val="0096034E"/>
    <w:rsid w:val="00960967"/>
    <w:rsid w:val="00960FFB"/>
    <w:rsid w:val="00963B3B"/>
    <w:rsid w:val="00963C3B"/>
    <w:rsid w:val="00964482"/>
    <w:rsid w:val="00964904"/>
    <w:rsid w:val="00965BC6"/>
    <w:rsid w:val="009661BE"/>
    <w:rsid w:val="0096622C"/>
    <w:rsid w:val="00966549"/>
    <w:rsid w:val="0096782B"/>
    <w:rsid w:val="00967A53"/>
    <w:rsid w:val="00967C23"/>
    <w:rsid w:val="009703E2"/>
    <w:rsid w:val="00970515"/>
    <w:rsid w:val="00970757"/>
    <w:rsid w:val="009710E1"/>
    <w:rsid w:val="0097194B"/>
    <w:rsid w:val="0097299B"/>
    <w:rsid w:val="00973A03"/>
    <w:rsid w:val="00973EE2"/>
    <w:rsid w:val="00974909"/>
    <w:rsid w:val="00974A4F"/>
    <w:rsid w:val="00974C77"/>
    <w:rsid w:val="00975762"/>
    <w:rsid w:val="00976CE4"/>
    <w:rsid w:val="00980233"/>
    <w:rsid w:val="0098048E"/>
    <w:rsid w:val="009812F9"/>
    <w:rsid w:val="00981398"/>
    <w:rsid w:val="00981AA4"/>
    <w:rsid w:val="00981C9F"/>
    <w:rsid w:val="00981F0D"/>
    <w:rsid w:val="009820B4"/>
    <w:rsid w:val="00983396"/>
    <w:rsid w:val="009835F6"/>
    <w:rsid w:val="00984834"/>
    <w:rsid w:val="00984850"/>
    <w:rsid w:val="009854A0"/>
    <w:rsid w:val="00985875"/>
    <w:rsid w:val="00985E89"/>
    <w:rsid w:val="00987178"/>
    <w:rsid w:val="009871FB"/>
    <w:rsid w:val="009876D8"/>
    <w:rsid w:val="00987C79"/>
    <w:rsid w:val="0099116F"/>
    <w:rsid w:val="00991687"/>
    <w:rsid w:val="0099262D"/>
    <w:rsid w:val="00992AE2"/>
    <w:rsid w:val="00993DC1"/>
    <w:rsid w:val="00994A67"/>
    <w:rsid w:val="00996D25"/>
    <w:rsid w:val="0099710E"/>
    <w:rsid w:val="009A050E"/>
    <w:rsid w:val="009A0ED5"/>
    <w:rsid w:val="009A1418"/>
    <w:rsid w:val="009A1547"/>
    <w:rsid w:val="009A3598"/>
    <w:rsid w:val="009A41D2"/>
    <w:rsid w:val="009A4555"/>
    <w:rsid w:val="009A47D1"/>
    <w:rsid w:val="009A4A0D"/>
    <w:rsid w:val="009A54F6"/>
    <w:rsid w:val="009A6E78"/>
    <w:rsid w:val="009B0C6C"/>
    <w:rsid w:val="009B10FC"/>
    <w:rsid w:val="009B29FF"/>
    <w:rsid w:val="009B3B5D"/>
    <w:rsid w:val="009B4950"/>
    <w:rsid w:val="009B4A63"/>
    <w:rsid w:val="009B5B2C"/>
    <w:rsid w:val="009B6160"/>
    <w:rsid w:val="009B62F2"/>
    <w:rsid w:val="009B684E"/>
    <w:rsid w:val="009B6DEF"/>
    <w:rsid w:val="009B7002"/>
    <w:rsid w:val="009B77CC"/>
    <w:rsid w:val="009C0DE4"/>
    <w:rsid w:val="009C0F73"/>
    <w:rsid w:val="009C13FD"/>
    <w:rsid w:val="009C1E74"/>
    <w:rsid w:val="009C2B34"/>
    <w:rsid w:val="009C4D6E"/>
    <w:rsid w:val="009C56ED"/>
    <w:rsid w:val="009C5800"/>
    <w:rsid w:val="009C5B97"/>
    <w:rsid w:val="009C5DB0"/>
    <w:rsid w:val="009C72DF"/>
    <w:rsid w:val="009C757E"/>
    <w:rsid w:val="009C76D6"/>
    <w:rsid w:val="009C7705"/>
    <w:rsid w:val="009C7888"/>
    <w:rsid w:val="009D002F"/>
    <w:rsid w:val="009D08FD"/>
    <w:rsid w:val="009D1347"/>
    <w:rsid w:val="009D1751"/>
    <w:rsid w:val="009D5147"/>
    <w:rsid w:val="009D58FB"/>
    <w:rsid w:val="009D5E59"/>
    <w:rsid w:val="009D5F05"/>
    <w:rsid w:val="009D601B"/>
    <w:rsid w:val="009D619B"/>
    <w:rsid w:val="009D66B4"/>
    <w:rsid w:val="009D7D69"/>
    <w:rsid w:val="009E003B"/>
    <w:rsid w:val="009E0EE7"/>
    <w:rsid w:val="009E0F0B"/>
    <w:rsid w:val="009E1C9A"/>
    <w:rsid w:val="009E5302"/>
    <w:rsid w:val="009E7959"/>
    <w:rsid w:val="009E7B14"/>
    <w:rsid w:val="009E7C3D"/>
    <w:rsid w:val="009E7E9C"/>
    <w:rsid w:val="009F0251"/>
    <w:rsid w:val="009F0B15"/>
    <w:rsid w:val="009F1675"/>
    <w:rsid w:val="009F2042"/>
    <w:rsid w:val="009F204A"/>
    <w:rsid w:val="009F294B"/>
    <w:rsid w:val="009F3760"/>
    <w:rsid w:val="009F3DEC"/>
    <w:rsid w:val="009F4D22"/>
    <w:rsid w:val="009F4EA2"/>
    <w:rsid w:val="009F5194"/>
    <w:rsid w:val="009F5470"/>
    <w:rsid w:val="009F5DBE"/>
    <w:rsid w:val="009F67D3"/>
    <w:rsid w:val="009F700B"/>
    <w:rsid w:val="009F7A1C"/>
    <w:rsid w:val="00A005C6"/>
    <w:rsid w:val="00A00670"/>
    <w:rsid w:val="00A0070C"/>
    <w:rsid w:val="00A009F1"/>
    <w:rsid w:val="00A014FF"/>
    <w:rsid w:val="00A01BFB"/>
    <w:rsid w:val="00A02595"/>
    <w:rsid w:val="00A02984"/>
    <w:rsid w:val="00A02C41"/>
    <w:rsid w:val="00A0300B"/>
    <w:rsid w:val="00A031DF"/>
    <w:rsid w:val="00A032FC"/>
    <w:rsid w:val="00A03C60"/>
    <w:rsid w:val="00A03D05"/>
    <w:rsid w:val="00A041F7"/>
    <w:rsid w:val="00A04547"/>
    <w:rsid w:val="00A04A19"/>
    <w:rsid w:val="00A06000"/>
    <w:rsid w:val="00A0732E"/>
    <w:rsid w:val="00A078EB"/>
    <w:rsid w:val="00A07F98"/>
    <w:rsid w:val="00A10500"/>
    <w:rsid w:val="00A114AB"/>
    <w:rsid w:val="00A122C1"/>
    <w:rsid w:val="00A1272A"/>
    <w:rsid w:val="00A1337D"/>
    <w:rsid w:val="00A15F18"/>
    <w:rsid w:val="00A1617A"/>
    <w:rsid w:val="00A16194"/>
    <w:rsid w:val="00A16612"/>
    <w:rsid w:val="00A2051D"/>
    <w:rsid w:val="00A2087F"/>
    <w:rsid w:val="00A208AC"/>
    <w:rsid w:val="00A20E54"/>
    <w:rsid w:val="00A21606"/>
    <w:rsid w:val="00A21B4C"/>
    <w:rsid w:val="00A225C8"/>
    <w:rsid w:val="00A22B47"/>
    <w:rsid w:val="00A22E61"/>
    <w:rsid w:val="00A22F51"/>
    <w:rsid w:val="00A234B8"/>
    <w:rsid w:val="00A23C2A"/>
    <w:rsid w:val="00A243A5"/>
    <w:rsid w:val="00A243FA"/>
    <w:rsid w:val="00A25798"/>
    <w:rsid w:val="00A25814"/>
    <w:rsid w:val="00A25988"/>
    <w:rsid w:val="00A266E2"/>
    <w:rsid w:val="00A27C41"/>
    <w:rsid w:val="00A308A8"/>
    <w:rsid w:val="00A30A68"/>
    <w:rsid w:val="00A324CB"/>
    <w:rsid w:val="00A32EDB"/>
    <w:rsid w:val="00A32F50"/>
    <w:rsid w:val="00A334E7"/>
    <w:rsid w:val="00A351CA"/>
    <w:rsid w:val="00A35D7A"/>
    <w:rsid w:val="00A360BA"/>
    <w:rsid w:val="00A3669E"/>
    <w:rsid w:val="00A36998"/>
    <w:rsid w:val="00A37874"/>
    <w:rsid w:val="00A379B7"/>
    <w:rsid w:val="00A40128"/>
    <w:rsid w:val="00A40286"/>
    <w:rsid w:val="00A40461"/>
    <w:rsid w:val="00A40AE7"/>
    <w:rsid w:val="00A40F25"/>
    <w:rsid w:val="00A4214D"/>
    <w:rsid w:val="00A4287E"/>
    <w:rsid w:val="00A428DE"/>
    <w:rsid w:val="00A4298A"/>
    <w:rsid w:val="00A42C32"/>
    <w:rsid w:val="00A42E96"/>
    <w:rsid w:val="00A42F8C"/>
    <w:rsid w:val="00A4469B"/>
    <w:rsid w:val="00A45586"/>
    <w:rsid w:val="00A47424"/>
    <w:rsid w:val="00A479C7"/>
    <w:rsid w:val="00A479F8"/>
    <w:rsid w:val="00A47E0A"/>
    <w:rsid w:val="00A51186"/>
    <w:rsid w:val="00A512BE"/>
    <w:rsid w:val="00A513FB"/>
    <w:rsid w:val="00A519B2"/>
    <w:rsid w:val="00A52CAC"/>
    <w:rsid w:val="00A537EC"/>
    <w:rsid w:val="00A54E86"/>
    <w:rsid w:val="00A5530D"/>
    <w:rsid w:val="00A55320"/>
    <w:rsid w:val="00A55468"/>
    <w:rsid w:val="00A559B3"/>
    <w:rsid w:val="00A55A76"/>
    <w:rsid w:val="00A560E4"/>
    <w:rsid w:val="00A56512"/>
    <w:rsid w:val="00A566E9"/>
    <w:rsid w:val="00A56A71"/>
    <w:rsid w:val="00A56DB1"/>
    <w:rsid w:val="00A56F1A"/>
    <w:rsid w:val="00A575C3"/>
    <w:rsid w:val="00A57A88"/>
    <w:rsid w:val="00A608DB"/>
    <w:rsid w:val="00A60AA5"/>
    <w:rsid w:val="00A60D75"/>
    <w:rsid w:val="00A612FE"/>
    <w:rsid w:val="00A61DA4"/>
    <w:rsid w:val="00A62311"/>
    <w:rsid w:val="00A625C7"/>
    <w:rsid w:val="00A6290B"/>
    <w:rsid w:val="00A62DE1"/>
    <w:rsid w:val="00A6327B"/>
    <w:rsid w:val="00A6350D"/>
    <w:rsid w:val="00A63F4F"/>
    <w:rsid w:val="00A64A33"/>
    <w:rsid w:val="00A64E9E"/>
    <w:rsid w:val="00A65A98"/>
    <w:rsid w:val="00A6689F"/>
    <w:rsid w:val="00A670FE"/>
    <w:rsid w:val="00A67AD9"/>
    <w:rsid w:val="00A7046E"/>
    <w:rsid w:val="00A711FF"/>
    <w:rsid w:val="00A71446"/>
    <w:rsid w:val="00A71876"/>
    <w:rsid w:val="00A719A9"/>
    <w:rsid w:val="00A71C22"/>
    <w:rsid w:val="00A7289F"/>
    <w:rsid w:val="00A72AA2"/>
    <w:rsid w:val="00A732D3"/>
    <w:rsid w:val="00A7498B"/>
    <w:rsid w:val="00A75145"/>
    <w:rsid w:val="00A75BD4"/>
    <w:rsid w:val="00A75F59"/>
    <w:rsid w:val="00A768D5"/>
    <w:rsid w:val="00A76C9D"/>
    <w:rsid w:val="00A76EF4"/>
    <w:rsid w:val="00A778CA"/>
    <w:rsid w:val="00A77C50"/>
    <w:rsid w:val="00A80068"/>
    <w:rsid w:val="00A825E5"/>
    <w:rsid w:val="00A82724"/>
    <w:rsid w:val="00A82A36"/>
    <w:rsid w:val="00A840C3"/>
    <w:rsid w:val="00A84279"/>
    <w:rsid w:val="00A84985"/>
    <w:rsid w:val="00A84E60"/>
    <w:rsid w:val="00A86695"/>
    <w:rsid w:val="00A86824"/>
    <w:rsid w:val="00A875C9"/>
    <w:rsid w:val="00A90113"/>
    <w:rsid w:val="00A90CF3"/>
    <w:rsid w:val="00A918CB"/>
    <w:rsid w:val="00A9269E"/>
    <w:rsid w:val="00A9335C"/>
    <w:rsid w:val="00A933DE"/>
    <w:rsid w:val="00A937EB"/>
    <w:rsid w:val="00A948BE"/>
    <w:rsid w:val="00A96A90"/>
    <w:rsid w:val="00A96BF1"/>
    <w:rsid w:val="00A96FAA"/>
    <w:rsid w:val="00A9712A"/>
    <w:rsid w:val="00A97274"/>
    <w:rsid w:val="00A97583"/>
    <w:rsid w:val="00A97F8C"/>
    <w:rsid w:val="00AA23BA"/>
    <w:rsid w:val="00AA3987"/>
    <w:rsid w:val="00AA3CF2"/>
    <w:rsid w:val="00AA4F86"/>
    <w:rsid w:val="00AA7BEE"/>
    <w:rsid w:val="00AA7CB1"/>
    <w:rsid w:val="00AA7D14"/>
    <w:rsid w:val="00AB0576"/>
    <w:rsid w:val="00AB0A72"/>
    <w:rsid w:val="00AB0EC3"/>
    <w:rsid w:val="00AB0EEF"/>
    <w:rsid w:val="00AB1CE1"/>
    <w:rsid w:val="00AB2133"/>
    <w:rsid w:val="00AB2C25"/>
    <w:rsid w:val="00AB3E09"/>
    <w:rsid w:val="00AB42A8"/>
    <w:rsid w:val="00AB4BD9"/>
    <w:rsid w:val="00AB4E9C"/>
    <w:rsid w:val="00AB54E7"/>
    <w:rsid w:val="00AB5CA5"/>
    <w:rsid w:val="00AB62DC"/>
    <w:rsid w:val="00AB685C"/>
    <w:rsid w:val="00AB69E1"/>
    <w:rsid w:val="00AB738E"/>
    <w:rsid w:val="00AB7DC9"/>
    <w:rsid w:val="00AC04F1"/>
    <w:rsid w:val="00AC30D4"/>
    <w:rsid w:val="00AC3874"/>
    <w:rsid w:val="00AC5847"/>
    <w:rsid w:val="00AC65E1"/>
    <w:rsid w:val="00AC65FE"/>
    <w:rsid w:val="00AC683F"/>
    <w:rsid w:val="00AC7037"/>
    <w:rsid w:val="00AC7081"/>
    <w:rsid w:val="00AC78E4"/>
    <w:rsid w:val="00AC7ACF"/>
    <w:rsid w:val="00AC7AD8"/>
    <w:rsid w:val="00AC7C14"/>
    <w:rsid w:val="00AC7E13"/>
    <w:rsid w:val="00AD26A4"/>
    <w:rsid w:val="00AD3211"/>
    <w:rsid w:val="00AD3565"/>
    <w:rsid w:val="00AD3C50"/>
    <w:rsid w:val="00AD3FA8"/>
    <w:rsid w:val="00AD4359"/>
    <w:rsid w:val="00AD46D5"/>
    <w:rsid w:val="00AD6E27"/>
    <w:rsid w:val="00AD730D"/>
    <w:rsid w:val="00AE0765"/>
    <w:rsid w:val="00AE1194"/>
    <w:rsid w:val="00AE12A7"/>
    <w:rsid w:val="00AE1A62"/>
    <w:rsid w:val="00AE336E"/>
    <w:rsid w:val="00AE3FE5"/>
    <w:rsid w:val="00AE4489"/>
    <w:rsid w:val="00AE4EAF"/>
    <w:rsid w:val="00AE6445"/>
    <w:rsid w:val="00AE657E"/>
    <w:rsid w:val="00AE7212"/>
    <w:rsid w:val="00AE7792"/>
    <w:rsid w:val="00AE7C5A"/>
    <w:rsid w:val="00AE7E1D"/>
    <w:rsid w:val="00AF128B"/>
    <w:rsid w:val="00AF1829"/>
    <w:rsid w:val="00AF1ADB"/>
    <w:rsid w:val="00AF1B7C"/>
    <w:rsid w:val="00AF24F7"/>
    <w:rsid w:val="00AF3476"/>
    <w:rsid w:val="00AF3924"/>
    <w:rsid w:val="00AF3E8D"/>
    <w:rsid w:val="00AF4880"/>
    <w:rsid w:val="00AF4DF4"/>
    <w:rsid w:val="00AF4EA3"/>
    <w:rsid w:val="00AF50F1"/>
    <w:rsid w:val="00AF569A"/>
    <w:rsid w:val="00AF598D"/>
    <w:rsid w:val="00AF5F3F"/>
    <w:rsid w:val="00AF631D"/>
    <w:rsid w:val="00AF7239"/>
    <w:rsid w:val="00AF7347"/>
    <w:rsid w:val="00B0019A"/>
    <w:rsid w:val="00B00B18"/>
    <w:rsid w:val="00B02349"/>
    <w:rsid w:val="00B02352"/>
    <w:rsid w:val="00B026D1"/>
    <w:rsid w:val="00B0318F"/>
    <w:rsid w:val="00B032B9"/>
    <w:rsid w:val="00B03869"/>
    <w:rsid w:val="00B043B8"/>
    <w:rsid w:val="00B043BE"/>
    <w:rsid w:val="00B045A2"/>
    <w:rsid w:val="00B04F4A"/>
    <w:rsid w:val="00B05C49"/>
    <w:rsid w:val="00B05C85"/>
    <w:rsid w:val="00B05DDE"/>
    <w:rsid w:val="00B06046"/>
    <w:rsid w:val="00B06696"/>
    <w:rsid w:val="00B066E6"/>
    <w:rsid w:val="00B10A32"/>
    <w:rsid w:val="00B10BB1"/>
    <w:rsid w:val="00B110F0"/>
    <w:rsid w:val="00B11412"/>
    <w:rsid w:val="00B11FE6"/>
    <w:rsid w:val="00B1254A"/>
    <w:rsid w:val="00B12A1A"/>
    <w:rsid w:val="00B12BDD"/>
    <w:rsid w:val="00B12F5A"/>
    <w:rsid w:val="00B13577"/>
    <w:rsid w:val="00B135DD"/>
    <w:rsid w:val="00B13B4A"/>
    <w:rsid w:val="00B13CCF"/>
    <w:rsid w:val="00B168C4"/>
    <w:rsid w:val="00B16B2E"/>
    <w:rsid w:val="00B17320"/>
    <w:rsid w:val="00B176C8"/>
    <w:rsid w:val="00B2034B"/>
    <w:rsid w:val="00B204B7"/>
    <w:rsid w:val="00B20898"/>
    <w:rsid w:val="00B20AB6"/>
    <w:rsid w:val="00B20AE8"/>
    <w:rsid w:val="00B217A5"/>
    <w:rsid w:val="00B24863"/>
    <w:rsid w:val="00B26502"/>
    <w:rsid w:val="00B269D3"/>
    <w:rsid w:val="00B26BAB"/>
    <w:rsid w:val="00B2708D"/>
    <w:rsid w:val="00B27540"/>
    <w:rsid w:val="00B2785A"/>
    <w:rsid w:val="00B27EDE"/>
    <w:rsid w:val="00B3066F"/>
    <w:rsid w:val="00B30FB0"/>
    <w:rsid w:val="00B31171"/>
    <w:rsid w:val="00B31758"/>
    <w:rsid w:val="00B31B57"/>
    <w:rsid w:val="00B32A58"/>
    <w:rsid w:val="00B32D4F"/>
    <w:rsid w:val="00B32E11"/>
    <w:rsid w:val="00B340DC"/>
    <w:rsid w:val="00B3501A"/>
    <w:rsid w:val="00B355C9"/>
    <w:rsid w:val="00B3570A"/>
    <w:rsid w:val="00B3633A"/>
    <w:rsid w:val="00B36879"/>
    <w:rsid w:val="00B36B74"/>
    <w:rsid w:val="00B36E91"/>
    <w:rsid w:val="00B40805"/>
    <w:rsid w:val="00B40812"/>
    <w:rsid w:val="00B40973"/>
    <w:rsid w:val="00B41829"/>
    <w:rsid w:val="00B41CA3"/>
    <w:rsid w:val="00B42072"/>
    <w:rsid w:val="00B43F26"/>
    <w:rsid w:val="00B44213"/>
    <w:rsid w:val="00B4495D"/>
    <w:rsid w:val="00B457C9"/>
    <w:rsid w:val="00B465FC"/>
    <w:rsid w:val="00B4685A"/>
    <w:rsid w:val="00B46B9E"/>
    <w:rsid w:val="00B4700E"/>
    <w:rsid w:val="00B5024E"/>
    <w:rsid w:val="00B5052E"/>
    <w:rsid w:val="00B505EC"/>
    <w:rsid w:val="00B50671"/>
    <w:rsid w:val="00B50679"/>
    <w:rsid w:val="00B50E8B"/>
    <w:rsid w:val="00B5180B"/>
    <w:rsid w:val="00B532A3"/>
    <w:rsid w:val="00B5363F"/>
    <w:rsid w:val="00B5378C"/>
    <w:rsid w:val="00B53AD9"/>
    <w:rsid w:val="00B54719"/>
    <w:rsid w:val="00B5516C"/>
    <w:rsid w:val="00B555F9"/>
    <w:rsid w:val="00B55921"/>
    <w:rsid w:val="00B608CA"/>
    <w:rsid w:val="00B61309"/>
    <w:rsid w:val="00B616EC"/>
    <w:rsid w:val="00B61C54"/>
    <w:rsid w:val="00B61C79"/>
    <w:rsid w:val="00B6244F"/>
    <w:rsid w:val="00B631A7"/>
    <w:rsid w:val="00B631AB"/>
    <w:rsid w:val="00B6335D"/>
    <w:rsid w:val="00B647C8"/>
    <w:rsid w:val="00B649EE"/>
    <w:rsid w:val="00B64B90"/>
    <w:rsid w:val="00B657C0"/>
    <w:rsid w:val="00B65B01"/>
    <w:rsid w:val="00B66C74"/>
    <w:rsid w:val="00B66E15"/>
    <w:rsid w:val="00B67492"/>
    <w:rsid w:val="00B70095"/>
    <w:rsid w:val="00B71DF4"/>
    <w:rsid w:val="00B733C2"/>
    <w:rsid w:val="00B74C65"/>
    <w:rsid w:val="00B74E87"/>
    <w:rsid w:val="00B7542C"/>
    <w:rsid w:val="00B76182"/>
    <w:rsid w:val="00B76500"/>
    <w:rsid w:val="00B76BE9"/>
    <w:rsid w:val="00B775B8"/>
    <w:rsid w:val="00B77B21"/>
    <w:rsid w:val="00B77BAD"/>
    <w:rsid w:val="00B80C63"/>
    <w:rsid w:val="00B80CE2"/>
    <w:rsid w:val="00B84D68"/>
    <w:rsid w:val="00B84D8D"/>
    <w:rsid w:val="00B850AA"/>
    <w:rsid w:val="00B87142"/>
    <w:rsid w:val="00B8719A"/>
    <w:rsid w:val="00B871E7"/>
    <w:rsid w:val="00B90413"/>
    <w:rsid w:val="00B91897"/>
    <w:rsid w:val="00B92527"/>
    <w:rsid w:val="00B92868"/>
    <w:rsid w:val="00B92A9F"/>
    <w:rsid w:val="00B93160"/>
    <w:rsid w:val="00B94F30"/>
    <w:rsid w:val="00B95152"/>
    <w:rsid w:val="00B95969"/>
    <w:rsid w:val="00B96C6A"/>
    <w:rsid w:val="00B96DD8"/>
    <w:rsid w:val="00B96FA3"/>
    <w:rsid w:val="00B979CA"/>
    <w:rsid w:val="00BA051A"/>
    <w:rsid w:val="00BA060D"/>
    <w:rsid w:val="00BA06D8"/>
    <w:rsid w:val="00BA08B4"/>
    <w:rsid w:val="00BA1D0A"/>
    <w:rsid w:val="00BA2A54"/>
    <w:rsid w:val="00BA2BD3"/>
    <w:rsid w:val="00BA2C57"/>
    <w:rsid w:val="00BA4FEC"/>
    <w:rsid w:val="00BA622C"/>
    <w:rsid w:val="00BA660C"/>
    <w:rsid w:val="00BA6727"/>
    <w:rsid w:val="00BA687E"/>
    <w:rsid w:val="00BA6A23"/>
    <w:rsid w:val="00BA7B50"/>
    <w:rsid w:val="00BA7BE3"/>
    <w:rsid w:val="00BA7E1E"/>
    <w:rsid w:val="00BA7FAA"/>
    <w:rsid w:val="00BB0D0C"/>
    <w:rsid w:val="00BB0D3D"/>
    <w:rsid w:val="00BB18DC"/>
    <w:rsid w:val="00BB237B"/>
    <w:rsid w:val="00BB2491"/>
    <w:rsid w:val="00BB2DD0"/>
    <w:rsid w:val="00BB3BE9"/>
    <w:rsid w:val="00BB416E"/>
    <w:rsid w:val="00BB46DA"/>
    <w:rsid w:val="00BB5A50"/>
    <w:rsid w:val="00BB60B8"/>
    <w:rsid w:val="00BB648B"/>
    <w:rsid w:val="00BB6942"/>
    <w:rsid w:val="00BB7738"/>
    <w:rsid w:val="00BB79FD"/>
    <w:rsid w:val="00BC033B"/>
    <w:rsid w:val="00BC0F1C"/>
    <w:rsid w:val="00BC17D5"/>
    <w:rsid w:val="00BC298F"/>
    <w:rsid w:val="00BC2E41"/>
    <w:rsid w:val="00BC44A9"/>
    <w:rsid w:val="00BC4710"/>
    <w:rsid w:val="00BC4DB7"/>
    <w:rsid w:val="00BC60D7"/>
    <w:rsid w:val="00BC6540"/>
    <w:rsid w:val="00BC66DD"/>
    <w:rsid w:val="00BC6C4E"/>
    <w:rsid w:val="00BC71C0"/>
    <w:rsid w:val="00BC7EF7"/>
    <w:rsid w:val="00BC7FF3"/>
    <w:rsid w:val="00BD00B4"/>
    <w:rsid w:val="00BD0111"/>
    <w:rsid w:val="00BD1094"/>
    <w:rsid w:val="00BD1429"/>
    <w:rsid w:val="00BD1CAC"/>
    <w:rsid w:val="00BD2858"/>
    <w:rsid w:val="00BD2EAC"/>
    <w:rsid w:val="00BD330B"/>
    <w:rsid w:val="00BD3ECD"/>
    <w:rsid w:val="00BD3ECF"/>
    <w:rsid w:val="00BD42B7"/>
    <w:rsid w:val="00BD4689"/>
    <w:rsid w:val="00BD4BBE"/>
    <w:rsid w:val="00BD4F07"/>
    <w:rsid w:val="00BD5431"/>
    <w:rsid w:val="00BD6A9F"/>
    <w:rsid w:val="00BD77A1"/>
    <w:rsid w:val="00BE0386"/>
    <w:rsid w:val="00BE18E9"/>
    <w:rsid w:val="00BE1D65"/>
    <w:rsid w:val="00BE20BD"/>
    <w:rsid w:val="00BE2BED"/>
    <w:rsid w:val="00BE2E81"/>
    <w:rsid w:val="00BE36C8"/>
    <w:rsid w:val="00BE36FA"/>
    <w:rsid w:val="00BE3816"/>
    <w:rsid w:val="00BE3EE6"/>
    <w:rsid w:val="00BE4650"/>
    <w:rsid w:val="00BE4B0A"/>
    <w:rsid w:val="00BE7491"/>
    <w:rsid w:val="00BF0F68"/>
    <w:rsid w:val="00BF127B"/>
    <w:rsid w:val="00BF1290"/>
    <w:rsid w:val="00BF198C"/>
    <w:rsid w:val="00BF1E81"/>
    <w:rsid w:val="00BF2152"/>
    <w:rsid w:val="00BF2EE6"/>
    <w:rsid w:val="00BF3995"/>
    <w:rsid w:val="00BF3E75"/>
    <w:rsid w:val="00BF4166"/>
    <w:rsid w:val="00BF51E1"/>
    <w:rsid w:val="00BF6629"/>
    <w:rsid w:val="00BF6A61"/>
    <w:rsid w:val="00BF6A9E"/>
    <w:rsid w:val="00BF78E5"/>
    <w:rsid w:val="00BF7927"/>
    <w:rsid w:val="00BF7AB8"/>
    <w:rsid w:val="00C00139"/>
    <w:rsid w:val="00C00FB6"/>
    <w:rsid w:val="00C013FE"/>
    <w:rsid w:val="00C015A5"/>
    <w:rsid w:val="00C0175E"/>
    <w:rsid w:val="00C018B6"/>
    <w:rsid w:val="00C01AEF"/>
    <w:rsid w:val="00C02E5E"/>
    <w:rsid w:val="00C03DF5"/>
    <w:rsid w:val="00C04137"/>
    <w:rsid w:val="00C043B2"/>
    <w:rsid w:val="00C046B8"/>
    <w:rsid w:val="00C04D99"/>
    <w:rsid w:val="00C0674A"/>
    <w:rsid w:val="00C06A86"/>
    <w:rsid w:val="00C070F6"/>
    <w:rsid w:val="00C07CBA"/>
    <w:rsid w:val="00C10074"/>
    <w:rsid w:val="00C1044C"/>
    <w:rsid w:val="00C10636"/>
    <w:rsid w:val="00C111D0"/>
    <w:rsid w:val="00C11A31"/>
    <w:rsid w:val="00C11F92"/>
    <w:rsid w:val="00C12BF4"/>
    <w:rsid w:val="00C1392D"/>
    <w:rsid w:val="00C13E9D"/>
    <w:rsid w:val="00C148EC"/>
    <w:rsid w:val="00C1524C"/>
    <w:rsid w:val="00C15855"/>
    <w:rsid w:val="00C15AB4"/>
    <w:rsid w:val="00C16547"/>
    <w:rsid w:val="00C16AB3"/>
    <w:rsid w:val="00C176D0"/>
    <w:rsid w:val="00C1774A"/>
    <w:rsid w:val="00C17C47"/>
    <w:rsid w:val="00C17C56"/>
    <w:rsid w:val="00C17F29"/>
    <w:rsid w:val="00C20478"/>
    <w:rsid w:val="00C208AA"/>
    <w:rsid w:val="00C21C27"/>
    <w:rsid w:val="00C248A4"/>
    <w:rsid w:val="00C25FAC"/>
    <w:rsid w:val="00C261D3"/>
    <w:rsid w:val="00C3011C"/>
    <w:rsid w:val="00C3072B"/>
    <w:rsid w:val="00C30AD2"/>
    <w:rsid w:val="00C31753"/>
    <w:rsid w:val="00C31B5C"/>
    <w:rsid w:val="00C324B4"/>
    <w:rsid w:val="00C3317E"/>
    <w:rsid w:val="00C33E33"/>
    <w:rsid w:val="00C34896"/>
    <w:rsid w:val="00C34BBD"/>
    <w:rsid w:val="00C34D78"/>
    <w:rsid w:val="00C3584B"/>
    <w:rsid w:val="00C3690D"/>
    <w:rsid w:val="00C36E20"/>
    <w:rsid w:val="00C370EE"/>
    <w:rsid w:val="00C37620"/>
    <w:rsid w:val="00C400F6"/>
    <w:rsid w:val="00C40E48"/>
    <w:rsid w:val="00C41205"/>
    <w:rsid w:val="00C41829"/>
    <w:rsid w:val="00C424A6"/>
    <w:rsid w:val="00C42789"/>
    <w:rsid w:val="00C43EB5"/>
    <w:rsid w:val="00C44748"/>
    <w:rsid w:val="00C44861"/>
    <w:rsid w:val="00C46A7D"/>
    <w:rsid w:val="00C46FEC"/>
    <w:rsid w:val="00C4753E"/>
    <w:rsid w:val="00C477B8"/>
    <w:rsid w:val="00C50176"/>
    <w:rsid w:val="00C501CB"/>
    <w:rsid w:val="00C50AFA"/>
    <w:rsid w:val="00C50D29"/>
    <w:rsid w:val="00C519BB"/>
    <w:rsid w:val="00C526B7"/>
    <w:rsid w:val="00C526BB"/>
    <w:rsid w:val="00C52E2B"/>
    <w:rsid w:val="00C53E2F"/>
    <w:rsid w:val="00C54A04"/>
    <w:rsid w:val="00C576E9"/>
    <w:rsid w:val="00C61424"/>
    <w:rsid w:val="00C61D93"/>
    <w:rsid w:val="00C623A6"/>
    <w:rsid w:val="00C625A9"/>
    <w:rsid w:val="00C62FE7"/>
    <w:rsid w:val="00C63D6F"/>
    <w:rsid w:val="00C6459B"/>
    <w:rsid w:val="00C65523"/>
    <w:rsid w:val="00C655EB"/>
    <w:rsid w:val="00C65B43"/>
    <w:rsid w:val="00C65CBB"/>
    <w:rsid w:val="00C65F17"/>
    <w:rsid w:val="00C6703A"/>
    <w:rsid w:val="00C671DD"/>
    <w:rsid w:val="00C67E6E"/>
    <w:rsid w:val="00C702BA"/>
    <w:rsid w:val="00C70577"/>
    <w:rsid w:val="00C717B4"/>
    <w:rsid w:val="00C724F9"/>
    <w:rsid w:val="00C726BD"/>
    <w:rsid w:val="00C727FF"/>
    <w:rsid w:val="00C73AC5"/>
    <w:rsid w:val="00C753DA"/>
    <w:rsid w:val="00C7612D"/>
    <w:rsid w:val="00C76467"/>
    <w:rsid w:val="00C80D74"/>
    <w:rsid w:val="00C80ECE"/>
    <w:rsid w:val="00C811BE"/>
    <w:rsid w:val="00C81AEA"/>
    <w:rsid w:val="00C81D6A"/>
    <w:rsid w:val="00C824B0"/>
    <w:rsid w:val="00C8317B"/>
    <w:rsid w:val="00C835AD"/>
    <w:rsid w:val="00C83753"/>
    <w:rsid w:val="00C83E96"/>
    <w:rsid w:val="00C842D8"/>
    <w:rsid w:val="00C84E4D"/>
    <w:rsid w:val="00C8527B"/>
    <w:rsid w:val="00C87855"/>
    <w:rsid w:val="00C87AED"/>
    <w:rsid w:val="00C87BE9"/>
    <w:rsid w:val="00C9035F"/>
    <w:rsid w:val="00C91120"/>
    <w:rsid w:val="00C920E9"/>
    <w:rsid w:val="00C921A2"/>
    <w:rsid w:val="00C932BC"/>
    <w:rsid w:val="00C946BA"/>
    <w:rsid w:val="00C94858"/>
    <w:rsid w:val="00C95CFD"/>
    <w:rsid w:val="00C9675C"/>
    <w:rsid w:val="00C96944"/>
    <w:rsid w:val="00C96C15"/>
    <w:rsid w:val="00C96FA1"/>
    <w:rsid w:val="00C96FDF"/>
    <w:rsid w:val="00CA0F4E"/>
    <w:rsid w:val="00CA1031"/>
    <w:rsid w:val="00CA18C8"/>
    <w:rsid w:val="00CA1AD7"/>
    <w:rsid w:val="00CA2CB1"/>
    <w:rsid w:val="00CA32EE"/>
    <w:rsid w:val="00CA3F4F"/>
    <w:rsid w:val="00CA46AF"/>
    <w:rsid w:val="00CA5CD0"/>
    <w:rsid w:val="00CA5EFA"/>
    <w:rsid w:val="00CA73B7"/>
    <w:rsid w:val="00CA73DA"/>
    <w:rsid w:val="00CA7409"/>
    <w:rsid w:val="00CA746F"/>
    <w:rsid w:val="00CA7B16"/>
    <w:rsid w:val="00CA7C12"/>
    <w:rsid w:val="00CA7ECE"/>
    <w:rsid w:val="00CB03DC"/>
    <w:rsid w:val="00CB0CBB"/>
    <w:rsid w:val="00CB1485"/>
    <w:rsid w:val="00CB1533"/>
    <w:rsid w:val="00CB1B9E"/>
    <w:rsid w:val="00CB275E"/>
    <w:rsid w:val="00CB32A3"/>
    <w:rsid w:val="00CB3CEB"/>
    <w:rsid w:val="00CB4005"/>
    <w:rsid w:val="00CB4E66"/>
    <w:rsid w:val="00CB5199"/>
    <w:rsid w:val="00CB51C5"/>
    <w:rsid w:val="00CB54EC"/>
    <w:rsid w:val="00CB64C2"/>
    <w:rsid w:val="00CB6C52"/>
    <w:rsid w:val="00CB7458"/>
    <w:rsid w:val="00CC0CDA"/>
    <w:rsid w:val="00CC243F"/>
    <w:rsid w:val="00CC24CF"/>
    <w:rsid w:val="00CC3E16"/>
    <w:rsid w:val="00CC4197"/>
    <w:rsid w:val="00CC55BB"/>
    <w:rsid w:val="00CC56C4"/>
    <w:rsid w:val="00CC5BBD"/>
    <w:rsid w:val="00CC78DE"/>
    <w:rsid w:val="00CC78FA"/>
    <w:rsid w:val="00CC7B92"/>
    <w:rsid w:val="00CD0037"/>
    <w:rsid w:val="00CD0FBB"/>
    <w:rsid w:val="00CD1E1A"/>
    <w:rsid w:val="00CD25F4"/>
    <w:rsid w:val="00CD2F64"/>
    <w:rsid w:val="00CD33B2"/>
    <w:rsid w:val="00CD3849"/>
    <w:rsid w:val="00CD3EBE"/>
    <w:rsid w:val="00CD4144"/>
    <w:rsid w:val="00CD515E"/>
    <w:rsid w:val="00CD53F9"/>
    <w:rsid w:val="00CD54BC"/>
    <w:rsid w:val="00CD5874"/>
    <w:rsid w:val="00CD5A50"/>
    <w:rsid w:val="00CD6295"/>
    <w:rsid w:val="00CE058D"/>
    <w:rsid w:val="00CE1046"/>
    <w:rsid w:val="00CE4D7A"/>
    <w:rsid w:val="00CE4F1D"/>
    <w:rsid w:val="00CE5CE2"/>
    <w:rsid w:val="00CE5EFC"/>
    <w:rsid w:val="00CE6112"/>
    <w:rsid w:val="00CE6312"/>
    <w:rsid w:val="00CE6CF4"/>
    <w:rsid w:val="00CF0318"/>
    <w:rsid w:val="00CF065B"/>
    <w:rsid w:val="00CF0F22"/>
    <w:rsid w:val="00CF1BCA"/>
    <w:rsid w:val="00CF1C4A"/>
    <w:rsid w:val="00CF2D59"/>
    <w:rsid w:val="00CF321A"/>
    <w:rsid w:val="00CF487E"/>
    <w:rsid w:val="00CF4B58"/>
    <w:rsid w:val="00CF5B81"/>
    <w:rsid w:val="00CF634E"/>
    <w:rsid w:val="00CF7363"/>
    <w:rsid w:val="00D000F8"/>
    <w:rsid w:val="00D00FD0"/>
    <w:rsid w:val="00D012BA"/>
    <w:rsid w:val="00D013FD"/>
    <w:rsid w:val="00D0192C"/>
    <w:rsid w:val="00D02475"/>
    <w:rsid w:val="00D03451"/>
    <w:rsid w:val="00D03A27"/>
    <w:rsid w:val="00D03B67"/>
    <w:rsid w:val="00D047A2"/>
    <w:rsid w:val="00D0487E"/>
    <w:rsid w:val="00D049A2"/>
    <w:rsid w:val="00D04F7D"/>
    <w:rsid w:val="00D05C20"/>
    <w:rsid w:val="00D06208"/>
    <w:rsid w:val="00D06B78"/>
    <w:rsid w:val="00D074D8"/>
    <w:rsid w:val="00D07DD7"/>
    <w:rsid w:val="00D108C7"/>
    <w:rsid w:val="00D116A5"/>
    <w:rsid w:val="00D1182B"/>
    <w:rsid w:val="00D11C7D"/>
    <w:rsid w:val="00D11D7A"/>
    <w:rsid w:val="00D124BD"/>
    <w:rsid w:val="00D129CC"/>
    <w:rsid w:val="00D13C4E"/>
    <w:rsid w:val="00D1409E"/>
    <w:rsid w:val="00D1523D"/>
    <w:rsid w:val="00D160E7"/>
    <w:rsid w:val="00D1770D"/>
    <w:rsid w:val="00D2080A"/>
    <w:rsid w:val="00D21093"/>
    <w:rsid w:val="00D21384"/>
    <w:rsid w:val="00D21F8C"/>
    <w:rsid w:val="00D222DD"/>
    <w:rsid w:val="00D223B7"/>
    <w:rsid w:val="00D23466"/>
    <w:rsid w:val="00D2390B"/>
    <w:rsid w:val="00D25663"/>
    <w:rsid w:val="00D259F9"/>
    <w:rsid w:val="00D26697"/>
    <w:rsid w:val="00D278D3"/>
    <w:rsid w:val="00D30A31"/>
    <w:rsid w:val="00D31119"/>
    <w:rsid w:val="00D32438"/>
    <w:rsid w:val="00D32537"/>
    <w:rsid w:val="00D32853"/>
    <w:rsid w:val="00D32AE3"/>
    <w:rsid w:val="00D342A6"/>
    <w:rsid w:val="00D36E3C"/>
    <w:rsid w:val="00D37712"/>
    <w:rsid w:val="00D379EB"/>
    <w:rsid w:val="00D37D53"/>
    <w:rsid w:val="00D410D5"/>
    <w:rsid w:val="00D41598"/>
    <w:rsid w:val="00D41941"/>
    <w:rsid w:val="00D41D21"/>
    <w:rsid w:val="00D4209B"/>
    <w:rsid w:val="00D42489"/>
    <w:rsid w:val="00D4545D"/>
    <w:rsid w:val="00D45ED6"/>
    <w:rsid w:val="00D462B8"/>
    <w:rsid w:val="00D46553"/>
    <w:rsid w:val="00D467C7"/>
    <w:rsid w:val="00D46DBD"/>
    <w:rsid w:val="00D46FF6"/>
    <w:rsid w:val="00D47143"/>
    <w:rsid w:val="00D478E3"/>
    <w:rsid w:val="00D503A7"/>
    <w:rsid w:val="00D5131F"/>
    <w:rsid w:val="00D51324"/>
    <w:rsid w:val="00D515F1"/>
    <w:rsid w:val="00D51798"/>
    <w:rsid w:val="00D518AE"/>
    <w:rsid w:val="00D51D49"/>
    <w:rsid w:val="00D5230B"/>
    <w:rsid w:val="00D525F9"/>
    <w:rsid w:val="00D52864"/>
    <w:rsid w:val="00D54B54"/>
    <w:rsid w:val="00D55097"/>
    <w:rsid w:val="00D5609C"/>
    <w:rsid w:val="00D56A11"/>
    <w:rsid w:val="00D5799B"/>
    <w:rsid w:val="00D57BA1"/>
    <w:rsid w:val="00D6059B"/>
    <w:rsid w:val="00D60BB7"/>
    <w:rsid w:val="00D62C0A"/>
    <w:rsid w:val="00D63466"/>
    <w:rsid w:val="00D6346A"/>
    <w:rsid w:val="00D63980"/>
    <w:rsid w:val="00D63A49"/>
    <w:rsid w:val="00D63E41"/>
    <w:rsid w:val="00D6441A"/>
    <w:rsid w:val="00D64FB1"/>
    <w:rsid w:val="00D65B18"/>
    <w:rsid w:val="00D65FF9"/>
    <w:rsid w:val="00D66919"/>
    <w:rsid w:val="00D6718A"/>
    <w:rsid w:val="00D675D6"/>
    <w:rsid w:val="00D67CE2"/>
    <w:rsid w:val="00D7014B"/>
    <w:rsid w:val="00D704F0"/>
    <w:rsid w:val="00D70FF9"/>
    <w:rsid w:val="00D73544"/>
    <w:rsid w:val="00D737F5"/>
    <w:rsid w:val="00D74427"/>
    <w:rsid w:val="00D744A9"/>
    <w:rsid w:val="00D74F75"/>
    <w:rsid w:val="00D7526A"/>
    <w:rsid w:val="00D77955"/>
    <w:rsid w:val="00D77FBC"/>
    <w:rsid w:val="00D80861"/>
    <w:rsid w:val="00D80B77"/>
    <w:rsid w:val="00D80FD3"/>
    <w:rsid w:val="00D80FD9"/>
    <w:rsid w:val="00D813F7"/>
    <w:rsid w:val="00D81808"/>
    <w:rsid w:val="00D8282D"/>
    <w:rsid w:val="00D82BC1"/>
    <w:rsid w:val="00D8368B"/>
    <w:rsid w:val="00D84B53"/>
    <w:rsid w:val="00D87091"/>
    <w:rsid w:val="00D90E45"/>
    <w:rsid w:val="00D91C2F"/>
    <w:rsid w:val="00D92C63"/>
    <w:rsid w:val="00D92EDF"/>
    <w:rsid w:val="00D93132"/>
    <w:rsid w:val="00D93213"/>
    <w:rsid w:val="00D932A0"/>
    <w:rsid w:val="00D937CB"/>
    <w:rsid w:val="00D95469"/>
    <w:rsid w:val="00D9558B"/>
    <w:rsid w:val="00D9573E"/>
    <w:rsid w:val="00D95B74"/>
    <w:rsid w:val="00D97546"/>
    <w:rsid w:val="00DA053B"/>
    <w:rsid w:val="00DA12FE"/>
    <w:rsid w:val="00DA20D4"/>
    <w:rsid w:val="00DA2F94"/>
    <w:rsid w:val="00DA37AA"/>
    <w:rsid w:val="00DA4794"/>
    <w:rsid w:val="00DA565A"/>
    <w:rsid w:val="00DA666B"/>
    <w:rsid w:val="00DA7EF5"/>
    <w:rsid w:val="00DB290D"/>
    <w:rsid w:val="00DB3633"/>
    <w:rsid w:val="00DB4FDB"/>
    <w:rsid w:val="00DB5866"/>
    <w:rsid w:val="00DB59B8"/>
    <w:rsid w:val="00DB7D5D"/>
    <w:rsid w:val="00DC1302"/>
    <w:rsid w:val="00DC144F"/>
    <w:rsid w:val="00DC1EA9"/>
    <w:rsid w:val="00DC21CF"/>
    <w:rsid w:val="00DC2714"/>
    <w:rsid w:val="00DC31A9"/>
    <w:rsid w:val="00DC4AE1"/>
    <w:rsid w:val="00DC4B43"/>
    <w:rsid w:val="00DC4CBE"/>
    <w:rsid w:val="00DC5AE2"/>
    <w:rsid w:val="00DC61FD"/>
    <w:rsid w:val="00DC7349"/>
    <w:rsid w:val="00DC779A"/>
    <w:rsid w:val="00DC7F8F"/>
    <w:rsid w:val="00DD08D1"/>
    <w:rsid w:val="00DD4AF1"/>
    <w:rsid w:val="00DD514E"/>
    <w:rsid w:val="00DD517F"/>
    <w:rsid w:val="00DD55E4"/>
    <w:rsid w:val="00DD5964"/>
    <w:rsid w:val="00DD5A88"/>
    <w:rsid w:val="00DD5AF2"/>
    <w:rsid w:val="00DD62DD"/>
    <w:rsid w:val="00DD7452"/>
    <w:rsid w:val="00DD7669"/>
    <w:rsid w:val="00DD7B3A"/>
    <w:rsid w:val="00DE00ED"/>
    <w:rsid w:val="00DE039A"/>
    <w:rsid w:val="00DE06E0"/>
    <w:rsid w:val="00DE101B"/>
    <w:rsid w:val="00DE242F"/>
    <w:rsid w:val="00DE2ABB"/>
    <w:rsid w:val="00DE30EE"/>
    <w:rsid w:val="00DE3209"/>
    <w:rsid w:val="00DE4174"/>
    <w:rsid w:val="00DE4230"/>
    <w:rsid w:val="00DE4BB1"/>
    <w:rsid w:val="00DE5253"/>
    <w:rsid w:val="00DE5EB3"/>
    <w:rsid w:val="00DE5F16"/>
    <w:rsid w:val="00DE659C"/>
    <w:rsid w:val="00DE7C21"/>
    <w:rsid w:val="00DF0A62"/>
    <w:rsid w:val="00DF12BD"/>
    <w:rsid w:val="00DF16B7"/>
    <w:rsid w:val="00DF353A"/>
    <w:rsid w:val="00DF5949"/>
    <w:rsid w:val="00DF5A9F"/>
    <w:rsid w:val="00DF5E14"/>
    <w:rsid w:val="00DF5E68"/>
    <w:rsid w:val="00DF62CC"/>
    <w:rsid w:val="00DF6828"/>
    <w:rsid w:val="00DF74D3"/>
    <w:rsid w:val="00E00014"/>
    <w:rsid w:val="00E009F8"/>
    <w:rsid w:val="00E010BA"/>
    <w:rsid w:val="00E03092"/>
    <w:rsid w:val="00E03631"/>
    <w:rsid w:val="00E03924"/>
    <w:rsid w:val="00E052BD"/>
    <w:rsid w:val="00E07EE6"/>
    <w:rsid w:val="00E104AE"/>
    <w:rsid w:val="00E109C0"/>
    <w:rsid w:val="00E11718"/>
    <w:rsid w:val="00E12156"/>
    <w:rsid w:val="00E12CB2"/>
    <w:rsid w:val="00E12D90"/>
    <w:rsid w:val="00E1378D"/>
    <w:rsid w:val="00E1518A"/>
    <w:rsid w:val="00E160BA"/>
    <w:rsid w:val="00E16F8A"/>
    <w:rsid w:val="00E1779F"/>
    <w:rsid w:val="00E17859"/>
    <w:rsid w:val="00E17AC1"/>
    <w:rsid w:val="00E17B87"/>
    <w:rsid w:val="00E216D4"/>
    <w:rsid w:val="00E218B3"/>
    <w:rsid w:val="00E222A5"/>
    <w:rsid w:val="00E22FB6"/>
    <w:rsid w:val="00E23081"/>
    <w:rsid w:val="00E23764"/>
    <w:rsid w:val="00E23C1D"/>
    <w:rsid w:val="00E240DA"/>
    <w:rsid w:val="00E255F5"/>
    <w:rsid w:val="00E26898"/>
    <w:rsid w:val="00E26E43"/>
    <w:rsid w:val="00E274F3"/>
    <w:rsid w:val="00E2794B"/>
    <w:rsid w:val="00E27A87"/>
    <w:rsid w:val="00E3016B"/>
    <w:rsid w:val="00E30453"/>
    <w:rsid w:val="00E30BCF"/>
    <w:rsid w:val="00E31318"/>
    <w:rsid w:val="00E34477"/>
    <w:rsid w:val="00E345A3"/>
    <w:rsid w:val="00E356F6"/>
    <w:rsid w:val="00E36390"/>
    <w:rsid w:val="00E36776"/>
    <w:rsid w:val="00E3784C"/>
    <w:rsid w:val="00E37997"/>
    <w:rsid w:val="00E37B6E"/>
    <w:rsid w:val="00E40132"/>
    <w:rsid w:val="00E4059C"/>
    <w:rsid w:val="00E40909"/>
    <w:rsid w:val="00E40C9F"/>
    <w:rsid w:val="00E411B7"/>
    <w:rsid w:val="00E422F5"/>
    <w:rsid w:val="00E441F9"/>
    <w:rsid w:val="00E44AA0"/>
    <w:rsid w:val="00E45034"/>
    <w:rsid w:val="00E4570A"/>
    <w:rsid w:val="00E512EF"/>
    <w:rsid w:val="00E514B4"/>
    <w:rsid w:val="00E515A3"/>
    <w:rsid w:val="00E5174B"/>
    <w:rsid w:val="00E52062"/>
    <w:rsid w:val="00E520F7"/>
    <w:rsid w:val="00E5270D"/>
    <w:rsid w:val="00E52D92"/>
    <w:rsid w:val="00E53431"/>
    <w:rsid w:val="00E534E7"/>
    <w:rsid w:val="00E53A8F"/>
    <w:rsid w:val="00E53C95"/>
    <w:rsid w:val="00E54813"/>
    <w:rsid w:val="00E553A1"/>
    <w:rsid w:val="00E55B8A"/>
    <w:rsid w:val="00E55C95"/>
    <w:rsid w:val="00E57E87"/>
    <w:rsid w:val="00E60189"/>
    <w:rsid w:val="00E609B7"/>
    <w:rsid w:val="00E612D6"/>
    <w:rsid w:val="00E613D6"/>
    <w:rsid w:val="00E618B0"/>
    <w:rsid w:val="00E6205C"/>
    <w:rsid w:val="00E63126"/>
    <w:rsid w:val="00E634D1"/>
    <w:rsid w:val="00E64919"/>
    <w:rsid w:val="00E64954"/>
    <w:rsid w:val="00E6508B"/>
    <w:rsid w:val="00E67889"/>
    <w:rsid w:val="00E67D41"/>
    <w:rsid w:val="00E7010A"/>
    <w:rsid w:val="00E7088B"/>
    <w:rsid w:val="00E72B82"/>
    <w:rsid w:val="00E730BD"/>
    <w:rsid w:val="00E7448E"/>
    <w:rsid w:val="00E750F3"/>
    <w:rsid w:val="00E7635C"/>
    <w:rsid w:val="00E76377"/>
    <w:rsid w:val="00E76F78"/>
    <w:rsid w:val="00E77137"/>
    <w:rsid w:val="00E776BF"/>
    <w:rsid w:val="00E77A06"/>
    <w:rsid w:val="00E8015D"/>
    <w:rsid w:val="00E81084"/>
    <w:rsid w:val="00E8133C"/>
    <w:rsid w:val="00E81383"/>
    <w:rsid w:val="00E8294C"/>
    <w:rsid w:val="00E8335C"/>
    <w:rsid w:val="00E835B1"/>
    <w:rsid w:val="00E8522D"/>
    <w:rsid w:val="00E852E6"/>
    <w:rsid w:val="00E85A64"/>
    <w:rsid w:val="00E86226"/>
    <w:rsid w:val="00E873FA"/>
    <w:rsid w:val="00E87639"/>
    <w:rsid w:val="00E90734"/>
    <w:rsid w:val="00E90AC7"/>
    <w:rsid w:val="00E9169C"/>
    <w:rsid w:val="00E917AB"/>
    <w:rsid w:val="00E919EF"/>
    <w:rsid w:val="00E92FB6"/>
    <w:rsid w:val="00E93128"/>
    <w:rsid w:val="00E93301"/>
    <w:rsid w:val="00E93FFA"/>
    <w:rsid w:val="00E94084"/>
    <w:rsid w:val="00E95266"/>
    <w:rsid w:val="00E9617C"/>
    <w:rsid w:val="00E964FE"/>
    <w:rsid w:val="00E97393"/>
    <w:rsid w:val="00E974C1"/>
    <w:rsid w:val="00E97AE8"/>
    <w:rsid w:val="00EA0A04"/>
    <w:rsid w:val="00EA0E15"/>
    <w:rsid w:val="00EA18CE"/>
    <w:rsid w:val="00EA1B54"/>
    <w:rsid w:val="00EA1F40"/>
    <w:rsid w:val="00EA1FFF"/>
    <w:rsid w:val="00EA2627"/>
    <w:rsid w:val="00EA3351"/>
    <w:rsid w:val="00EA4CA5"/>
    <w:rsid w:val="00EA5532"/>
    <w:rsid w:val="00EA56D7"/>
    <w:rsid w:val="00EA7976"/>
    <w:rsid w:val="00EA7F3C"/>
    <w:rsid w:val="00EB042D"/>
    <w:rsid w:val="00EB1109"/>
    <w:rsid w:val="00EB11D7"/>
    <w:rsid w:val="00EB172F"/>
    <w:rsid w:val="00EB31F7"/>
    <w:rsid w:val="00EB35C2"/>
    <w:rsid w:val="00EB3603"/>
    <w:rsid w:val="00EB36F4"/>
    <w:rsid w:val="00EB42B6"/>
    <w:rsid w:val="00EB4F10"/>
    <w:rsid w:val="00EB71CA"/>
    <w:rsid w:val="00EB7AF6"/>
    <w:rsid w:val="00EB7F20"/>
    <w:rsid w:val="00EC0303"/>
    <w:rsid w:val="00EC297F"/>
    <w:rsid w:val="00EC2ED6"/>
    <w:rsid w:val="00EC4515"/>
    <w:rsid w:val="00EC4F74"/>
    <w:rsid w:val="00EC524B"/>
    <w:rsid w:val="00EC5462"/>
    <w:rsid w:val="00EC5632"/>
    <w:rsid w:val="00EC5655"/>
    <w:rsid w:val="00EC5917"/>
    <w:rsid w:val="00EC5AE3"/>
    <w:rsid w:val="00ED06D4"/>
    <w:rsid w:val="00ED1442"/>
    <w:rsid w:val="00ED1E93"/>
    <w:rsid w:val="00ED1F55"/>
    <w:rsid w:val="00ED2B33"/>
    <w:rsid w:val="00ED391B"/>
    <w:rsid w:val="00ED4354"/>
    <w:rsid w:val="00ED4D06"/>
    <w:rsid w:val="00ED5058"/>
    <w:rsid w:val="00ED5202"/>
    <w:rsid w:val="00ED56E3"/>
    <w:rsid w:val="00ED57DE"/>
    <w:rsid w:val="00EE1D41"/>
    <w:rsid w:val="00EE1DB5"/>
    <w:rsid w:val="00EE2EB8"/>
    <w:rsid w:val="00EE31AB"/>
    <w:rsid w:val="00EE3242"/>
    <w:rsid w:val="00EE369D"/>
    <w:rsid w:val="00EE534B"/>
    <w:rsid w:val="00EE6020"/>
    <w:rsid w:val="00EE60C8"/>
    <w:rsid w:val="00EE61D9"/>
    <w:rsid w:val="00EE61FE"/>
    <w:rsid w:val="00EE745B"/>
    <w:rsid w:val="00EE7C7A"/>
    <w:rsid w:val="00EF0FD9"/>
    <w:rsid w:val="00EF13A3"/>
    <w:rsid w:val="00EF3CD5"/>
    <w:rsid w:val="00EF4073"/>
    <w:rsid w:val="00EF40BB"/>
    <w:rsid w:val="00EF4A7E"/>
    <w:rsid w:val="00EF5BC3"/>
    <w:rsid w:val="00EF6296"/>
    <w:rsid w:val="00EF6467"/>
    <w:rsid w:val="00EF6BC8"/>
    <w:rsid w:val="00EF7AD7"/>
    <w:rsid w:val="00EF7CA0"/>
    <w:rsid w:val="00EF7FF5"/>
    <w:rsid w:val="00F02F0F"/>
    <w:rsid w:val="00F03992"/>
    <w:rsid w:val="00F03CAE"/>
    <w:rsid w:val="00F04CD6"/>
    <w:rsid w:val="00F053A1"/>
    <w:rsid w:val="00F06047"/>
    <w:rsid w:val="00F06432"/>
    <w:rsid w:val="00F0724F"/>
    <w:rsid w:val="00F076E9"/>
    <w:rsid w:val="00F07D55"/>
    <w:rsid w:val="00F07FA9"/>
    <w:rsid w:val="00F10BF6"/>
    <w:rsid w:val="00F10D24"/>
    <w:rsid w:val="00F1110E"/>
    <w:rsid w:val="00F112B9"/>
    <w:rsid w:val="00F114D1"/>
    <w:rsid w:val="00F12255"/>
    <w:rsid w:val="00F12B95"/>
    <w:rsid w:val="00F1321C"/>
    <w:rsid w:val="00F15144"/>
    <w:rsid w:val="00F15D8D"/>
    <w:rsid w:val="00F15EB8"/>
    <w:rsid w:val="00F1601F"/>
    <w:rsid w:val="00F160C4"/>
    <w:rsid w:val="00F16FDD"/>
    <w:rsid w:val="00F176AD"/>
    <w:rsid w:val="00F176F9"/>
    <w:rsid w:val="00F17763"/>
    <w:rsid w:val="00F1790C"/>
    <w:rsid w:val="00F1794C"/>
    <w:rsid w:val="00F2056E"/>
    <w:rsid w:val="00F261FD"/>
    <w:rsid w:val="00F2691E"/>
    <w:rsid w:val="00F271D5"/>
    <w:rsid w:val="00F2764C"/>
    <w:rsid w:val="00F27D14"/>
    <w:rsid w:val="00F30F38"/>
    <w:rsid w:val="00F317D7"/>
    <w:rsid w:val="00F323C6"/>
    <w:rsid w:val="00F32447"/>
    <w:rsid w:val="00F32D11"/>
    <w:rsid w:val="00F3313E"/>
    <w:rsid w:val="00F336F5"/>
    <w:rsid w:val="00F33857"/>
    <w:rsid w:val="00F3387A"/>
    <w:rsid w:val="00F33E0F"/>
    <w:rsid w:val="00F345F2"/>
    <w:rsid w:val="00F352C2"/>
    <w:rsid w:val="00F35A0D"/>
    <w:rsid w:val="00F373CA"/>
    <w:rsid w:val="00F406AE"/>
    <w:rsid w:val="00F40A8B"/>
    <w:rsid w:val="00F40A97"/>
    <w:rsid w:val="00F41BC4"/>
    <w:rsid w:val="00F42445"/>
    <w:rsid w:val="00F428F8"/>
    <w:rsid w:val="00F42DA2"/>
    <w:rsid w:val="00F430FC"/>
    <w:rsid w:val="00F43291"/>
    <w:rsid w:val="00F4399B"/>
    <w:rsid w:val="00F43CAB"/>
    <w:rsid w:val="00F44BEB"/>
    <w:rsid w:val="00F47243"/>
    <w:rsid w:val="00F47263"/>
    <w:rsid w:val="00F47BBC"/>
    <w:rsid w:val="00F47CA4"/>
    <w:rsid w:val="00F47E05"/>
    <w:rsid w:val="00F50B16"/>
    <w:rsid w:val="00F50F0F"/>
    <w:rsid w:val="00F520B9"/>
    <w:rsid w:val="00F5228C"/>
    <w:rsid w:val="00F528D7"/>
    <w:rsid w:val="00F54C98"/>
    <w:rsid w:val="00F54CE3"/>
    <w:rsid w:val="00F56B0B"/>
    <w:rsid w:val="00F570E6"/>
    <w:rsid w:val="00F57358"/>
    <w:rsid w:val="00F60B37"/>
    <w:rsid w:val="00F626E4"/>
    <w:rsid w:val="00F62830"/>
    <w:rsid w:val="00F63DE5"/>
    <w:rsid w:val="00F6486A"/>
    <w:rsid w:val="00F6496D"/>
    <w:rsid w:val="00F65025"/>
    <w:rsid w:val="00F650CB"/>
    <w:rsid w:val="00F65183"/>
    <w:rsid w:val="00F6596D"/>
    <w:rsid w:val="00F65B5F"/>
    <w:rsid w:val="00F65C04"/>
    <w:rsid w:val="00F66663"/>
    <w:rsid w:val="00F667E6"/>
    <w:rsid w:val="00F6743A"/>
    <w:rsid w:val="00F67965"/>
    <w:rsid w:val="00F67A23"/>
    <w:rsid w:val="00F67E70"/>
    <w:rsid w:val="00F70C55"/>
    <w:rsid w:val="00F72163"/>
    <w:rsid w:val="00F725C7"/>
    <w:rsid w:val="00F72D34"/>
    <w:rsid w:val="00F72F5A"/>
    <w:rsid w:val="00F730F1"/>
    <w:rsid w:val="00F73A55"/>
    <w:rsid w:val="00F75106"/>
    <w:rsid w:val="00F7535C"/>
    <w:rsid w:val="00F758F5"/>
    <w:rsid w:val="00F75A16"/>
    <w:rsid w:val="00F76055"/>
    <w:rsid w:val="00F77415"/>
    <w:rsid w:val="00F778F4"/>
    <w:rsid w:val="00F77E3D"/>
    <w:rsid w:val="00F81955"/>
    <w:rsid w:val="00F81E1E"/>
    <w:rsid w:val="00F8226F"/>
    <w:rsid w:val="00F824FE"/>
    <w:rsid w:val="00F82842"/>
    <w:rsid w:val="00F8295F"/>
    <w:rsid w:val="00F82BCB"/>
    <w:rsid w:val="00F83578"/>
    <w:rsid w:val="00F83968"/>
    <w:rsid w:val="00F840CD"/>
    <w:rsid w:val="00F84926"/>
    <w:rsid w:val="00F85431"/>
    <w:rsid w:val="00F85D91"/>
    <w:rsid w:val="00F8613C"/>
    <w:rsid w:val="00F8688D"/>
    <w:rsid w:val="00F86934"/>
    <w:rsid w:val="00F86EF6"/>
    <w:rsid w:val="00F87AC4"/>
    <w:rsid w:val="00F87D7F"/>
    <w:rsid w:val="00F9008E"/>
    <w:rsid w:val="00F9211A"/>
    <w:rsid w:val="00F9221E"/>
    <w:rsid w:val="00F93F9D"/>
    <w:rsid w:val="00F93FDF"/>
    <w:rsid w:val="00F94B9C"/>
    <w:rsid w:val="00F94DAF"/>
    <w:rsid w:val="00F9522C"/>
    <w:rsid w:val="00F953C1"/>
    <w:rsid w:val="00F959A3"/>
    <w:rsid w:val="00F95A5C"/>
    <w:rsid w:val="00F97A80"/>
    <w:rsid w:val="00FA030C"/>
    <w:rsid w:val="00FA1A8C"/>
    <w:rsid w:val="00FA1E1C"/>
    <w:rsid w:val="00FA3C88"/>
    <w:rsid w:val="00FA7390"/>
    <w:rsid w:val="00FA7EC1"/>
    <w:rsid w:val="00FB2C0D"/>
    <w:rsid w:val="00FB337B"/>
    <w:rsid w:val="00FB3768"/>
    <w:rsid w:val="00FB4030"/>
    <w:rsid w:val="00FB4852"/>
    <w:rsid w:val="00FB4D50"/>
    <w:rsid w:val="00FB5B27"/>
    <w:rsid w:val="00FB5EAA"/>
    <w:rsid w:val="00FB61D8"/>
    <w:rsid w:val="00FB7467"/>
    <w:rsid w:val="00FC1045"/>
    <w:rsid w:val="00FC1461"/>
    <w:rsid w:val="00FC2BB7"/>
    <w:rsid w:val="00FC3778"/>
    <w:rsid w:val="00FC4273"/>
    <w:rsid w:val="00FC4A57"/>
    <w:rsid w:val="00FC5533"/>
    <w:rsid w:val="00FD05E6"/>
    <w:rsid w:val="00FD0B5E"/>
    <w:rsid w:val="00FD0CE5"/>
    <w:rsid w:val="00FD104F"/>
    <w:rsid w:val="00FD1D2E"/>
    <w:rsid w:val="00FD230A"/>
    <w:rsid w:val="00FD24DA"/>
    <w:rsid w:val="00FD2FA1"/>
    <w:rsid w:val="00FD3774"/>
    <w:rsid w:val="00FD421C"/>
    <w:rsid w:val="00FD465B"/>
    <w:rsid w:val="00FD46C2"/>
    <w:rsid w:val="00FD4999"/>
    <w:rsid w:val="00FD626A"/>
    <w:rsid w:val="00FD6DA6"/>
    <w:rsid w:val="00FD6E19"/>
    <w:rsid w:val="00FE09B1"/>
    <w:rsid w:val="00FE0C68"/>
    <w:rsid w:val="00FE165E"/>
    <w:rsid w:val="00FE2742"/>
    <w:rsid w:val="00FE32DF"/>
    <w:rsid w:val="00FE34BB"/>
    <w:rsid w:val="00FE3F0D"/>
    <w:rsid w:val="00FE4830"/>
    <w:rsid w:val="00FE4B65"/>
    <w:rsid w:val="00FE5ACB"/>
    <w:rsid w:val="00FE5CDD"/>
    <w:rsid w:val="00FE5F1E"/>
    <w:rsid w:val="00FE64C6"/>
    <w:rsid w:val="00FF0796"/>
    <w:rsid w:val="00FF09EF"/>
    <w:rsid w:val="00FF0AAC"/>
    <w:rsid w:val="00FF1C50"/>
    <w:rsid w:val="00FF2044"/>
    <w:rsid w:val="00FF21C9"/>
    <w:rsid w:val="00FF2FB7"/>
    <w:rsid w:val="00FF4074"/>
    <w:rsid w:val="00FF4945"/>
    <w:rsid w:val="00FF4A94"/>
    <w:rsid w:val="00FF4BFD"/>
    <w:rsid w:val="00FF6220"/>
    <w:rsid w:val="00FF6A05"/>
    <w:rsid w:val="00FF7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336F791-16F0-401B-8D0F-DE95EB016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HEA Grapalat" w:eastAsia="Calibri" w:hAnsi="GHEA Grapalat" w:cs="Sylfaen"/>
        <w:color w:val="000000"/>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1FA2"/>
  </w:style>
  <w:style w:type="paragraph" w:styleId="Heading1">
    <w:name w:val="heading 1"/>
    <w:basedOn w:val="Normal"/>
    <w:next w:val="Normal"/>
    <w:link w:val="Heading1Char"/>
    <w:uiPriority w:val="9"/>
    <w:qFormat/>
    <w:rsid w:val="00A5546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D74D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351FA2"/>
    <w:pPr>
      <w:spacing w:before="100" w:beforeAutospacing="1" w:after="100" w:afterAutospacing="1"/>
      <w:outlineLvl w:val="2"/>
    </w:pPr>
    <w:rPr>
      <w:rFonts w:ascii="Times New Roman" w:eastAsia="Times New Roman" w:hAnsi="Times New Roman"/>
      <w:b/>
      <w:bCs/>
      <w:sz w:val="27"/>
      <w:szCs w:val="27"/>
      <w:lang w:eastAsia="ru-RU"/>
    </w:rPr>
  </w:style>
  <w:style w:type="paragraph" w:styleId="Heading4">
    <w:name w:val="heading 4"/>
    <w:basedOn w:val="Normal"/>
    <w:next w:val="Normal"/>
    <w:link w:val="Heading4Char"/>
    <w:uiPriority w:val="9"/>
    <w:semiHidden/>
    <w:unhideWhenUsed/>
    <w:qFormat/>
    <w:rsid w:val="009F5DB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51FA2"/>
    <w:rPr>
      <w:rFonts w:ascii="Times New Roman" w:eastAsia="Times New Roman" w:hAnsi="Times New Roman"/>
      <w:b/>
      <w:bCs/>
      <w:sz w:val="27"/>
      <w:szCs w:val="27"/>
      <w:lang w:eastAsia="ru-RU"/>
    </w:rPr>
  </w:style>
  <w:style w:type="character" w:styleId="Strong">
    <w:name w:val="Strong"/>
    <w:uiPriority w:val="22"/>
    <w:qFormat/>
    <w:rsid w:val="00351FA2"/>
    <w:rPr>
      <w:b/>
      <w:bCs/>
    </w:rPr>
  </w:style>
  <w:style w:type="paragraph" w:styleId="Header">
    <w:name w:val="header"/>
    <w:basedOn w:val="Normal"/>
    <w:link w:val="HeaderChar"/>
    <w:uiPriority w:val="99"/>
    <w:unhideWhenUsed/>
    <w:rsid w:val="00DA565A"/>
    <w:pPr>
      <w:tabs>
        <w:tab w:val="center" w:pos="4844"/>
        <w:tab w:val="right" w:pos="9689"/>
      </w:tabs>
    </w:pPr>
  </w:style>
  <w:style w:type="character" w:customStyle="1" w:styleId="HeaderChar">
    <w:name w:val="Header Char"/>
    <w:basedOn w:val="DefaultParagraphFont"/>
    <w:link w:val="Header"/>
    <w:uiPriority w:val="99"/>
    <w:rsid w:val="00DA565A"/>
  </w:style>
  <w:style w:type="paragraph" w:styleId="Footer">
    <w:name w:val="footer"/>
    <w:basedOn w:val="Normal"/>
    <w:link w:val="FooterChar"/>
    <w:uiPriority w:val="99"/>
    <w:unhideWhenUsed/>
    <w:rsid w:val="00DA565A"/>
    <w:pPr>
      <w:tabs>
        <w:tab w:val="center" w:pos="4844"/>
        <w:tab w:val="right" w:pos="9689"/>
      </w:tabs>
    </w:pPr>
  </w:style>
  <w:style w:type="character" w:customStyle="1" w:styleId="FooterChar">
    <w:name w:val="Footer Char"/>
    <w:basedOn w:val="DefaultParagraphFont"/>
    <w:link w:val="Footer"/>
    <w:uiPriority w:val="99"/>
    <w:rsid w:val="00DA565A"/>
  </w:style>
  <w:style w:type="paragraph" w:styleId="BalloonText">
    <w:name w:val="Balloon Text"/>
    <w:basedOn w:val="Normal"/>
    <w:link w:val="BalloonTextChar"/>
    <w:uiPriority w:val="99"/>
    <w:semiHidden/>
    <w:unhideWhenUsed/>
    <w:rsid w:val="00DA565A"/>
    <w:rPr>
      <w:rFonts w:ascii="Tahoma" w:hAnsi="Tahoma" w:cs="Tahoma"/>
      <w:sz w:val="16"/>
      <w:szCs w:val="16"/>
    </w:rPr>
  </w:style>
  <w:style w:type="character" w:customStyle="1" w:styleId="BalloonTextChar">
    <w:name w:val="Balloon Text Char"/>
    <w:basedOn w:val="DefaultParagraphFont"/>
    <w:link w:val="BalloonText"/>
    <w:uiPriority w:val="99"/>
    <w:semiHidden/>
    <w:rsid w:val="00DA565A"/>
    <w:rPr>
      <w:rFonts w:ascii="Tahoma" w:hAnsi="Tahoma" w:cs="Tahoma"/>
      <w:sz w:val="16"/>
      <w:szCs w:val="16"/>
    </w:rPr>
  </w:style>
  <w:style w:type="table" w:styleId="TableGrid">
    <w:name w:val="Table Grid"/>
    <w:basedOn w:val="TableNormal"/>
    <w:uiPriority w:val="39"/>
    <w:rsid w:val="00DA56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02A0A"/>
    <w:rPr>
      <w:color w:val="0000FF" w:themeColor="hyperlink"/>
      <w:u w:val="single"/>
    </w:rPr>
  </w:style>
  <w:style w:type="paragraph" w:styleId="ListParagraph">
    <w:name w:val="List Paragraph"/>
    <w:aliases w:val="Akapit z listą BS,List Paragraph 1,List_Paragraph,Multilevel para_II,List Paragraph (numbered (a)),OBC Bullet,List Paragraph11,Normal numbered,Paragraphe de liste PBLH,Bullets,List Paragraph1,References,IBL List Paragraph,Ha,Listeafsnit,3"/>
    <w:basedOn w:val="Normal"/>
    <w:link w:val="ListParagraphChar"/>
    <w:uiPriority w:val="34"/>
    <w:qFormat/>
    <w:rsid w:val="00D67CE2"/>
    <w:pPr>
      <w:spacing w:after="120"/>
      <w:ind w:left="720"/>
      <w:contextualSpacing/>
    </w:pPr>
    <w:rPr>
      <w:rFonts w:eastAsiaTheme="minorHAnsi" w:cstheme="minorBidi"/>
      <w:color w:val="auto"/>
      <w:sz w:val="22"/>
      <w:szCs w:val="22"/>
    </w:rPr>
  </w:style>
  <w:style w:type="paragraph" w:styleId="BodyText">
    <w:name w:val="Body Text"/>
    <w:basedOn w:val="Normal"/>
    <w:link w:val="BodyTextChar"/>
    <w:unhideWhenUsed/>
    <w:rsid w:val="0016075E"/>
    <w:pPr>
      <w:spacing w:after="140"/>
    </w:pPr>
    <w:rPr>
      <w:rFonts w:ascii="Calibri" w:hAnsi="Calibri" w:cs="Times New Roman"/>
      <w:color w:val="auto"/>
      <w:sz w:val="22"/>
      <w:szCs w:val="22"/>
      <w:lang w:val="ru-RU"/>
    </w:rPr>
  </w:style>
  <w:style w:type="character" w:customStyle="1" w:styleId="BodyTextChar">
    <w:name w:val="Body Text Char"/>
    <w:basedOn w:val="DefaultParagraphFont"/>
    <w:link w:val="BodyText"/>
    <w:rsid w:val="0016075E"/>
    <w:rPr>
      <w:rFonts w:ascii="Calibri" w:hAnsi="Calibri" w:cs="Times New Roman"/>
      <w:color w:val="auto"/>
      <w:spacing w:val="0"/>
      <w:sz w:val="22"/>
      <w:szCs w:val="22"/>
      <w:lang w:val="ru-RU"/>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Paragraphe de liste PBLH Char,Bullets Char,Ha Char"/>
    <w:link w:val="ListParagraph"/>
    <w:uiPriority w:val="34"/>
    <w:qFormat/>
    <w:locked/>
    <w:rsid w:val="008531DB"/>
    <w:rPr>
      <w:rFonts w:ascii="GHEA Grapalat" w:eastAsiaTheme="minorHAnsi" w:hAnsi="GHEA Grapalat" w:cstheme="minorBidi"/>
      <w:color w:val="auto"/>
      <w:spacing w:val="0"/>
      <w:sz w:val="22"/>
      <w:szCs w:val="22"/>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ebb,Знак,Char Char Char,Char Char Char Char,Знак Знак,Char Char Char1,Обычный (веб)"/>
    <w:basedOn w:val="Normal"/>
    <w:link w:val="NormalWebChar"/>
    <w:uiPriority w:val="99"/>
    <w:unhideWhenUsed/>
    <w:qFormat/>
    <w:rsid w:val="00B93160"/>
    <w:pPr>
      <w:spacing w:before="100" w:beforeAutospacing="1" w:after="100" w:afterAutospacing="1"/>
    </w:pPr>
    <w:rPr>
      <w:rFonts w:ascii="Times New Roman" w:eastAsia="Times New Roman" w:hAnsi="Times New Roman" w:cs="Times New Roman"/>
      <w:color w:val="auto"/>
    </w:rPr>
  </w:style>
  <w:style w:type="table" w:customStyle="1" w:styleId="TableGrid1">
    <w:name w:val="Table Grid1"/>
    <w:basedOn w:val="TableNormal"/>
    <w:next w:val="TableGrid"/>
    <w:uiPriority w:val="59"/>
    <w:rsid w:val="00EA7F3C"/>
    <w:rPr>
      <w:rFonts w:asciiTheme="minorHAnsi" w:eastAsiaTheme="minorEastAsia"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212A0"/>
    <w:rPr>
      <w:rFonts w:eastAsiaTheme="minorHAnsi" w:cstheme="minorBidi"/>
      <w:color w:val="auto"/>
      <w:sz w:val="22"/>
      <w:szCs w:val="22"/>
    </w:rPr>
  </w:style>
  <w:style w:type="table" w:customStyle="1" w:styleId="TableGrid11">
    <w:name w:val="Table Grid11"/>
    <w:basedOn w:val="TableNormal"/>
    <w:next w:val="TableGrid"/>
    <w:uiPriority w:val="39"/>
    <w:rsid w:val="00F75A16"/>
    <w:rPr>
      <w:rFonts w:ascii="Calibri" w:eastAsiaTheme="minorHAnsi" w:hAnsi="Calibri" w:cstheme="minorBidi"/>
      <w:color w:val="auto"/>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6E51A8"/>
    <w:pPr>
      <w:spacing w:before="100" w:beforeAutospacing="1" w:after="100" w:afterAutospacing="1"/>
    </w:pPr>
    <w:rPr>
      <w:rFonts w:ascii="Times New Roman" w:eastAsia="Times New Roman" w:hAnsi="Times New Roman" w:cs="Times New Roman"/>
      <w:color w:val="auto"/>
    </w:rPr>
  </w:style>
  <w:style w:type="paragraph" w:customStyle="1" w:styleId="default">
    <w:name w:val="default"/>
    <w:basedOn w:val="Normal"/>
    <w:rsid w:val="00B20AE8"/>
    <w:rPr>
      <w:rFonts w:ascii="Times New Roman" w:eastAsiaTheme="minorHAnsi" w:hAnsi="Times New Roman" w:cs="Times New Roman"/>
      <w:color w:val="auto"/>
    </w:rPr>
  </w:style>
  <w:style w:type="paragraph" w:customStyle="1" w:styleId="box-paragraphtext">
    <w:name w:val="box-paragraph__text"/>
    <w:basedOn w:val="Normal"/>
    <w:rsid w:val="00BD6A9F"/>
    <w:pPr>
      <w:spacing w:before="100" w:beforeAutospacing="1" w:after="100" w:afterAutospacing="1"/>
    </w:pPr>
    <w:rPr>
      <w:rFonts w:ascii="Times New Roman" w:eastAsia="Times New Roman" w:hAnsi="Times New Roman" w:cs="Times New Roman"/>
      <w:color w:val="auto"/>
    </w:rPr>
  </w:style>
  <w:style w:type="table" w:customStyle="1" w:styleId="TableGrid2">
    <w:name w:val="Table Grid2"/>
    <w:basedOn w:val="TableNormal"/>
    <w:next w:val="TableGrid"/>
    <w:uiPriority w:val="39"/>
    <w:rsid w:val="00BE3EE6"/>
    <w:rPr>
      <w:rFonts w:asciiTheme="minorHAnsi" w:eastAsiaTheme="minorHAnsi" w:hAnsiTheme="minorHAnsi" w:cstheme="minorBidi"/>
      <w:color w:val="auto"/>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chtexChar">
    <w:name w:val="mechtex Char"/>
    <w:link w:val="mechtex"/>
    <w:locked/>
    <w:rsid w:val="007F04C1"/>
    <w:rPr>
      <w:rFonts w:ascii="Arial Armenian" w:hAnsi="Arial Armenian"/>
      <w:lang w:eastAsia="ru-RU"/>
    </w:rPr>
  </w:style>
  <w:style w:type="paragraph" w:customStyle="1" w:styleId="mechtex">
    <w:name w:val="mechtex"/>
    <w:basedOn w:val="Normal"/>
    <w:link w:val="mechtexChar"/>
    <w:rsid w:val="007F04C1"/>
    <w:pPr>
      <w:jc w:val="center"/>
    </w:pPr>
    <w:rPr>
      <w:rFonts w:ascii="Arial Armenian" w:hAnsi="Arial Armenian"/>
      <w:lang w:eastAsia="ru-RU"/>
    </w:rPr>
  </w:style>
  <w:style w:type="paragraph" w:customStyle="1" w:styleId="Body">
    <w:name w:val="Body"/>
    <w:rsid w:val="00093F9D"/>
    <w:pPr>
      <w:pBdr>
        <w:top w:val="nil"/>
        <w:left w:val="nil"/>
        <w:bottom w:val="nil"/>
        <w:right w:val="nil"/>
        <w:between w:val="nil"/>
        <w:bar w:val="nil"/>
      </w:pBdr>
      <w:spacing w:after="120" w:line="276" w:lineRule="auto"/>
    </w:pPr>
    <w:rPr>
      <w:rFonts w:eastAsia="GHEA Grapalat" w:cs="GHEA Grapalat"/>
      <w:sz w:val="22"/>
      <w:szCs w:val="22"/>
      <w:u w:color="000000"/>
      <w:bdr w:val="nil"/>
    </w:rPr>
  </w:style>
  <w:style w:type="character" w:customStyle="1" w:styleId="Link">
    <w:name w:val="Link"/>
    <w:rsid w:val="000846B4"/>
    <w:rPr>
      <w:color w:val="0563C1"/>
      <w:u w:val="single" w:color="0563C1"/>
    </w:rPr>
  </w:style>
  <w:style w:type="paragraph" w:styleId="FootnoteText">
    <w:name w:val="footnote text"/>
    <w:aliases w:val="single space,ft,ALTS FOOTNOTE,fn,Footnote Text Char Char,FOOTNOTES,ADB,Fußnote,footnote text Char,Footnote Text Char1 Char,Footnote Text Char1,Footnote Text Char2 Char,f,footnote text,Geneva 9,Font: Geneva 9,ft1,12pt"/>
    <w:basedOn w:val="Normal"/>
    <w:link w:val="FootnoteTextChar"/>
    <w:uiPriority w:val="99"/>
    <w:qFormat/>
    <w:rsid w:val="000846B4"/>
    <w:pPr>
      <w:ind w:left="187" w:hanging="187"/>
      <w:jc w:val="both"/>
    </w:pPr>
    <w:rPr>
      <w:rFonts w:ascii="Arial" w:eastAsia="Times New Roman" w:hAnsi="Arial" w:cs="Times New Roman"/>
      <w:sz w:val="18"/>
      <w:szCs w:val="20"/>
    </w:rPr>
  </w:style>
  <w:style w:type="character" w:customStyle="1" w:styleId="FootnoteTextChar">
    <w:name w:val="Footnote Text Char"/>
    <w:aliases w:val="single space Char,ft Char,ALTS FOOTNOTE Char,fn Char,Footnote Text Char Char Char,FOOTNOTES Char,ADB Char,Fußnote Char,footnote text Char Char,Footnote Text Char1 Char Char,Footnote Text Char1 Char1,Footnote Text Char2 Char Char"/>
    <w:basedOn w:val="DefaultParagraphFont"/>
    <w:link w:val="FootnoteText"/>
    <w:uiPriority w:val="99"/>
    <w:rsid w:val="000846B4"/>
    <w:rPr>
      <w:rFonts w:ascii="Arial" w:eastAsia="Times New Roman" w:hAnsi="Arial" w:cs="Times New Roman"/>
      <w:spacing w:val="0"/>
      <w:sz w:val="18"/>
      <w:szCs w:val="20"/>
    </w:rPr>
  </w:style>
  <w:style w:type="character" w:styleId="FootnoteReference">
    <w:name w:val="footnote reference"/>
    <w:aliases w:val="ftref,16 Point,Superscript 6 Point,Ref,de nota al pie"/>
    <w:basedOn w:val="DefaultParagraphFont"/>
    <w:uiPriority w:val="99"/>
    <w:rsid w:val="000846B4"/>
    <w:rPr>
      <w:vertAlign w:val="superscript"/>
    </w:rPr>
  </w:style>
  <w:style w:type="table" w:customStyle="1" w:styleId="TableGrid3">
    <w:name w:val="Table Grid3"/>
    <w:basedOn w:val="TableNormal"/>
    <w:next w:val="TableGrid"/>
    <w:uiPriority w:val="59"/>
    <w:rsid w:val="00515CDC"/>
    <w:rPr>
      <w:rFonts w:asciiTheme="minorHAnsi" w:eastAsiaTheme="minorEastAsia"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efaultParagraphFont"/>
    <w:rsid w:val="005C3B9D"/>
  </w:style>
  <w:style w:type="character" w:styleId="Emphasis">
    <w:name w:val="Emphasis"/>
    <w:basedOn w:val="DefaultParagraphFont"/>
    <w:qFormat/>
    <w:rsid w:val="00B32A58"/>
    <w:rPr>
      <w:i/>
      <w:iCs/>
    </w:rPr>
  </w:style>
  <w:style w:type="paragraph" w:styleId="BodyTextIndent2">
    <w:name w:val="Body Text Indent 2"/>
    <w:basedOn w:val="Normal"/>
    <w:link w:val="BodyTextIndent2Char"/>
    <w:uiPriority w:val="99"/>
    <w:semiHidden/>
    <w:unhideWhenUsed/>
    <w:rsid w:val="003F596E"/>
    <w:pPr>
      <w:spacing w:after="120" w:line="480" w:lineRule="auto"/>
      <w:ind w:left="360"/>
    </w:pPr>
  </w:style>
  <w:style w:type="character" w:customStyle="1" w:styleId="BodyTextIndent2Char">
    <w:name w:val="Body Text Indent 2 Char"/>
    <w:basedOn w:val="DefaultParagraphFont"/>
    <w:link w:val="BodyTextIndent2"/>
    <w:uiPriority w:val="99"/>
    <w:semiHidden/>
    <w:rsid w:val="003F596E"/>
  </w:style>
  <w:style w:type="character" w:customStyle="1" w:styleId="Heading1Char">
    <w:name w:val="Heading 1 Char"/>
    <w:basedOn w:val="DefaultParagraphFont"/>
    <w:link w:val="Heading1"/>
    <w:uiPriority w:val="9"/>
    <w:rsid w:val="00A5546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D74D7"/>
    <w:rPr>
      <w:rFonts w:asciiTheme="majorHAnsi" w:eastAsiaTheme="majorEastAsia" w:hAnsiTheme="majorHAnsi" w:cstheme="majorBidi"/>
      <w:color w:val="365F91" w:themeColor="accent1" w:themeShade="BF"/>
      <w:sz w:val="26"/>
      <w:szCs w:val="26"/>
    </w:rPr>
  </w:style>
  <w:style w:type="paragraph" w:customStyle="1" w:styleId="xmechtex">
    <w:name w:val="x_mechtex"/>
    <w:basedOn w:val="Normal"/>
    <w:rsid w:val="00134CB9"/>
    <w:pPr>
      <w:spacing w:before="100" w:beforeAutospacing="1" w:after="100" w:afterAutospacing="1"/>
    </w:pPr>
    <w:rPr>
      <w:rFonts w:ascii="Times New Roman" w:eastAsia="Times New Roman" w:hAnsi="Times New Roman" w:cs="Times New Roman"/>
      <w:color w:val="auto"/>
    </w:rPr>
  </w:style>
  <w:style w:type="paragraph" w:styleId="BodyTextIndent">
    <w:name w:val="Body Text Indent"/>
    <w:basedOn w:val="Normal"/>
    <w:link w:val="BodyTextIndentChar"/>
    <w:uiPriority w:val="99"/>
    <w:unhideWhenUsed/>
    <w:rsid w:val="003C3BE7"/>
    <w:pPr>
      <w:spacing w:after="120"/>
      <w:ind w:left="360"/>
    </w:pPr>
  </w:style>
  <w:style w:type="character" w:customStyle="1" w:styleId="BodyTextIndentChar">
    <w:name w:val="Body Text Indent Char"/>
    <w:basedOn w:val="DefaultParagraphFont"/>
    <w:link w:val="BodyTextIndent"/>
    <w:uiPriority w:val="99"/>
    <w:rsid w:val="003C3BE7"/>
  </w:style>
  <w:style w:type="paragraph" w:customStyle="1" w:styleId="LetterBody">
    <w:name w:val="Letter Body"/>
    <w:basedOn w:val="Normal"/>
    <w:rsid w:val="00AF1ADB"/>
    <w:pPr>
      <w:overflowPunct w:val="0"/>
      <w:autoSpaceDE w:val="0"/>
      <w:autoSpaceDN w:val="0"/>
      <w:adjustRightInd w:val="0"/>
      <w:spacing w:after="260" w:line="260" w:lineRule="exact"/>
      <w:textAlignment w:val="baseline"/>
    </w:pPr>
    <w:rPr>
      <w:rFonts w:ascii="Times" w:eastAsia="Times New Roman" w:hAnsi="Times" w:cs="Times New Roman"/>
      <w:noProof/>
      <w:color w:val="auto"/>
      <w:sz w:val="22"/>
      <w:szCs w:val="20"/>
    </w:rPr>
  </w:style>
  <w:style w:type="paragraph" w:styleId="BodyText2">
    <w:name w:val="Body Text 2"/>
    <w:basedOn w:val="Normal"/>
    <w:link w:val="BodyText2Char"/>
    <w:uiPriority w:val="99"/>
    <w:semiHidden/>
    <w:unhideWhenUsed/>
    <w:rsid w:val="00A0300B"/>
    <w:pPr>
      <w:spacing w:after="120" w:line="480" w:lineRule="auto"/>
    </w:pPr>
  </w:style>
  <w:style w:type="character" w:customStyle="1" w:styleId="BodyText2Char">
    <w:name w:val="Body Text 2 Char"/>
    <w:basedOn w:val="DefaultParagraphFont"/>
    <w:link w:val="BodyText2"/>
    <w:uiPriority w:val="99"/>
    <w:semiHidden/>
    <w:rsid w:val="00A0300B"/>
  </w:style>
  <w:style w:type="character" w:customStyle="1" w:styleId="Heading4Char">
    <w:name w:val="Heading 4 Char"/>
    <w:basedOn w:val="DefaultParagraphFont"/>
    <w:link w:val="Heading4"/>
    <w:uiPriority w:val="9"/>
    <w:semiHidden/>
    <w:rsid w:val="009F5DBE"/>
    <w:rPr>
      <w:rFonts w:asciiTheme="majorHAnsi" w:eastAsiaTheme="majorEastAsia" w:hAnsiTheme="majorHAnsi" w:cstheme="majorBidi"/>
      <w:i/>
      <w:iCs/>
      <w:color w:val="365F91" w:themeColor="accent1" w:themeShade="BF"/>
    </w:rPr>
  </w:style>
  <w:style w:type="paragraph" w:customStyle="1" w:styleId="Default0">
    <w:name w:val="Default"/>
    <w:rsid w:val="00340230"/>
    <w:pPr>
      <w:widowControl w:val="0"/>
      <w:autoSpaceDE w:val="0"/>
      <w:autoSpaceDN w:val="0"/>
      <w:adjustRightInd w:val="0"/>
    </w:pPr>
    <w:rPr>
      <w:rFonts w:eastAsia="Times New Roman" w:cs="GHEA Grapalat"/>
    </w:rPr>
  </w:style>
  <w:style w:type="paragraph" w:styleId="CommentText">
    <w:name w:val="annotation text"/>
    <w:basedOn w:val="Normal"/>
    <w:link w:val="CommentTextChar"/>
    <w:uiPriority w:val="99"/>
    <w:unhideWhenUsed/>
    <w:rsid w:val="002E6862"/>
    <w:rPr>
      <w:rFonts w:ascii="Times New Roman" w:eastAsia="Times New Roman" w:hAnsi="Times New Roman" w:cs="Times New Roman"/>
      <w:color w:val="auto"/>
      <w:sz w:val="20"/>
      <w:szCs w:val="20"/>
    </w:rPr>
  </w:style>
  <w:style w:type="character" w:customStyle="1" w:styleId="CommentTextChar">
    <w:name w:val="Comment Text Char"/>
    <w:basedOn w:val="DefaultParagraphFont"/>
    <w:link w:val="CommentText"/>
    <w:uiPriority w:val="99"/>
    <w:rsid w:val="002E6862"/>
    <w:rPr>
      <w:rFonts w:ascii="Times New Roman" w:eastAsia="Times New Roman" w:hAnsi="Times New Roman" w:cs="Times New Roman"/>
      <w:color w:val="auto"/>
      <w:sz w:val="20"/>
      <w:szCs w:val="20"/>
    </w:rPr>
  </w:style>
  <w:style w:type="paragraph" w:customStyle="1" w:styleId="Anlagentext">
    <w:name w:val="Anlagentext"/>
    <w:basedOn w:val="Normal"/>
    <w:rsid w:val="004750EF"/>
    <w:pPr>
      <w:tabs>
        <w:tab w:val="left" w:pos="1701"/>
        <w:tab w:val="left" w:pos="3969"/>
        <w:tab w:val="left" w:pos="6237"/>
      </w:tabs>
    </w:pPr>
    <w:rPr>
      <w:rFonts w:ascii="Arial" w:eastAsia="Times New Roman" w:hAnsi="Arial" w:cs="Times New Roman"/>
      <w:color w:val="auto"/>
      <w:sz w:val="20"/>
      <w:szCs w:val="20"/>
      <w:lang w:val="de-DE" w:eastAsia="de-DE"/>
    </w:rPr>
  </w:style>
  <w:style w:type="paragraph" w:customStyle="1" w:styleId="s7">
    <w:name w:val="s7"/>
    <w:basedOn w:val="Normal"/>
    <w:rsid w:val="008608AD"/>
    <w:pPr>
      <w:spacing w:before="100" w:beforeAutospacing="1" w:after="100" w:afterAutospacing="1"/>
    </w:pPr>
    <w:rPr>
      <w:rFonts w:ascii="Times New Roman" w:eastAsiaTheme="minorHAnsi" w:hAnsi="Times New Roman" w:cs="Times New Roman"/>
      <w:color w:val="auto"/>
    </w:rPr>
  </w:style>
  <w:style w:type="character" w:customStyle="1" w:styleId="bumpedfont15">
    <w:name w:val="bumpedfont15"/>
    <w:basedOn w:val="DefaultParagraphFont"/>
    <w:rsid w:val="008608AD"/>
  </w:style>
  <w:style w:type="paragraph" w:styleId="HTMLPreformatted">
    <w:name w:val="HTML Preformatted"/>
    <w:basedOn w:val="Normal"/>
    <w:link w:val="HTMLPreformattedChar"/>
    <w:uiPriority w:val="99"/>
    <w:semiHidden/>
    <w:unhideWhenUsed/>
    <w:rsid w:val="009D5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9D5E59"/>
    <w:rPr>
      <w:rFonts w:ascii="Courier New" w:eastAsia="Times New Roman" w:hAnsi="Courier New" w:cs="Courier New"/>
      <w:color w:val="auto"/>
      <w:sz w:val="20"/>
      <w:szCs w:val="20"/>
    </w:rPr>
  </w:style>
  <w:style w:type="character" w:customStyle="1" w:styleId="y2iqfc">
    <w:name w:val="y2iqfc"/>
    <w:basedOn w:val="DefaultParagraphFont"/>
    <w:rsid w:val="009D5E59"/>
  </w:style>
  <w:style w:type="paragraph" w:customStyle="1" w:styleId="ConsPlusNonformat">
    <w:name w:val="ConsPlusNonformat"/>
    <w:rsid w:val="00B4495D"/>
    <w:pPr>
      <w:widowControl w:val="0"/>
      <w:autoSpaceDE w:val="0"/>
      <w:autoSpaceDN w:val="0"/>
      <w:adjustRightInd w:val="0"/>
    </w:pPr>
    <w:rPr>
      <w:rFonts w:ascii="Courier New" w:eastAsia="Times New Roman" w:hAnsi="Courier New" w:cs="Courier New"/>
      <w:color w:val="auto"/>
      <w:sz w:val="20"/>
      <w:szCs w:val="20"/>
      <w:lang w:val="ru-RU" w:eastAsia="ru-RU"/>
    </w:rPr>
  </w:style>
  <w:style w:type="character" w:styleId="PageNumber">
    <w:name w:val="page number"/>
    <w:basedOn w:val="DefaultParagraphFont"/>
    <w:uiPriority w:val="99"/>
    <w:semiHidden/>
    <w:unhideWhenUsed/>
    <w:rsid w:val="0051177F"/>
  </w:style>
  <w:style w:type="table" w:customStyle="1" w:styleId="TableGrid4">
    <w:name w:val="Table Grid4"/>
    <w:basedOn w:val="TableNormal"/>
    <w:next w:val="TableGrid"/>
    <w:uiPriority w:val="59"/>
    <w:rsid w:val="008F0399"/>
    <w:rPr>
      <w:rFonts w:eastAsia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ebb Char,Знак Char,Char Char Char Char1,Знак Знак Char"/>
    <w:link w:val="NormalWeb"/>
    <w:uiPriority w:val="99"/>
    <w:locked/>
    <w:rsid w:val="00C80D74"/>
    <w:rPr>
      <w:rFonts w:ascii="Times New Roman" w:eastAsia="Times New Roman" w:hAnsi="Times New Roman" w:cs="Times New Roman"/>
      <w:color w:val="auto"/>
    </w:rPr>
  </w:style>
  <w:style w:type="table" w:customStyle="1" w:styleId="TableGrid5">
    <w:name w:val="Table Grid5"/>
    <w:basedOn w:val="TableNormal"/>
    <w:next w:val="TableGrid"/>
    <w:uiPriority w:val="59"/>
    <w:rsid w:val="00C25FAC"/>
    <w:rPr>
      <w:rFonts w:eastAsia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A608DB"/>
  </w:style>
  <w:style w:type="character" w:customStyle="1" w:styleId="apple-style-span">
    <w:name w:val="apple-style-span"/>
    <w:rsid w:val="005D2A87"/>
  </w:style>
  <w:style w:type="paragraph" w:customStyle="1" w:styleId="norm">
    <w:name w:val="norm"/>
    <w:basedOn w:val="Normal"/>
    <w:link w:val="normChar"/>
    <w:rsid w:val="00F94DAF"/>
    <w:pPr>
      <w:spacing w:line="480" w:lineRule="auto"/>
      <w:ind w:firstLine="709"/>
      <w:jc w:val="both"/>
    </w:pPr>
    <w:rPr>
      <w:rFonts w:ascii="Arial Armenian" w:eastAsia="Times New Roman" w:hAnsi="Arial Armenian" w:cs="Times New Roman"/>
      <w:color w:val="auto"/>
      <w:sz w:val="22"/>
      <w:szCs w:val="22"/>
      <w:lang w:val="ru-RU" w:eastAsia="ru-RU"/>
    </w:rPr>
  </w:style>
  <w:style w:type="character" w:customStyle="1" w:styleId="normChar">
    <w:name w:val="norm Char"/>
    <w:link w:val="norm"/>
    <w:locked/>
    <w:rsid w:val="00F94DAF"/>
    <w:rPr>
      <w:rFonts w:ascii="Arial Armenian" w:eastAsia="Times New Roman" w:hAnsi="Arial Armenian" w:cs="Times New Roman"/>
      <w:color w:val="auto"/>
      <w:sz w:val="22"/>
      <w:szCs w:val="22"/>
      <w:lang w:val="ru-RU" w:eastAsia="ru-RU"/>
    </w:rPr>
  </w:style>
  <w:style w:type="character" w:customStyle="1" w:styleId="CharacterStyle2">
    <w:name w:val="Character Style 2"/>
    <w:uiPriority w:val="99"/>
    <w:rsid w:val="00416220"/>
    <w:rPr>
      <w:sz w:val="20"/>
    </w:rPr>
  </w:style>
  <w:style w:type="character" w:customStyle="1" w:styleId="Bodytext20">
    <w:name w:val="Body text (2)_"/>
    <w:basedOn w:val="DefaultParagraphFont"/>
    <w:link w:val="Bodytext21"/>
    <w:rsid w:val="00F81E1E"/>
    <w:rPr>
      <w:rFonts w:ascii="Times New Roman" w:eastAsia="Times New Roman" w:hAnsi="Times New Roman" w:cs="Times New Roman"/>
      <w:shd w:val="clear" w:color="auto" w:fill="FFFFFF"/>
    </w:rPr>
  </w:style>
  <w:style w:type="paragraph" w:customStyle="1" w:styleId="Bodytext21">
    <w:name w:val="Body text (2)"/>
    <w:basedOn w:val="Normal"/>
    <w:link w:val="Bodytext20"/>
    <w:rsid w:val="00F81E1E"/>
    <w:pPr>
      <w:widowControl w:val="0"/>
      <w:shd w:val="clear" w:color="auto" w:fill="FFFFFF"/>
      <w:spacing w:before="60" w:after="420" w:line="295" w:lineRule="exact"/>
      <w:jc w:val="center"/>
    </w:pPr>
    <w:rPr>
      <w:rFonts w:ascii="Times New Roman" w:eastAsia="Times New Roman" w:hAnsi="Times New Roman" w:cs="Times New Roman"/>
    </w:rPr>
  </w:style>
  <w:style w:type="paragraph" w:customStyle="1" w:styleId="xmsolistparagraph">
    <w:name w:val="x_msolistparagraph"/>
    <w:basedOn w:val="Normal"/>
    <w:rsid w:val="00107986"/>
    <w:pPr>
      <w:spacing w:after="120" w:line="276" w:lineRule="auto"/>
      <w:ind w:left="720"/>
    </w:pPr>
    <w:rPr>
      <w:rFonts w:eastAsiaTheme="minorHAnsi" w:cs="Calibri"/>
      <w:color w:val="auto"/>
      <w:sz w:val="22"/>
      <w:szCs w:val="22"/>
    </w:rPr>
  </w:style>
  <w:style w:type="paragraph" w:customStyle="1" w:styleId="note">
    <w:name w:val="note"/>
    <w:basedOn w:val="BodyText"/>
    <w:rsid w:val="00376CC1"/>
    <w:pPr>
      <w:spacing w:before="120" w:after="120"/>
    </w:pPr>
    <w:rPr>
      <w:rFonts w:ascii="Times New Roman" w:eastAsia="Times New Roman" w:hAnsi="Times New Roman"/>
      <w:b/>
      <w:i/>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31064">
      <w:bodyDiv w:val="1"/>
      <w:marLeft w:val="0"/>
      <w:marRight w:val="0"/>
      <w:marTop w:val="0"/>
      <w:marBottom w:val="0"/>
      <w:divBdr>
        <w:top w:val="none" w:sz="0" w:space="0" w:color="auto"/>
        <w:left w:val="none" w:sz="0" w:space="0" w:color="auto"/>
        <w:bottom w:val="none" w:sz="0" w:space="0" w:color="auto"/>
        <w:right w:val="none" w:sz="0" w:space="0" w:color="auto"/>
      </w:divBdr>
    </w:div>
    <w:div w:id="120849021">
      <w:bodyDiv w:val="1"/>
      <w:marLeft w:val="0"/>
      <w:marRight w:val="0"/>
      <w:marTop w:val="0"/>
      <w:marBottom w:val="0"/>
      <w:divBdr>
        <w:top w:val="none" w:sz="0" w:space="0" w:color="auto"/>
        <w:left w:val="none" w:sz="0" w:space="0" w:color="auto"/>
        <w:bottom w:val="none" w:sz="0" w:space="0" w:color="auto"/>
        <w:right w:val="none" w:sz="0" w:space="0" w:color="auto"/>
      </w:divBdr>
    </w:div>
    <w:div w:id="170998318">
      <w:bodyDiv w:val="1"/>
      <w:marLeft w:val="0"/>
      <w:marRight w:val="0"/>
      <w:marTop w:val="0"/>
      <w:marBottom w:val="0"/>
      <w:divBdr>
        <w:top w:val="none" w:sz="0" w:space="0" w:color="auto"/>
        <w:left w:val="none" w:sz="0" w:space="0" w:color="auto"/>
        <w:bottom w:val="none" w:sz="0" w:space="0" w:color="auto"/>
        <w:right w:val="none" w:sz="0" w:space="0" w:color="auto"/>
      </w:divBdr>
    </w:div>
    <w:div w:id="383919003">
      <w:bodyDiv w:val="1"/>
      <w:marLeft w:val="0"/>
      <w:marRight w:val="0"/>
      <w:marTop w:val="0"/>
      <w:marBottom w:val="0"/>
      <w:divBdr>
        <w:top w:val="none" w:sz="0" w:space="0" w:color="auto"/>
        <w:left w:val="none" w:sz="0" w:space="0" w:color="auto"/>
        <w:bottom w:val="none" w:sz="0" w:space="0" w:color="auto"/>
        <w:right w:val="none" w:sz="0" w:space="0" w:color="auto"/>
      </w:divBdr>
    </w:div>
    <w:div w:id="436871456">
      <w:bodyDiv w:val="1"/>
      <w:marLeft w:val="0"/>
      <w:marRight w:val="0"/>
      <w:marTop w:val="0"/>
      <w:marBottom w:val="0"/>
      <w:divBdr>
        <w:top w:val="none" w:sz="0" w:space="0" w:color="auto"/>
        <w:left w:val="none" w:sz="0" w:space="0" w:color="auto"/>
        <w:bottom w:val="none" w:sz="0" w:space="0" w:color="auto"/>
        <w:right w:val="none" w:sz="0" w:space="0" w:color="auto"/>
      </w:divBdr>
    </w:div>
    <w:div w:id="482897129">
      <w:bodyDiv w:val="1"/>
      <w:marLeft w:val="0"/>
      <w:marRight w:val="0"/>
      <w:marTop w:val="0"/>
      <w:marBottom w:val="0"/>
      <w:divBdr>
        <w:top w:val="none" w:sz="0" w:space="0" w:color="auto"/>
        <w:left w:val="none" w:sz="0" w:space="0" w:color="auto"/>
        <w:bottom w:val="none" w:sz="0" w:space="0" w:color="auto"/>
        <w:right w:val="none" w:sz="0" w:space="0" w:color="auto"/>
      </w:divBdr>
    </w:div>
    <w:div w:id="627056021">
      <w:bodyDiv w:val="1"/>
      <w:marLeft w:val="0"/>
      <w:marRight w:val="0"/>
      <w:marTop w:val="0"/>
      <w:marBottom w:val="0"/>
      <w:divBdr>
        <w:top w:val="none" w:sz="0" w:space="0" w:color="auto"/>
        <w:left w:val="none" w:sz="0" w:space="0" w:color="auto"/>
        <w:bottom w:val="none" w:sz="0" w:space="0" w:color="auto"/>
        <w:right w:val="none" w:sz="0" w:space="0" w:color="auto"/>
      </w:divBdr>
    </w:div>
    <w:div w:id="674117043">
      <w:bodyDiv w:val="1"/>
      <w:marLeft w:val="0"/>
      <w:marRight w:val="0"/>
      <w:marTop w:val="0"/>
      <w:marBottom w:val="0"/>
      <w:divBdr>
        <w:top w:val="none" w:sz="0" w:space="0" w:color="auto"/>
        <w:left w:val="none" w:sz="0" w:space="0" w:color="auto"/>
        <w:bottom w:val="none" w:sz="0" w:space="0" w:color="auto"/>
        <w:right w:val="none" w:sz="0" w:space="0" w:color="auto"/>
      </w:divBdr>
    </w:div>
    <w:div w:id="725182758">
      <w:bodyDiv w:val="1"/>
      <w:marLeft w:val="0"/>
      <w:marRight w:val="0"/>
      <w:marTop w:val="0"/>
      <w:marBottom w:val="0"/>
      <w:divBdr>
        <w:top w:val="none" w:sz="0" w:space="0" w:color="auto"/>
        <w:left w:val="none" w:sz="0" w:space="0" w:color="auto"/>
        <w:bottom w:val="none" w:sz="0" w:space="0" w:color="auto"/>
        <w:right w:val="none" w:sz="0" w:space="0" w:color="auto"/>
      </w:divBdr>
    </w:div>
    <w:div w:id="744644922">
      <w:bodyDiv w:val="1"/>
      <w:marLeft w:val="0"/>
      <w:marRight w:val="0"/>
      <w:marTop w:val="0"/>
      <w:marBottom w:val="0"/>
      <w:divBdr>
        <w:top w:val="none" w:sz="0" w:space="0" w:color="auto"/>
        <w:left w:val="none" w:sz="0" w:space="0" w:color="auto"/>
        <w:bottom w:val="none" w:sz="0" w:space="0" w:color="auto"/>
        <w:right w:val="none" w:sz="0" w:space="0" w:color="auto"/>
      </w:divBdr>
    </w:div>
    <w:div w:id="893659057">
      <w:bodyDiv w:val="1"/>
      <w:marLeft w:val="0"/>
      <w:marRight w:val="0"/>
      <w:marTop w:val="0"/>
      <w:marBottom w:val="0"/>
      <w:divBdr>
        <w:top w:val="none" w:sz="0" w:space="0" w:color="auto"/>
        <w:left w:val="none" w:sz="0" w:space="0" w:color="auto"/>
        <w:bottom w:val="none" w:sz="0" w:space="0" w:color="auto"/>
        <w:right w:val="none" w:sz="0" w:space="0" w:color="auto"/>
      </w:divBdr>
    </w:div>
    <w:div w:id="899554313">
      <w:bodyDiv w:val="1"/>
      <w:marLeft w:val="0"/>
      <w:marRight w:val="0"/>
      <w:marTop w:val="0"/>
      <w:marBottom w:val="0"/>
      <w:divBdr>
        <w:top w:val="none" w:sz="0" w:space="0" w:color="auto"/>
        <w:left w:val="none" w:sz="0" w:space="0" w:color="auto"/>
        <w:bottom w:val="none" w:sz="0" w:space="0" w:color="auto"/>
        <w:right w:val="none" w:sz="0" w:space="0" w:color="auto"/>
      </w:divBdr>
    </w:div>
    <w:div w:id="931207349">
      <w:bodyDiv w:val="1"/>
      <w:marLeft w:val="0"/>
      <w:marRight w:val="0"/>
      <w:marTop w:val="0"/>
      <w:marBottom w:val="0"/>
      <w:divBdr>
        <w:top w:val="none" w:sz="0" w:space="0" w:color="auto"/>
        <w:left w:val="none" w:sz="0" w:space="0" w:color="auto"/>
        <w:bottom w:val="none" w:sz="0" w:space="0" w:color="auto"/>
        <w:right w:val="none" w:sz="0" w:space="0" w:color="auto"/>
      </w:divBdr>
    </w:div>
    <w:div w:id="1017150698">
      <w:bodyDiv w:val="1"/>
      <w:marLeft w:val="0"/>
      <w:marRight w:val="0"/>
      <w:marTop w:val="0"/>
      <w:marBottom w:val="0"/>
      <w:divBdr>
        <w:top w:val="none" w:sz="0" w:space="0" w:color="auto"/>
        <w:left w:val="none" w:sz="0" w:space="0" w:color="auto"/>
        <w:bottom w:val="none" w:sz="0" w:space="0" w:color="auto"/>
        <w:right w:val="none" w:sz="0" w:space="0" w:color="auto"/>
      </w:divBdr>
    </w:div>
    <w:div w:id="1020592320">
      <w:bodyDiv w:val="1"/>
      <w:marLeft w:val="0"/>
      <w:marRight w:val="0"/>
      <w:marTop w:val="0"/>
      <w:marBottom w:val="0"/>
      <w:divBdr>
        <w:top w:val="none" w:sz="0" w:space="0" w:color="auto"/>
        <w:left w:val="none" w:sz="0" w:space="0" w:color="auto"/>
        <w:bottom w:val="none" w:sz="0" w:space="0" w:color="auto"/>
        <w:right w:val="none" w:sz="0" w:space="0" w:color="auto"/>
      </w:divBdr>
    </w:div>
    <w:div w:id="1103955197">
      <w:bodyDiv w:val="1"/>
      <w:marLeft w:val="0"/>
      <w:marRight w:val="0"/>
      <w:marTop w:val="0"/>
      <w:marBottom w:val="0"/>
      <w:divBdr>
        <w:top w:val="none" w:sz="0" w:space="0" w:color="auto"/>
        <w:left w:val="none" w:sz="0" w:space="0" w:color="auto"/>
        <w:bottom w:val="none" w:sz="0" w:space="0" w:color="auto"/>
        <w:right w:val="none" w:sz="0" w:space="0" w:color="auto"/>
      </w:divBdr>
    </w:div>
    <w:div w:id="1149327765">
      <w:bodyDiv w:val="1"/>
      <w:marLeft w:val="0"/>
      <w:marRight w:val="0"/>
      <w:marTop w:val="0"/>
      <w:marBottom w:val="0"/>
      <w:divBdr>
        <w:top w:val="none" w:sz="0" w:space="0" w:color="auto"/>
        <w:left w:val="none" w:sz="0" w:space="0" w:color="auto"/>
        <w:bottom w:val="none" w:sz="0" w:space="0" w:color="auto"/>
        <w:right w:val="none" w:sz="0" w:space="0" w:color="auto"/>
      </w:divBdr>
    </w:div>
    <w:div w:id="1154761306">
      <w:bodyDiv w:val="1"/>
      <w:marLeft w:val="0"/>
      <w:marRight w:val="0"/>
      <w:marTop w:val="0"/>
      <w:marBottom w:val="0"/>
      <w:divBdr>
        <w:top w:val="none" w:sz="0" w:space="0" w:color="auto"/>
        <w:left w:val="none" w:sz="0" w:space="0" w:color="auto"/>
        <w:bottom w:val="none" w:sz="0" w:space="0" w:color="auto"/>
        <w:right w:val="none" w:sz="0" w:space="0" w:color="auto"/>
      </w:divBdr>
    </w:div>
    <w:div w:id="1200239190">
      <w:bodyDiv w:val="1"/>
      <w:marLeft w:val="0"/>
      <w:marRight w:val="0"/>
      <w:marTop w:val="0"/>
      <w:marBottom w:val="0"/>
      <w:divBdr>
        <w:top w:val="none" w:sz="0" w:space="0" w:color="auto"/>
        <w:left w:val="none" w:sz="0" w:space="0" w:color="auto"/>
        <w:bottom w:val="none" w:sz="0" w:space="0" w:color="auto"/>
        <w:right w:val="none" w:sz="0" w:space="0" w:color="auto"/>
      </w:divBdr>
    </w:div>
    <w:div w:id="1258099197">
      <w:bodyDiv w:val="1"/>
      <w:marLeft w:val="0"/>
      <w:marRight w:val="0"/>
      <w:marTop w:val="0"/>
      <w:marBottom w:val="0"/>
      <w:divBdr>
        <w:top w:val="none" w:sz="0" w:space="0" w:color="auto"/>
        <w:left w:val="none" w:sz="0" w:space="0" w:color="auto"/>
        <w:bottom w:val="none" w:sz="0" w:space="0" w:color="auto"/>
        <w:right w:val="none" w:sz="0" w:space="0" w:color="auto"/>
      </w:divBdr>
    </w:div>
    <w:div w:id="1412579339">
      <w:bodyDiv w:val="1"/>
      <w:marLeft w:val="0"/>
      <w:marRight w:val="0"/>
      <w:marTop w:val="0"/>
      <w:marBottom w:val="0"/>
      <w:divBdr>
        <w:top w:val="none" w:sz="0" w:space="0" w:color="auto"/>
        <w:left w:val="none" w:sz="0" w:space="0" w:color="auto"/>
        <w:bottom w:val="none" w:sz="0" w:space="0" w:color="auto"/>
        <w:right w:val="none" w:sz="0" w:space="0" w:color="auto"/>
      </w:divBdr>
    </w:div>
    <w:div w:id="1482621300">
      <w:bodyDiv w:val="1"/>
      <w:marLeft w:val="0"/>
      <w:marRight w:val="0"/>
      <w:marTop w:val="0"/>
      <w:marBottom w:val="0"/>
      <w:divBdr>
        <w:top w:val="none" w:sz="0" w:space="0" w:color="auto"/>
        <w:left w:val="none" w:sz="0" w:space="0" w:color="auto"/>
        <w:bottom w:val="none" w:sz="0" w:space="0" w:color="auto"/>
        <w:right w:val="none" w:sz="0" w:space="0" w:color="auto"/>
      </w:divBdr>
    </w:div>
    <w:div w:id="1567496749">
      <w:bodyDiv w:val="1"/>
      <w:marLeft w:val="0"/>
      <w:marRight w:val="0"/>
      <w:marTop w:val="0"/>
      <w:marBottom w:val="0"/>
      <w:divBdr>
        <w:top w:val="none" w:sz="0" w:space="0" w:color="auto"/>
        <w:left w:val="none" w:sz="0" w:space="0" w:color="auto"/>
        <w:bottom w:val="none" w:sz="0" w:space="0" w:color="auto"/>
        <w:right w:val="none" w:sz="0" w:space="0" w:color="auto"/>
      </w:divBdr>
    </w:div>
    <w:div w:id="1734964948">
      <w:bodyDiv w:val="1"/>
      <w:marLeft w:val="0"/>
      <w:marRight w:val="0"/>
      <w:marTop w:val="0"/>
      <w:marBottom w:val="0"/>
      <w:divBdr>
        <w:top w:val="none" w:sz="0" w:space="0" w:color="auto"/>
        <w:left w:val="none" w:sz="0" w:space="0" w:color="auto"/>
        <w:bottom w:val="none" w:sz="0" w:space="0" w:color="auto"/>
        <w:right w:val="none" w:sz="0" w:space="0" w:color="auto"/>
      </w:divBdr>
    </w:div>
    <w:div w:id="1762793865">
      <w:bodyDiv w:val="1"/>
      <w:marLeft w:val="0"/>
      <w:marRight w:val="0"/>
      <w:marTop w:val="0"/>
      <w:marBottom w:val="0"/>
      <w:divBdr>
        <w:top w:val="none" w:sz="0" w:space="0" w:color="auto"/>
        <w:left w:val="none" w:sz="0" w:space="0" w:color="auto"/>
        <w:bottom w:val="none" w:sz="0" w:space="0" w:color="auto"/>
        <w:right w:val="none" w:sz="0" w:space="0" w:color="auto"/>
      </w:divBdr>
    </w:div>
    <w:div w:id="1769345092">
      <w:bodyDiv w:val="1"/>
      <w:marLeft w:val="0"/>
      <w:marRight w:val="0"/>
      <w:marTop w:val="0"/>
      <w:marBottom w:val="0"/>
      <w:divBdr>
        <w:top w:val="none" w:sz="0" w:space="0" w:color="auto"/>
        <w:left w:val="none" w:sz="0" w:space="0" w:color="auto"/>
        <w:bottom w:val="none" w:sz="0" w:space="0" w:color="auto"/>
        <w:right w:val="none" w:sz="0" w:space="0" w:color="auto"/>
      </w:divBdr>
    </w:div>
    <w:div w:id="1798983497">
      <w:bodyDiv w:val="1"/>
      <w:marLeft w:val="0"/>
      <w:marRight w:val="0"/>
      <w:marTop w:val="0"/>
      <w:marBottom w:val="0"/>
      <w:divBdr>
        <w:top w:val="none" w:sz="0" w:space="0" w:color="auto"/>
        <w:left w:val="none" w:sz="0" w:space="0" w:color="auto"/>
        <w:bottom w:val="none" w:sz="0" w:space="0" w:color="auto"/>
        <w:right w:val="none" w:sz="0" w:space="0" w:color="auto"/>
      </w:divBdr>
    </w:div>
    <w:div w:id="1820073282">
      <w:bodyDiv w:val="1"/>
      <w:marLeft w:val="0"/>
      <w:marRight w:val="0"/>
      <w:marTop w:val="0"/>
      <w:marBottom w:val="0"/>
      <w:divBdr>
        <w:top w:val="none" w:sz="0" w:space="0" w:color="auto"/>
        <w:left w:val="none" w:sz="0" w:space="0" w:color="auto"/>
        <w:bottom w:val="none" w:sz="0" w:space="0" w:color="auto"/>
        <w:right w:val="none" w:sz="0" w:space="0" w:color="auto"/>
      </w:divBdr>
    </w:div>
    <w:div w:id="1869639097">
      <w:bodyDiv w:val="1"/>
      <w:marLeft w:val="0"/>
      <w:marRight w:val="0"/>
      <w:marTop w:val="0"/>
      <w:marBottom w:val="0"/>
      <w:divBdr>
        <w:top w:val="none" w:sz="0" w:space="0" w:color="auto"/>
        <w:left w:val="none" w:sz="0" w:space="0" w:color="auto"/>
        <w:bottom w:val="none" w:sz="0" w:space="0" w:color="auto"/>
        <w:right w:val="none" w:sz="0" w:space="0" w:color="auto"/>
      </w:divBdr>
    </w:div>
    <w:div w:id="1883058338">
      <w:bodyDiv w:val="1"/>
      <w:marLeft w:val="0"/>
      <w:marRight w:val="0"/>
      <w:marTop w:val="0"/>
      <w:marBottom w:val="0"/>
      <w:divBdr>
        <w:top w:val="none" w:sz="0" w:space="0" w:color="auto"/>
        <w:left w:val="none" w:sz="0" w:space="0" w:color="auto"/>
        <w:bottom w:val="none" w:sz="0" w:space="0" w:color="auto"/>
        <w:right w:val="none" w:sz="0" w:space="0" w:color="auto"/>
      </w:divBdr>
    </w:div>
    <w:div w:id="1953050398">
      <w:bodyDiv w:val="1"/>
      <w:marLeft w:val="0"/>
      <w:marRight w:val="0"/>
      <w:marTop w:val="0"/>
      <w:marBottom w:val="0"/>
      <w:divBdr>
        <w:top w:val="none" w:sz="0" w:space="0" w:color="auto"/>
        <w:left w:val="none" w:sz="0" w:space="0" w:color="auto"/>
        <w:bottom w:val="none" w:sz="0" w:space="0" w:color="auto"/>
        <w:right w:val="none" w:sz="0" w:space="0" w:color="auto"/>
      </w:divBdr>
    </w:div>
    <w:div w:id="213255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BzlyMt83G1sPmfxr619PKjt55GsELS5t+KoVfOgfjEc=</DigestValue>
    </Reference>
    <Reference Type="http://www.w3.org/2000/09/xmldsig#Object" URI="#idOfficeObject">
      <DigestMethod Algorithm="http://www.w3.org/2001/04/xmlenc#sha256"/>
      <DigestValue>1LBYjS99eCQU9FueV9xrc9IFyy8hVQQYgnaG8421kiI=</DigestValue>
    </Reference>
    <Reference Type="http://uri.etsi.org/01903#SignedProperties" URI="#idSignedProperties">
      <Transforms>
        <Transform Algorithm="http://www.w3.org/TR/2001/REC-xml-c14n-20010315"/>
      </Transforms>
      <DigestMethod Algorithm="http://www.w3.org/2001/04/xmlenc#sha256"/>
      <DigestValue>/vLf7hea0dgsXyWN7TQmudOGAkaYm3znHXjjNlMLDPY=</DigestValue>
    </Reference>
    <Reference Type="http://www.w3.org/2000/09/xmldsig#Object" URI="#idValidSigLnImg">
      <DigestMethod Algorithm="http://www.w3.org/2001/04/xmlenc#sha256"/>
      <DigestValue>x94XGV+iPOFW+sLHeW6QqkIBw8XWv2zoEsIn2CS8smU=</DigestValue>
    </Reference>
    <Reference Type="http://www.w3.org/2000/09/xmldsig#Object" URI="#idInvalidSigLnImg">
      <DigestMethod Algorithm="http://www.w3.org/2001/04/xmlenc#sha256"/>
      <DigestValue>uGqCJVEo0m/AvrjjFhYbabiqZMidvzN+IkRWpd5yepE=</DigestValue>
    </Reference>
  </SignedInfo>
  <SignatureValue>dywyO0bYgqK8GFOsUl4DSL4ePhllXzPVR8PxnzKcWs198YhDOKMHREbo6odjbdgTlE4TviK0IcdG
ZxJr8e+ee0eAEds9TOChBLbEVGr3kUSUJjgWzZcI1WqMhu6KFDKnu0GwSGgcNQzlmm0A9TPB30f+
Wz9cd9J7I6WRZD86qje5y0EdugoYpTg1FjAjMj8S6kNm0NCBo9oeWiA9ixBx796Nz/0WH8KqyjOG
pWi7EIc65/tcM6bV+GnQsXfpGbFwt8PQ6r1Uiz+OARunj83myRnVp76JIvCN+r80/nJ5tCZVuarx
LKN/1h1wjjdn3Si3Vza35nzj1c2F8unPyZ+wmw==</SignatureValue>
  <KeyInfo>
    <X509Data>
      <X509Certificate>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</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JVnSa55m6IKM/rFwiDOnN3rZDeszU7JNMFqtvhBZFjU=</DigestValue>
      </Reference>
      <Reference URI="/word/document.xml?ContentType=application/vnd.openxmlformats-officedocument.wordprocessingml.document.main+xml">
        <DigestMethod Algorithm="http://www.w3.org/2001/04/xmlenc#sha256"/>
        <DigestValue>+fJCQ6LcwlqJ2xa2aOpMh/pYPKn1J5Peq8Wg3bcS0+I=</DigestValue>
      </Reference>
      <Reference URI="/word/endnotes.xml?ContentType=application/vnd.openxmlformats-officedocument.wordprocessingml.endnotes+xml">
        <DigestMethod Algorithm="http://www.w3.org/2001/04/xmlenc#sha256"/>
        <DigestValue>VZxlsSvtL8+Vs1zEfF7NN/42HNDiWz+ag9Sr43/CEbk=</DigestValue>
      </Reference>
      <Reference URI="/word/fontTable.xml?ContentType=application/vnd.openxmlformats-officedocument.wordprocessingml.fontTable+xml">
        <DigestMethod Algorithm="http://www.w3.org/2001/04/xmlenc#sha256"/>
        <DigestValue>iZ/wYyzIRb2uEZgdnrcFhJRghYfSGPnyfFaLZ5OQbUg=</DigestValue>
      </Reference>
      <Reference URI="/word/footnotes.xml?ContentType=application/vnd.openxmlformats-officedocument.wordprocessingml.footnotes+xml">
        <DigestMethod Algorithm="http://www.w3.org/2001/04/xmlenc#sha256"/>
        <DigestValue>AME/hwhlIfvr/11xD+JcQkq4OtANaxbwea7vmCVQnOY=</DigestValue>
      </Reference>
      <Reference URI="/word/header1.xml?ContentType=application/vnd.openxmlformats-officedocument.wordprocessingml.header+xml">
        <DigestMethod Algorithm="http://www.w3.org/2001/04/xmlenc#sha256"/>
        <DigestValue>nf4/viHfcsf6XUlszzY2I0MA21aAo9vGpoiyP2mbXWw=</DigestValue>
      </Reference>
      <Reference URI="/word/media/image1.png?ContentType=image/png">
        <DigestMethod Algorithm="http://www.w3.org/2001/04/xmlenc#sha256"/>
        <DigestValue>kj5gluacW98GpDqp5GpsmezoCBKOF8hpSODBnIWSv3w=</DigestValue>
      </Reference>
      <Reference URI="/word/media/image2.emf?ContentType=image/x-emf">
        <DigestMethod Algorithm="http://www.w3.org/2001/04/xmlenc#sha256"/>
        <DigestValue>KBFGbwgPOPkwqPKkdNRrfe33p8TMQJSRxzLQFbGf5oM=</DigestValue>
      </Reference>
      <Reference URI="/word/numbering.xml?ContentType=application/vnd.openxmlformats-officedocument.wordprocessingml.numbering+xml">
        <DigestMethod Algorithm="http://www.w3.org/2001/04/xmlenc#sha256"/>
        <DigestValue>2Joas6eRezpmDupI86Rrd5bPekX00nonbIWXu5wEl5k=</DigestValue>
      </Reference>
      <Reference URI="/word/settings.xml?ContentType=application/vnd.openxmlformats-officedocument.wordprocessingml.settings+xml">
        <DigestMethod Algorithm="http://www.w3.org/2001/04/xmlenc#sha256"/>
        <DigestValue>17NU1Jsz62oV3sbEEhd39lbtW9BKjRrYkcBcd7Nv0fs=</DigestValue>
      </Reference>
      <Reference URI="/word/styles.xml?ContentType=application/vnd.openxmlformats-officedocument.wordprocessingml.styles+xml">
        <DigestMethod Algorithm="http://www.w3.org/2001/04/xmlenc#sha256"/>
        <DigestValue>S2NmViobYT01N7CAmqqracr/5ljARcEaDJyk5Mhl430=</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Fvbbqz0ZWbJUZXhS8jRix8gV6loJYCuYtW84AhBMkqI=</DigestValue>
      </Reference>
    </Manifest>
    <SignatureProperties>
      <SignatureProperty Id="idSignatureTime" Target="#idPackageSignature">
        <mdssi:SignatureTime xmlns:mdssi="http://schemas.openxmlformats.org/package/2006/digital-signature">
          <mdssi:Format>YYYY-MM-DDThh:mm:ssTZD</mdssi:Format>
          <mdssi:Value>2024-04-15T06:00:36Z</mdssi:Value>
        </mdssi:SignatureTime>
      </SignatureProperty>
    </SignatureProperties>
  </Object>
  <Object Id="idOfficeObject">
    <SignatureProperties>
      <SignatureProperty Id="idOfficeV1Details" Target="#idPackageSignature">
        <SignatureInfoV1 xmlns="http://schemas.microsoft.com/office/2006/digsig">
          <SetupID>{2D9517CD-8B78-4C58-8E6B-FADDDF21B04E}</SetupID>
          <SignatureText/>
          <SignatureImage>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IAIAAAAAAAAAAAAAAAAAAAAAAAAAAAAAAAAAAAAAAAAAAAAAAAAAAAAAAAAAAAAAAAAAAAAAAAAAAAAAAAAAAAAAAAAAAAAAAAAAAAAAAAAAAAAAAAAAAAAAAAAAAAAAAAAAAAAAAAAAAAAAAAAAAAAAAAAAAAAAAAAAAAAAAAAAAAAAAAAAAAAAAAAAAAAAAAAAAAAAAAAAAAAAAAAAAHcGAAAAAAAAAAAAAAAAAAAAAAAAAAAAAAAAAAAAAAAAAAAAAAAAAAAAAAAAAAAAAAAAAAAAAAAAAAAAAAAAAAAAAAAAAAAAAAAAAAAAAAAAAAAAAAAAAAAAAAAAAAAAAAAAAAAAAAAAAAAAAAAAAAAAAAAAAAAAAAAAAAAAAAAAAAAAAAAAAAAAAAAAAAAAAAAAAAAAAAAAAAAAAAAAAAv//gAAAAAAAAAAAAAAAAAAAAAAAAAAAAAAAAAAAAAAAAAAAAAAAAAAAAAAAAAAAAAAAAAAAAAAAAAAAAAAAAAAAAAAAAAAAAAAAAAAAAAAAAAAAAAAAAAAAAAAAAAAAAAAAAAAAAAAAAAAAAAAAAAAAAAAAAAAAAAAAAAAAAAAAAAAAAAAAAAAAAAAAAAAAAAAAAAAAAAAAAAAAAAAAAAP///QAAAAAAAAAAAAAAAAAAAAAAAAAAAAAAAAAAAAAAAAAAAAAAAAAAAAAAAAAAAAAAAAAAAAAAAAAAAAAAAAAAAAAAAAAAAAAAAAAAAAAAAAAAAAAAAAAAAAAAAAAAAAAAAAAAAAAAAAAAAAAAAAAAAAAAAAAAAAAAAAAAAAAAAAAAAAAAAAAAAAAAAAAAAAAAAAAAAAAAAAAAAAAAAAL////oAAAAAAAAAAAAAAAAAAAAAAAAAAAAAAAAAAAAAAAAAAAAAAAAAAAAAAAAAAAAAAAAAAAAAAAAAAAAAAAAAAAAAAAAAAAAAAAAAAAAAAAAAAAAAAAAAAAAAAAAAAAAAAAAAAAAAAAAAAAAAAAAAAAAAAAAAAAAAAAAAAAAAAAAAAAAAAAAAAAAAAAAAAAAAAAAAAAAAAAAAAAAAAAH////+AAAAAAAAAAAAAAAAAAAAAAAAAAAAAAAAAAAAAAAAAAAAAAAAAAAAAAAAAAAAAAAAAAAAAAAAAAAAAAAAAAAAAAAAAAAAAAAAAAAAAAAAAAAAAAAAAAAAAAAAAAAAAAAAAAAAAAAAAAAAAAAAAAAAAAAAAAAAAAAAAAAAAAAAAAAAAAAAAAAAAAAAAAAAAAAAAAAAAAAAAAAAAAAD/////ggAAAAAAAAAAAAAAAAAAAAAAAAAAAAAAAAAAAAAAAAAAAAAAAAAAAAAAAAAAAAAAAAAAAAAAAAAAAAAAAAAAAAAAAAAAAAAAAAAAAAAAAAAAAAAAAAAAAAAAAAAAAAAAAAAAAAAAAAAAAAAAAAAAAAAAAAAAAAAAAAAAAAAAAAAAAAAAAAAAAAAAAAAAAAAAAAAAAAAAAAAAAAAA/////8AAAAAAAAAAAAAAAAAVAAAAAAAAAAAAAAAAAAAAAAAAAAAAAAAAAAAAAAAAAAAAAAAAAAAAAAAAAAAAAAAAAAAAAAAAAAAAAAAAAAAAAAAAAAAAAAAAAAAAAAAAAAAAAAAAAAAAAAAAAAAAAAAAAAAAAAAAAAAAAAAAAAAAAAAAAAAAAAAAAAAAAAAAAAAAAAAAAAAAAAAAAAAAAf/////gAAAAAAAAAAAAAAAAP+gAAAAAAAAAAAAAAAAAAAAAAAAAAAAAAAAAAAAAAAAAAAAAAAAAAAAAAAAAAAAAAAAAAAAAAAAAAAAAAAAAAAAAAAAAAAAAAAAAAAAAAAAAAAAAAAAAAAAAAAAAAAAAAAAAAAAAAAAAAAAAAAAAAAAAAAAAAAAAAAAAAAAAAAAAAAAAAAAAAAAAAAAAAAH/////8AAAAAAAAAAAAAAAAH//AAAAAAAAAAAAAAAAAAAAAAAAAAAAAAAAAAAAAAAAAAAAAAAAAAAAAAAAAAAAAAAAAAAAAAAAAAAAAAAAAAAAAAAAAAAAAAAAAAAAAAAAAAAAAAAAAAAAAAAAAAAAAAAAAAAAAAAAAAAAAAAAAAAAAAAAAAAAAAAAAAAAAAAAAAAAAAAAAAAAAAAAAAAD//////4AAAAAAAAAAAAAAAD//4AAAAAAAAAAAAAAAAAAAAAAAAAAAAAAAAAAAAAAAAAAAAAAAAAAAAAAAAAAAAAAAAAAAAAAAAAAAAAAAAAAAAAAAAAAAAAAAAAAAAAAAAAAAAAAAAAAAAAAAAAAAAAAAAAAAAAAAAAAAAAAAAAAAAAAAAAAAAAAAAAAAAAAAAAAAAAAAAAAAAAAAAAAB///////AAAAAAAAAAAAAAAA///AAAAAAAAAAAAAAAAAAAAAAAAAAAAAAAAAAAAAAAAAAAAAAAAAAAAAAAAAAAAAAAAAAAAAAAAAAAAAAAAAAAAAAAAAAAAAAAAAAAAAAAAAAAAAAAAAAAAAAAAAAAAAAAAAAAAAAAAAAAAAAAAAAAAAAAAAAAAAAAAAAAAAAAAAAAAAAAAAAAAAAAAAAAf//////4AAAAAAAAAAAAAAAf//4AAAAAAAAAAAAAAAAAAAAAAAAAAAAAAAAAAAAAAAAAAAAAAAAAAAAAAAAAAAAAAAAAAAAAAAAAAAAAAAAAAAAAAAAAAAAAAAAAAAAAAAAAAAAAAAAAAAAAAAAAAAAAAAAAAAAAAAAAAAAAAAAAAAAAAAAAAAAAAAAAAAAAAAAAAAAAAAAAAAAAAAAAAH///////AAAAAAAAAAAAAAAH///AAAAAAAAAAAAAAAAAAAAAAAAAAAAAAAAAAAAAAAAAAAAAAAAAAAAAAAAAAAAAAAAAAAAAAAAAAAAAAAAAAAAAAAAAAAAAAAAAAAAAAAAAAAAAAAAAAAAAAAAAAAAAAAAAAAAAAAAAAAAAAAAAAAAAAAAAAAAAAAAAAAAAAAAAAAAAAAAAAAAAAAAAAB///////+gAAAAAAAAAAAAAH///+AAAAAAAAAAAAAAAAAAAAAAAAAAAAAAAAAAAAAAAAAAAAAAAAAAAAAAAAAAAAAAAAAAAAAAAAAAAAAAAAAAAAAAAAAAAAAAAAAAAAAAAAAAAAAAAAAAAAAAAAAAAAAAAAAAAAAAAAAAAAAAAAAAAAAAAAAAAAAAAAAAAAAAAAAAAAAAAAAAAAAAAAAAf/8f////8AAAAAAAAAAAAAD////gAAAAAAAAAAAAAAAAAAAAAAAAAAAAAAAAAAAAAAAAAAAAAAAAAAAAAAAAAAAAAAAAAAAAAAAAAAAAAAAAAAAAAAAAAAAAAAAAAAAAAAAAAAAAAAAAAAAAAAAAAAAAAAAAAAAAAAAAAAAAAAAAAAAAAAAAAAAAAAAAAAAAAAAAAAAAAAAAAAAAAAAAAP//i/////gAAAAAAAAAAAAB////4AAAAAAAAAAAAAAAAAAAAAAAAAAAAAAAAAAAAAAAAAAAAAAAAAAAAAAAAAAAAAAAAAAAAAAAAAAAAAAAAAAAAAAAAAAAAAAAAAAAAAAAAAAAAAAAAAAAAAAAAAAAAAAAAAAAAAAAAAAAAAAAAAAAAAAAAAAAAAAAAAAAAAAAAAAAAAAAAAAAAAAAAAB//wAH///4AAAAAAAAAAAAAf///+AAAAAAAAAAAAAAAAAAAAAAAAAAAAAAAAAAAAAAAAAAAAAAAAAAAAAAAAAAAAAAAAAAAAAAAAAAAAAAAAAAAAAAAAAAAAAAAAAAAAAAAAAAAAAAAAAAAAAAAAAAAAAAAAAAAAAAAAAAAAAAAAAAAAAAAAAAAAAAAAAAAAAAAAAAAAAAAAAAAAAAAAAA//4AB////gAAAAAAAAAAAAP////gAAAAAAAAAAAAAAAAAAAAAAAAAAAAAAAAAAAAAAAAAAAAAAAAAAAAAAAAAAAAAAAAAAAAAAAAAAAAAAAAAAAAAAAAAAAAAAAAAAAAAAAAAAAAAAAAAAAAAAAAAAAAAAAAAAAAAAAAAAAAAAAAAAAAAAAAAAAAAAAAAAAAAAAAAAAAAAAAAAAAAAAAAH/8AAP///8AAAAAAAAAAAAB////8AAAAAAAAAAAAAAAAAAAAAAAAAAAAAAAAAAAAAAAAAAAAAAAAAAAAAAAAAAAAAAAAAAAAAAAAAAAAAAAAAAAAAAAAAAAAAAAAAAAAAAAAAAAAAAAAAAAAAAAAAAAAAAAAAAAAAAAAAAAAAAAAAAAAAAAAAAAAAAAAAAAAAAAAAAAAAAAAAAAAAAAAAj/+AAD////gAAAAAAAAAAAAf////gAAAAAAAAAAAAAAAAAAAAAAAAAAAAAAAAAAAAAAAAAAAAAAAAAAAAAAAAAAAAAAAAAAAAAAAAAAAAAAAAAAAAAAAAAAAAAAAAAAAAAAAAAAAAAAAAAAAAAAAAAAAAAAAAAAAAAAAAAAAAAAAAAAAAAAAAAAAAAAAAAAAAAAAAAAAAAAAAAAAAAAAAA//AAAX///4AAAAAAAAAAAAH////8AAAAAAAAAAAAAAAAAAAAAAAAAAAAAAAAAAAAAAAAAAAAAAAAAAAAAAAAAAAAAAAAAAAAAAAAAAAAAAAAAAAAAAAAAAAAAAAAAAAAAAAAAAAAAAAAAAAAAAAAAAAAAAAAAAAAAAAAAAAAAAAAAAAAAAAAAAAAAAAAAAAAAAAAAAAAAAAAAAAAAAAAA//wAAC////gAAAAAAAAAAAD////+AAAAAAAAAAAAAAAAAAAAAAAAAAAAAAAAAAAAAAAAAAAAAAAAAAAAAAAAAAAAAAAAAAAAAAAAAAAAAAAAAAAAAAAAAAAAAAAAAAAAAAAAAAAAAAAAAAAAAAAAAAAAAAAAAAAAAAAAAAAAAAAAAAAAAAAAAAAAAAAAAAAAAAAAAAAAAAAAAAAAAAAAAH/8AAAH///4AAAAAAAAAAAAf/9//wAAAAAAAAAAAAAAAAAAAAAAAAAAAAAAAAAAAAAAAAAAAAAAAAAAAAAAAAAAAAAAAAAAAAAAAAAAAAAAAAAAAAAAAAAAAAAAAAAAAAAAAAAAAAAAAAAAAAAAAAAAAAAAAAAAAAAAAAAAAAAAAAAAAAAAAAAAAAAAAAAAAAAAAAAAAAAAAAAAAAAAAAD/+gAAD////gAAAAAAAAAAAH/+f/8AAAAAAAAAAAAAAAAAAAAAAAAAAAAAAAAAAAAAAAAAAAAAAAAAAAAAAAAAAAAAAAAAAAAAAAAAAAAAAAAAAAAAAAAAAAAAAAAAAAAAAAAAAAAAAAAAAAAAAAAAAAAAAAAAAAAAAAAAAAAAAAAAAAAAAAAAAAAAAAAAAAAAAAAAAAAAAAAAAAAAAAAB//gAAAf///wAAAAAAAAAAAB/+D//AAAAAAAAAAAAAAAAAAAAAAAAAAAAAAAAAAAAAAAAAAAAAAAAAAAAAAAAAAAAAAAAAAAAAAAAAAAAAAAAAAAAAAAAAAAAAAAAAAAAAAAAAAAAAAAAAAAAAAAAAAAAAAAAAAAAAAAAAAAAAAAAAAAAAAAAAAAAAAAAAAAAAAAAAAAAAAAAAAAAAAAAA//4AAAC///+AAAAAAAAAAAAP/g//wAAAAAAAAAAAAAAAAAAAAAAAAAAAAAAAAAAAAAAAAAAAAAAAAAAAAAAAAAAAAAAAAAAAAAAAAAAAAAAAAAAAAAAAAAAAAAAAAAAAAAAAAAAAAAAAAAAAAAAAAAAAAAAAAAAAAAAAAAAAAAAAAAAAAAAAAAAAAAAAAAAAAAAAAAAAAAAAAAAAAAAAAH/+AAAAH///wAAAAAAAAAAAH/4H/8AAAAAAAAAAAAAAAAAAAAAAAAAAAAAAAAAAAAAAAAAAAAAAAAAAAAAAAAAAAAAAAAAAAAAAAAAAAAAAAAAAAAAAAAAAAAAAAAAAAAAAAAAAAAAAAAAAAAAAAAAAAAAAAAAAAAAAAAAAAAAAAAAAAAAAAAAAAAAAAAAAAAAAAAAAAAAAAAAAAAAAAAA//gAAAA///+AAAAAAAAAAAD/+B//gAAAAAAAAAAAAAAAAAAAAAAAAAAAAAAAAAAAAAAAAAAAAAAAAAAAAAAAAAAAAAAAAAAAAAAAAAAAAAAAAAAAAAAAAAAAAAAAAAAAAAAAAAAAAAAAAAAAAAAAAAAAAAAAAAAAAAAAAAAAAAAAAAAAAAAAAAAAAAAAAAAAAAAAAAAAAAAAAAAAAAAAAH/4AAAAH///wAAAAAAAAAAAf/wP/8AAAAAAAAAAAAAAAAAAAAAAAAAAAAAAAAAAAAAAAAAAAAAAAAAAAAAAAAAAAAAAAAAAAAAAAAAAAAAAAAAAAAAAAAAAAAAAAAAAAAAAAAAAAAAAAAAAAAAAAAAAAAAAAAAAAAAAAAAAAAAAAAAAAAAAAAAAAAAAAAAAAAAAAAAAAAAAAAAAAAAAAAD/+AAAAD///+AAAAAAAAAAAP/+D//gAAAAAAAAAAAAAAAAAAAAAAAAAAAAAAAAAAAAAAAAAAAAAAAAAAAAAAAAAAAAAAAAAAAAAAAAAAAAAAAAAAAAAAAAAAAAAAAAAAAAAAAAAAAAAAAAAAAAAAAAAAAAAAAAAAAAAAAAAAAAAAAAAAAAAAAAAAAAAAAAAAAAAAAAAAAAAAAAAAAAAAAA//gAAAAf///0AAAAAAAAAAB//Af/4AAAAAAAAAAAAAAAAAAAAAAAAAAAAAAAAAAAAAAAAAAAAAAAAAAAAAAAAAAAAAAAAAAAAAAAAAAAAAAAAAAAAAAAAAAAAAAAAAAAAAAAAAAAAAAAAAAAAAAAAAAAAAAAAAAAAAAAAAAAAAAAAAAAAAAAAAAAAAAAAAAAAAAAAAAAAAAAAAAAAAAAAP/4AAAAK////gAAAAAAAAAA//4P/+AAAAAAAAAAAAAAAAAAAAAAAAAAAAAAAAAAAAAAAAAAAAAAAAAAAAAAAAAAAAAAAAAAAAAAAAAAAAAAAAAAAAAAAAAAAAAAAAAAAAAAAAAAAAAAAAAAAAAAAAAAAAAAAAAAAAAAAAAAAAAAAAAAAAAAAAAAAAAAAAAAAAAAAAAAAAAAAAAAAAAAAAD/+AAAAAH///4AAAAAAAAAAH/+B//wAAAAAAAAAAAAAAAAAAAAAAAAAAAAAAAAAAAAAAAAAAAAAAAAAAAAAAAAAAAAAAAAAAAAAAAAAAAAAAAAAAAAAAAAAAAAAAAAAAAAAAAAAAAAAAAAAAAAAAAAAAAAAAAAAAAAAAAAAAAAAAAAAAAAAAAAAAAAAAAAAAAAAAAAAAAAAAAAAAAAAAAA//gAAAAA///+AAAAAAAAAAD//g//+AAAAAAAAAAAAAAAAAAAAAAAAAAAAAAAAAAAAAAAAAAAAAAAAAAAAAAAAAAAAAAAAAAAAAAAAAAAAAAAAAAAAAAAAAAAAAAAAAAAAAAAAAAAAAAAAAAAAAAAAAAAAAAAAAAAAAAAAAAAAAAAAAAAAAAAAAAAAAAAAAAAAAAAAAAAAAAAAAAAAAAAAf/4AAAAAH///wAAAAAAAAAAf/4D//AAAAAAAAAAAAAAAAAAAAAAAAAAAAAAAAAAAAAAAAAAAAAAAAAAAAAAAAAAAAAAAAAAAAAAAAAAAAAAAAAAAAAAAAAAAAAAAAAAAAAAAAAAAAAAAAAAAAAAAAAAAAAAAAAAAAAAAAAAAAAAAAAAAAAAAAAAAAAAAAAAAAAAAAAAAAAAAAAAAAAAAAD/+AAAAAA////gAAAAAAAAAP//o//4AAAAAAAAAAAAAAAAAAAAAAAAAAAAAAAAAAAAAAAAAAAAAAAAAAAAAAAAAAAAAAAAAAAAAAAAAAAAAAAAAAAAAAAAAAAAAAAAAAAAAAAAAAAAAAAAAAAAAAAAAAAAAAAAAAAAAAAAAAAAAAAAAAAAAAAAAAAAAAAAAAAAAAAAAAAAAAAAAAAAAAAB//wAAAAAR///wAAAAAAAAAB//wH/+AAAAAAAAAAAAAAAAAAAAAAAAAAAAAAAAAAAAAAAAAAAAAAAAAAAAAAAAAAAAAAAAAAAAAAAAAAAAAAAAAAAAAAAAAAAAAAAAAAAAAAAAAAAAAAAAAAAAAAAAAAAAAAAAAAAAAAAAAAAAAAAAAAAAAAAAAAAAAAAAAAAAAAAAAAAAAAAAAAAAAAAAf/8AAAAAO////gAAAAAAAAAf/+B//gAAAAAAAAAAAAAAAAAAAAAAAAAAAL+AACgAAAAAAAAAAAAAAAAAAAAAAAAAAAAAAAAAAAAAAAAAAAAAAAAAAAAAAAAAAAAPqgAAAAAAAAAAAAAAAAAAAAAAAAAAAAAAAAAAAAAAAAAAAAAAAAAAAAAAAAAAAAAAAAAAAAAAAAAAAAAAAAAAAAAAAP//AAAAABH///4AAAAAAAAAH//Af/4AAAAAAAAAAAAAAAAAAAAAAAAAAAX/xVV8QAAAAAAAAAAAAAAAAAAAAAAAAAAAAAAAAAAAAAAAAAAAAAAAAAAAAAAAAAAAf/8AAAAAAAAAAAAAAAAAAAAAAAAAAAAAAAAAAAAAAAAAAAAAAAAAAAAAAAAAAAAAAAAAAAAAAAAAAAAAAAAAAAAAAAD//wAAAAAo///+gAAAAAAAAB//4P/+AAAAAAAAAAAAAAAAAAAAAAAAAAq//////+AAAAAAAAAAAAAAAAAAAAAAAAAAAAAAAAAAAAAAAAAAAAAAAAAAAAAAAAAAAP//iAAAAAAAAAAAAAAAAAAAAAAAAAAAAAAAAAAAAAAAAAAAAAAAAAAAAAAAAAAAAAAAAAAAAAAAAAAAAAAAAAAAAAAAf/8AAAAAAB///wAAAAAAAAAf/8B//gAAAAAAAAAAAAAAAAAAAAAAAAAf////////AAAAAAAAAAAAAAAAAAAAAAAAAAAAAAAAAAAAAAAAAAAAAAAAAAAAAAAAAAB//wAAAAAAAAAAAAAAAAAAAAAAAAAAAAAAAAAAAAAAAAAAAAAAAAAAAAAAAAAAAAAAAAAAAAAAAAAAAAAAAAAAAAAAAD//AAAAAAAP//+AAAAAAAAAP//g//4AAAAAAAAAAAAAAAAAAAAAAAAAP////////+AAAAAAAAAAAAAAAAAAAAAAAAAAAAAAAAAAAAAAAAAAAAAAAAAAAAAAAAAA//+AAAAAAAAAAAAAAAAAAAAAAAAAAAAAAAAAAAAAAAAAAAAAAAAAAAAAAAAAAAAAAAAAAAAAAAAAAAAAAAAAAAAAAAA//wAAAAAAB///4AAAAAAAAB//wH/+AAAAAAAAAAAAAAAAAAAAAAAAAH/////////8AAAAAAAAAAAAAAAAAAAAAAAAAAAAAAAAAAAAAAAAAAAAAAAAAAAAAAAAAH//8AAAAAAAAAAAAAAAAAAAAAAAAAAAAAAAAAAAAAAAAAAAAAAAAAAAAAAAAAAAAAAAAAAAAAAAAAAAAAAAAAAAAAAAP/8AAAAAAA///+AAAAAAAAA///i//4AAAAAAAAAAAAAAAAAAAAAAAAP//////////gAAAAAAAAAAAAAAAAAAAAAAAAAAAAAAAAAAAAAAAAAAAAAAAAAAAAAAAAD///gAAAAAAAAAAAAAAAAAAAAAAAAAAAAAAAAAAAAAAAAAAAAAAAAAAAAAAAAAAAAAAAAAAAAAAAAAAAAAAAAAAAAAAD//AAAAAAAH///wAAAAAAAAP//wH/8AAAAAAAAAAAAAAAAAAAAAAAAH//////////9AAAAAAAAAAAAAAAAAAAAAAAAAAAAAAAAAAAAAAAAAAAAAAAAAAAAAAAAAf//wAAAAAAAAAAAAAAAAAAAAAAAAAAAAAAAAAAAAAAAAAAAAAAAAAAAAAAAAAAAAAAAAAAAAAAAAAAAAAAAAAAAAAAA//4AAAAAAA///4AAAAAAAAD//gD//gAAAAAAAAAAAAAAAAAAAAAAAP///////////4AAAAAAAAAAAAAAAAAAAAAAAAAAAAAAAAAAAAAAAAAAAAAAAAAAAAAAAAP///gAAAAAAAAAAAAAAAAAAAAAAAAAAAAAAAAAAAAAAAAAAAAAAAAAAAAAAAAAAAAAAAAAAAAAAAAAAAAAAAAAAAAAAP/+AAAAAAAH///gAAAAAAAAf/wAH/8AAAAAAAAAAAAAAAAAAAAAAAB////////////4AAAAAAAAAAAAAAAAAAAAAAAAAAAAAAAAAAAAAAAAAAAAAAAAAAAAAAAH////AAAAAAAAAAAAAAAAAAAAAAAAAAAAAAAAAAAAAAAAAAAAAAAAAAAAAAAAAAAAAAAAAAAAAAAAAAAAAAAAAAAAAAD//wAAAAAAD///4AAAAAAAAH/+Aj//gAAAAAAAAAAAAAAAAgAAAAAA////////////+AAAAAAAPgAAAAAAAAAAAAAAAAAAAAAAAAAAAAAAAAAAAAAAAAAAAAAAD////wAAAAAAAAAAAAAAAAAAAAAAAAAAAAAAAAAAAAAAAAAAAAAAAAAAAAAAAAAAAAAAAAAAAAAAAAAAAAAAAAAAAAAAf/8AAAAAAAH///AAAAAAAAA//AAf/wAAAAAAAAAAAAAAAAAAAAAAAH////AQdVX///8AAAAAAHwAAAAAAAAAAAAAAAAAAAAAAAAAAAAAAAAAAAAAAAAAAAAAAAf///8AAAAAAAAAAAAAAAAAAAAAAAAAAAAAAAAAAAAAAAAAAAAAAAAAAAAAAAAAAAAAAAAAAAAAAAAAAAAAAAAAAAAAAD//AAAAAAAA///4AAAAAAAAP/4AH/+AAAAAAAAAAAAAAACAAAAAAAD///igACAAP///gAAAAAD/4AAAAAAAAAAAAAAAAAAAAAAAAAAAAAAAAAAAAAAAAAAAAAAH////gAAAAAAAAAAAAAAAAAAAAAAAAAAAAAAAAAAAAAAAAAAAAAAAAAAAAAAAAAAAAAAAAAAAAAAAAAAAAAAAAAAAAAB//wAAAAAAAH///gAAAAAAAD/8AB//gAAAAAAAAAAAAAABwAAAAAAB///wAAAAABf///AAAAAB//0AAAAAAAAAAAAAAAAAAAAAAAAAAAAAAAAAAAAAAAAAAAAAA////8AAAAAAAAAAAAAAAAAAAAAAAAAAAAAAAAAAAAAAAAAAAAAAAAAAAAAAAAAAAAAAAAAAAAAAAAAAAAAAAAAAAAAAf/8AAAAAAAA///4AAAAAAAA//gA//4AAAAAAAAAAAAAAA+AAAAAAA///oAAAAAAP///4AAAAA///+AAAAAAAAAAAAAAAAAAAAAAAAAAAAAAAAAAAAAAAAAAAAAP////gAAAAAAAAAAAAAAAAAAAAAAAAAAAAAAAAAAAAAAAAAAAAAAAAAAAAAAAAAAAAAAAAAAAAAAAAAAAAAAAAAAAAAH//AAAAAAAAH///AAAAAAAAf/wAH/+AAAAAAAAAAAAAAAfwAAAAAAP//AAAAAAAAP///wAAAAH///AAAAAAAAAAAAAAAAAAAAAAAAAAAAAAAAAAAAAAAAAAAAAD////8AAAAAAAAAAAAAAAAAAAAAAAAAAAAAAAAAAAAAAAAAAAAAAAAAAAAAAAAAAAAAAAAAAAAAAAAAAAAAAAAAAAAAA//4AAAAAAAB///4AAAAAAAH/+AA//gAAAAAAAAAAAAAK/+AAAAAAD//gAAAAAAAD///+AAAAD///4AAAAAAAAAAAAAAAAAAAAAAAAAAAAAAAAAAAAAAAAAAAAA/////AAAAAAAAAAAAAAAAAAAAAAAAAAAAAAAAAAAAAAAAAAAAAAAAAAAAAAAAAAAAAAAAAAAAAAAAAAAAAAAAAAAAAAP/+AAAAAAAAf//+AAAAAAAB//AAH/4AAAAAAAAAAAAAD//AAAAAAAf/gAAAAAAAAH///wAAAAf///AAAAAAAAAAAAAAAAAAAAAAAAAAAAAAAAAAAAAAAAAAAAAH////wAAAAAAAAAAAAAAAAAAAAAAAAAAAAAAAAAAAAAAAAAAAAAAAAAAAAAAAAAAAAAAAAAAAAAAAAAAAAAAAAAAAAAD//gAAAAAAAD///gAAAAAAAf/4AD/+AAAAAAAAAAAAAB//6AAAAAAP/4AAAAAAAAA////gAAAP///4AAAAAAAAAAAAAAAAAAAAAAAAAAAAAAAAAAAAAAAAAAAAD////+AAAAAAAAAAAAAAAAAAAAAAAAAAAAAAAAAAAAAAAAAAAAAAAAAAAAAAAAAAAAAAAAAAAAAAAAAAAAAAAAAAAAAAf/wAAAAAAAAf//8AAAAAAAH/8AAf/wAAAAAAAAAAAAAf//AAAAAAB/8AAAAAAAAABf//8AAAB////AAAAAAAAAAAAAAAAAAAAAAAAAAAAAAAAAAAAAAAAAAAAAf////wAAAAAAAAAAAAAAAAAAAAAAAAAAAAAAAAAAAAAAAAAAAAAAAAAAAAAAAAAAAAAAAAAAAAAAAAAAAAAAAAAAAAAP/+AAAAAAAAD///gAAAAAAB//gAP/+gAAAAAAAAAAAAP//4AAAAAAf/AAAAAAAAAAD///uAAA////+AAAAAAAAAAAAAAAAAAAAAAAAAAAAAAAAAAAAAAAAAAAAD/+L/+AAAAAAAAAAAAAAAAAAAAAAAAAAAAAAAAAAAAAAAAAAAAAAAAAAAAAAAAAAAAAAAAAAAAAAAAAAAAAAAAAAAAAB//gAAAAAAAAH//8AAAAAAAf/4AB//wAAAAAAAAAAAAB//8AAAAAAH/wAAAAAAAAAAH///AAAH////8AAAAAAAAAAAAAAAAAAAAAAAAAAAAAAAAAAAAAAAAAAAAf/A//wAAAAAAAAAAAAAAAAAAAAAAAAAAAAAAAAAAAAAAAAAAAAAAAAAAAAAAAAAAAAAAAAAAAAAAAAAAAAAAAAAAAAA//+AAAAAAAAD///oAAAAAAD/+AAP/8AAAAAAAAAAAAA///gAAAAAB/+AAAAAAAAAAA///8AAD/////gAAAAAAAAAAAAAAAAAAAAAAAAAAAAAAAAAAAAAAAAAAAP/4P//AAAAAAAAAAAAAAAAAAAAAAAAAAAAAAAAAAAAAAAAAAAAAAAAAAAAAAAAAAAAAAAAAAAAAAAAAAAAAAAAAAAAAH//AAAAAAAAAf//8AAAAAAA//AAD//AAAAAAAAAAAAAf//wAAAAAAf/AAAAAAAAAAAB///AAAf////8AAAAAAAAAAAAAAAAAAAAAAAAAAAAAAAAAAAAAAAAAAAB/+B//wAAAAAAAAAAAAAAAAAAAAAAAAAAAAAAAAAAAAAAAAAAAAAAAAAAAAAAAAAAAAAAAAAAAAAAAAAAAAAAAAAAAAJ//4AAAAAAAAD///gAAAAAAP/4AA//gAAAAAAAAAAAAP//+AAAAAAD/4AAAAAAAAAAAP//+AAP/////wAAAAAAAAAAAAAAAAAAAAAAAAAAAAAAAAAAAAAAAAAAA//wP/+AAAAAAAAAAAAAAAAAAAAAAAAAAAAAAAAAAAAAAAAAAAAAAAAAAAAAAAAAAAAAAAAAAAAAAAAAAAAAAAAAAAAAf/8AAAAAAAAAf//8AAAAAAB//AAP/8AAAAAAAAAAAAH///AAAAAAB//wAAAAAAAAAABf//wAAf/////AAAAAAAAAAAAAAAAAAAAAAAAAAAAAAAAAAAAAAAAAAAD/+D//wAAAAAAAAAAAAAAAAAAAAAAAAAAAAAAAAAAAAAAAAAAAAAAAAAAAAAAAAAAAAAAAAAAAAAAAAAAAAAAAAAAAAD//gAAAAAAAAD///gAAAAAA//wAD//AAAAAAAAAAAAB///gAAAAAAv/8AgAAAAAAAAAP///4AP/////+AAAAAAAAAAAAAAAAAAAAAAAAAAAAAAAAAAAAAAAAAAA//j//+AAAAAAAAAAAAAAAAAAAAAAAAAAAAAAAAAAAAAAAAAAAAAAAAAAAAAAAAAAAAAAAAAAAAAAAAAAAAAAAAAAAAA//8AAAAAAAAAf//8AAAAAAH/8AAf/wAAAAAAAAAAAAf//wAAAAAAD//AAAAAAAAAAAAf//+AAf/////wAAAAAAAAAAAAAAAAAAAAAAAAAAAAAAAAAAAAAAAAAAD/////gAAAAAAAAAAAAAAAAAAAAAAAAAAAAAAAAAAAAAAAAAAAAAAAAAAAAAAAAAAAAAAAAAAAAAAAAAAAAAAAAAAAAP//gAAAAAAAAH///gAAAAAB//gAP/+AAAAAAAAAAAAH//4AAAAAAA//wAAAAAAAAAAAD///gAP/////+AAAAAAAAAAAAAAAAAAAAAAAAAAAAAAAAAAAAAAAAAAA/////4AAAAAAAAAAAAAAAAAAAAAAAAAAAAAAAAAAAAAAAAAAAAAAAAAAAAAAAAAAAAAAAAAAAAAAAAAAAAAAAAAAAAB//wAAAAAAAAAf//8AAAAAAf/wAD//AAAAAAAAAAAAB//wAAAAAAAD//AAAAAAAAAAAAf///AB//////gAAAAAAAAAAAAAAAAAAAAAAAAAAAAAAAAAAAAAAAAAAH/////AAAAAAAAAAAAAAAAAAAAAAAAAAAAAAAAAAAAAAAAAAAAAAAAAAAAAAAAAAAAAAAAAAAAAAAAAAAAAAAAAAAAA//8AAAAAAAAAH///AAAAAAP/+AA//wAAAAAAAAAAAA//4AAAAAAAA//4AAAAAAAAAAAC///6Av/////+AAAAAAAAAAAAAAAAAAAAAAAAAAAAAAAAAAAAAAAAAAB/////4AAAAAAAAAAAAAAAAAAAAAAAAAAAAAAAAAAAAAAAAAAAAAAAAAAAAAAAAAAAAAAAAAAAAAAAAAAAAAAAAAAAAH//AAAAAAAAAA///wAAAAAB//AAf/8AAAAAAAAAAAAH/+AAAAAAAAH//AAAAAAAAAAAAB///AB//9f//8AAAAAAAAAAAAAAAAAAAAAAAAAAAAAAAAAAAAAAAAAAB/////wAAAAAAAAAAAAAAAAAAAAAAAAAAAAAAAAAAAAAAAAAAAAAAAAAAAAAAAAAAAAAAAAAAAAAAAAAAAAAAAAAAAD//4AAAAAAAAAP//+AAAAAA//4AD//gAAAAAAAAAAAD//gAAAAAAAB//4AAAAAAAAAAAAP//+AP/8L///+AAAAAAAAAAAAAAAAAAAAAAAAAAAAAAAAAAAAAAAAAAf////8AAAAAAAAAAAAAAAAAAAAAAAAAAAAAAAAAAAAAAAAAAAAAAAAAAAAAAAAAAAAAAAAAAAAAAAAAAAAAAAAAAAAf/+AAAAAAAAAA///gAAAAAH/8AAf/8AAAAAAAAAAAAf/9AAAAAAAAH//AAAAAAAAAAAAAf//wA//AH///gAAAAAAAAAAAAAAAAAAAAAAAAAAAAAAAAAAAAAAAAAB/////AAAAAAAAAAAAAAAAAAAAAAAAAAAAAAAAAAAAAAAAAAAAAAAAAAAAAAAAAAAAAAAAAAAAAAAAAAAAAAAAAAAAH//gAAAAAAAAAP//+AAAAAA//gAH//gAAAAAAAAAAAP//8AAAAAAAA//wAAAAAAAAAAAAD//+AP/4A///4AAAAAAAAAAAAAAAAAAAAAAAAAAA4CAAAAAAAAAAAAA/////4AAAAAAAAAAAAAAAAAAAAAAAAAAAAAAAAAAAAAAAAAAAAAAAAAAAAAAAAAAAAAAAAAAAAAAAAAAAAAAAAAAAB//8AAAAAAAAAAf//wAAAAAP/4AA//wAAAAAAAAAAAB///AAAAAAAAH/8AAAAAAAAAAAAAf//wB/+AH///AAAAAAAAAAAAAAAAAAAAAAAAAAAfRBAAAAAAAAAAAAB/////gAAAAAAAAAAAAAAAAAAAAAAAAAAAAAAAAAAAAAAAAAAAAAAAAAAAAAAAAAAAAAAAAAAAAAAAAAAAAAAAAAAAP//gAAAAAAAAAP//+AAAAAD/+AAP/4AAAAAAAAAAAA///4AAAAAAAD//wAAAAAAAAAAAAD//+AP/4I///4AAAAAAAAAAAAAAAAAAAAAAAAAAP//+AAAAAAAAAAAAP////4AAAAAAAAAAAAAAAAAAAAAAAAAAAAAAAAAAAAAAAAAAAAAAAAAAAAAAAAAAAAAAAAAAAAAAAAAAAAAAAAAAAB//4AAAAAAAAAA///wAAAAB//wAD//AAAAAAAAAAAAD///AAAAAAAA///AAAAAAAAAAAAAX//wB//AB///8AAAAAAAAAAAAAAAAAAAAAAAAAD///wAAAAAAAAAAAB/////AAAAAAAAAAAAAAAAAAAAAAAAAAAAAAAAAAAAAAAAAAAAAAAAAAAAAAAAAAAAAAAAAAAAAAAAAAAAAAAAAAAA//+AAAAAAAAAAP//+AAAAAP/4AA//gAAAAAAAAAAAA///4AAAAAAAP//+AAAAAAAAAAAAA//+AP/4AP///gAAAAAAAAAAAAAAAAAAAAAAAAA////qAAAAAAAAAAAP////4AAAAAAAAAAAAAAAAAAAAAAAAAAAAAAAAAAAAAAAAAAAAAAAAAAAAAAAAAAAAAAAAAAAAAAAAAAAAAAAAAAAH//gAAAAAAAAAB///wAAAAB/+AAH/8AAAAAAAAAAAAH///AAAAAAAB///gAAAAAAAAAAAAB//wB//AAf//4AAAAAAAAAAAAAAAAAAAAAAAAAf////4AAAAAAAAAAAf///8AAAAAAAAAAAAAAAAAAAAAAAAAAAAAAAAAAAAAAAAAAAAAAAAAAAAAAAAAAAAAAAAAAAAAAAAAAAAAAAAAAAD//4AAAAAAAAAAP//+AAAAA//gAD//oAAAAAAAAAAAA///4AAAAAAAP//4AAAAAAAAAAAAAf/+gP/4AD///wAAAAAAAAAAAAAAAAAAAAAAAAf/////gAAAAAAAAAAD////4AAAAAAAAAAAAAAAAAAAAAAAAAAAAAAAAAAAAAAAAAAAAAAAAAAAAAAAAAAAAAAAAAAAAAAAAAAAAAAAAAAAf//AAAAAAAAAAB///AAAAAH/4AAP/8AAAAAAAAAAAAP///AAAAAAAAf//AAAAAAAAAAAAAB//8D//AAP///AAAAAAAAQAHAAAAAAAAAAAAAH/////8AAAAAAAAAAAf////AAAAAAAAAAAAAAAAAAAAAAAAAAAAAAAAAAAAAAAAAAAAAAAAAAAAAAAAAAAAAAAAAAAAAAAAAAAAAAAAAAAD//wAAAAAAAAAA///6AAAAD/+AAD//gAAAAAAAAAAAC///4AAAAAAAP//4AAAAAAAAAAAAA///g//wAD///4AAAAAACO+D4AAAAAAAAAAAAD//////4AAAAAAAAAAD////4AAAAAAAAAAAAAAAAAAAAAAAAAAAAAAAAAAAAAAAAAAAAAAAAAAAAAAAAAAAAAAAAAAAAAAAAAAAAAAAAAAA//8AAAAAAAAAAH//+AAAAAf/wAA//wAAAAAAAAAAAAH//8AAAAAAAAf//QAAAAAAAAAAAAH//8P/8AAf///AAAAAABj///AAAAAAAAAAAAAf//////AAAAAAAAAAAf////wAAAAAAAAAAAAAAAAAAAAAAAAAAAAAAAAAAAAAAAAAAAAAAAAAAAAAAAAAAAAAAAAAAAAAAAAAAAAAAAAAAP//gAAAAAAAAAA///gAAAAP/8AAP/8AAAAAAAAAAAAA///gAAAAAAAP//+AAAAAAAAAAAAAv//j//gAD///+AAAAAA4///4AAAAAAgAAAAAP//////4AAAAAAAAAAC/////gAAAAAAAAAAAAAAAAAAAAAAAAAAAAAAAAAAAAAAAAAAAAAAAAAAAAAAAAAAAAAAAAAAAAAAAAAAAAAAAAAB//4AAAAAAAAAAH///AAAAB//AAD//AAAAAAAAAAAAAH//wAAAAAAAB///AAAAAAAAAAAAAB/////8AAP///wAAAAHf///+AAAAAAccAAAAB///////wAAAAAAAAAAB////8AAAAAAAAAAAAAAAAAAAAAAAAAAAAAAAAAAAAAAAAAAAAAAAAAAAAAAAAAAAAAAAAAAAAAAAAAAAAAAAAAA//+AAAAAAAAAAD///4AAAAf/4AA//4AAAAAAAAAAAAD///gAAAAAAAP//4AAAAAAAAAAAAA//////wAD////gAAAD/////4AAAAA//gAAAA////////gAAAAAAAAAAf////gAAAAAAAAAAAAAAAAAAAAAAAAAAAAAAAAAAAAAAAAAAAAAAAAAAAAAAAAAAAAAAAAAAAAAAAAAAAAAAAAAH//wAAAAAAAAAAH//+AAAAH//AAH/+AAAAAAAAAAAAAf//wAAAAAAAAf//AAAAAAAAAAAAAAf////8AAH///8AAAB//////AAAAAf/9wAAAf//H////8AAAAAAAAAAB////+AAAAAAAAAAAAAAAAAAAAAAAAAAAAAAAAAAAAAAAAAAAAAAAAAAAAAAAAAAAAAAAAAAAAAAAAAAAAAAAAAB//8AAAAAAAAAAA///gAAAB//wAB//gAAAAAAAAAAAAC//+AAAAAAAAD//+AAAAAAAAAAAAAD/////CAAP///gAAA//////4AAAAf//+AAAH/+gv////AAAAAAAAAAAP////4AAAAAAAAAAAAAAAAAAAAAAAAAAAAAAAAAAAAAAAAAAAAAAAAAAAAAAAAAAAAAAAAAAAAAAAAAAAAAAAAAf//AAAAAAAAAAAH//8AAAAP/8AAf/4AAAAAAAAAAAAAB//AAAAAAAAAf//wAAAAAAAAAAAAAP////wAAAf//8AAAf//////AAAAH///xAAB//AAf///wAAAAAAAAAAB/////AAAAAAAAAAAAAAAAAAAAAAAAAAAAAAAAAAAAAAAAAAAAAAAAAAAAAAAAAAAAAAAAAAAAAAAAAAAAAAAAAD//4AAAAAAAAAAD///gAAAD/+AAH/+AAAAAAAAAAAAAA//4AAAAAAAAD//+AAAAAAAAAAAAAD////+AAAP///rgAP//////4AAAA////+AA//oAK///+gAAAAAAAAAAP/////gAAAAAAAAAAAAAAAAAAAAAAAAAAAAAAAAAAAAAAAAAAAAAAAAAAAAAAAAAAAAAAAAAAAAAAAAAAAAAAAA//+AAAAAAAAAAAf//4AAAAf/wAB//gAAAAAAAAAAAAAH/4AAAAAAAAAf//gAAAAAAAAAAAAAH////wAAAH///8AB///////AAAAH////wAP/wAAH///8AAAAAAAAAAA/////8AAAAAAAAAAAAAAAAAAAAAAAAAAAAAAAAAAAAAAAAAAAAAAAAAAAAAAAAAAAAAAAAAAAAAAAAAAAAAAAAP//4AAAAAAAAAAD///gAAAP/+AAf/4AAAAAAAAAAAAAA/4AAAAAAAAAP//+AAAAAAAAAAAAAA////4AAAD////gA///////4AAAD////+AD/+AAA////gAAAAAAAAAAP/////gAAAAAAAAAAAAAAAAAAAAAAAAAAAAAAAAAAAAAAAAAAAAAAAAAAAAAAAAAAAAAAAAAAAAAAAAAAAAAAAD//+AAAAAAAAAAAf//8AAAD//gAH//AAAAAAAAAAAAAAHwAAAAAAAAAAf//0AAAAAAAAAAAAAH////AAAAf///8AH///////AAAAf////wB//AAABf///AAAAAAAAAAB/////9QAAAAAAAAAAAAAAAAAAAAAAAAAAAAAAAAAAAAAAAAAAAAAAAAAAAAAAAAAAAAAAAAAAAAAAAAAAAAAAA///gAAAAAAAAAAD///wAAA//4AD//4AAAAAAAAAAAAAAoAAAAAAAAAAL///gAAAAAAAAAAAAAf///4AAAD////gD///////+AAAP/////o//gAAAH////gAAAAAAAAA//////+AAAAAAAAAAAAAAAAAAAAAAAAAAAAAAAAAAAAAAAAAAAAAAAAAAAAAAAAAAAAAAAAAAAAAAAAAAAAAAAH//8AAAAAAAAAAAf//8AAAH//AAf/8AAAAAAAAAAAAAAAAAAAAAAAAAAf//8AAAAAAAAAAAAAB////AAAAF///0A////////wAAB/////8B/4AAAB////8AAAAAAAAAP//////gAAAAAAAAAAAAAAAAAAAAAAAAAAAAAAAAAAAAAAAAAAAAAAAAAAAAAAAAAAAAAAAAAAAAAAAAAAAAAAA///gAAAAAAAAAAD///gAAD//wAD//gAAAAAAAAAAAAAAAAAAAAAAAAAK///gAAAAAAAAAAAAAf///4AAAAP///wP///////+AAA//////gf/gAAAP////gAAAAAAAAD//////4AAAAAAAAAAAAAAAAAAAAAAAAAAAAAAAAAAAAAAAAAAAAAAAAAAAAAAAAAAAAAAAAAAAAAAAAAAAAAAAP//+AAAAAAAAAAAf//wAAAf/8AB//4AAAAAAAAAAAAAAAAAAAAAAAAAAH//+AAAAAAAAAAAAAH///8AAAAB///8H/9//////8AAH/////wH/wAAAAH///8AAAAAAAAB///////wAAAAAAAAAAAAAAAAAAAAAAAAAAAAAAAAAAAAAAAAAAAAAAAAAAAAAAAAAAAAAAAAAAAAAAAAAAAAAAD///gAAAAAAAAAAP//+gAAH//AAP/+AAAAAAAAAAAAAAAAAAAAAAAAAAA///wAAAAAAAAAAAAA////gAAAAP///j/+P//////AAB//L//8D/8AAAAA////oAAAAAAAIf/7/////qAAAAAAAAAAAAAAAAAAAAAAAAAAAAAAAAAAAAAAAAAAAAAAAAAAAAAAAAAAAAAAAAAAAAAAAAAAAAAAf//4AAAAAAAAAAB///4AAA//wAD//gAAAAAAAAAAAAAAAAAAAAAAAAAAH//8AAAAAAAAAAAAAP///wAAAAB//////h//////wAAf/wf//B/+AAAAAB///4AAAAAAAAH/wf/////wAAAAAAAAAAAAAAAAAAAAAAAAAAAAAAAAAAAAAAAAAAAAAAAAAAAAAAAAAAAAAAAAAAAAAAAAAAAAAP//+AAAAAAAAAAAP//+AAAP/8AA//4AAAAAAAAAAAAAAAAAAAAAAAAAAA///gAAAAAAAAAAAAD///+AAAAAf/////4P/////+gAD/+L/////gAAAAA///+AAAAAAAAD/4D//////4AAAAAAAAAAAAAAAAAAAAAAAAAAAAAAAAAAAAAAAAAAAAAAAAAAAAAAAAAAAAAAAAAAAAAAAAAAAAB///AAAAAAAAAAAAf//wAAB//AAH/+AAAAAAAAAAAAAAAAAAAAAAAAAAAD///AAAAAAAAAAAAAB///gAAAAAf/////B//////8AB//AH////4AAAAAB///wAAAAAAAAf+AH//////AAAAAAAAAAAAAAAAAAAAAAAAAAAAAAAAAAAAAAAAAAAAAAAAAAAAAAAAAAAAAAAAAAAAAAAAAAAAA///4AAAAAAAAAAAH//+AAA//wAA//gAAAAAAAAAAAAAAAAAAAAAAAAAAAv//8AAAAAAAAAAAAAP//4AAAAAH/////wP//////gAP/4A////+gAAAAAP//+AAAAAAAAP/gAP/////gAAAAAAAAAAAAAAAAAAAAAAAAAAAAAAAAAAAAAAAAAAAAAAAAAAAAAAAAAAAAAAAAAAAAAAAAAAAAH//8AAAAAAAAAAAB///gAAH/8AAf/wAAAAAAAAAAAAAAAAAAAAAAAAAAAA///wAAAAAAAAAAAAAf//AAAAAAH////8B//////wAB//AH////wAAAAAB///wAAAAAAAH/4AAf////9QAAAAAAAAAAAAAAAAAAAAAAAAAAAAAAAAAAAAAAAAAAAAAAAAAAAAAAAAAAAAAAAAAAAAAAAAAAAD///gAAAAAAAAAAAf//4AAB//AAH/8AAAAAAAAAAAAAAAAAAAAAAAAAAAAP//+AAAAAAAAAAAAAL//4AAAAAA/////gP/////+AA//4A////+AAAAAAP//+AAAAAAAB/+AAP//////gAAAAAAAAAAAAAAAAAAAAAAAAAAAAAAAAAAAAAAAAAAAAAAAAAAAAAAAAAAAAAAAAAAAAAAAAAAAf//wAAAAAAAAAAAB///AAAf/wAB//AAAAAAAAAAAAAAAAAAAAAAAAAAAAB///1AAAAAAAAAAAAAf/+AAAAAAD////8B//////xAH/9AD////AAAAAAAf//8AAAAAAAf/gAAf//////AAAAAAAAAAAAAAAAAAAAAAAAAAAAAAAAAAAAAAAAAAAAAAAAAAAAAAAAAAAAAAAAAAAAAAAAAAAH//+AAAAAAAAAAAA///4AAD/+AAf/4AAAAAAAAAAAAAAAAAAAAAAAAAAAAP////gAAAAAAAAAAAP//gAAAAAA/////wf//////wA//wA////wAAAAAAD///AAAAAAAP/4AAC//////4AAAAAAAAAAAAAAAAAAAAAAAAAAAAAAAAAAAAAAAAAAAAAAAAAAAAAAAAAAAAAAAAAAAAAAAAAAAf//AAAAAAAAAAAAB///AAA//gAH//AAAAAAAAAAAAAAAAAAAAAAAAAAAAB////9AAAAAAAAAAAA//8AAAAAAAf///8H//////8AH/8AB///8AAAAAAAf//8AAAAAAH/8AAAB//////AAAAAAAAAAAAAAAAAAAAAAAAAAAAAAAAAAAAAAAAAAAAAAAAAAAAAAAAAAAAAAAAAAAAAAAAAAAP//4AAAAAAAAAAAAP//4AAP/4AA//4AAAAAAAAAAAAAAAAAAAAAAAAAAAAH////8AAAAAAAAAAAL//gAAAAAAH////g///////gA//gAP///gAAAAAAD///gAAAAAD//gAAAv/////+AAAAAAAAAAAAAAAAAAAAAAAAAAAAAAAAAAAAAAAAAAAAAAAAAAAAAAAAAAAAAAAAAAAAAAAAAAB///AAAAAAAAAAAAB///AAH//AAP/8AAAAAAAAAAAAAAAAAAAAAAAAAAAAB/////1AAAAAAAAAAA//8AAAAAAAf///wH//////4AH/8AAf//wAAAAAAAH//8AAAAAB//gAAAAf/////9QAAAAAAAAAAAAAAAAAAAAAAAAAAAAAAAAAAAAAAAAAAAAAAAAAAAAAAAAAAAAAAAAAAAAAAAAAP//4AAAAAAAAAAAA///4AA//wAD//AAAAAAAAAAAAAAAAAAAAAAAAAAAAI//////+AAAAAAAAAAP//gAAAAAAD////g///////gB//gAP///gAAAAAAA///4AAAAA//4AAAAD//////+AAAAAAAAAAAAAAAAAAAAAAAAAAAAAAAAAAAAAAAAAAAAAAAAAAAAAAAAAAAAAAAAAAAAAAAAAB//8AAAAAAAAAAAAH//+AAH/8AA//wAAAAAAAAAAAAAAAAAAAAAAAAAAAB///////wAAAAAAAAAD//wAAAAAAAf///wH//////8Af/4AAf//wAAAAAAAH///AAAAAH/8AAAAAP//////gAAAAAAAAAAAAAAAAAAAAAAAAAAAAAAAAAAAAAAAAAAAAAAAAAAAAAAAAAAAAAAAAAAAAAAAAA///gAAAAAAAAAAAA///4AD/+AAP/8AAAAAAAAAAAAAAAAAAAAAAAAAAAA///////+AAAAAAAAAB//8AAAAAAAA///8Av//////gD//gAP//+AAAAAAAB///gAAAAD//AAAAAB//////4AAAAAAAAAAAAAAAAAAAAAAAAAAAAAAAAAAAAAAAAAAAAAAAAAAAAAAAAAAAAAAAAAAAAAAAAAH//8AAAAAAAAAAAAH//+AAf/wAD//AAAAAAAAAAAAAAAAAAAAAAAAAAAAf///////8AAAAAAAAAf//gAAAAAAAH///AD//////8Af/wAB///wAAAAAAAf//8AAAAA//wAAAAAH//////AAAAAAAAAAAAAAAAAAAAAAAAAAAAAAAAAAAAAAAAAAAAAAAAAAAAAAAAAAAAAAAAAAAAAAAAAD///gAAAAAAAAAAAA///gAP/+AA//4AAAAAAAAAAAAAAAAAAAAAAAAAAA//////////gAAAAAAAH//8AAAAAAAA///wB+//////wD/+OAL//+AAAgAAAC///oAAAAP/4AAAAAAv/////4AAAAAAAAAAAAAAAAAAAAAAAAAAAAAAAAAAAAAAAAAAAAAAAAAAAAAAAAAAAAAAAAAAAAAAAAAf//4AAAAAAAAAAAAH//8AB//AAH/8AAAAAAAAAAAAAAAAAAAAAAAAAAAf/////////8AAAAAAAB///AAAAAAAAAf/8AEH/////8Af/zAAf//gAAAAAAAH///AAAAH/8AAAAAAAf/////AAAAAAAAAAAAAAAAAAAAAAAAAAAAAAAAAAAAAAAAAAAAAAAAAAAAAAAAAAAAAAAAAAAAAAAAAP//+AAAAAAAAAAAAA///gAP/4AD//AAAAAAAAAAAAAAAAAAAAAAAAAAAH/////////+AAAAAAAA///8AAAAAAAAH//gAA//////gD/8oAD//4AAAAAAAA///4AAAP/+AAAAAAAH/////+AAAAAAAAAAAAAAAAAAAAAAAAAAAAAAAAAAAAAAAAAAAAAAAAAAAAAAAAAAAAAAAAAAAAAAAAH///AAAAAAAAAAAAAP//8AB//AA//wAAAAAAAAAAAAAAAAAAAAAAAAAAB//9A//////wAAAAAAAf///AAAAAAAAA//wAAH/////8A//AAA///wAAAAAAAB///AAAH//AAAAAAAA3//////AAAAAAAAAAAAAAAAAAAAAAAAAAAAAAAAAAAAAAAAAAAAAAAAAAAAAAAAAAAAAAAAAAAAAAAAv//wAAAAAAAAAAAAD///gA//4AP/+AAAAAAAAAAAAAAAAAAAAAAAAAAD//+AP/////+AAAAAAAP///4AAAAAAAAP//oCA//////g//4AAP//+AAAAAAAA///4AAP//wAAAAAAAI//////+AAAAAAAAAAAAAAAAAAAAAAAAAAAAAAAAAAAAAAAAAAAAAAAAAAAAAAAAAAAAAAAAAAAAAAAB//8AAAAAAAAAAAAAH//wAH/8AA//AAAAAAAAAAAAAAAAAAAAAAAAAAB//8AAf/////gAAAAAAH///+AAAAAAAAAH//wAD/////9P//wAAf//wAAAAAAAD///QAH//wAAAAAAAAAf/////wAAAAAAAAAAAAAAAAAAAAAAAAAAAAAAAAAAAAAAAAAAAAAAAAAAAAAAAAAAAAAAAAAAAAAAAf//gAAAAAAAAAAAAD///AD//AAP/4AAAAAAAAAAAAAAAAAAAAAAAAAAP//AAD/////8AAAAAAD////wAAAAAAAAB//+AA//////////gAv//+gAAAAAAA///+AD//+AAAAAAAAAD//////gAAAAAAAAAAAAAAAAAAAAAAAAAAAAAAAAAAAAAAAAAAAAAAAAAAAAAAAAAAAAAAAAAAAAAAH//4AAAAAAAAAAAAAP//4Af/wAB/+AAAAAAAAAAAAAAAAAAAAAAAAAAH//AAAV/////wAAAAAB//3/8AAAAAAAAAH//0AD/////////4AB///wAAAAAAAH///wA///AAAAAAAAAAf/////9AAAAAAAAAAAAAAAAAAAAAAAAAAAAAAAAAAAAAAAAAAAAAAAAAAAAAAAAAACAAAAAAAAAAAC///gAAAAAAAAAAAAD//+AH/+AA//gAAAAAAAAAAAAAAAAAAAAAAAAAD//wAAAP/////4AAAAL//4//4AAAAAAAAA///wA/////////+AAP///gAAAAAAA///+AP//gAAAAAAAAAD//////+gAAAAAAAAAAAAAAAAAAAAAAAAAAAAAAAAAAAAAAAAAAAAAAAAAAAAAAAAAAAAAAAAAAAAAH//4AAAAAAAAAAAAAf//wA//wAH/4AAAAAAAAAAAAAAAAAAAAAAAAAAf/8AAAAH/////AAAAH//8H/8AAAAAAAAAH//8AB///X/////wAB///8AAAAAAAD///wH//wAAAAAAAAAAF///////AAAAAAAAAAAAAAAAAAAAAAAAAAAAAAAAAAAAAAAAAAAAAAAAAAAAAAAAAAAAAAAAAAAAAD///gAAAAAAAAAAAAD//+AP/+AD/+AAAAAAAAAAAAAAAAAAAAAAAAAAP//gAAAA/////4AAAD//+D//gAAAAAAAAB///gA///4/////+gAv///gAAAAAAA///+D//4AAAAAAAAAAAP//////4AAAAAAAAAAAAAAAAAAAAAAAAAAAAAAAAAAAAAAAAAAAAAAAAAAAAAAAAAAAAAAAAAAAAAf//8AAAAAAAAAAAAAX//wD//AAf/AAAAAAAAAAAAAAAAAAAAAAAAAAB//wAAAAH/////AAAB///gH/wAAAAAAAAAP//8AH//+H/////8AD///8AAAAAAAB///wf/8AAAAAAAAAAAAf//////AAAAAAAAAAAAAAAAAAAAAAAAAAAAAAAAAAAAAAAAAAAAAAAAAAAAAAAAAAAAAAAAAAAAAD///gAAAAAAAAAAAAD//8A//wAP/4AAAAAAAAAAAAAAAAAAAAAAAAAAf/4AAAAAP////6AAj///4B//AAAAAAAAAD///4D///g//////gA////gAAAAAAA///8H/+AAAAAAAAAAAAL//////6AAAAAAAAAAAAAAAAAAAAAAAAAAAAAAAAAAAAAAAAAAAAAAAAAAAAAAAAAAAAAAAAAAAAAf//wAAAAAAAAAAAAAP//AH/8AD/8AAAAAAAAAAAAAAAAAAAAAAAAAAH/8AAAAAAX////AAf///wAf/wAAAAAAAAAf///Axf/8H/////8AH///wAAAAAAABf//B//gAAAAAAAAAAAAH//////8HAAAAAAAAAAAAAAAAAAAAAAAAAAAAAAAAAAAAAAAAAAAAAAAAAAAAAAAAAAAAAAAAAAAP//+AAAAAAAAAAAAAD//4B//gA//gAAAAAAAAAAAAAAAAAAAAAAAAAL/+AAAAAAA/////v////6AD/+AAAAAAAAAD///6AD//g//////gD///+AAAAAAAAD//4f/gAAAAAAAAAAAAA////////+AAAAAAAAAAAAAAAAAAAAAAAAAAAAAAAAAAAAAAAAAAAAAAAAAAAAAAAAAAAAAAAAAAB///AAAAAAAAAAAAAAf//Af/wAH/4AAAAAAAAAAAAAAAAAAAAAAAAAB//gAAAAAAB/////////8AAf/gAAAAAAAAAP///wB//8D/////8Af///8AAAAAAAAf////gAAAAAAAAAAAAAAf///////wAAAAAAAAAAAAAAAAAAAAAAAAAAAAAAAAAAAAAAAAAAAAAAAAAAAAAAAAAAAAAAAAAA///wAAAAAAAAAAAAAL//4H/+AD/+AAAAAAAAAAAAAAAAAAAAAAAAAA//4AAAAAAAv////////+gAD/4AAAAAAAAAD///+g///g//////wD////4AAAAAAAD////4AAAAAAAAAAAAAAD////////4AAAAAAAAAAAAAAAAAAAAAAAAAAAAAAAAAAAAAAAAAAAAAAAAAAAAAAAAAAAAAAAAAH//8AAAAAAAAAAAAAAf//B//AAf/wAAAAAAAAAAAAAAAAAAAAAAAAAH/+AAAAAAAAX///////4AAAf+AAAAAAAAAAf///8H//wH/////8Af///8AAAAAAAAf///8AAAAAAAAAAAAAAAV///////8AAAAAAAAAAAAAAAAAAAAAAAAAAAAAAAAAAAAAAAAAAAAAAAAAAAAAAAAAAAAAAAAAA///gAAAAAAAAAAAAAD//4P/4AP/8AAAAAAAAAAAAAAAAAAAAAAAAAB//gAAAAAAAB///////+AAAP/gAAAAAAAAAH////A//+A//////gP////gAAAAAAAD////gAAAAAAAAAAAAAAAP///////gAAAAAAAAAAAAAAAAAAAAAAAAAAAAAAAAAAAAAAAAAAAAAAAAAAAAAAAAAAAAAAAAAH//4AAAAAAAAAAAAAAf//D/8AB//AAAAAAAAAAAAAAAAAAAAAAAAAAf/wAAAAAAAAH//////8AAAD/8AAAAAAAAAB////8H//wB/////8A////8AAAAAAAAf///wAAAAAAAAAAAAAAAAH///////WAAAAAAAAAAAAAAAAAAAAAAAAAAAAAAAAAAAAAAAAAAAAAAAAAAAAAAAAAAAAAAAAD//+AAAAAAAAAAAAAAP//w//gAP/4AAAAAAAAAAAAAAAAAAAAAAAAAD/+AAAAAAAAC+v/////gAAA//AAAAAAAAAAD////g//+AP/////gP////gAAAAAAAH///+AAAAAAAAAAAAAAAAA////////gAAAAAAAAAAAAAAAAAAAAAAAAAAAAAAAAAAAAAAAAAAAAAAAAAAAAAAAAAAAAAAAAf//wAAAAAAAAAAAAAAf/8H/4AD/8AAAAAAAAAAAAAAAAAAAAAAAAAA//AAAAAAAAAAAf///8AAAAH/wAAAAAAAAAAf///8H//AB/////4B////8AAAAAAAAf///AAAAAAAAAAAAAAAAAAf//////8AAAAAAAAAAAAAAAAAAAAAAAAAAAAAAAAAAAAAAAAAAAAAAAAAAAAAAAAAAAAAAAAP//8AAAAAAAAAAAAAAH//g/+AA//gAAAAAAAAAAAAAAAAAAAAAAAAAP/wAAAAAAAAAAD///+AAAAB/8AAAAAAAAAAD////p//4AP/////AP////gAAAAAAAD///wAAAAAAAAAAAAAAAAAD///////gAAAAAAAAAAAAAAAAAAAAAAAAAAAAAAAAAAAAAAAAAAAAAAAAAAAAAAAAAAAAAAAB///AAAAAAAAAAAAAAA//8P/wAP/wAAAAAAAAAAAAAAAAAAAAAAAAAH/8AAAAAAAAAAAf//4AAAAAf/gAAAAAAAAAAP//////wAD/////wB/////AAAAAAAA///8AAAAAAAAAAAAAAAAAAf//////8AAAAAAAAAAAAAAAAAAAAAAAAAAAAAAAAAAAAAAAAAAAAAAAAAAAAAAAAAAAAAAAAP//+AAAAAAAAAAAAAAP//j/8AD/4AAAAAAAAAAAAAAAAAAAAAAAAAB/+AAAAAAAAAAAD//+AAAAAD/+AAAAAAAAAAD//////+AA/////+A/////4AAAAAAAP///AAAAAAAAAAAAAAAAAAD///////+IAAAAAAAAAAAAAAAAAAAAAAAAAAAAAAAAAAAAAAAAAAAAAAAAAAAAAAAAAAAAAAB///wAAAAAAAAAAAAAB//4f/AB/+AAAAAAAAAAAAAAAAAAAAAAAAAAf/gAAAAAAAAAAAP//wAAAAAf/AAAAAAAAAAAf//////AAB/////wH////+AAAAAAAAf//wAAAAAAAAAAAAAAAAAAB///////3wAAAAAAAAAAAAAAAAAAAAAAAAAAAAAAAAAAAAAAAAAAAAAAAAAAAAAAAAAAAAAAP//+AAAAAAAAAAAAAAP/+P/4Af/gAAAAAAAAAAAAAAAAAAAAAAAAAP/4AAAAAAAAAAAD//+AAAAAP/4AAAAAAAAAAD//////4AAv////+C/////wAAAAAAAP//8AAAAAAAAAAAAAAAAAAAL///////+gAAAAAAAAAAAAAAAAAAAAAAAAAAAAAAAAAAAAAAAAAAAAAAAAAAAAAAAAAAAAAH///gAAAAAAAAAAAAAB//3/+AH/8AAAAAAAAAAAAAAAAAAAAAAAAAD/+AAAAAAAAAAAAP//8AAAAB/8AAAAAAAAAAAf/////8AAB/////wH////8AAAAAAAAf//AAAAAAAAAAAAAAAAAAAAf///////8AAAAAAAAAAAAAAAAAAAAAAAAAAAAAAAAAAAAAAAAAAAAAAAAAAAAAAAAAAAAAA///4AAAAAAAAAAAAAA/////wB//gAAAAAAAAAAAAAAAAAAAAAAAAA//gAAAAAAAAAAAD///gAAAAP/gAAAAAAAAAAP//////AAAP////+A/////gAAAAAAAP//4AAAAAAAAAAAAAAAAAAAD////////ggAAAAAAAAAAAAAAAAAAAAAAAAAAAAAAAAAAAAAAAAAAAAAAAAAAAAAAAAAAAAH///AAAAAAAAAAAAAAH////8Af/wAAAAAAAAAAAAAAAAAAAAAAAAAH/4AAAAAAAAAAAAF//8AAAAD/wAAAAAAAAAAAB/////wAAB/////gH////8AAAAAAAB//+AAAAAAAAAAAAAAAAAAAAAf///////8AAAAAAAAAAAAAAAAAAAAAAAAAAAAAAAAAAAAAAAAAAAAAAAAAAAAAAAAAAAAB///4AAAAAAAAAAAAAA/////AH/8AAAAAAAAAAAAAAAAAAAAAAAAAA/+AAAAAAAAAAAAAf//gAAAA/+AAAAAAAAAAAAP////+AAAP////8D/4v//gAAAAAAAf//4AAAAAAAAAAAAAAAAAAAAD////////oAAAAAAAAAAAAAAAAAAAAAAAAAAAAAAAAAAAAAAAAAAAAAAAAAAAAAAAAAAAAf//8AAAAAAAAAAAAAAH////wB/+AAAAAAAAAAAAAAAAAAAAAAAAAAf/wAAAAAAAAAAAAD//8AAAAP/AAAAAAAAAAAAAX////gAAD/////wf/B///AAAAAAAB//+AAAAAAAAAAAAAAAAAAAAAH////////wAAAAAAAAAAAAAAAAAAAAAAAAAAAAAAAAAAAAAAAAAAAAAAAAAAAAAAAAAAAD///iAAAAAAAAAAAAAA////+A//gAAAAAAAAAAAAAAAAAAAAAAAAAf/4AAAAAAAAAAAAA///gAAAD/4AAAAAAAAAAAAD/////gAAn////+D/gP//wAAAAAAAv//oAAAAAAAAAAAAAAAAAAAAAv///////+AAAAAAAAAAAAAAAAAAAAAAAAAAAAAAAAAAAAAAAAAAAAAAAAAAAAAAAAAAAAf//wAAAAAAAAAAAAAAH////gH/4AAAAAAAAAAAAAAAAAAAAAAAAAH/8AAAAAAAAAAAAAB//8AAAA//AAAAAAAAAAAAAf////wAAAf////w/8B//8AAAAAAAB//8AAAAAAAAAAAAAAAAAAAAAA////////wAAAAAAAAAAAAAAAAAAAAAAAAAAAAAAAAAAAAAAAAAAAAAAAAAAAAAAAAAAAP//+AAAAAAAAAAAAAAA////8D/+AAAAAAAAAAAAAAAAAAAAAAAAAA//gAAAAL/jggAAAAP//gAAAP/gAAAAAAAAAAAAC////+gCAP////+P/of//qAAAAAAA///gAAAAAAAAAAAAAAAAAAAAAL////////gAAAAAAAAAAAAAAAAAAAAAAAAAAAAAAAAAAAAAAAAAAAAAAAAAAAAAAAAAAB///wAAAAAAAAAAAAAAP////B//wAAAAAAAAAAAAAAAAAAAAAAAAAP/4AAAAH///AAAAAB//8AAAD/wAAAAAAAAAAAAABf3//8AAAf////x//H///AAAAAAAH//8AAAAAAAAAAAAAAAAAAAAAAF////////AAAAAAAAAAAAAAAAAAAAAAAAAAAAAAAAAAAAAAAAAAAAAAAAAAAAAAAAAAAP//8AAAAAAAAAAAAAAC////4//+AAAAAAAAAAAAAAAAAAAAAAAAAD/+AAAAD////+AAAgP//gAAA/+AAAAAAAAAAAAAAK4///4AAD///////i///4AAAAAAA///gAAAAAAAAAAAAAAAAAAAAAAP////////4AAAAAAAAAAAAAAAAAAAAAAAAAAAAAAAAAAAAAAAAAAAAAAAAAAAAAAAAAD///QAAAAAAAAAAAAAAB///+H//AAAAAAAAAAAAAAAAAAAAAAAAAAf/wAAAAf////gAAAD//8AAAH/gAAAAAAAAAAAAAAAB///AAAP//////8P///AAAAAAAH//8AAAAAAAAAAAAAAAAAAAAAABX////////AAAAAAAAAAAAAAAAAAAAAAAAAAAAAAAAAAAAAAAAAAAAAAAAAAAAAAAAAA///+AAAAAAAAAAAAAAA////j//gAAAAAAAAAAAAAAAAAAAAAAAAAD/4AAAAP/////4AAAv//gAAB/4AAAAAAAAAAAAAAAAv//8AAD///////iP//4AAAAAAB///gAAAAAAAAAAAAAAAAAAAAAAA////////+AAAAAAAAAAAAAAAAAAAAAAAAAAAAAAAAAAAAAAAAAAAAAAAAAAAAAAAAAH///wAAAAAAAAAAAAAAH///8f/wAAAAAAAAAAAAAAAAAAAAAAAAAA/8AAAAH//////wAAB//9AAAf/AAAAAAAAAAAAAAAAB///wAAf//////8D///AAAAAAAf//wAAAAAAAAAAAAAAAAAAAAAAAB////////xBAAAAAAAAAAAAAAAAAAAAAAAAAAAAAAAAAAAAAAAAAAAAAAAAAAAAAAAD///8AAAAAAAAAAAAAAD////P/+AAAAAAAAAAAAAAAAAAAAAAAAAAP/gAAAB//////+AAC///wAAP/wAAAAAAAAAAAAAAAAP///gAD////8//g///wAAAAAAH//+AAAAAAAAAAAAAAAAAAAAAAAAP///////+74AAAAAAAAAAAAAAAAAAAAAAAAAAAAAAAAAAAAAAAAAAAAAAAAAAAAAAAP///AAAAAAAAAAAAAAAH///z//AAAAAAAAAAAAAAAAAAAAAAAAAAD/4AAAAf//////wAAH//8AAB/8AAAAAAAAAAAAAAAAAf//8AAP////H/4Ef/8AAAAAAA///wAAAAAAAAAAAAAAAAAAAAAAAAf/////////AAAAAAAAAAAAAAAAAAAAAAAAAAAAAAAAAAAAAAAAAAAAAAAAAAAAAAAD///wAAAAAAAAAAAAAAA//////4AAAAAAAAAAAAAAAAAAAAAAAAAA//gAAAD/7/////iAD///wAAf+AAAAAAAAAAAAAAAAAD///4AD////z/+AP//gAAAAAAP//+AAAAAAAAAAAAAAAAAAAAAAAAC/////////4AAAAAAAAAAAAAAAAAAAAAAAAAAAAAAAAAAAAAAAAAAAAAAAAAAAAAAAf//8AAAAAAAAAAAAAAAP/////4AAAAAAAAAAAAAAAAAAAAAAAAAAH/wAAAAH4B/////8AAf/+AAH/gAAAAAAAAAAAAAAAAAF///QAf///8H/wB//9AAAAAAD///wAAAAAAAAAAAAAAAAAAAAAAAAAf////////wAAAAAAAAAAAAAAAAAAAAAAAAAAAAAAAAAAAAAAAAAAAAAAAAAAAAAAP///oAAAAAAAAAAAAAAD/////+AAAAAAAAAAAAAAAAAAAAAAAAAAD/8AAAAAuA//////gCD//wAD/4AAAAAAAAAAAAAAAAAAP///gD////h/+CP//4AAAAAA///8AAAAAAAAAAAAAAAAAAAAAAAAAD////////+AAAAAAAAAAAAAAAAAAAAAAAAAAAAAAAAAAAAAAAAAAAAAAAAAAAAAAA///8AAAAAAAAAAAAAAAH/////AAAAAAAAAAAAAAAAAAAAAAAAAAAf/AAAAAAAABH////AAf//AAf+AAAAAAAAAAAAAAAAAAA///8AH///4f/gA//8AAAAAAP///AAAAAAAAAAAAAAAAAAAAAAAAAAF////////8AAAAAAAAAAAAAAAAAAAAAAAAAAAAAAAAAAAAAAAAAAAAAAAAAAAAAAP///AAAAAAAAAAAAAAAB/////4AAAAAAAAAAAAAAAAAAAAAAAAAAP/4AAAAAAAAA////4AD//wAP/gAAAAAAAAAAAAAAAAAAD///IA///+L/+AP//gAAAAAD///wAAAAAAAAAAAAAAAAAAAAAAAAAA/////////qAAAAAAAAAAAAAAAAAAAAAAAAAAAAAAAAAAAAAAAAAAAAAAAAAAAAAB///wAAAAAAAAAAAAAAAf////8AAAAAAAAAAAAAAAAAAAAAAAAAAB//AAAAAAAAAAf///wAf//AH/4AAAAAAAAAAAAAAAAAAAf///AB///gf/gB//8AAAAAAf//8AAAAAAAAAAAAAAAAAAAAAAAAAABR////////wAAAAAAAAAAAAAAAAAAAAAAAAAAAAAAAAAAAAAAAAAAAAAAAAAAAAAf//+AAAAAAAAAAAAAAAD////+IAAAAAAAAAAAAAAAAAAAAAAAAAA//4AAAAAAAAAD////4D//6P/+AAAAAAAAAAAAAAAAAAAP///4Af//4P/4gP//wAAAAAD///gAAAAAAAAAAAAAAAAAAAAAAAAAAIv////////gAAAAAAAAAAAAAAAAAAAAAAAAAAAAAAAAAAAAAAAAAAAAAAAAAAAAH///wAAAAAAAAAAAAAAA/////AAAAAAAAAAAAAAAAAAAAAAAAAAAH/8AAAAAAAAAAH///+A///D//wAAAAAAAAAAAAAAAAAAAH//+AH//+Af/AB//8AAAAAAf//wAAAAAAAAAAAAAAAAAAAAAAAAAAABf///////9xAAAAAAAAAAAAAAAAAAAAAAAAAAAAAAAAAAAAAAAAAAAAAAAAAAAA///+AAAAAAAAAAAAAAAD////gAAAAAAAAAAAAAAAAAAAAAAAAAAD//AAAAAAAAAAAr///wP/////4AAAAAAAAAAAAAAAAAAAA///gA///gH/4IP//gAAAAAD//8AAAAAAAAAAAAAAAAAAAAAAAAAAAAD/////////8AAAAAAAAAAAAAAAAAAAAAAAAAAAAAAAAAAAAAAAAAAAAAAAAAAAH///AAAAAAAAAAAAAAAAB///wAAAAAAAAAAAAAAAAAAAAAAAAAAAf/wAAAAAAAAAAAP///D/////8AAAAAAAAAAAAAAAAAAAAH//wAB//wA//EH//wAAAAAB///AAAAAAAAAAAAAAAAAAAAAAAAAAAAAf/////////QAAAAAAAAAAAAAAAAAAAAAAAAAAAAAAAAAAAAAAAAAAAAAAAAAAB///4AAAAAAAAAAAAAAAAP//4AAAAAAAAAAAAAAAAAAAAAAAAAAAD/+AAAAAAAAAAAD//////////gAAAAAAAAAAAAAAAAAAAAP/+AAO/4AP/5xv//gAAAAAP//4AAAAAAAAAAAAAAAAAAAAAAAAAAAAD/////////+AAAAAAAAAAAAAAAAAAAAAAAAAAAAAAAAAAAAAAAAAAAAAAAAAAAf//8AAAAAAAAAAAAAAAAD//wAAAAAAAAAAAAAAAAAAAAAAAAAAAA//AAAAAAAAAAAAB/////////wAAAAAAAAAAAAAAAAAAAAB//AAAHwAB/+cB//8AAAAAB//8AAAAAAAAAAAAAAAAAAAAAAAAAAAAAH/////////8AAAAAAAAAAAAAAAAAAAAAAAAAAAAAAAAAAAAAAAAAAAAAAAAAAD///gAAAAAAAAAAAAAAAA//4AAAAAAAAAAAAAAAAAAAAAAAAAAAAP/4AAAAAAAAAAAAP////////+AAAAAAAAAAAAAAAAAAAAA//gAAA6AA///gf//gAAAAA///gAAAAAAAAAAAAAAAAAAAAAAAAAAAAAv/////////oAAAAAAAAAAAAAAAAAAAAAAAAAAAAAAAAAAAAAAAAAAAAAAAAAAf//wAAAAAAAAAAAAAAAAP/8AAAAAAAAAAAAAAAAAAAAAAAAAAAAB//AAAAAAAAAAAAHB////////AAAAAAAAAAAAAAAAAAAAAB/wAAAAAAB//wH//8AAAAAB//AAAAAAAAAAAAAAAAAAAAAAAAAAAAAAAf/////////AAAAAAAAAAAAAAAAAAAAAAAAAAAAAAAAAAAAAAAAAAAAAAAAAAP//+AAAAAAAAAAAAAAAAD//gAAAAAAAAAAAAAAAAAAAAAAAAAAAA//4AAAAAAAAAAAAgP///////4AAAAAAAAAAAAAAAAAAAAA/+AAAAAAA///g///wAAAAAv/gAAAAAAAAAAAAAAAAAAAAAAAAAAAAAAD/////////6gAAAAAAAAAAAAAAAAAAAAAAAAAAAAAAAAAAAAAAAAAAAAAAAAB///wAAAAAAAAAAAAAAAA//4AAAAAAAAAAAAAAAAAAAAAAAAAAAAH/+AAAAAAAAAAAAAAf//////wAAAAAAAAAAAAAAAAAAAAAAAAAAAAAAF//wD///AAAAAA1wAAAAAAAAAAAAAAAAAAAAAAAAAAAAAAABf////////wAAAAAAAAAAAAAAAAAAAAAAAAAAAAAAAAAAAAAAAAAAAAAAAAAP//+AAAAAAAAAAAAAAAAP/+AAAAAAAAAAAAAAAAAAAAAAAAAAAAD//gAAAAAAAAAAAAAD//////4AAAAAAAAAAAAAAAAAAAAAAAAAAAAAAAP/+Af//4AAAAAAIAAAAAAAAAAAAAAAAAAAAAAAAAAAAAAAAD/////////iAAAAAAAAAAAAAAAAAAAAAAAAAAAAAAAAAAAAAAAAAAAAAAAAB///gAAAAAAAAAAAAAAAB//wAAAAAAAAAAAAAAAAAAAAAAAAAAAAf/4AAAAAAAAAAAAAAX/////8AAAAAAAAAAAAAAAAAAAAAAAAAAAAAAAH//QH//+AAAAAAAAAAAAAAAAAAAAAAAAAAAAAAAAAAAAAAAAH////////9UAAAAAAAAAAAAAAAAAAAAAAAAAAAAAAAAAAAAAAAAAAAAAAAAf//4AAAAAAAAAAAAAAAAf/+AAAAAAAAAAAAAAAAAAAAAAAAAAAAP/+AAAAAAAAAAAAAAgP///6qgAAAAAAAAAAAAAAAAAAAAAAAAAAAAAAB//6D///iAAAAAAAAAAAAAAAAAAAAAAAAAAAAAAAAAAAAAAAAv/////////4AAAAAAAAAAAAAAAAAAAAAAAAAAAAAAAAAAAAAAAAAAAAAAAH///AAAAAAAAAAAAAAAAD//AAAAAAAAAAAAAAAAAAAAAAAAAAAAB//wAAAAAAAAAAAAAAB///8AAAAAAAAAAAAAAAAAAAAAAAAAAAAAAAAAf/+Af//9AAAAAAAAAAAAAAAAAAAAAAAAAAAAAAAAAAAAAAAAAB////////+AAAAAAAAAAAAAAAAAAAAAAAAAAAAAAAAAAAAAAAAAAAAAAAA///4AAAAAAAAAAAAAAAA//4AAAAAAAAAAAAAAAAAAAAAAAAAAAAP/4AAAAAAAAAAAAAAAI//+AAAAAAAAAAAAAAAAAAAAAAAIAAAAAAAAAD//w////4AAAAAAAAAAAAAAAAAAAAAAAAAAAAAAAAAAAAAAAAAP////////gAAAAAAAAAAAAAAAAAAAAAAAAAAAAAAAAAAAAAAAAAAAAAAAH///AAAAAAAAAAAAAAAAH//AAAAAAAAAAAAAAAAAAAAAAAAAAAAH//AAAAAAAAAAAAAAAAH///AAAAAAAAAAAAAAAAAAAAAAAAAAAAAAAAAP/8P8//8AAAAAAAAAAAAAAAAAAAAAAAAAAAAAAAAAAAAAAAAAB////////9QAAAAAAAAAAAAAAAAAAAAAAAAAAAAAAAAAAAAAAAAAAAAAAD///4AAAAAAAAAAAAAAAB//4AAAAAAAAAAAAAAAAAAAAAAAAAAAA//4AIAAAAAAAAAAAAAA///4AAAAAAAAAAAAAAAAAAAAAAAAAAAAAAAAD//vyP//oAAAAAAAAAAAAAAAAAAAAAAAAAAAAAAAAAAAAAAAAAKv////////gAAAAAAAAAAAAAAAAAAAAAAAAAAAAAAAAAAAAAAAAAAAAAAf//8AAAAAAAAAAAAAAAAf/8AAAAAAAAAAAAAAAAAAAAAAAAAAAAH/8AAAAAAAAAAAAAAAAB///UAAAAAAAAAAAAAAAAAAAAAAAAAAAAAAAAf//8B///AAAAAAAAAAAAAAAAAAAAAAAAAAAAAAAAAAAAAAAAAAB/////////AAAAAAAAAAAAAAAAAAAAAAAAAAAAAAAAAAAAAAAAAAAAAAD///gAAAAAAAAAAAAAAAH//gAAAAAAAAAAAAAAAAAAAAAAAAAAAA//gAAAAAAAAAAAAAAAAP///4AAAAAAAAAAAAAAAAAAAAAAAAAAAAAAAD///Af//4AAAAAAAAAAAAAAAAAAAAAAAAAAAAAAAAAAAAAAAAAAv////////8wAAAAAAAAAAAAAAAAAAAAAAAAAAAAAAAAAAAAAAAAAAAAAf//8AAAAAAAAAAAAAAAB//8AAAAAAAAAAAAAAAAAAAAAAAAAAAAH/8AAAAAAAAAAAAAAAAAf///AAAAAAAAAAAAAAAAAAAAAAAAAAAAAAAAf//wH///AAAAAAAAAAAAAAAAAAAAAAAAAAAAAAAAAAAAAAAAAABH////////cAAAAAAAAAAAAAAAAAAAAAAAAAAAAAAAAAAAAAAAAAAAAAH///AAAAAAAAAAAAAAAAP//gAAAAAAAAAAAAAAAAAAAAAAAAAAAB//gAAAAAAAAAAAAAAAAP///4AAAAAAAAAAAAAAAAAAAAAAAAAAAAAAAj//+D///4AAAAAAAAAAAAAAAAAAAAAAAAAAAAAAAAAAAAAAAAAAIv////////6gAAAAAAAAAAAAAAAAAAAAAAAAAAAAAAAAAAAAAAAAAAAB///wAAAAAAAAAAAAAAAB//wAAAAAAAAAAAAAAAAAAAAAAAAAAAAf/wAAAAAAAAAAAAAAAAB3///AAAAAAAAAAAAAAAAAAAAAAAAAAAAAAAAf//AH///AAAAAAAAAAAAAAAAAAAAAAAAAAAAAAAAAAAAAAAAAAABX/////////AAAAAAAAAAAAAAAAAAAAAAAAAAAAAAAAAAAAAAAAAAAAf//8AAAAAAAAAAAAAAAA//+AAAAAAAAAAAAAAAAAAAAAAAAAAAAD/+AAAAAAAAAAAAAAAAAI///+AAAAAAAAAAAAAAAAAAAAAAAAAAAAAAAD//8Af//gAAAAAAAAAAAAAAAAAAAAAAAAAAAAAAAAAAAAAAAAAAAB/////////4AAAAAAAAAAAAAAAAAAAAAAAAAAAAAAAAAAAAAAAAAAAB///AAAAAAAAAAAAAAAAH//AAAAAAAAAAAAAAAAAAAAAAAAAAAAAf/AAAAAAAAAAAAAAAAAAH///8AAAAAAAAAAAAAAAAAAAAAAAAAAAAAAA///AD//8AAAAAAAAAAAAAAAAAAAAAAAAAAAAAAAAAAAAAAAAAAAAB/////////wAAAAAAAAAAAAAAAAAAAAAAAAAAAAAAAAAAAAAAAAAAA///4AAAAAAAAAAAAAAAA//4AAAAAAAAAAAAAAAAAAAAAAAAAAAAH/4AAAAAAAAAAAAAAAAAAv///gAAAAAAAAAAAAAAAAAAAAAAAAAAAAAAP//KC///gAAAAAAAAAAAAAAAAAAAAAAAAAAAAAAAAAAAAAAAAAAACP////////+AAAAAAAAAAAAAAAAAAAAAAAAAAAAAAAAAAAAAAAAAAAH///AAAAAAAAAAAAAAAAP/+AAAAAAAAAAAAAAAAAAAAAAAAAAAAB/+AAAAAAAAAAAAAAAAAAB///8AAAAAAAAAAAAAAAAAAAAAAAAAAAAAAB//wgH//4AAAAAAAAAAAAAAAAAAAAAAAAAAAAAAAAAAAAAAAAAAAAB/////////wAAAAAAAAAAAAAAAAAAAAAAAAAAAAAAAAAAAAAAAAAAA///wAAAAAAAAAAAAAAAD//gAAAAAAAAAAAAAAAAAAgAAAAAAAAAP/gAAAAAAAAAAAAAAAAAAP///wAAAAAAAAAAAAAAAAAAAAAAAAAAAAAAP/+AA///gAAAAAAAAAAAAAAAAAAAAAAAAAAAAAAAAAAAAAAAAAAAAI////////+AgAAAAAAAAAAAAAAAAAAAAAAAAAAAAAAAAAAAAAAAAAP//8AAAAAAAAAAAAAAAA//8AAAAAAAAAAAAAAAAAAcAAAAAAAAAB/8AAAAAAAAAAAAAAAAAAAX///AAAAAAAAAAAAAAAAAAAAAAAAAAAAAAB//gAH//wAAAAAAAAAAAAAAAAAAAAAAAAAAAAAAAAAAAAAAAAAAAAAB////////wcEAAAAAAAAAAAAAAAAAAAAAAAAAAAAAAAAAAAAAAAAD///gAAAAAAAAAAAAAAAP//gAAAAAAAAAAAAAAAAAP4AAAAAAAAA//gAAAAAAAAAAAAAAAAAAA///4AAAAAAAAAAAAAAAAAAAAAAAAAAAAAAP/6AA//+AAAAAAAAAAAAAAAAAAAAAAAAAAAAAAAAAAAAAAAAAAAAAAH//////////gAAAAAAAAAAAAAAAAAAAAAAAAAAAAAAAAAAAAAAAAf//4AAAAAAAAAAAAAAAB//8AAAAAAAAAAAAAAAAAF8AAAAAAAAAH/4AAAAAAAAAAAAAAAAAAAH///AAAAAAAAAAAAAAAAAAAAAAAAAAAAAAB//AAP//wAAAAAAAAAAAAAAAAAAAAAAAAAAAAAAAAAAAAAAAAAAAAAAx/////////4AAAAAAAAAAAAAAAAAAAAAAAAAAAAAAAAAAAAAAAAP///AAAAAAAAAAAAAAAA///gAAAAAAAAAAAAAAAAD/gAAAAAAAAA/+AAAAAAAAAAAAAAAAAAAD///4AAAAAAAAAAAAAAAAAAAAAAAAAAAAAAP/4Ir//+AAAAAAAAAAAAAAAAAAAAAAAAAAAAAAAAAAAAAAAAAAAAAAIP/////////LiCAAAAAAAAAAAAAAAAAAAAAAAAAAAAAAAAAAAAAD///4AAAAAAAAAAAAAAAD//wAAAAAAAAAAAAAAAAB/8AAAAAAAAAP/wAAAAAAAAAAAAAAAAAAAB///wAAAAAAAAAAAAAAAAAAAAAAAAAAAAAB//AA///wAAAAAAAAAAAAAAAAAAAAAAAAAAAAAAAAAAAAAAAAAAAAAABV///////////wAAAAAAAAAAAAAAAAAAAAAAAAAAAAAAAAAAAAA///+AAAAAAAAAAAAAAAA//8AAAAAAAAAAAAAAAAA//4AAAAAAAAD/+AAAAAAAAAAAAAAAAAAAAf//+gAAAAAAAAAAAAAAAAAAAAAAAAAAAAA//4AK//+AAAAAAAAAAAAAAAAAAAAAAAAAAAAAAAAAAAAAAAAAAAAAAAIv//////////+AAAAAAAAAAAAAAAAAAAAAAAAAAAAAAAAAAAAAD///gAAAAAAAAAAAAAAAH//AAAAAAAAAAAAAAAAAH/8AAAAAAAAAf/wAAAAAAAAAAAAAAAAAAAB///+AAAAAAAAAAAAAAAAAAAAAAAAAAAAAB//AAH//wAAAAAAAAAAAAAAAAAAAAAAAAAAAAAAAAAAAAAAAAAAAAAAAAf//////////gAAAAAAAAAAAAAAAAAAAAAAAAAAAAAAAAAAAAA///4AAAAAAAAAAAAAAAA//6AAAAAAAAAAAAAAAAD//gAAAAAAAAP/+AAAAAAAAAAAAAAAAAAAAv///gAAAAAAAAAAAAAAAAAAAAAAAAAAAAAf/4AA///gAAAAAAAAAAAAAAAAAAAAAAAAAAAAAAAAAAAAAAAAAAAAAAAC//////////4AAAAAAAAAAAAAAAAAAAAAAAAAAAAAAAAAAAAAH//+AAAAAAAAAAAAAAAAH//AAAAAAAAAAAAAAAAA//wAAAAAAAAB//AAAAAAAAAAAAAAAAAAAAB///8AAAAAAAAAAAAAAAAAAAAAAAAAAAAAB//AAH//wAAAAAAAAAAAAAAAAAAAAAAAAAAAAAAAAAAAAAAAAAAAAAAAAB//////////AAAAAAAAAAAAAAAAAAAAAAAAAAAAAAAAAAAAAA///gAAAAAAAAAAAAAAAD//4AAAAAAAAAAAAAAAAP/8AAAAAAAAA//4AAAAAAAAAAAAAAAAAAAAP///gAAAAAAAAAAAAAAAAAAAAAAAAAAAAA//4AB//+AAAAAAAAAAAAAAAAAAAAAAAAAAAAAAAAAAAAAAAAAAAAAAAAAP/////////4AAAAAAAAAAAAAAAAAAAAAAAAAAAAAAAAAAAAAH//5wAAAAAAAAAAAAAAAf/+AAAAAAAAAAAAAAAAD//AAAAAAAAAH/+AAAAAAAAAAAAAAAAAAAAA///8AAAAAAAAAAAAAAAAAAAAAAAAAAAAAD//AAH//gAAAAAAAAAAAAAAAAAAAAAAAAAAAAAAAAAAAAAAAAAAAAAAAABX////////8AAAAAAAAAAAAAAAAAAAAAAAAAAAAAAAAAAAAAB///8AAAAAAAAAAAAAAAD//gAAAAAAAAAAAAAAAA//4AAAAAAAAA//gAAAAAAAAAAAAAAAAAAAAL///gAAAAAAAAAAAAAAAAAAAAAAAAAAAAA//4AB//+AAAAAAAAAAAAAAAAAAAAAAAAAAAAAAAAAAAAAAAAAAAAAAAAAIr////////gAAAAAAAAAAAAAAAAAAAAAAAAAAAAAAAAAAAAAf///AAAAAAAAAAAAAAAA//+AAAAAAAAAAAAAAAAP/8AAAAAAAAAH/8AAAAAAAAAAAAAAAAAAAAAf//9QAAAAAAAAAAAAAAAAAAAAAAAAAAAAD//EAf//wAAAAAAAAAAAAAAAAAAAAAAAAAAAAAAAAAAAAAAAAAAAAAAAAAAf///////wAAAAAAAAAAAAAAAAAAAAAAAAAAAAAAAAAAAAAD///6AAAAAAAAAAAAAAAP//wAAAAAAAAAAAAAAAD//gAAAAAAAAD//gAAAAAAAAAAAAAAAAAAAAC///8AAAAAAAAAAAAAAAAAAAAAAAAAAAAA//64D///gAAAAAAAAAAAAAAAAAAAAAAAAAAAAAAAAAAAAAAAAAAAAAAIAAD///////+AAAAAAAAAAAAAAAAAAAAAAAAAAAAAAAAAAAAAAf///gAAAAAAAAAAAAAAH//8AAAAAAAAAAAAAAAAf/wAAAAAAAAAH/8AAAAAAAAAAAAAAAAAAAAAB///AAAAAAAAAAAAAAAAAAAAAAAAAAAAAD//EA///wAAAAAAAAAAAAAAAAAAAAAAAAAAAAAAAAAAAAAAAAAAAAAAAAAAfz//////AAAAAAAAAAAAAAAAAAAAAAAAAAAAAAAAAAAAAAD///8AAAAAAAAAAAAAAB///gAAAAAAAAAAAAAAAP/8AAAAAAAAAD//AAAAAAAAAAAAAAAAAAAAAAf//6AAAAAAAAAAAAAAAAAAAAAAAAAAAAA//ygC//+AAAAAAAAAAAAAAAAAAAAAAAAAAAAAAAAAAAAAAAAAAAAAAAAAACo//////4AAAAAAAAAAAAAAAAAAAAAAAAAAAAAAAAAAAAAAf///AAAAAAAAAAAAAAAf//wAAAAAAAAAAAAAAAB//AAAAAAAAAAP/4AAAAAAAAAAAAAAAAAAAAAB///wAAAAAAAAAAAAAAAAAAAAAAAAAAAAH/8AAH//wAAAAAAAAAAAAAAAAAAAAAAAAAAAAAAAAAAAAAAAAAAAAAAAAAAAH/////8AAAAAAAAAAAAAAAAAAAAAAAAAAAAAAAAAAAAAAP///4AAAAAAAAAAAAAAP//+AAAAAAAAAAAAAAAA//gAAAAAAAAAD/+AAAAAAAAAAAAAAAAAAAAAAP//+AAAAAAAAAAAAAAAAAAAAAAAAAAAAA//gAB//8AAAAAAAAAAAAAAAAAAAAAAAAAAAAAAAAAAAAAAAAAAAAAAAAAAACP/////gAAAAAAAAAAAAAAAAAAAAAAAAAAAAAAAAAAAAAB///8AAAAAAAAAAAAAAAP//AAAAAAAAAAAAAAAAH/8AAAAAAAAAAf/gAAAAAAAAAAAAAAAAAAAAAAf//wAAAAAAAAAAAAAAAAAAAAAAAAAAAAH//AAP//AAAAAAAAAAAAAAAAAAAAAAAAAAAAAAAAAAAAAAAAAAAAAAAAAAAAAcV///AAAAAAAAAAAAAAAAAAAAAAAAAAAAAAAAAAAAAAA///+AAAAAAAAAAAAAAAD//4AAAAAAAAAAAAAAAB//AAAAAAAAAAD/8AAAAAAAAAAAAAAAAAAAAAAD//+AAAAAAAAAAAAAAAAAAAAAAAAAAAAB//4QD//4AAAAAAAAAAAAAAAAAAAAAAAAAAAAAAAAAAAAAAAAAAAAAAAAAAAACAL//4AAAAAAAAAAAAAAAAAAAAAAAAAAAAAAAAAAAAAAH///wAAAAAAAAAAAAAAA///gAAAAAAAAAAAAAAAf/wAAAAAAAAAB//gAAAAAAAAAAAAAAAAAAAAAAf//wAAAAAAAAAAAAAAAAAAAAAAAAAAAAf//AAf//wAAAAAAAAAAAAAAAAAAAAAAAAAAAAAAAAAAAAAAAAAAAAAAAAAAAAAABHAAAAAAAAAAAAAAAAAAAAAAAAAAAAAAAAAAAAAAAD////AAAAAAAAAAAAAAAP//4AAAAAAAAAAAAAAAP/+AAAAAAAAAAP/4AAAAAAAAAAAAAAAAAAAAAAP//+AAAAAAAAAAAAAAAAAAAAAAAAAAAAD//4oD//+AAAAAAAAAAAAAAAAAAAAAAAAAAAAAAAAAAAAAAAAAAAAAAAAAAAAAAAAgAAAAAAAAAAAAAAAAAAAAAAAAAAAAAAAAAAAAAAA////wAAAAAAAAAAAAAAB///AAAAAAAAAAAAAAAH//AAAAAAAAAAD/+AAAAAAAAAAAAAAAAAAAAAAAf//wAAAAAAAAAAAAAAAAAAAAAAAAAAAAf/+AAf//wAAAAAAAAAAAAAAAAAAAAAAAAAAAAAAAAAAAAAAAAAAAAAAAAAAAAAAAAAAAAAAAAAAAAAAAAAAAAAAAAAAAAAAAAAAAAAAAL///+AAAAAAAAAAAAAAA///wAAAAAAAAAAAAAAB//gAAAAAAAAAA//gAAAAAAAAAAAAAAAAAAAAAAL///gAAAAAAAAAAAAAAAAAAAAAAAAAAAD//wAD//8AAAAAAAAAAAAAAAAAAAAAAAAAAAAAAAAAAAAAAAAAAAAAAAAAAAAAAAAAAAAAAAAAAAAAAAAAAAAAAAAAAAAAAAAAAAAAAAAf//8AAAAAAAAAAAAAAAH//8AAAAAAAAAAAAAAAf/wAAAAAAAAAAH/8AAAAAAAAAAAAAAAAAAAAAAAH//8AAAAAAAAAAAAAAAAAAAAAAAAAAAAf/+AAf//AAAAAAAAAAAAAAAAAAAAAAAAAAAAAAAAAAAAAAAAAAAAAAAAAAAAAAAAAAAAAAAAAAAAAAAAAAAAAAAAAAAAAAAAAAAAAAAAH///gAAAAAAAAAAAAAAA///gAAAAAAAAAAAAAAH/+AAAAAAAAAAA//wAAAAAAAAAAAAAAAAAAAAAAA///AAAAAAAAAAAAAAAAAAAAAAAAAAAAD//gID//4AAAAAAAAAAAAAAAAAAAAAAAAAAAAAAAAAAAAAAAAAAAAAAAAAAAAAAAAAAAAAAAAAAAAAAAAAAAAAAAAAAAAAAAAAAAAAAAB///wAAAAAAAAAAAAAAAD//8AAAAAAAAAAAAAAB//AAAAAAAAAAAH//AAAAAAAAAAAAAAAAAAAAAAAH//8AAAAAAAAAAAAAAAAAAAAAAAAAAAAf/8AEP//wAAAAAAAAAAAAAAAAAAAAAAAAAAAAAAAAAAAAAAAAAAAAAAAAAAAAAAAAAAAAAAAAAAAAAAAAAAAAAAAAAAAAAAAAAAAAAAAP//+AAAAAAAAAAAAAAAA///gAAAAAAAAAAAAAA//4AAAAAAAAAAB//4AAAAAAAAAAAAAAAAAAAAAAA///gAAAAAAAAAAAAAAAAAAAAAAAAAAAD//gAj///gAAAAAAAAAAAAAAAAAAAAAAAAAAAAAAAAAAAAAAAAAAAAAAAAAAAAAAAAAAAAAAAAAAAAAAAAAAAAAAAAAAAAAAAAAAAAAAB///wAAAAAAAAAAAAAAAH//4AAAAAAAAAAAAAAH/8AAAAAAAAAAAP/+AAAAAAAAAAAAAAAAAAAAAAAD//8AAAAAAAAAAAAAAAAAAAAAAAAAAAAf/8AIf//wAAAAAAAAAAAAAAAAAAAAAAAAAAAAAAAAAAAAAAAAAAAAAAAAAAAAAAAAAAAAAAAAAAAAAAAAAAAAAAAAAAAAAAAAAAAAAAAP//8AAAAAAAAAAAAAAAD//+AAAAAAAAAAAAAAD//gAAAAAAAAAAD//gAAAAAAAAAAAAAAAAAAAAAAA///oAAAAAAAAAAAAAAAAAAAAAAAAAAAH//iDj//+AAAAAAAAAAAAAAAAAAAAAAAAAAAAAAAAAAAAAAAAAAAAAAAAAAAAAAAAAAAAAAAAAAAAAAAAAAAAAAAAAAAAAAAAAAAAAAAB///AAAAAAAAAAAAAAAAf//wAAAAAAAAAAAAAB//wAAAAAAAAAAAf/8AAAAAAAAAAAAAAAAAAAAAAAB///AAAAAAAAAAAAAAAAAAAAAAAAAAAB//4AwP//wAAAAAAAAAAAAAAAAAAAAAAAAAAAAAAAAAAAAAAAAAAAAAAAAAAAAAAAAAAAAAAAAAAAAAAAAAAAAAAAAAAAAAAAAAAAAAAA///4AAAAAAAAAAAAAAAD//+AAAAAAAAAAAAAAf/8AAAAAAAAAAAD//gAAAAAAAAAAAAAAAAAAAAAAAf//4AAAAAAAAAAAAAAAAAAAAAAAAAAAv/+AAb//+AAAAAAAAAAAAAAAAAAAAAAAAAAAAAAAAAAAAAAAAAAAAAAAAAAAAAAAAAAAAAAAAAAAAAAAAAAAAAAAAAAAAAAAAAAAAAAAH///AAAAAAAAAAAAAAAAf//gAAAAAAAAAAAAAH/+AAAAAAAAAAAAf/8AAAAAAAAAAAAAAAAAAAAAAAB//+AAAAAAAAAAAAAAAAAAAAAAAAAAAAf/wAEP//wAAAAAAAAAAAAAAAAAAAAAAAAAAAAAAAAAAAAAAAAAAAAAAAAAAAAAAAAAAAAAAAAAAAAAAAAAAAAAAAAAAAAAAAAAAAAAAB///4AAAAAAAAAAAAAAAP///AAAAAAAAAAAAAD//gAAAAAAAAAAAD//gAAAAAAAAAAAAAAAAAAAAAAAP//wAAAAAAAAAAAAAAAAAAAAAAAAAAAD//gAD//+AAAAAAAAAAAAAAAAAAAAAAAAAAAAAAAAAAAAAAAAAAAAAAAAAAAAAAAAAAAAAAAAAAAAAAAAAAAAAAAAAAAAAAAAAAAAAAAP//8AAAAAAAAAAAAAAAB///4AAAAAAAAAAAAB//4AAAAAAAAAAAAf/wAAAAAAAAAAAAAAAAAAAAAAAAf/8AAAAAAAAAAAAAAAAAAAAAAAAAAAAf/4AAf//wAAAAAAAAAAAAAAAAAAAAAAAAAAAAAAAAAAAAAAAAAAAAAAAAAAAAAAAAAAAAAAAAAAAAAAAAAAAAAAAAAAAAAAAAAAAAAAD///gAAAAAAAAAAAAAAAf//+AAAAAAAAAAAAAP/+AAAAAAAAAAAAH/+AAAAAAAAAAAAAAAAAAAAAAAAP//gAAAAAAAAAAAAAAAAAAAAAAAAAAAD/+AAj//+AAAAAAAAAAAAAAAAAAAAAAAAAAAAAAAAAAAAAAAAAAAAAAAAAAAAAAAAAAAAAAAAAAAAAAAAAAAAAAAAAAAAAAAAAAAAAAAf//8AAAAAAAAAAAAAAAB///wAAAAAAAAAAAAH//gAAAAAAAAAAAB//wAAAAAAAAAAAAAAAAAAAAAAAB//8AAAAAAAAAAAAAAAAAAAAAAAAAAAA//wAAf//wAAAAAAAAAAAAAAAAAAAAAAAAAAAAAAAAAAAAAAAAAAAAAAAAAAAAAAAAAAAAAAAAAAAAAAAAAAAAAAAAAAAAAAAAAAAAAAP///gAAAAAAAAAAAAAAA///+AAAAAAAAAAAAB//4AAAAAAAAAAAAP/+gAAAAAAAAAAAAAAAAAAAAAAAP//gAAAAAAAAAAAAAAAAAAAAAAAAAAAP/+AAD//+AAAAAAAAAAAAAAAAAAAAAAAAAAAAAAAAAAAAAAAAAAAAAAAAAAAAAAAAAAAAAAAAAAAAAAAAAAAAAAAAAAAAAAAAAAAAAAB///wAAAAAAAAAAAAAAAH///AAAAAAAAAAAAAf/8AAAAAAAAAAAAB//wAAAAAAAAAAAAAAAAAAAAAAAB//8AAAAAAAAAAAAAAAAAAAAAAAAAAAAf/wAA///wAAAAAAAAAAAAAAAAAAAAAAAAAAAAAAAAAAAAAAAAAAAAAAAAAAAAAAAAAAAAAAAAAAAAAAAAAAAAAAAAAAAAAAAAAAAAAAf//+AAAAAAAAAAAAAAAD///4AAAAAAAAAAAAP//gAAAAAAAAAAAA///gAAAAAAAAAAAAAAAAAAAAAAAP//oAAAAAAAAAAAAAAAAAAAAAAAAAAAD/+IA///+AAAAAAAAAAAAAAAAAAAAAAAAAAAAAAAAAAAAAAAAAAAAAAAAAAAAAAAAAAAAAAAAAAAAAAAAAAAAAAAAAAAAAAAAAAAAAAB///wAAAAAAAAAAAAAAAf//+AAAAAAAAAAAAB//wAAAAAAAAAAAAH//4AAAAAAAAAAAAAAAAAAAAAAAB///AAAAAAAAAAAAAAAAAAAAAAAAAAAAf/wAP///wAAAAAAAAAAAAAAAAAAAAAAAAAAAAAAAAAAAAAAAAAAAAAAAAAAAAAAAAAAAAAAAAAAAAAAAAAAAAAAAAAAAAAAAAAAAAAA///+AAAAAAAAAAAAAAAP///gAAAAAAAAAAAA//4AAAAAAAAAAAAA//+AAAAAAAAAAAAAAAAAAAAAAAAf//4AAAAAAAAAAAAAAAAAAAAAAAAAAAD/+AL///+AAAAAAAAAAAAAAAAAAAAAAAAAAAAAAAAAAAAAAAAAAAAAAAAAAAAAAAAAAAAAAAAAAAAAAAAAAAAAAAAAAAAAAAAAAAAAAH///wAAAAAAAAAAAAAAB///gAAAAAAAAAAAAH/+AAAAAAAAAAAAAH//AAAAAAAAAAAAAAAAAAAAAAAAH///AAAAAAAAAAAAAAAAAAAAAAAAAAAAf/wA////wAAAAAAAAAAAAAAAAAAAAAAAAAAAAAAAAAAAAAAAAAAAAAAAAAAAAAAAAAAAAAAAAAAAAAAAAAAAAAAAAAAAAAAAAAAAAAA///4AAAAAAAAAAAAAAAP//4AAAAAAAAAAAAD//gAAAAAAAAAAAAA//+AAAAAAAAAAAAAAAAAAAAAAAAP//4AAAAAAAAAAAAAAAAAAAAAAAAAAAD/+AH///+AAAAAAAAAAAAAAAAAAAAAAAAAAAAAAAAAAAAAAAAAAAAAAAAAAAAAAAAAAAAAAAAAAAAAAAAAAAAAAAAAAAAAAAAAAAAAAH///AAAAAAAAAAAAAAAA///AAAAAAAAAAAAA//8AAAAAAAAAAAAAH//wAAAAAAAAAAAAAAAAAAAAAAAB//+AAAAAAAAAAAAAAAAAAAAAAAAAAAAf/wB+f//wAAAAAAAAAAAAAAAAAAAAAAAAAAAAAAAAAAAAAAAAAAAAAAAAAAAAAAAAAAAAAAAAAAAAAAAAAAAAAAAAAAAAAAAAAAAAAB///4AAAAAAAAAAAAAAAP//+AAAAAAAAAAAA///AAAAAAAAAAAAAB//4AAAAAAAAAAAAAAAAAAAAAAAAP//qAAAAAAAAAAAAAAAAAAAAAAAAAAAH/+AMH//+AAAAAAAAAAAAAAAAAAAAAAAAAAAAAAAAAAAAAAAAAAAAAAAAAAAAAAAAAAAAAAAAAAAAAAAAAAAAAAAAAAAAAAAAAAAAAAP//+AAAAAAAAAAAAAAAB///gAAAAAAAAAAAH//AAAAAAAAAAAAAAH//wAAAAAAAAAAAAAAAAAAAAAAAB///AAAAAAAAAAAAAAAAAAAAAAAAAAAAf/wBA///wAAAAAAAAAAAAAAAAAAAAAAAAAAAAAAAAAAAAAAAAAAAAAAAAAAAAAAAAAAAAAAAAAAAAAAAAAAAAAAAAAAAAAAAAAAAAAD///gAAAAAAAAAAAAAAAf//4AAAAAAAAAAAD//gAAAAAAAAAAAAAB//+AAAAAAAAAAAAAAAAAAAAAAAA///4AAAAAAAAAAAAAAAAAAAAAAAAAAAH//gAD//+AAAAAAAAAAAAAAAAAAAAAAAAAAAAAAAAAAAAAAAAAAAAAAAAAAAAAAAAAAAAAAAAAAAAAAAAAAAAAAAAAAAAAAAAAAAAAAf//8AAAAAAAAAAAAAAAH//+AAAAAAAAAAAA//wAAAAAAAAAAAAAAH//AAAAAAAAAAAAAAAAAAAAAAAAB//8AAAAAAAAAAAAAAAAAAAAAAAAAAAA//8AAP//wAAAAAAAAAAAAAAAAAAAAAAAAAAAAAAAAAAAAAAAAAAAAAAAAAAAAAAAAAAAAAAAAAAAAAAAAAAAAAAAAAAAAAAAAAAAAAH///gAAAAAAAAAAAAAAA///gAAAAAAAAAAAP/+AAAAAAAAAAAAAAD//4AAAAAAAAAAAAAAAAAAAAAAAAP//gAAAAAAAAAAAAAAAAAAAAAAAAAAAP//AAL//+AAAAAAAAAAAAAAAAAAAAAAAAAAAAAAAAAAAAAAAAAAAAAAAAAAAAAAAAAAAAAAAAAAAAAAAAAAAAAAAAAAAAAAAAAAAAAA///wAAAAAAAAAAAAAAAH//wAAAAAAAAAAAH//AAAAAAAAAAAAAAAP//AAAAAAAAAAAAAAAAAAAAAAAAD//8AAAAAAAAAAAAAAAAAAAAAAAAAAAA//wAAf//AAAAAAAAAAAAAAAAAAAAAAAAAAAAAAAAAAAAAAAAAAAAAAAAAAAAAAAAAAAAAAAAAAAAAAAAAAAAAAAAAAAAAAAAAAAAAAP//+AAAAAAAAAAAAAAAB//+AAAAAAAAAAAD//oAAAAAAAAAAAAAAD//4AAAAAAAAAAAAAAAAAAAAAAAA///gAAAAAAAAAAAAAAAAAAAAAAAAAAAP/+AAD//4AAAAAAAAAAAAAAAAAAAAAAAAAAAAAAAAAAAAAAAAAAAAAAAAAAAAAAAAAAAAAAAAAAAAAAAAAAAAAAAAAAAAAAAAAAAAAB///wAAAAAAAAAAAAAAAf//wAAAAAAAAAAAf/wAAAAAAAAAAAAAAAX//AAAAAAAAAAAAAAAAAAAAAAAAH//wAAAAAAAAAAAAAAAAAAAAAAAAAAAB//8AAf//AAAAAAAAAAAAAAAAAAAAAAAAAAAAAAAAAAAAAAAAAAAAAAAAAAAAAAAAAAAAAAAAAAAAAAAAAAAAAAAAAAAAAAAAAAAAAA///4gAAAAAAAAAAAAAAD//+AAAAAAAAACAP/+AAAAAAAAAAAAAAAD//4AAAAAAAAAAAAAAAAAAAAAAAC//+AAAAAAAAAAAAAAAAAAAAAAAAAAAAP//gAH//4AAAAAAAAAAAAAAAAAAAAAAAAAAAAAAAAAAAAAAAAAAAAAAAAAAAAAAAAAAAAAAAAAAAAAAAAAAAAAAAAAAAAAAAAAAAAAD//8AAAAAAAAAAAAAAAAf//AAAAAAAAAAAD//AAAAAAAAAAAAAAAAH/8AAAAAAAAAAAAAAAAAAAAAAAAD//gAAAAAAAAAAAAAAAAAAAAAAAAAAAB//4AAf//AAAAAAAAAAAAAAAAAAAAAAAAAAAAAAAAAAAAAAAAAAAAAAAAAAAAAAAAAAAAAAAAAAAAAAAAAAAAAAAAAAAAAAAAAAAAAA///gAIAAAAAAAAAAAAAD//4AAAAAAAAAAA//4AAAAAAAAAAAAAAAD//gAAAAAAAAAAAAAAAAAAAAAAAA//+AAAAAAAAAAAAAAAAAAAAAAAAAAAAP//CAD//4AAAAAAAAAAAAAAAAAAAAAAAAAAAAAAAAAAAAAAAAAAAAAAAAAAAAAAAAAAAAAAAAAAAAAAAAAAAAAAAAAAAAAAAAAAAAAH//8AHAAAAAAAAAAAAAAf//AAAAAAAAAAAf/8AAAAAAAAAAAAAAAAP/8AAAAAAAAAAAAAAAAAAAAAAAAH//AAAAAAAAAAAAAAAAAAAAAAAAAAAAB//4AAf//AAAAAAAAAAAAAAAAAAAAAAAAAAAAAAAAAAAAAAAAAAAAAAAAAAAAAAAAAAAAAAAAAAAAAAAAAAAAAAAAAAAAAAAAAAAAAD///AAgAAAAAAAAAAAAAH//4AAAAAAAAAAP/+AAAAAAAAAAAAAAAAD//gAAAAAAAAAAAAAAAAAAAAAAAA//4AAAAAAAAAAAAAAAAAAAAAAAAAAAA///CAj//4AAAAAAAAAAAAAAAAAAAAAAAAAAAAAAAAAAAAAAAAAAAAAAAAAAAAAAAAAAAAAAAAAAAAAAAAAAAAAAAAAAAAAAAAAAAAAf//wAAAAAAAAAAAAAAAA///AAAAAAAAAAB//AAAAAAAAAAAAAAAAAf/8AAAAAAAAAAAAAAAAAAAAAAAAH/8AAAAAAAAAAAAAAAAAAAAAAAAAAAAB//wAAf/+AAAAAAAAAAAAAAAAAAAAAAAAAAAAAAAAAAAAAAAAAAAAAAAAAAAAAAAAAAAAAAAAAAAAAAAAAAAAAAAAAAAAAAAAAAAAAD///4AAAAAAAAAAAAAAAP//4AACAAAAAAA//4AAAAAAAAAAAAAAAAD//gAAAAAAAAAAAAAAAAAAAAAAAA//4AAAAAAAAAAAAAAAAAAAAAAAAAAAAP//AAP//gAAAAAAAAAAAAAAAAAAAAAAAAAAAAAAAAAAAAAAAAAAAAAAAAAAAAAAAAAAAAAAAAAAAAAAAAAAAAAAAAAAAAAAAAAAAAA///8AAAAAAAAAAAAAAAB//8AABwAAAAAAf/8AAAAAAAAAAAAAAAAAf/8AAAAAAAAAAAAAAAAAAAAAAAAH/+AAAAAAAAAAAAAAAAAAAAAAAAAAAAB//wAAf/8AAAAAAAAAAAAAAAAAAAAAAAAAAAAAAAAAAAAAAAAAAAAAAAAAAAAAAAAAAAAAAAAAAAAAAAAAAAAAAAAAAAAAAAAAAAAAP///gAAAAAAAAAAAAAAAP//gAAIAAAAAAv//AAAAAAAAAAAAAAAAAD//gAAAAAAAAAAAAAAAAAAAAAAAD//4AAAAAAAAAAAAAAAAAAAAAAAAAAAAP/+DgH//+uAAAAAAAAAAAAAAAAAAAAAAAAAAAAAAAAAAAAAAAAAAAAAAAAAAAAAAAAAAAAAAAAAAAAAAAAAAAAAAAAAAAAAAAAAAAB///8AAAAAAAAAAAAAAAB//8AAAAAAAAAD//gAAAAAAAAAAAAAAAAAf/8AAAAAAAAAAAAAAAAAAAAAAAAf/8AAAAAAAAAAAAAAAAAAAAAAAAAAAAA//wYA///3gAAAAAAAAAAAAAAAAAAAAAAAAAAAAAAAAAAAAAAAAAAAAAAAAAAAAAAAAAAAAAAAAAAAAAAAAAAAAAAAAAAAAAAAAAAAf///gAAAAAAAAAAAAAAAf//gAAAAAAAAA//4AAAAAAAAAAAAAAAAAP//4AAAAAAAAAAAAAAAAAAAAAAAD//gAAAAAAAAAAAAAAAAAAAAAAAAAAAAP/+CAP///4AAAAAAAAAAAAAAAAAAAAAAAAAAAAAAAAAAAAAAAAAAAAAAAAAAAAAAAAAAAAAAAAAAAAAAAAAAAAAAAAAAAAAAAAAAAD///8AAAAAAAAAAAAAAAH//8AAAAAAAAAf/8AAAAAAAAAAAAAAAAAB//8AAAAAAAAAAAAAAAAAAAAAAAAf/4AAAAAAAAAAAAAAAAAAAAAAAAAAAAB//wAB///8AAAAAAAAAAAAAAAAAAAAAAAAAAAAAAAAAAAAAAAAAAAAAAAAAAAAAAAAAAAAAAAAAAAAAAAAAAAAAAAAAAAAAAAAAAAA///+CAAAAAAAAAAAAAAA///gAAAAAAAAP//gAAAAAAAAAAAAAAAAAP//4AAAAAAAAAAAAAAAAAAAAAAAD/+AAAAAAAAAAAAAAAAAAAAAAAAAAAAAP/+CAP//+AAAAAAAAAAAAAAAAAAAAAAAAAAAAAAAAAAAAAAAAAAAAAAAAAAAAAAAAAAAAAAAAAAAAAAAAAAAAAAAAAAAAAAAAAAAAH///gAAAAAAAAAAAAAAAH//4AAAAAAAAF//wAAAAAAAAAAAAAAAAAB//8AAAAAAAAAAAAAAAAAAAAAAAAf/gAAAAAAAAAAAAAAAAAAAAAAAAAAAAB//wAA///wAAAAAAAAAAAAAAAAAAAAAAAAAAAAAAAAAAAAAAAAAAAAAAAAAAAAAAAAAAAAAAAAAAAAAAAAAAAAAAAAAAAAAAAAAAAB///4AAAAAAAAAAAAAAAD//+AAAAAAAAB//4AAAAAAAAAAAAAAAAAAP//gAAAAAAAAAAAAAAAAAAAAAAAP/4AAAAAAAAAAAAAAAAAAAAAAAAAAAAAP/+CAv//+AAAAAAAAAAAAAAAAAAAAAAAAAAAAAAAAAAAAAAAAAAAAAAAAAAAAAAAAAAAAAAAAAAAAAAAAAAAAAAAAAAAAAAAAAAAAf///AAAAAAAAAAAAAAAAP//w8AAAAAAAf/8AAAAAAAAAAAAAAAAAAB//9AAAAAAAAAAAAAAAAAAAAAAAA//AAAAAAAAAAAAAAAAAAAAAAAAAAAAAB//wAB///wAAAAAAAAAAAAAAAAAAAAAAAAAAAAAAAAAAAAAAAAAAAAAAAAAAAAAAAAAAAAAAAAAAAAAAAAAAAAAAAAAAAAAAAAAAAH///4AAAAAAAAAAAAAAAD//+/gAAAAAAH//gAAAAAAAAAAAAAAAAAAP//4AAAAAAAAAAAAAAAAAAAAAAAP/4AAAAAAAAAAAAAAAAAAAAAAAAAAAAAP/+AAf//8AAAAAAAAAAAAAAAAAAAAAAAAAAAAAAAAAAAAAAAAAAAAAAAAAAAAAAAAAAAAAAAAAAAAAAAAAAAAAAAAAAAAAAAAAAAA///+AAAAAAAAAAAAAAAAf///8AAAAAAB//gAAAAAAAAAAAAAAAAAAB//+AAAAAAAAAAAAAAAAAAAAAAAB/8AAAAAAAAAAAAAAAAAAAAAAAAAAAAAA//wAD///AAAAAAAAAAAAAAAAAAAAAAAAAAAAAAAAAAAAAAAAAAAAAAAAAAAAAAAAAAAAAAAAAAAAAAAAAAAAAAAAAAAAAAAAAAAAP///6AAAAAAAAAAAAAAAD////AAAAAAA//4AAAAAAAAAAAAAAAAAAA///gAAAAAAAAAAAAAAAAAAAAAAAP/gAAAAAAAAAAAAAAAAAAAAAAAAAAAAAP/+AA///4AAAAAAAAAAAAAAAAAAAAAAAAAAAAAAAAAAAAAAAAAAAAAAAAAAAAAAAAAAAAAAAAAAAAAAAAAAAAAAAAAAAAAAAAAAAD////AAAAAAAAAAAAAAAAf///wAAAAAAf/8AAAAAAAAAAAAAAAAAAAB//8AAAAAAAAAAAAAAAAAAAAAAAH/4AAAAAAAAAAAAAAAAAAAAAAAAAAAAAB//wAH//8AAAAAAAAAAAAAAAAAAAAAAAAAAAAAAAAAAAAAAAAAAAAAAAAAAAAAAAAAAAAAAAAAAAAAAAAAAAAAAAAAAAAAAAAAAAA////4AAAAAAAAAAAAAAAP///+AAAAAAP/+gAAAAAAAAAAAAAAAAAAAP//gAAAAAAAAAAAAAAAAAAAAAAA/+AAAAAAAAAAAAAAAAAAAAAAAAAAAAAAP/+CA///gAAAAAAAAAAAAAAAAAAAAAAAAAAAAAAAAAAAAAAAAAAAAAAAAAAAAAAAAAAAAAAAAAAAAAAAAAAAAAAAAAAAAAAAAAAAP///8AAAAAAAAAAAAAAAAf///AAAAAAH//gAAAAAAAAAAAAAAAAAAAB//8AAAAAAAAAAAAAAAAAAAAAAAP/AAAAAAAAAAAAAAAAAAAAAAAAAAAAAAAf/8AB//8AAAAAAAAAAAAAAAAAAAAAAAAAAAAAAAAAAAAAAAAAAAAAAAAAAAAAAAAAAAAAAAAAAAAAAAAAAAAAAAAAAAAAAAAAAAAP///gAAAAAAAAAAAAAAAP///6AAAAAD//4AAAAAAAAAAAAAAAAAAAAf//gAAAAAAAAAAAAAAAAAAAAAAD/4AAAAAAAAAAAAAAAAAAAAAAAAAAAAAAP//gAP//gAAAAAAAAAAAAAAAAAAAAAAAAAAAAAAAAAAAAAAAAAAAAAAAAAAAAAAAAAAAAAAAAAAAAAAAAAAAAAAAAAAAAAAAAAAAD///wAAAAAAAAAAAAAAAB////AAAAAB//8AAAAAAAAAAAAAAAAAAAAH//8AAAAAAAAAAAAAAAAAAAAAAAf+AAAAAAAAAAAAAAAAAAAAAAAAAAAAAAB//4AB//8AAAAAAAAAAAAAAAAAAAAAAAAAAAAAAAAAAAAAAAAAAAAAAAAAAAAAAAAAAAAAAAAAAAAAAAAAAAAAAAAAAAAAAAAAAAA///+AAAAAAAAAAAAAAAAP///wAAAAAv//gAAAAAAAAAAAAAAAAAAAA///gAAAAAAAAAAAAAAAAAAAAAAP/gAAAAAAAAAAAAAAAAAAAAAAAAAAAAAAP//gAP//gAAAAAAAAAAAAAAAAAAAAAAAAAAAAAAAAAAAAAAAAAAAAAAAAAAAAAAAAAAAAAAAAAAAAAAAAAAAAAAAAAAAAAAAAAAAH///AAAAAAAAAAAAAAAAD///8AAAAAf//wAAAAAAAAAAAAAAAAAAAAB//8AAAAAAAAAAAAAAAAAAAAAAB/8AAAAAAAAAAAAAAAAAAAAAAAAAAAAAAB//4AB//8AAAAAAAAAAAAAAAAAAAAAAAAAAAAAAAAAAAAAAAAAAAAAAAAAAAAAAAAAAAAAAAAAAAAAAAAAAAAAAAAAAAAAAAAAAAA///wAAAAAAAAAAAAAAAA////AAAAAP//4AAAAAAAAAAAAAAAAAAAAAf//gAAAAAAAAAAAAAAAAAAAAAAP/gAAAAAAAAAAAAAAAAAAAAAAAAAAAAAAP//gA///gAAAAAAAAAAAAAAAAAAAAAAAAAAAAAAAAAAAAAAAAAAAAAAAAAAAAAAAAAAAAAAAAAAAAAAAAAAAAAAAAAAAAAAAAAAAf//8AAAAAAAAAAAAAAAAB///wAAAAH//8AAAAAAAAAAAAAAAAAAAAAB//8AAAAAAAAAAAAAAAAAAAAAAD/wAAAAAAAAAAAAAAAAAAAAAAAAAAAAAAB//8AH//8AAAAAAAAAAAAAAAAAAAAAAAAAAAAAAAAAAAAAAAAAAAAAAAAAAAAAAAAAAAAAAAAAAAAAAAAAAAAAAAAAAAAAAAAAAAP///AAAAAAAAAAAAAAAAAP///gAAAA//+AAAAAAAAAAAAAAAAAAAAAAf//4AAAAAAAAAAAAAAAAAAAAAA//gAAAAAAAAAAAAAAAAAAAAAAAAAAAAAAP//Ag//+AAAAAAAAAAAAAAAAAAAAAAAAAAAAAAAAAAAAAAAAAAAAAAAAAAAAAAAAAAAAAAAAAAAAAAAAAAAAAAAAAAAAAAAAAAAAf//wAAAAAAAAAAAAAAAAB///8AAAAP//AAAAAAAAAAAAAAAAAAAAAAB///AAAAAAAAAAAAAAAAAAAAAAH/wAAAAAAAAAAAAAAAAAAAAAAAAAAAAAAAf/wIH//wAAAAAAAAAAAAAAAAAAAAAAAAAAAAAAAAAAAAAAAAAAAAAAAAAAAAAAAAAAAAAAAAAAAAAAAAAAAAAAAAAAAAAAAAAAAD//+AAAAAAAAAAAAAAAAAf///gAAAD//4AAAAAAAAAAAAAAAAAAAAAA///8AAAAAAAAAAAAAAAAAAAAAD/4AAAAAAAAAAAAAAAAAAAAAAAAAAAAAAAD/+CA//+AAAAAAAAAAAAAAAAAAAAAAAAAAAAAAAAAAAAAAAAAAAAAAAAAAAAAAAAAAAAAAAAAAAAAAAAAAAAAAAAAAAAAAAAAAAB///wAAAAAAAAAAAAAAAAB///9AAAB//8AAAAAAAAAAAAAAAAAAAAAAB///AAAAAAAAAAAAAAAAAAAAAAf+AAAAAAAAAAAAAAAAAAAAAAAAAAAAAAAA//wAH//4AAAAAAAAAAAAAAAAAAAAAAAAAAAAAAAAAAAAAAAAAAAAAAAAAAAAAAAAAAAAAAAAAAAAAAAAAAAAAAAAAAAAAAAAAAA///+AAAAAAAAAAAAAAAAAf///4AAA//+AAAAAAAAAAAAAAAAAAAAAAA///4AAAAAAAAAAAAAAAAAAAAAP/gAAAAAAAAAAAAAAAAAAAAAAAAAAAAAAAP//AA///AAAAAAAAAAAAAAAAAAAAAAAAAAAAAAAAAAAAAAAAAAAAAAAAAAAAAAAAAAAAAAAAAAAAAAAAAAAAAAAAAAAAAAAAAAAB///wAAAAAAAAAAAAAAAAH////wAAH//AAAAAAAAAAAAAAAAAAAAAAAB///AAAAAAAAAAAAAAAAAAAAAB/8AAAAAAAAAAAAAAAAAAAAAAAAAAAAAAAB//4AD//8AAAAAAAAAAAAAAAAAAAAAAAAAAAAAAAAAAAAAAAAAAAAAAAAAAAAAAAAAAAAAAAAAAAAAAAAAAAAAAAAAAAAAAAAAAAP//+AAAAAAAAAAAAAAAAA////+IDj//gAAAAAAAAAAAAAAAAAAAAAAAP//4AAAAAAAAAAAAAAAAAAAAAf+AAAAAAAAAAAAAAAAAAAAAAAAAAAAAAAAP//gA///oAAAAAAAAAAAAAAAAAAAAAAAAAAAAAAAAAAAAAAAAAAAAAAAAAAAAAAAAAAAAAAAAAAAAAAAAAAAAAAAAAAAAAAAAAAB///gAAAAAAAAAAAAAAAAH/////B///wAAAAAAAAAAAAAAAAAAAAAAAB///AAAAAAAAAAAAAAAAAAAAAH/gAAAAAAAAAAAAAAAAAAAAAAAAAAAAAAAA//8AB//+AAAAAAAAAAAAAAAAAAAAAAAAAAAAAAAAAAAAAAAAAAAAAAAAAAAAAAAAAAAAAAAAAAAAAAAAAAAAAAAAAAAAAAAAAAA///4AAAAAAAAAAAAAAAAA/////+///8AAAAAAAAAAAAAAAAAAAAAAAAP//4AAAAAAAAAAAAAAAAAAAAD/4AAAAAAAAAAAAAAAAAAAAAAAAAAAAAAAAP//yI///wAAAAAAAAAAAAAAAAAAAAAAAAAAAAAAAAAAAAAAAAAAAAAAAAAAAAAAAAAAAAAAAAAAAAAAAAAAAAAAAAAAAAAAAAAAH///AAAAAAAAAAAAAAAAAD////////8AAAAAAAAAAAAAAAAAAAAAAAAB///AAAAAAAAAAAAAAAAAAAAAf/AAAAAAAAAAAAAAAAAAAAAAAAAAAAAAAAB//8AH//8AAAAAAAAAAAAAAAAAAAAAAAAAAAAAAAAAAAAAAAAAAAAAAAAAAAAAAAAAAAAAAAAAAAAAAAAAAAAAAAAAAAAAAAAAAB///wAAAAAAAAAAAAAAAAA/////////gAAAAAAAAAAAAAAAAAAAAAAAAP//4AAAAAAAAAAAAAAAAAAAAP/4AAAAAAAAAAAAAAAAAAAAAAAAAAAAAAAAv//gA///gAAAAAAAAAAAAAAAAAAAAAAAAAAAAAAAAAAAAAAAAAAAAAAAAAAAAAAAAAAAAAAAAAAAAAAAAAAAAAAAAAAAAAAAAAAf//8AAAAAAAAAAAAAAAAAD////////wAAAAAAAAAAAAAAAAAAAAAAAAB//+AAAAAAAAAAAAAAAAAAAAB/8AAAAAAAAAAAAAAAAAAAAAAAAAAAAAAAAA//8CH//wAAAAAAAAAAAAAAAAAAAAAAAAAAAAAAAAAAAAAAAAAAAAAAAAAAAAAAAAAAAAAAAAAAAAAAAAAAAAAAAAAAAAAAAAAAH///gAAAAAAAAAAAAAAAAA////////4AAAAAAAAAAAAAAAAAAAAAAAAAP//oAAAAAAAAAAAAAAAAAAAA//AAAAAAAAAAAAAAAAAAAAAAAAAAAAAAAAAP//gI//+AAAAAAAAAAAAAAAAAAAAAAAAAAAAAAAAAAAAAAAAAAAAAAAAAAAAAAAAAAAAAAAAAAAAAAAAAAAAAAAAAAAAAAAAAAB///8AAAAAAAAAAAAAAAAAB///////8AAAAAAAAAAAAAAAAAAAAAAAAAAf//AAAAAAAAAAAAAAAAAAAAH/wAAAAAAAAAAAAAAAAAAAAAAAAAAAAAAAAA//8AB//8AAAAAAAAAAAAAAAAAAAAAAAAAAAAAAAAAAAAAAAAAAAAAAAAAAAAAAAAAAAAAAAAAAAAAAAAAAAAAAAAAAAAAAAAAAP///gAAAAAAAAAAAAAAAAAL///////gAAAAAAAAAAAAAAAAAAAAAAAAAD//+AAAAAAAAAAAAAAAAAAAB/8AAAAAAAAAAAAAAAAAAAAAAAAAAAAAAAAAP//wAf//gAAAAAAAAAAAAAAAAAAAAAAAAAAAAAAAAAAAAAAAAAAAAAAAAAAAAAAAAAAAAAAAAAAAAAAAAAAAAAAAAAAAAAAAAAD///4AAAAAAAAAAAAAAAAAAf//////AAAAAAAAAAAAAAAAAAAAAAAAAAAf//wAAAAAAAAAAAAAAAAAAAf/AAAAAAAAAAAAAAAAAAAAAAAAAAAAAAAAAA//+AH//8AAAAAAAAAAAAAAAAAAAAAAAAAAAAAAAAAAAAAAAAAAAAAAAAAAAAAAAAAAAAAAAAAAAAAAAAAAAAAAAAAAAAAAAAAA///+AAAAAAAAAAAAAAAAAAH//////oAAAAAAAAAAAAAAAAAAAAAAAAAAD///AAAAAAAAAAAAAAAAAAAH/wAAAAAAAAAAAAAAAAAAAAAAAAAAAAAAAACP//iA///gAAAAAAAAAAAAAAAAAAAAAAAAAAAAAAAAAAAAAAAAAAAAAAAAAAAAAAAAAAAAAAAAAAAAAAAAAAAAAAAAAAAAAAAAAB///wAAAAAAAAAAAAAAAAAAf/////wAAAAAAAAAAAAAAAAAAAAAAAAAAAH//wAAAAAAAAAAAAAAAAAAB/8AAAAAAAAAAAAAAAAAAAAAAAAAAAAAAAAAA///QH//4AAAAAAAAAAAAAAAAAAAAAAAAAAAAAAAAAAAAAAAAAAAAAAAAAAAAAAAAAAAAAAAAAAAAAAAAAAAAAAAAAAAAAAAAAA///4AAAAAAAAAAAAAAAAAAD/////4AAAAAAAAAAAAAAAAAAAAAAAAAAAB///gAAAAAAAAAAAAAAAAAAf/gAAAAAAAAAAAAAAAAAAAAAAAAAAAAAAAAAD//4D//+AAAAAAAAAAAAAAAAAAAAAAAAAAAAAAAAAAAAAAAAAAAAAAAAAAAAAAAAAAAAAAAAAAAAAAAAAAAAAAAAAAAAAAAAAAH//8AAAAAAAAAAAAAAAAAAAd////wAAAAAAAAAAAAAAAAAAAAAAAAAAAAH//wAAAAAAAAAAAAAAAAAAH/AAAAAAAAAAAAAAAAAAAAAAAAAAAAAAAAAAAf//Af//wAAAAAAAAAAAAAAAAAAAAAAAAAAAAAAAAAAAAAAAAAAAAAAAAAAAAAAAAAAAAAAAAAAAAAAAAAAAAAAAAAAAAAAAAAD///gAAAAAAAAAAAAAAAAAACf///8AAAAAAAAAAAAAAAAAAAAAAAAAAAAA//+AAAAAAAAAAAAAAAAAAD/4AAAAAAAAAAAAAAAAAAAAAAAAAAAAAAAAAAP//4D///gAAAAAAAAAAAAAAAAAAAAAAAAAAAAAAAAAAAAAAAAAAAAAAAAAAAAAAAAAAAAAAAAAAAAAAAAAAAAAAAAAAAAAAAAAf//wAAAAAAAAAAAAAAAAAAABf//8AAAAAAAAAAAAAAAAAAAAAAAAAAAAAH//wAAAAAAAAAAAAAAAAAA/8AAAAAAAAAAAAAAAAAAAAAAAAAAAAAAAAAAAf//AH//4AAAAAAAAAAAAAAAAAAAAAAAAAAAAAAAAAAAAAAAAAAAAAAAAAAAAAAAAAAAAAAAAAAAAAAAAAAAAAAAAAAAAAAAAAP//8AAAAAAAAAAAAAAAAAAAAD//+AAAAAAAAAAAAAAAAAAAAAAAAAAAAAD///4AAAAAAAAAAAAAAAAAP/AAAAAAAAAAAAAAAAAAAAAAAAAAAAAAAAAAAD//4B///gAAAAAAAAAAAAAAAAAAAAAAAAAAAAAAAAAAAAAAAAAAAAAAAAAAAAAAAAAAAAAAAAAAAAAAAAAAAAAAAAAAAAAAAAB///AAAAAAAAAAAAAAAAAAAAAR3+AAAAAAAAAAAAAAAAAAAAAAAAAAAAAAH///AAAAAAAAAAAAAAAAAD/wAAAAAAAAAAAAAAAAAAAAAAAAAAAAAAAAAAAf//AH//wAAAAAAAAAAAAAAAAAAAAAAAAAAAAAAAAAAAAAAAAAAAAAAAAAAAAAAAAAAAAAAAAAAAAAAAAAAAAAAAAAAAAAAAAAP//+AAAAAAAAAAAAAAAAAAAAAIogAAAAAAAAAAAAAAAAAAAAAAAAAAAAAD///4AAAAAAAAAAAAAAAAA/4AAAAAAAAAAAAAAAAAAAAAAAAAAAAAAAAAAAD//4D//+AAAAAAAAAAAAAAAAAAAAAAAAAAAAAAAAAAAAAAAAAAAAAAAAAAAAAAAAAAAAAAAAAAAAAAAAAAAAAAAAAAAAAAAAAB///AAAAAAAAAAAAAAAAAAAAAAAAAAAAAAAAAAAAAAAAAAAAAAAAAAAAAAF//+AAAAAAAAAAAAAAAAAf+AAAAAAAAAAAAAAAAAAAAAAAAAAAAAAAAAAAAf/+Af//gAAAAAAAAAAAAAAAAAAAAAAAAAAAAAAAAAAAAAAAAAAAAAAAAAAAAAAAAAAAAAAAAAAAAAAAAAAAAAAAAAAAAAAAAA///4AAAAAAAAAAAAAAAAAAAAAAAAAAAAAAAAAAAAAAAAAAAAAAAAAAAAAA///gAAAAAAAAAAAAAAAAP/gAAAAAAAAAAAAAAAAAAAAAAAAAAAAAAAAAAAH//gD//4AAAAAAAAAAAAAAAAAAAAAAAAAAAAAAAAAAAAAAAAAAAAAAAAAAAAAAAAAAAAAAAAAAAAAAAAAAAAAAAAAAAAAAAAAH//8AAAAAAAAAAAAAAAAAAAAAAAAAAAAAAAAAAAAAAAAAAAAAAAAAAAAAAH//8AAAAAAAAAAAAAAAAH/wAAAAAAAAAAAAAAAAAAAAAAAAAAAAAAAAAAAAf/8Af//AAAAAAAAAAAAAAAAAAAAAAAAAAAAAAAAAAAAAAAAAAAAAAAAAAAAAAAAAAAAAAAAAAAAAAAAAAAAAAAAAAAAAAAAAD///gAAAAAAAAAAAAAAAAAAAAAAAAAAAAAAAAAAAAAAAAAAAAAAAAAAAAAA///oAAAAAAAAAAAAAAAB/+AAAAAAAAAAAAAAAAAAAAAAAAAAAAAAAAAAAAP//4L//4AAAAAAAAAAAAAAAAAAAAAAAAAAAAAAAAAAAAAAAAAAAAAAAAAAAAAAAAAAAAAAAAAAAAAAAAAAAAAAAAAAAAAAAAAf//wAAAAAAAAAAAAAAAAAAAAAAAAAAAAAAAAAAAAAAAAAAAAAAAAAAAAAAA///AAAAAAAAAAAAAAAAf/AAAAAAAAAAAAAAAAAAAAAAAAAAAAAAAAAAAAAH//Af//QAAAAAAAAAAAAAAAAAAAAAAAAAAAAAAAAAAAAAAAAAAAAAAAAAAAAAAAAAAAAAAAAAAAAAAAAAAAAAAAAAAAAAAAAH//+AAAAAAAAAAAAAAAAAAAAAAAAAAAAAAAAAAAAAAAAAAAAAAAAAAAAAAAP//4AAAAAAAAAAAAAAAP/4AAAAAAAAAAAAAAAAAAAAAAAAAAAAAAAAAAAAB//4D//+AAAAAAAAAAAAAAAAAAAAAAAAAAAAAAAAAAAAAAAAAAAAAAAAAAAAAAAAAAAAAAAAAAAAAAAAAAAAAAAAAAAAAAAAB///AAAAAAAAAAAAAAAAAAAAAAAAAAAAAAAAAAAAAAAAAAAAAAAAAAAAAAAAf//AAAAAAAAAAAAAAAB/8AAAAAAAAAAAAAAAAAAAAAAAAAAAAAAAAAAAAAH//Af//wAAAAAAAAAAAAAAAAAAAAAAAAAAAAAAAAAAAAAAAAAAAAAAAAAAAAAAAAAAAAAAAAAAAAAAAAAAAAAAAAAAAAAAAAf//4AAAAAAAAAAAAAAAAAAAAAAAAAAAAAAAAAAAAAAAAAAAAAAAAAAAAAAAP///4AAAAAAAAAAAAAA//gAAAAAAAAAAAAAAAAAAAAAAAAAAAAAAAAAAAAD//4D//+AAAAAAAAAAAAAAAAAAAAAAAAAAAAAAAAAAAAAAAAAAAAAAAAAAAAAAAAAAAAAAAAAAAAAAAAAAAAAAAAAAAAAAAAH//8AAAAAAAAAAAAAAAAAAAAAAAAAAAAAAAAAAAAAAAAAAAAAAAAAAAAAAAA///+AAAAAAAAAAAAAAH/wAAAAAAAAAAAAAAAAAAAAAAAAAAAAAAAAAAAAAf//Af//wAAAAAAAAAAAAAAAAAAAAAAAAAAAAAAAAAAAAAAAAAAAAAAAAAAAAAAAAAAAAAAAAAAAAAAAAAAAAAAAAAAAAAAAB///AAAAAAAAAAAAAAAAAAAAAAAAAAAAAAAAAAAAAAAAAAAAAAAAAAAAAAAAP///gAAAAAAAAAAAAAD/4AAAAAAAAAAAAAAAAAAAAAAAAAAAAAAAAAAAAAD//4H//+AAAAAAAAAAAAAAAAAAAAAAAAAAAAAAAAAAAAAAAAAAAAAAAAAAAAAAAAAAAAAAAAAAAAAAAAAAAAAAAAAAAAAAAAX//AAAAAAAAAAAAAAAAAAAAAAAAAAAAAAAAAAAAAAAAAAAAAAAAAAAAAAAAAH//8AAAAAAAAAAAAAA/8AAAAAAAAAAAAAAAAAAAAAAAAAAAAAAAAAAAAAAf//Af//gAAAAAAAAAAAAAAAAAAAAAAAAAAAAAAAAAAAAAAAAAAAAAAAAAAAAAAAAAAAAAAAAAAAAAAAAAAAAAAAAAAAAAAAA/vwAAAAAAAAAAAAAAAAAAAAAAAAAAAAAAAAAAAAAAAAAAAAAAAAAAAAAAAAA///4AAAAAAAAAAAAAf/AAAAAAAAAAAAAAAAAAAAAAAAAAAAAAAAAAAAAAD//+P//8AAAAAAAAAAAAAAAAAAAAAAAAAAAAAAAAAAAAAAAAAAAAAAAAAAAAAAAAAAAAAAAAAAAAAAAAAAAAAAAAAAAAAAAAAAAAAAAAAAAAAAAAAAAAAAAAAAAAAAAAAAAAAAAAAAAAAAAAAAAAAAAAAAAAD///AAAAAAAAAAAAAH/wAAAAAAAAAAAAAAAAAAAAAAAAAAAAAAAAAAAAAAH//Af//AAAAAAAAAAAAAAAAAAAAAAAAAAAAAAAAAAAAAAAAAAAAAAAAAAAAAAAAAAAAAAAAAAAAAAAAAAAAAAAAAAAAAAAAAAAAAAAAAAAAAAAAAAAAAAAAAAAAAAAAAAAAAAAAAAAAAAAAAAAAAAAAAAAAA///8AAAAAAAAAAAAP/4AAAAAAAAAAAAAAAAAAAAAAAAAAAAAAAAAAAAAAB//4P//4AAAAAAAAAAAAAAAAAAAAAAAAAAAAAAAAAAAAAAAAAAAAAAAAAAAAAAAAAAAAAAAAAAAAAAAAAAAAAAAAAAAAAAAAAAAAAAAAAAAAAAAAAAAAAAAAAAAAAAAAAAAAAAAAAAAAAAAAAAAAAAAAAAAAB///wAAAAAAAAAAAH/8AAAAAAAAAAAAAAAAAAAAAAAAAAAAAAAAAAAAAAAf//B///AAAAAAAAAAAAAAAAAAAAAAAAAAAAAAAAAAAAAAAAAAAAAAAAAAAAAAAAAAAAAAAAAAAAAAAAAAAAAAAAAAAAAAAAAAAAAAAAAAAAAAAAAAAAAAAAAAAAAAAAAAAAAAAAAAAAAAAAAAAAAAAAAAAAIv//+AAAAAAAAAAAD//gAAAAAAAAAAAAAAAAAAAAAAAAAAAAAAAAAAAAAAD//+P//4AAAAAAAAAAAAAAAAAAAAAAAAAAAAAAAAAAAAAAAAAAAAAAAAAAAAAAAAAAAAAAAAAAAAAAAAAAAAAAAAAAAAAAAAAAAAAAAAAAAAAAAAAAAAAAAAAAAAAAAAAAAAAAAAAAAAAAAAAAAAAAAAAAAAB///gAAAAAAAAAAAf/wAAAAAAAAAAAAAAAAAAAAAAAAAAAAAAAAAAAAAAAB//A///AAAAAAAAAAAAAAAAAAAAAAAAAAAAAAAAAAAAAAAAAAAAAAAAAAAAAAAAAAAAAAAAAAAAAAAAAAAAAAAAAAAAAAAAAAAAAAAAAAAAAAAAAAAAAAAAAAAAAAAAAAAAAAAAAAAAAAAAAAAAAAAAAAAAAL//4gAAAAAAAAAAH/8AAAAAAAAAAAAAAAAAAAAAAAAAAAAAAAAAAAAAAAAP/+P//6AAAAAAAAAAAAAAAAAAAAAAAAAAAAAAAAAAAAAAAAAAAAAAAAAAAAAAAAAAAAAAAAAAAAAAAAAAAAAAAAAAAAAAAAAAAAAAAAAAAAAAAAAAAAAAAAAAAAAAAAAAAAAAAAAAAAAAAAAAAAAAAAAAAAAf//8AAAAAAAAAAB//AAAAAAAAAAAAAAAAAAAAAAAAAAAAAAAAAAAAAAAAB//z///AAAAAAAAAAAAAAAAAAAAAAAAAAAAAAAAAAAAAAAAAAAAAAAAAAAAAAAAAAAAAAAAAAAAAAAAAAAAAAAAAAAAAAAAAAAAAAAAAAAAAAAAAAAAAAAAAAAAAAAAAAAAAAAAAAAAAAAAAAAAAAAAAAAAAL///4AAAAAAAAAD//oAAAAAAAAAAAAAAAAAAAAAAAAAAAAAAAAAAAAAAAA//////4AAAAAAAAAAAAAAAAAAAAAAAAAAAAAAAAAAAAAAAAAAAAAAAAAAAAAAAAAAAAAAAAAAAAAAAAAAAAAAAAAAAAAAAAAAAAAAAAAAAAAAAAAAAAAAAAAAAAAAAAAAAAAAAAAAAAAAAAAAAAAAAAAAAAAH//+AAAAAAAAAAf/AAAAAAAAAAAAAAAAAAAAAAAAAAAAAAAAAAAAAAAAAH//////AAAAAAAAAAAAAAAAAAAAAAAAAAAAAAAAAAAAAAAAAAAAAAAAAAAAAAAAAAAAAAAAAAAAAAAAAAAAAAAAAAAAAAAAAAAAAAAAAAAAAAAAAAAAAAAAAAAAAAAAAAAAAAAAAAAAAAAAAAAAAAAAAAAAAA///wAAAAAAAAAv/4AAAAAAAAAAAAAAAAAAAAAAAAAAAAAAAAAAAAAAAAA//////+AAAAAAAAAAAAAAAAAAAAAAAAAAAAAAAAAAAAAAAAAAAAAAAAAAAAAAAAAAAAAAAAAAAAAAAAAAAAAAAAAAAAAAAAAAAAAAAAAAAAAAAAAAAAAAAAAAAAAAAAAAAAAAAAAAAAAAAAAAAAAAAAAAAAAH///AAAAAAAAAf/8AAAAAAAAAAAAAAAAAAAAAAAAAAAAAAAAAAAAAAAAAH//////wAAAAAAAAAAAAAAAAAAAAAAAAAAAAAAAAAAAAAAAAAAAAAAAAAAAAAAAAAAAAAAAAAAAAAAAAAAAAAAAAAAAAAAAAAAAAAAAAAAAAAAAAAAAAAAAAAAAAAAAAAAAAAAAAAAAAAAAAAAAAAAAAAAAAAP//+AAAAAAAAP/+AAAAAAAAAAAAAAAAAAAAAAAAAAAAAAAAAAAAAAAAAA//////+AAAAAAAAAAAAAAAAAAAAAAAAAAAAAAAAAAAAAAAAAAAAAAAAAAAAAAAAAAAAAAAAAAAAAAAAAAAAAAAAAAAAAAAAAAAAAAAAAAAAAAAAAAAAAAAAAAAAAAAAAAAAAAAAAAAAAAAAAAAAAAAAAAAAAA///UAAAAAAAH/8AAAAAAAAAAAAAAAAAAAAAAAAAAAAAAAAAAAAAAAAAAB//////AAAAAAAAAAAAAAAAAAAAAAAAAAAAAAAAAAAAAAAAAAAAAAAAAAAAAAAAAAAAAAAAAAAAAAAAAAAAAAAAAAAAAAAAAAAAAAAAAAAAAAAAAAAAAAAAAAAAAAAAAAAAAAAAAAAAAAAAAAAAAAAAAAAAAAP///4AAAAAAA//gAAAAAAAAAAAAAAAAAAAAAAAAAAAAAAAAAAAAAAAAAAP/////wAAAAAAAAAAAAAAAAAAAAAAAAAAAAAAAAAAAAAAAAAAAAAAAAAAAAAAAAAAAAAAAAAAAAAAAAAAAAAAAAAAAAAAAAAAAAAAAAAAAAAAAAAAAAAAAAAAAAAAAAAAAAAAAAAAAAAAAAAAAAAAAAAAAAAAH///BAAAAAf//AAAAAAAAAAAAAAAAAAAAAAAAAAAAAAAAAAAAAAAAAAAAf////8AAAAAAAAAAAAAAAAAAAAAAAAAAAAAAAAAAAAAAAAAAAAAAAAAAAAAAAAAAAAAAAAAAAAAAAAAAAAAAAAAAAAAAAAAAAAAAAAAAAAAAAAAAAAAAAAAAAAAAAAAAAAAAAAAAAAAAAAAAAAAAAAAAAAAAA////4AAACP//gAAAAAAAAAAAAAAAAAAAAAAAAAAAAAAAAAAAAAAAAAAAP/////4AAAAAAAAAAAAAAAAAAAAAAAAAAAAAAAAAAAAAAAAAAAAAAAAAAAAAAAAAAAAAAAAAAAAAAAAAAAAAAAAAAAAAAAAAAAAAAAAAAAAAAAAAAAAAAAAAAAAAAAAAAAAAAAAAAAAAAAAAAAAAAAAAAAAAAH///+AAAAH//wAAAAAAAAAAAAAAAAAAAAAAAAAAAAAAAAAAAAAAAAAAAAf/////AAAAAAAAAAAAAAAAAAAAAAAAAAAAAAAAAAAAAAAAAAAAAAAAAAAAAAAAAAAAAAAAAAAAAAAAAAAAAAAAAAAAAAAAAAAAAAAAAAAAAAAAAAAAAAAAAAAAAAAAAAAAAAAAAAAAAAAAAAAAAAAAAAAAAAA////4oAAL//4AAAAAAAAAAAAAAAAAAAAAAAAAAAAAAAAAAAAAAAAAAAAD/////4AAAAAAAAAAAAAAAAAAAAAAAAAAAAAAAAAAAAAAAAAAAAAAAAAAAAAAAAAAAAAAAAAAAAAAAAAAAAAAAAAAAAAAAAAAAAAAAAAAAAAAAAAAAAAAAAAAAAAAAAAAAAAAAAAAAAAAAAAAAAAAAAAAAAAAB////fwAD//8AAAAAAAAAAAAAAAAAAAAAAAAAAAAAAAAAAAAAAAAAAAAAf/////AAAAAAAAAAAAAAAAAAAAAAAAAAAAAAAAAAAAAAAAAAAAAAAAAAAAAAAAAAAAAAAAAAAAAAAAAAAAAAAAAAAAAAAAAAAAAAAAAAAAAAAAAAAAAAAAAAAAAAAAAAAAAAAAAAAAAAAAAAAAAAAAAAAAAAAP/////4D//6AAAAAAAAAAAAAAAAAAAAAAAAAAAAAAAAAAAAAAAAAAAAAP/////4AAAAAAAAAAAAAAAAAAAAAAAAAAAAAAAAAAAAAAAAAAAAAAAAAAAAAAAAAAAAAAAAAAAAAAAAAAAAAAAAAAAAAAAAAAAAAAAAAAAAAAAAAAAAAAAAAAAAAAAAAAAAAAAAAAAAAAAAAAAAAAAAAAAAAAB/////////+AAAAAAAAAAAAAAAAAAAAAAAAAAAAAAAAAAAAAAAAAAAAAAf/////AAAAAAAAAAAAAAAAAAAAAAAAAAAAAAAAAAAAAAAAAAAAAAAAAAAAAAAAAAAAAAAAAAAAAAAAAAAAAAAAAAAAAAAAAAAAAAAAAAAAAAAAAAAAAAAAAAAAAAAAAAAAAAAAAAAAAAAAAAAAAAAAAAAAAAAP/////////gAAAAAAAAAAAAAAAAAAAAAAAAAAAAAAAAAAAAAAAAAAAAAD/////wAAAAAAAAAAAAAAAAAAAAAAAAAAAAAAAAAAAAAAAAAAAAAAAAAAAAAAAAAAAAAAAAAAAAAAAAAAAAAAAAAAAAAAAAAAAAAAAAAAAAAAAAAAAAAAAAAAAAAAAAAAAAAAAAAAAAAAAAAAAAAAAAAAAAAABH////////gAAAAAAAAAAAAAAAAAAAAAAAAAAAAAAAAAAAAAAAAAAAAAAH////8AAAAAAAAAAAAAAAAAAAAAAAAAAAAAAAAAAAAAAAAAAAAAAAAAAAAAAAAAAAAAAAAAAAAAAAAAAAAAAAAAAAAAAAAAAAAAAAAAAAAAAAAAAAAAAAAAAAAAAAAAAAAAAAAAAAAAAAAAAAAAAAAAAAAAAACP///////4AAAAAAAAAAAAAAAAAAAAAAAAAAAAAAAAAAAAAAAAAAAAAAD/////gAAAAAAAAAAAAAAAAAAAAAAAAAAAAAAAAAAAAAAAAAAAAAAAAAAAAAAAAAAAAAAAAAAAAAAAAAAAAAAAAAAAAAAAAAAAAAAAAAAAAAAAAAAAAAAAAAAAAAAAAAAAAAAAAAAAAAAAAAAAAAAAAAAAAAAAAD//////QAAAAAAAAAAAAAAAAAAAAAAAAAAAAAAAAAAAAAAAAAAAAAAAP////wAAAAAAAAAAAAAAAAAAAAAAAAAAAAAAAAAAAAAAAAAAAAAAAAAAAAAAAAAAAAAAAAAAAAAAAAAAAAAAAAAAAAAAAAAAAAAAAAAAAAAAAAAAAAAAAAAAAAAAAAAAAAAAAAAAAAAAAAAAAAAAAAAAAAAAAAA//////gAAAAAAAAAAAAAAAAAAAAAAAAAAAAAAAAAAAAAAAAAAAAAAAD////+AAAAAAAAAAAAAAAAAAAAAAAAAAAAAAAAAAAAAAAAAAAAAAAAAAAAAAAAAAAAAAAAAAAAAAAAAAAAAAAAAAAAAAAAAAAAAAAAAAAAAAAAAAAAAAAAAAAAAAAAAAAAAAAAAAAAAAAAAAAAAAAAAAAAAAAAAAF///9QAAAAAAAAAAAAAAAAAAAAAAAAAAAAAAAAAAAAAAAAAAAAAAAAP////wAAAAAAAAAAAAAAAAAAAAAAAAAAAAAAAAAAAAAAAAAAAAAAAAAAAAAAAAAAAAAAAAAAAAAAAAAAAAAAAAAAAAAAAAAAAAAAAAAAAAAAAAAAAAAAAAAAAAAAAAAAAAAAAAAAAAAAAAAAAAAAAAAAAAAAAAAAP//6AAAAAAAAAAAAAAAAAAAAAAAAAAAAAAAAAAAAAAAAAAAAAAAAADv///4AAAAAAAAAAAAAAAAAAAAAAAAAAAAAAAAAAAAAAAAAAAAAAAAAAAAAAAAAAAAAAAAAAAAAAAAAAAAAAAAAAAAAAAAAAAAAAAAAAAAAAAAAAAAAAAAAAAAAAAAAAAAAAAAAAAAAAAAAAAAAAAAAAAAAAAAAAAAQAAAAAAAAAAAAAAAAAAAAAAAAAAAAAAAAAAAAAAAAAAAAAAAAAAAB////AAAAAAAAAAAAAAAAAAAAAAAAAAAAAAAAAAAAAAAAAAAAAAAAAAAAAAAAAAAAAAAAAAAAAAAAAAAAAAAAAAAAAAAAAAAAAAAAAAAAAAAAAAAAAAAAAAAAAAAAAAAAAAAAAAAAAAAAAAAAAAAAAAAAAAAAAAAAAAAAAAAAAAAAAAAAAAAAAAAAAAAAAAAAAAAAAAAAAAAAAAAAAAAAAP///gAAAAAAAAAAAAAAAAAAAAAAAAAAAAAAAAAAAAAAAAAAAAAAAAAAAAAAAAAAAAAAAAAAAAAAAAAAAAAAAAAAAAAAAAAAAAAAAAAAAAAAAAAAAAAAAAAAAAAAAAAAAAAAAAAAAAAAAAAAAAAAAAAAAAAAAAAAAAAAAAAAAAAAAAAAAAAAAAAAAAAAAAAAAAAAAAAAAAAAAAAAAAAAAAB///wAAAAAAAAAAAAAAAAAAAAAAAAAAAAAAAAAAAAAAAAAAAAAAAAAAAAAAAAAAAAAAAAAAAAAAAAAAAAAAAAAAAAAAAAAAAAAAAAAAAAAAAAAAAAAAAAAAAAAAAAAAAAAAAAAAAAAAAAAAAAAAAAAAAAAAAAAAAAAAAAAAAAAAAAAAAAAAAAAAAAAAAAAAAAAAAAAAAAAAAAAAAAAAAAAP//4AAAAAAAAAAAAAAAAAAAAAAAAAAAAAAAAAAAAAAAAAAAAAAAAAAAAAAAAAAAAAAAAAAAAAAAAAAAAAAAAAAAAAAAAAAAAAAAAAAAAAAAAAAAAAAAAAAAAAAAAAAAAAAAAAAAAAAAAAAAAAAAAAAAAAAAAAAAAAAAAAAAAAAAAAAAAAAAAAAAAAAAAAAAAAAAAAAAAAAAAAAAAAAAAAAf/8AAAAAAAAAAAAAAAAAAAAAAAAAAAAAAAAAAAAAAAAAAAAAAAAAAAAAAAAAAAAAAAAAAAAAAAAAAAAAAAAAAAAAAAAAAAAAAAAAAAAAAAAAAAAAAAAAAAAAAAAAAAAAAAAAAAAAAAAAAAAAAAAAAAAAAAAAAAAAAAAAAAAAAAAAAAAAAAAAAAAAAAAAAAAAAAAAAAAAAAAAAAAAAAAAAD//gAAAAAAAAAAAAAAAAAAAAAAAAAAAAAAAAAAAAAAAAAAAAAAAAAAAAAAAAAAAAAAAAAAAAAAAAAAAAAAAAAAAAAAAAAAAAAAAAAAAAAAAAAAAAAAAAAAAAAAAAAAAAAAAAAAAAAAAAAAAAAAAAAAAAAAAAAAAAAAAAAAAAAAAAAAAAAAAAAAAAAAAAAAAAAAAAAAAAAAAAAAAAAAAAAAH9AAAAAAAAAAAAAAAAAAAAAAAAAAAAAAAAAAAAAAAAAAAAAAAAAAAAAAAAAAAAAAAAAAAAAAAAAAAAAAAAAAAAAAAAAAAAAAAAAAAAAAAAAAAAAAAAAAAAAAAAAAAAAAAAAAAAAAAAAAAAAAAAAAAAAAAAAAAAAAAAAAAAAAAAAAAAAAAAAAAAAAAAAAAAAAAAAAAAAAAAAAAAAAAAAAAC6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KAAAAAAAAAAAAAAAAAAAAAAAAAAAAAAAAAAAAAAAAAAAAAAAAAAAAAAAAAAAAAAAAAAAAAAAAAAAAAAAAAAAAAAAAAAAAAAAAAAAAAAAAAAAAAAAAAAAAAAAAAAAAAAAAAAAAAAAAAAAAAAAAAAAAAAAAAAAAAAAAAAAAAAAAAAAAAAAAAAAAAAAAAAAAAAAAAAAAAAAAAAAAAAAAAAAAFAAAAAAAAAAAAAAAAAAAAAAAAAAAAAAAAAAAAAAAAAAAAAAAAAAAAAAAAAAAAAAAAAAAAAAAAAAAAAAAAAAAAAAAAAAAAAAAAAAAAAAAAAAAAAAAAAAAAAAAAAAAAAAAAAAAAAAAAAAAAAAAAAAAAAAAAAAAAAAAAAAAAAAAAAAAAAAAAAAAAAAAAAAAAAAAAAAAAAAAAAAAAAAAAAAAAA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UQAAAOSOEwAAAAAAAAAAAMsAAABPAAAAAAAAAAAAAAAAAAAAAAAAAPkEAAD3AQAAUAAAACgAAAB4AAAAbI4TAAAAAADGAIgAzAAAAFAAAAAoAAAA+QQAAPcB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GVv/f/9//3//f/9//3//f/9//3//f/9/OG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7IdsdnzL/f79TP0cfR/9//3//f/9//39fUx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38+X/9/H1cfUx0qNg0UAbkRny6/Nhweuhk9Kl4yXzb/St9GXjZd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ez53HXkZehFaCXoFvAncCT8WHxJ6AXoFnA0YAfcAWQmbDXkJ/BWfNj9Lf0//f19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nWf/fzkyNRXUBPYAWQXdFf4V/hH+Dd0NewG9Db0RWgUXATgFOAV5BboNuxkeJn8yXCqdMh9Hn1d/W/9/X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8St1G30KfOt0dmhVWFbkh2R3aHdkVuhW5EdoZeBG6GZkZuh2YFZgVdxG4FZcN+hX7FdsR3BFfJp8ufy7/IX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tSFTLWJXw2nzY/KtwdmB2YHZgVmBHaGbkRmA25FboZmRW6HbodmRl4Fdod2hnYEfkV2hGZCboN3hX/Hb8ZGAWbHf9//3//f/9//3/Z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39+PlgRNwm7GT8m+x2YFXgheSF4HXkdeRV5FXkVehV6GZsdex17HXoZmx2bHZoZtxW3EZcNuQ2ZCZwJvxEfHr4RfRE/Kv9//3//f/9//3//f/9//3//f/9//3//f/9//3//f/9//3//f/9//3//f/9//3//f/9//3//f/9//3//f/9//3//f/9//3//f/9//3//f/9//3//f/9//3//f/9//3//f/9//3//f/9//3//f/9//3//f/9//3//f/9//3//f/9//3//f/9//3//f/9//3//f/9//3//f/9//3//f/9//3//f/9//3//f/9//3//f/9//3//f/9//3//f/9//3//f/9//3//f/9//3//f/9//3//fz9X/3+/X/9//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7xK2CUWDRYFmhGaEXcNNglYIVghmSF5GZkZeRV6GVkRmx17HZsheh16GXoZehlYEbYRlQ2WDXgJmQmbCb8R3xX/GXwRmhVcMv9//3//f/9//3//f/9//3//f/9//3//f/9//3//f/9//3//f/9//3//f/9//3//f/9//3//f/9//3//f/9//3//f/9//3//f/9//3//f/9//3//f/9//3//f/9//3//f/9//3//f/9//3//f/9//3//f/9//3//f/9//3//f/9//3//f/9//3//f/9//3//f/9//3//f/9//3//f/9//3//f/9//3//f/9//3//f/9//3//f/9//3//f/9//3//f/9//3//f/9//3//f/9/205ZOhoyXTI8MtghXDJfV99r/39/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YJXoROwV9DXwNWA0zCXUVdxm5HbkZmRWYDZkRmRG6EZoRmhV6EZoVmhG6EZkJmQl5EXkRWA2YDZcNuBHYEfoV+hXaFVYJuBXfOv9//3//f/9//3//f/9//3//f/9//3//f/9//3//f/9//3//f/9//3//f/9//3//f/9//3//f/9//3//f/9//3//f/9//3//f/9//3//f/9//3//f/9//3//f/9//3//f/9//3//f/9//3//f/9//3//f/9//3//f/9//3//f/9//3//f/9//3//f/9//3//f/9//3//f/9//3//f/9//3//f/9//3//f/9//3//f/9//3//f/9//3//f/9//3//f/9//3//f/9//3+7QlsyuB15EVoNWg3WAHoRXy7/Rr8+nDq8Pv5O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zc6VRU5CX0NvxG9FVgNdRGWGbkh2iX7JbkZeA14CboRuxW7FXoRmhWbFdwVuhG6DZoJehFZDXgNeA24EbgR2RHYEbgR+xnaGdoZvzb/Rh9HP0v/f/9//3//f/9//3//f/9//3//f/9//3//f/9//3//f/9//3//f/9//3//f/9//3//f/9//3//f/9//3//f/9//3//f/9//3//f/9//3//f/9//3//f/9//3//f/9//3//f/9//3//f/9//3//f/9//3//f/9//3//f/9//3//f/9//3//f/9//3//f/9//3//f/9//3//f/9//3//f/9//3//f/9//3//f/9//3//f/9//3//f/9//3//f/9//3//fz1PeToZKrkhWRFbEVoNOQk4CboZ+iW3HXMV9iVZNt5KX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PlsZLjYFmwm+Dd8RmxGZFVYZdRkZJnwunS46IrYNlgm3DdkR2hXaFdoR+xn7FfoN2QXZBXwNfRF6EboVuBXYGbcVtxWWERsiHCJfKr82nzZfKp8yP1P/f/9//3//f/9//3//f/9//3//f/9//3//f/9//3//f/9//3//f/9//3//f/9//3//f/9//3//f/9//3//f/9//3//f/9//3//f/9//3//f/9//3//f/9//3//f/9//3//f/9//3//f/9//3//f/9//3//f/9//3//f/9//3//f/9//3//f/9//3//f/9//3//f/9//3//f/9//3//f/9//3//f/9//3//f/9//3//f/9//3//f/9//3//f/9//3//RjwuHSrcHZwZmxWcFbwZmhWZFboZVw1XDZkV/SU+Lv9Kv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5X1yVXCZwN3xGdCXoNeBFWGTMR+CF7Kr4yOyLXEZYJlgl2BZcJmA3aEdoR+hH6DfkJuAF8EXwRmxWZEbgV2BXXFZURtxW4FdkZ/B1/Lj8qHiI+Jpw+X1v/f/9//3//f/9//3//f/9//3//f/9//3//f/9//3//f/9//3//f/9//3//f/9//3//f/9//3//f/9//3//f/9//3//f/9//3//f/9//3//f/9//3//f/9//3//f/9//3//f/9//3//f/9//3//f/9//3//f/9//3//f/9//3//f/9//3//f/9//3//f/9//3//f/9//3//f/9//3//f/9//3//f/9//3//f/9//3//f/9//3//f/9//3//f/9GHCrZIbodmxl6FZsVexGbFXkRmhWZFXgVeBG6GZoZux1fMj9Pv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SpgdmQnbDdsJ2wmZDXkVNh02HXcZGyY9KvwluhW6FZoRmhE3BZsVvRm9GbwR3RG7CZoFegWcDZsNmhGaFbsdmhmaGZsZmxlZEZsZ2x38IfsdGx5eLh9Ln1v/f/9//3//f/9//3//f/9//3//f/9//3//f/9//3//f/9//3//f/9//3//f/9//3//f/9//3//f/9//3//f/9//3//f/9//3//f/9//3//f/9//3//f/9//3//f/9//3//f/9//3//f/9//3//f/9//3//f/9//3//f/9//3//f/9//3//f/9//3//f/9//3//f/9//3//f/9//3//f/9//3//f/9//3//f/9//3//f/9//3//f/9//3+cGVoRWhGbGXoVeRV5FZgZdhF3FZgVmRl6EZ0Znxl+FX0RvhkeJr9C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fUJWEboNmgW7BbsJuhFYEVcheCV3Gbkd+yG5GdoZ/B0dItwZehHeHT8m3h3cFbwNuwlYAXoFegmaDXkNmRGaFZoZeRV6GVkVehV5EVgReBHZFbkV2h0cKn42fTq+Rh9X/39dY/9//3//f/9//3//f/9//3//f/9//3//f/9//3//f/9//3//f/9//3//f/9//3//f/9//3//f/9//3//f/9//3//f/9//3//f/9//3//f/9//3//f/9//3//f/9//3//f/9//3//f/9//3//f/9//3//f/9//3//f/9//3//f/9//3//f/9//3//f/9//3//f/9//3//f/9//3//f/9//3//f/9//3//f/9//382Ri8lGAn3BFoRexmbGXkVmRl3FZcZlxW4GXgRWRF7Fb8ZfRVcERgBFgV3GVs2vUo+W15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8ivgXaAdgBlhGYHZghdx2XCboNfQmeDVwROBGWIf9//3//f5ZKuVK+Tp1KGToZNhEyzykUHVgpVxFXBdsF/AnaAdoFmA2YGVcdVx02FTcVWBF6FZwZnBm6DbkBmQH9AT8KPxIfHv9//3//f/9//3//f/9//3//f/9//3//f/9//3//f/9//3//f/9//3//f/9//3//f/9//3//f/9//3//f/9//3//f/9//3//f/9//3//f/9//3//f/9//3//f/9//3//f/9//3//f/9//3//f/9//3//f/9//3//f/9//3//f/9//3//f/9//3//f/9//3//f/9//3//f/9//3//f/9//3//f/9//3//f58+ehF5DVIJcxF3EXsZXBl9HVsVeRV3EZcRlhG2EZYRlxWXGbgdlBVzEXoNnRF8DR8e/zp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1FKeEZwB2gG4AZYRdhl3IVcduAmZCX0JOwFbDbwhXT4/X/9//3//fz1j/38fW99S31IZU7dGPEL9PbkdNgG6AfwF2wW5AbkNdxV3HVYZVxlXGXkRWRGcHb0dHRocDvsBvAG+AXwBnAn/Qv9//3//f/9//3//f/9//3//f/9//3//f/9//3//f/9//3//f/9//3//f/9//3//f/9//3//f/9//3//f/9//3//f/9//3//f/9//3//f/9//3//f/9//3//f/9//3//f/9//3//f/9//3//f/9//3//f/9//3//f/9//3//f/9//3//f/9//3//f/9//3//f/9//3//f/9//3//f/9//3//f/9/H1MbLjcJFwWTEZMRmBl6GX0dXBl8GVkVmBV2EZUNlhHYGdkduR2XGZQVkxGcFZ0RnQ3fFb4yPU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OAG8BfsJ+QV3EZcZeB15HZkJmgl7DfcAmhnfSl9f/3//f/9//3//f/9//3//f/9//3//f/9//384MlUROQW9Db4Nvg26EbgVlhmWGZYZmBl4FXoRexHdGT0iXib7FdoRmwlZATgBvzL/f/9//3//f/9//3//f/9//3//f/9//3//f/9//3//f/9//3//f/9//3//f/9//3//f/9//3//f/9//3//f/9//3//f/9//3//f/9//3//f/9//3//f/9//3//f/9//3//f/9//3//f/9//3//f/9//3//f/9//3//f/9//3//f/9//3//f/9//3//f/9//3//f/9//3//f/9//3//f/9//3//f71K+Sk3CXkRmRG5FZkVuhmaGZoZeRWZFZoRmRF5DZoRuhXbHbkZmBmWFbcduxW+FZ0RvhU+Jv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SRjkFvAU9DvoFmBV3GZkheR26DZoJWQX3AD8uv2P/f/9//3//f/9//3//f/9//3//f/9//3//f/9/3UqXGTgBWwG+Db4N2xWYFZYZlhm3HZcZmRl5EXoNeg3bFfsZ+xX7Ef0Ruwl5BR8iX09/W/9//3//f/9//3//f/9//3//f/9//3//f/9//3//f/9//3//f/9//3//f/9//3//f/9//3//f/9//3//f/9//3//f/9//3//f/9//3//f/9//3//f/9//3//f/9//3//f/9//3//f/9//3//f/9//3//f/9//3//f/9//3//f/9//3//f/9//3//f/9//3//f/9//3//f/9//3//f/9/f2feThoqeRGaFbkVmRGZFZkVmhl5FXkVeRGaEZkRuhGaEZkReBGZFbgZlhWWGZsVnRG+FZ0N2xmd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ZDboJGw76DZgVmRmaHbwh3A28DRYFlx3/Sv9//3//f/9//3//f/9//3//f/9//3//f/9//3//f/9/VzoyFRYNWhF8Fb0VvBWZEbkRtxW3FZYVlhWZCXgFVwl4FXYZuCG5HdkZmg28ET8efyZdKv9//3//f/9//3//f/9//3//f/9//3//f/9//3//f/9//3//f/9//3//f/9//3//f/9//3//f/9//3//f/9//3//f/9//3//f/9//3//f/9//3//f/9//3//f/9//3//f/9//3//f/9//3//f/9//3//f/9//3//f/9//3//f/9//3//f/9//3//f/9//3//f/9//3//f/9//3//f/9//k47MncRmxV8EZ0VmhW5FbcVtxWXEZkVmhW8FZsRnBV6EZoRuRXaGZkZuRmZEbsVvRmcEXsR/y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6d/9//3//fzlX2xV4AdkFuAWYFXcVmh2bHd0NuwmaFX86/3//f/9//3//f/9//3//f/9//3//f/9//3//f/9//3//f/xS1yk3EVsVWg2cEXsNmRGYEbcVlhWWFZURmg1XAVcJVhFVFXYZuB2YFdwVmwmcCZsJ+h0/T/9//3//f/9//3//f/9//3//f/9//3//f/9//3//f/9//3//f/9//3//f/9//3//f/9//3//f/9//3//f/9//3//f/9//3//f/9//3//f/9//3//f/9//3//f/9//3//f/9//3//f/9//3//f/9//3//f/9//3//f/9//3//f/9//3//f/9//3//f/9//3//f/9//3//f/9//3//fx5TWzKYFZoRfBF8EZsVmBW4FbcVuBWYEZoReg16DVkJeQ15EZkRmBG6HZkZmRV6EZ0Vew1aDToRHDLf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398PngNmQmYBbkJeBWYFZkVuxm7CZoFHC7/f/9//3//f/9//3//f/9//3//f/9//3//f/9//3//f/9//3//f7ZW/3/3NbklGQ1dDX4Jnw2bDbkRsxW0FZURdg1XEXkZVxl3HZcdtx3aHbwVng1+Cd4RHz//f/9//3//f/9//3//f/9//3//f/9//3//f/9//3//f/9//3//f/9//3//f/9//3//f/9//3//f/9//3//f/9//3//f/9//3//f/9//3//f/9//3//f/9//3//f/9//3//f/9//3//f/9//3//f/9//3//f/9//3//f/9//3//f/9//3//f/9//3//f/9//3//f/9//3//f/9//3/cSjoylxG7FXsVnBmZGdkZtxnYGZgVmBV3EZgZlxmWGVURVg1ZDXoVuxm6GZgVmBV4EZoVPA36CBgNPTY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39fb3lKcxkVAZgJmAm5CZkZeBWZFXkVmgVYAV42/3//f/9//3//f/9//3//f/9//3//f/9//3//f/9//3//f/9//3//fxxf/38cMvcEGgV+CZ8NvBGYEbMVkxG2FXYNeRl5GTcZFRV1GZYZuRW7Eb8NfQWcDX8qf0d+S/9//3//f/9//3//f/9//3//f/9//3//f/9//3//f/9//3//f/9//3//f/9//3//f/9//3//f/9//3//f/9//3//f/9//3//f/9//3//f/9//3//f/9//3//f/9//3//f/9//3//f/9//3//f/9//3//f/9//3//f/9//3//f/9//3//f/9//3//f/9//3//f/9//3//fzxfmkLXIVUJWAl7FXsVuRm4GdgZtxWYFXcRVxHaITwu2SVVEfMAOA2bGZsZeRW4FZcVdw16EV0R2AT4DBw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397JRcNeQ15DVgJuhWZGbsd/CX7GZgBuQWdRv9//3//f/9//3//f/9//3//f/9//3//f/9//3//f/9//3//f/9//3//f/9//39TGRUJOgneGbwVmxWaFZcVcx2VIZodvB17FXoVVhF3FXYZmB2cHZ0ZnA3+EX8WHyv/f/9//3//f/9//3//f/9//3//f/9//3//f/9//3//f/9//3//f/9//3//f/9//3//f/9//3//f/9//3//f/9//3//f/9//3//f/9//3//f/9//3//f/9//3//f/9//3//f/9//3//f/9//3//f/9//3//f/9//3//f/9//3//f/9//3//f/9//3//f/9//3//f/9//3//f1g2Mg30AHgNmSF3Hbgd+SGZFVcNFQV5HTs2vEpcX/9/FDLPCJYEfB2bFboVlhGWEZYRlxE6DRkJGA2fPr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aeyUXEZkReQ2ZEZoRmRmZGR0m/B0cEl4a/3+fb/9//3//f/9//3//f/9//3//f/9//3//f/9//3//f/9//3//f/9//3//f/1W+S1YEVoJWglaDZoRuhV2EXQdlB26HZsZmxVaEXcVdhVWFXYZexl8Fb0R3Q1eEnwW/lKfZ/9//3//f/9//3//f/9//3//f/9//3//f/9//3//f/9//3//f/9//3//f/9//3//f/9//3//f/9//3//f/9//3//f/9//3//f/9//3//f/9//3//f/9//3//f/9//3//f/9//3//f/9//3//f/9//3//f/9//3//f/9//3//f/9//3//f/9//3//f/9//3//f/9//3+7RnUVNgVYDZkhdx3YHbgZmBU2CRUFmyE/U59j/3//f/tOdB3YDPgMehGZEbcVlhGWFXcRWxE6DVoRPzZ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YaNh4VPhGZFZkVeBF5FXgV2yFeKn4mfRr/Kv9//3//f/9//3//f/9//3//f/9//3//f/9//3//f/9//3//f/9//3//f/9//3//f9hSVDrRJXMZFA04DV0RfhF2HZchmh28GZsRmxF4EXcVVhl2HXcdmiG8Gf4V/gn+CX82/3//f/9//3//f/9//3//f/9//3//f/9//3//f/9//3//f/9//3//f/9//3//f/9//3//f/9//3//f/9//3//f/9//3//f/9//3//f/9//3//f/9//3//f/9//3//f/9//3//f/9//3//f/9//3//f/9//3//f/9//3//f/9//3//f/9//3//f/9//3//f/9//3//f/9/X1cbKnkNmhGWHbchtx23GZkRNwX3BB8y/3//f/9//3//f3dGOCHWEFkJmxG4FbgVlhG3FZkVmhWaFR8qP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+6VpEpsAi7CD4RmRVXDVgRWBG6HT4u3zqfKp4e/yr/f/9//3//f/9//3//f/9//3//f/9//3//f/9//3//f/9//3//f/9//3//f/9//3//fztX/396Npgd9gQbBV4Rdh12HZodmxWcEXoNeBF3FXYdVRl3HXkd3B3dEf0FvAH6Jd5G/3//f/9//3//f/9//3//f/9//3//f/9//3//f/9//3//f/9//3//f/9//3//f/9//3//f/9//3//f/9//3//f/9//3//f/9//3//f/9//3//f/9//3//f/9//3//f/9//3//f/9//3//f/9//3//f/9//3//f/9//3//f/9//3//f/9//3//f/9//3//f/9//3//f/9/+iV5DZoRlh2WHbcZlRGZFRYBGAlfPv9//3//f/9//38bW9019xR5DZoNuBWXEZYRlhGaFZoVmhW7Hf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vKc4IuwA/FZYVdRF4GZkduiF/Mt82nyaeGj8v/3//f/9//3//f/9//3//f/9//3//f/9//3//f/9//3//f/9//3//f/9//3//f/9//3//f/9//3+7SnYd9wB8EX0VnhmbGdoduBm4GXgVeBlYFVgVVxV4GZkVuhmbFbwVWQn+Gf8+/3//f/9//3//f/9//3//f/9//3//f/9//3//f/9//3//f/9//3//f/9//3//f/9//3//f/9//3//f/9//3//f/9//3//f/9//3//f/9//3//f/9//3//f/9//3//f/9//3//f/9//3//f/9//3//f/9//3//f/9//3//f/9//3//f/9//3//f/9//3//f/9//39bOlYRGAGcEXkVmR22EbYNuA1XBTkJn0L/f/9//3//f/9//396SnchnA29EZsRmhWYEbgVuBXZGZkNmA1f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2Lf4MHg22GXUReBl4GXgZuRkcHvoRXRIfL/9//3//f/9//3//f/9//3//f/9//3//f/9//3//f/9//3//f/9//3//f/9//3//f/9//3//f/9//388NjkJGQV9FX0VvB26HdkduBm5GXgZeBl4GXgZdxWYFZkVvBm9FXoJOAF3EVwy/3//f/9//3//f/9//3//f/9//3//f/9//3//f/9//3//f/9//3//f/9//3//f/9//3//f/9//3//f/9//3//f/9//3//f/9//3//f/9//3//f/9//3//f/9//3//f/9//3//f/9//3//f/9//3//f/9//3//f/9//3//f/9//3//f/9//3//f/9//3//f7tOdB2xAPcAexF5GXgVthGVCbgNdwVaCR8y/3//f/9//3//f/9/3VZ4JZwRvBG8FZoRmRW4FdkZ2RWZDTUBeA1/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38+Df0ItBW0GVYZeB1WEVcRmAm5BTwOXzP/f/9//3//f/9//3//f/9//3//f/9//3//f/9//3//f/9//3//f/9//3//f/9//3//f/9//3//f/9//3/SGVMFPwV/CZwV2CHWJdYplyGZHZsZvBm6FbkVlxWYHXklmym/DV0B1gBXCX02/3//f/9//3//f/9//3//f/9//3//f/9//3//f/9//3//f/9//3//f/9//3//f/9//3//f/9//3//f/9//3//f/9//3//f/9//3//f/9//3//f/9//3//f/9//3//f/9//3//f/9//3//f/9//3//f/9//3//f/9//3//f/9//3//f/9//3//f/9//3//f1QZ1AQZAZ4VfRV9FdcN1gnWBbYFOQGdGX9C/3//f/9//3//f/9/GDJbAZ0NvhG/GZsVuhn4GRkauA14BfcAfBW/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xxPHg27ALQVkxV2HZkhmR2ZFdoR2gl+Fn83/3//f/9//3//f/9//3//f/9//3//f/9//3//f/9//3//f/9//3//f/9//3//f/9//3//f/9//3//fx5TNiaUCR8BPwF7EbcZ1iW1IZcheBmcGZsVuhWYEZcVVhVYIVkh3w2fCVoFFQX5JV9X/3//f/9//3//f/9//3//f/9//3//f/9//3//f/9//3//f/9//3//f/9//3//f/9//3//f/9//3//f/9//3//f/9//3//f/9//3//f/9//3//f/9//3//f/9//3//f/9//3//f/9//3//f/9//3//f/9//3//f/9//3//f/9//3//f/9//3//f/9/3E63JRYNWwl8Eb4ZXBHXDbYJ1gWVARgB+Ag/Ov9e/3//f/9//3//f1o6+ABbAb4RnhWbFZkV2Bn4GdoRmQ34APgEHjY/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aRrQA9gh6GXgVdx2YIZkdmR0bHn0ifxY/L/9//3//f/9//3//f/9//3//f/9//3//f/9//3//f/9//3//f/9//3//f/9//3//f/9//3//f/9//3//fzRC8jmPLU8pughfEb8VnxG2FfYd1R3VHbgV2RWWEXURVRmXJVQZ2SX8HZsNvgmfKj9D/39fV/9//3//f/9//3//f/9//3//f/9//3//f/9//3//f/9//3//f/9//3//f/9//3//f/9//3//f/9//3//f/9//3//f/9//3//f/9//3//f/9//3//f/9//3//f/9//3//f/9//3//f/9//3//f/9//3//f/9//3//f/9//3//f/9//3//f/9/Fy64GbsJuwm8FbwVuRXZFZcRVQX1APUEHSr/f/9//3//f/9//3//f7AY1hhdCb8JngG/BbgdmSWZKXglWwU6AXsJv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9DGUAPcImhl4FVYZdhmZHZkZOyIaFv8Fnxr/f/9//3//f/9//3//f/9//3//f/9//3//f/9//3//f/9//3//f/9//3//f/9//3//f/9//3//f/9/HGP/f9pW/3/0PboIuQBeCX8NthWUFbQZtBnZFbgVlxV1EVUdVRl2Hbgh/B28Eb4J3w0fGh4i30ZfX/9//3//f/9//3//f/9//3//f/9//3//f/9//3//f/9//3//f/9//3//f/9//3//f/9//3//f/9//3//f/9//3//f/9//3//f/9//3//f/9//3//f/9//3//f/9//3//f/9//3//f/9//3//f/9//3//f/9//3//f/9//3//f/9//39eX1o2txW7DbsJvBWbEdkVuBGXEVQFFQHUAPslf1v/f/9//3//f/9//GY0KdYYPAGeBb8FngGYHZgluSmZKZ4RGgEYAfw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7MltgBaEXoVeRVWFXcZeBm6HTwiGhK9Ab8e/3//f/9//3//f/9//3//f/9//3//f/9//3//f/9//3//f/9//3//f/9//3//f/9//3//f/9//3//f/9//3//f/9//39UJRQdVR2XGdgRuA2cEb0VnCGaIXUddR12DXcNlxWZFbkZ2x26FXkRWA15Efsh30L/f/9//3//f/9//3//f/9//3//f/9//3//f/9//3//f/9//3//f/9//3//f/9//3//f/9//3//f/9//3//f/9//3//f/9//3//f/9//3//f/9//3//f/9//3//f/9//3//f/9//3//f/9//3//f/9//3//f/9//3//f/9//3//f/9//3+bPrgZmgXcDZsRnBW4EdkVtxF2DRYF9QS6HX9b/3//f/9//3//f/9/9D0yIRUBewW9Cb0Fdhm4JZcluCm8DTkB1QBZCZ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SJRkNexV6FXgVdxlWFVgVmR19JhkS3wEfK/9//3//f/9//3//f/9//3//f/9//3//f/9//3//f/9//3//f/9//3//f/9//3//f/9//3//f/9//3//f/9//3//f/9//39/Ths2dhW2DZYJvBG9FZ0leR11GVQZlhF3DZgVVxF4FZkZuhl4EXkRmhV3ETwu/3//f/9//3//f/9//3//f/9//3//f/9//3//f/9//3//f/9//3//f/9//3//f/9//3//f/9//3//f/9//3//f/9//3//f/9//3//f/9//3//f/9//3//f/9//3//f/9//3//f/9//3//f/9//3//f/9//3//f/9//3//f/9//3//f39jWjZ1DXkBmgWbEXoNuBG4EbgVlg1YDTcJ+yV/W/9//3//f/9//38cZ5lStS02BVkBvQmdBXYZlyGXJXYhewk5ARcBOAU9On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zxbtCU6DZwZehG7GXcVdhVYFbodXCIZEt8BHyv/f/9//3//f/9//3//f/9//3//f/9//3//f/9//3//f/9//3//f/9//3//f/9//3//f/9//3//f/9//3//f/9//3//f/9//3/ZTrEhcQ1VCT0NfxV/IX4hVhl2GZcNuBG5EZkVdxV2GVUZdh2YGboZmg0/It82/3//f/9//3//f/9//3//f/9//3//f/9//3//f/9//3//f/9//3//f/9//3//f/9//3//f/9//3//f/9//3//f/9//3//f/9//3//f/9//3//f/9//3//f/9//3//f/9//3//f/9//3//f/9//3//f/9//3//f/9//3//f/9//3//f5QdNAV5AbwNehGaEZcRuBW4EbgReQ1YET4un2P/f/9//3//f/9//3//f7RO1Rl3BZsJ3Q14FZcdlR2VHZcJmgl6BZsJP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7QhGQ1bEVoNmRF2FTUReRmaGRoa1wm9AT8K/3//f/9//3//f/9//3//f/9//3//f/9//3//f/9//3//f/9//3//f/9//3//f/9//3//f/9//3//f/9//3//f/9//3//f/9//38VLhcimBH7ABwFPh1dHXcdVhWWDZcNuhG6FZgZVRVVGXYdmBl4EbsR3BUdHn8qX0//b/9//3//f/9//3//f/9//3//f/9//3//f/9//3//f/9//3//f/9//3//f/9//3//f/9//3//f/9//3//f/9//3//f/9//3//f/9//3//f/9//3//f/9//3//f/9//3//f/9//3//f/9//3//f/9//3//f/9//3//f/9/eEJSFRMBmgXcDZsRmhG4EZcNlxGXDXgNFgkdKh9TX1vZTv9/fW//f/9//396Z1kuVgGbBd0NmRlVFXQZlR24DZoJeglZAf4pX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HFe0IRkFfBF6DZkRdhV2EboZux3YEfgNnAGcAZ5K/3//f/9//3//f/9//3//f/9//3//f/9//3//f/9//3//f/9//3//f/9//3//f/9//3//f/9//3//f/9//3//f/9//3//f7lC/3//f/9/Exn3GBoRfBWaEXgNVhGYGZgZuR2XHZcZdhWXHZgVmhWbDdwRuw27DT0m/3//f/9//3//f/9//3//f/9//3//f/9//3//f/9//3//f/9//3//f/9//3//f/9//3//f/9//3//f/9//3//f/9//3//f/9//3//f/9//3//f/9//3//f/9//3//f/9//3//f/9//3//f/9//3//f/9//3//f/9//3//f/9/9yl2DZoF3RF6EboVuBW4FZcRuBFYCRcJeBV+OtxG/3//f/9//3//f/9//39YMjUFWwXeFXoVmBl0EbYdtwm4CZkFOAGcEb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oeS19Tf1c/U/9/n2P/f/tO/39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fH0NeIv0R/g1fGl8W/A1dGp8m/BX8FR8eHx7+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1/cQhkiuQ1YAXoB3QncBVcBuAXaDXcFVwF5BTcBmyUfW/9//3//f/p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il3HXsVfBGeER8ivRV5DXgRux15FXoVOxEZCXw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UtgteB29IZ4VnhW/Gb0VWQ15FZoZmhl7FXwVOg19Fb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4PVYlWSF5ITgZWBlVGVMZUh10IVUdVx04GToZewkfGn8u/0a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n9znyGBcZWR16IXkdVh10IZQldCV2JVcdWSFaGZwJewV5Ddodv0Kf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dVQl5CbsRmg26EZYN1hX2GfYZ+BXaFbwNvAnaBbkBWgFbCb4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S5TDTUF3BW8FZoNmQ2WDdYVFx4XHjsiGxrdEbwN2gWZAXsFOQUZCZ0hn0Y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OpwZGgmdEdoV+BXWEbcVnBmcHZod2iUYJjki3RW8EbgR2RW4EXYNFwE7BV8NvxlfLj9L/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dauSH3BPkEfBH7GdgR1xGWEZwdex2aIbkh9yH3Hd0Rmw3ZEdkV+hm4EXoNPAk/CR8FfhEeJj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pNw35BJ0V2xXZEbURthWaGZohmh2aIbcZ2Bm6DZoN2xX9GfwZ/BnbFbwVfAk7BfgAGgX7I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fU/0lWxFbDZoNdwm1DbYVmhl5GZodeRmXGZYNmQmZCbsRuxHaFdoV2xW8Fb4RfQ1bCdcANQU7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dOlsVWw1aCXkNlA21FZYVmB1aGXoZeBV4EZcJuA16CZsNmg26EZgNuRG5EdoRvRFaBRgBnRWf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VL/f/9//39TSvA5dE7/f/9//3//f/9//3//f/9//3//f/9//3//f/9//3//f/9//3//f/9//3//f/9//3//f/9//3//f/9//3//f/9//3//f/9//3//f/9//3//f/9//3//f/9//3//f/9//3//f/9//3//f/9//3//f/9//3//f/9/AAD/f/9//3//f/9//3//f/9//3//f/9//3//f/9//3//f/9//3//f/9//3//f/9//3//f/9//3//f/9//3//f/9//3//f/9//3//f/9//3//f/9//3//f/9//3//f/9//3//f/9//3//f/9//3//f/9//3//f/9//3//f/9//3//f/9//3//f/9//3//f/9//3//f/9//3//f/9//3//f/9//3//f/9//3//f/9//3//f/9//3//f/9//3//f/9//3//f/9//3//f/9//3//f/9//3//f/9//3//f/9//3//f/9//3//f/9//3//f/9//3//f/9//3//f/9//3//f/9//3//f/9//3//f/9//3//f/9//3//f/9//3//f/9//3//f/9//3//f/9//3//f/9//3//f/9//3//f/9//3//f/9//3//f/9//3//f/9//3//f/9//3//f19f205YOlwyfy5/GtsJeAl3EZUddBm2EdgVvR1bGVkhVyHyDbAJDwHQAJAEsQw8Pn9n/2v/f/9//3//f/9//3//f/9//3//f/9//3//f/9//3//f/9//3//f/9//3//f/9//3//f/9//3//f/9//3//f/9//3//f/9//3//f/9//3//f/9//3//f/9//3//f/9//3//f/9//3//f/9//3//f/9//3//f/9//3//f/9//3//f/9//3//f/9//3//f/9//3//f/9//3//f/9//3//f/9//3//f/9//3//f/9//3//f/9//3//f/9/sz60CVgBfwFfAXsJdxGUHXMZdx15GZoVWRFYITYZnAGbAdwJfy7/f/9//3//f/9//3//f/9//3//f/9//3//f/9//3//f/9//3//f/9//3//f/9//3//f/9//3//f/9//3//f/9//3//f/9//3//f/9//3//f/9//3//f/9//3//f/9//3//f/9//3//f/9//3//f/9//3//f/9//3//f/9//3//f/9//3//f/9//3//f/9//3//f/9//3//f/9//3//f/9//3//f/9//3//f/9//3//f/9//3//f/9//3//f/9/fDpbEfkEmxmaGbgddhmZGZkZdhk0DdcAGQl7Or9n/3//f/9//3//f/9//3//f/9//3//f/9//3//f/9//3//f/9//3//f/9//3//f/9//3//f/9//3//f/9//3//f/9//3//f/9//3//f/9//3//f/9//3//f/9//3//f/9//3//f/9//3//f/9//3//f/9//3//f/9//3//f/9/+R03AVcBmhV5GXcdVxmaFZkNeAGZBZ8mf0f/f/9//3//f/9//3//f/9//3//f/9//3//f/9//3//f/9//3//f/9//3//f/9//3//f/9//3//f/9//3//f/9//3//f/9//3//f/9//3//f/9//3//f/9//3//f/9//3//f/9//3//f/9//3//f/9//3//f/9//3//f/9//3//f/9//3//f/9//3//f/9//3//f/9//3//f/9//3//f/9//3//f/9//3//f/9//3//f/9//3//f/9//3//f/9//3//f/9//3//f/9//3//f/9//3//f/9//3//f/9//3//f/9//3//f/9//3//f/9//3//f/9//3//f/9//3//f/9//3//f/9//3//f/9//3//f/9/n2v9Uhk2lx03ETkROQ13DXcJmxmbHZodeB24HZgV3RWdDV8JPgW+HZ8+/3//f/9//3//f/9//3//f/9//3//f/9//3//f/9//3//f/9//3//f/9//3//f/9//3//f/9//3//f/9//3//f/9//3//f/9//3//f/9//3//f/9//3//f/9//3//f/9//3//f/9//3//f/9//3//f/9//3//f/9//3//f/9//3//f/9//3//f/9//3//f/9//3//f/9//3//f/9//3//f/9//3//f/9//3//f/9//3//f/9//3//f/9//3//f/9//3//f/9//3//f/9//3//f/9//3//f/9//3//f/9//3//f/9//3//f/9//3//f/9//3//f/9//3//f/9//3//f/9//3//f/9//3//f/9//3//f/9//3//f/9//3//f/9//3//f/9//3//f/9//3//f/9//3//f/9//3//f/9//3//f/9//3//f/9//3//f/9//3//f/9//3//f3k++SGaDZ8FfgHWBZYJlx24If4t3ynfEX4BvgU+Ev8+n1//f/9//3+/f/9/33//f/9//3//f/9//3//fz9jPjJ5DXoFegWXDZYZlCVzIbUZ1xX6DboFvQW9CZ0V3yV/Rj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386Y/9//3//f/9//3//f/9//3//f/9//3//f/9//3//f/9//3//f/9//3//f/9//3//f/9//3//f/9//3//f/9//3//f/9//3//f/9//3//f/9//3//f/9//3//f/9//3//f/9//3//f/9//3//f/9//3//f/9//3//fwAA/3//f/9//3//f/9//3//f/9//3//f/9//3//f/9//3//f/9//3//f/9//3//f/9//3//f/9//3//f/9//3//f/9//3//f/9//3//f/9//3//f/9//3//f/9//3//f/9//3//f/9//3//f/9//3//f/9//3//f/9//3//f/9//3//f/9//3//f/9//3//f/9//3//f/9//3//f/9//3//f/9//3//f/9//3//f/9//3//f/9//3//f/9//3//f/9//3//f/9//3//f/9//3//f/9//3//f/9//3//f/9//3//f/9//3//f/9//3//f/9//3//f/9//3//f/9//3//f/9//3//f/9//3//f/9//3//f/9//3//f/9//3//f/9//3//f/9//3//f/9//3//f/9//3//f/9//3//f/9//3//f/9//3//f/9//3//f/9//3//f/9//3/8VndGeEJaNn0yPRq6CXgJmhWXHXYdtxX5HbshmiFYHZgl9RX1FVIFMwn0CBUNHTJ/Y99r/3//f/9//3//f/9//3//f/9//3//f/9//3//f/9//3//f/9//3//f/9//3//f/9//3//f/9//3//f/9//3//f/9//3//f/9//3//f/9//3//f/9//3//f/9//3//f/9//3//f/9//3//f/9//3//f/9//3//f/9//3//f/9//3//f/9//3//f/9//3//f/9//3//f/9//3//f/9//3//f/9//3//f/9//3//f/9//3//f/9//3//f/9/sxlUBToBWgVaCZkRlhF2FXYVmBl5FXkVeBl4GXoNegmZCX8mn1f/f/9//3//f/9//3//f/9//3//f/9//3//f/9//3//f/9//3//f/9//3//f/9//3//f/9//3//f/9//3//f/9//3//f/9//3//f/9//3//f/9//3//f/9//3//f/9//3//f/9//3//f/9//3//f/9//3//f/9//3//f/9//3//f/9//3//f/9//3//f/9//3//f/9//3//f/9//3//f/9//3//f/9//3//f/9//3//f/9//3//f/9//3/6TpUd1wRbEZsV2x24HbgdmRmZGVUREwn3BN4lP1P/f/9//3//f/9//3//f/9//3//f/9//3//f/9//3//f/9//3//f/9//3//f/9//3//f/9//3//f/9//3//f/9//3//f/9//3//f/9//3//f/9//3//f/9//3//f/9//3//f/9//3//f/9//3//f/9//3//f/9//3//f/9//3//f5pGlSFWEVgJmxF7EZwVmhWZFVYJmA1/In9D/3//f/9//3//f/9//3//f/9//3//f/9//3//f/9//3//f/9//3//f/9//3//f/9//3//f/9//3//f/9//3//f/9//3//f/9//3//f/9//3//f/9//3//f/9//3//f/9//3//f/9//3//f/9//3//f/9//3//f/9//3//f/9//3//f/9//3//f/9//3//f/9//3//f/9//3//f/9//3//f/9//3//f/9//3//f/9//3//f/9//3//f/9//3//f/9//3//f/9//3//f/9//3//f/9//3//f/9//3//f/9//3//f/9//3//f/9//3//f/9//3//f/9//3//f/9//3//f/9//3//f/9//3//f/9//3//f/9//3//f5pGOTq1JVQZNhEYDVoRvRmbEZkN1xH4FdgV2h1aEdUEtQTcKT9T/3//f/9//3//f/9//3//f/9//3//f/9//3//f/9//3//f/9//3//f/9//3//f/9//3//f/9//3//f/9//3//f/9//3//f/9//3//f/9//3//f/9//3//f/9//3//f/9//3//f/9//3//f/9//3//f/9//3//f/9//3//f/9//3//f/9//3//f/9//3//f/9//3//f/9//3//f/9//3//f/9//3//f/9//3//f/9//3//f/9//3//f/9//3//f/9//3//f/9//3//f/9//3//f/9//3//f/9//3//f/9//3//f/9//3//f/9//3//f/9//3//f/9//3//f/9//3//f/9//3//f/9//3//f/9//3//f/9//3//f/9//3//f/9//3//f/9//3//f/9//3//f/9//3//f/9//3//f/9//3//f/9//3//f/9//3//f/9//3//f/9//3//f7pC9iF1CXcFWwmdEboR2RH3GTom+iG5GTgNOQ28Hb9C/3//f/9//3//f/9//3//f/9//3//f/9//3//f9tKGC62FXYRdhG6HZsdmhl4FbkZ2hn6GZkJeAU4AVkFuxV/N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f2NbPvslvBlaDZwVmRWYGZQZdBVTEVQRNxV5HXcVmBGbBZoFmgk+Jh9T/3//f/9//3//f/9//3//f/9//3//f/9//3//f/9//3//f/9//3//f/9//3//f/9//3//f/9//3//f/9//3//f/9//3//f/9//3//f/9//3//f/9//3//f/9//3//f/9//3//f/9//3//f/9//3//f/9//3//f/9//3//f/9//3//f/9//3//f/9//3//f/9//3//f/9//3//f/9//3//f/9//3//f/9//3//f/9//3//f/9//3//f/9//3//f/9//3/YJVcFmwkfGtcRtxm4JXYhmR2ZGXURdBFVDXgVmwl6BV4afz//f/9//3//f/9//3//f/9//3//f/9//3//f/9//3//f/9//3//f/9//3//f/9//3//f/9//3//f/9//3//f/9//3//f/9//3//f/9//3//f/9//3//f/9//3//f/9//3//f/9//3//f/9//3//f/9//3//f/9//3//f/9//3//f/9//3//f/9//3//f/9//3//f/9//3//f/9//3//f/9//3//f/9//3//f/9//3//f/9//38cMlYVVhF4FXgVVxF3EZgRmBG5ETcBNwFdPv9//3//f/9//3//f/9//3//f/9//3//f/9//3//f/9//3//f/9//3//f/9//3//f/9//3//f/9//3//f/9//3//f/9//3//f/9//3//f/9//3//f/9//3//f/9//3//f/9//3//f/9//3//f/9//3//f/9//3//f/9//3//f/9//3//f/9//3//f/9/eUYyETUFWgGcBXsFmw13IbgluAmZCRgBtgAYDZ9C/3//f/9//3//f/9//3//f/9//3//f/9//3//f/9//3//f/9//3//f/9//3//f/9//3//f/9//3//f/9//3//f/9//3//f/9//3//f/9//3//f/9//3//f/9//3//f/9//3//f/9//3//f/9//3//f/9//3//f/9//3//f/9//3//f/9//3//f/9//3//f/9//3//f/9//3//f/9//3//f/9//3//f/9//3//f/9//3//f/9//3//f/9//3//f/9//3//f/9//3//f/9//3//f/9//3//f/9//3//f/9//3//f/9//3//f/9//3//f/9//3//f/9//3//f/9//3//f/9//3//f/9//3//f/9//3//f/9//3//f/9//3//fxc+MxkVDXoN3RG9CZwFuwm7DboNuhmXHbcdWRX4CLgAXhWfPv9//3//f/9//3//f/9//3//f/9//3//f/9//3//f/9//3//f/9//3//f/9//3//f/9//3//f/9//3//f/9//3//f/9//3//f/9//3//f/9//3//f/9//3//f/9//3//f/9//3//f/9//3//f/9//3//f/9//3//f/9//3//f/9//3//f/9//3//f/9//3//f/9//3//f/9//3//f/9//3//f/9//3//f/9//3//f/9//3//f/9//3//f/9//3//f/9//3//f/9//3//f/9//3//f/9//3//f/9//3//f/9//3//f/9//3//f/9//3//f/9//3//f/9//3//f/9//3//f/9//3//f/9//3//f/9//3//f/9//3//f/9//3//f/9//3//f/9//3//f/9//3//f/9//3//f/9//3//f/9//3//f/9//3//f/9//3//f/9//3//f7tOVBn2BHwJngG+BboJ2RWzHZIZUhF2ER8W/zL/Qv9//3//f/9//3//f/9//3//f/9//n//f/9//3//fxpbFj5RGTMRWA28EbwNegmYDZcRdRGWEXYNVw0XAfYA1ADUBJo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380NpINdwW8DXwdnSG5IbghtRW0FVQhViV4GXgZlRmVFVQJVgndFZ8uX0//f/9//3//f/9//3//f/9//3//f/9//3//f/9//3//f/9//3//f/9//3//f/9//3//f/9//3//f/9//3//f/9//3//f/9//3//f/9//3//f/9//3//f/9//3//f/9//3//f/9//3//f/9//3//f/9//3//f/9//3//f/9//3//f/9//3//f/9//3//f/9//3//f/9//3//f/9//3//f/9//3//f/9//3//f/9//3//f/9//3//f/9//3//f/9//3//f9cpFQlaFd0l1x3YIbch1yXYGdoZuRW5FZgZ2R36GXYNdg2/Nv9//3//f/9//3//f/9//3//f/9//3//f/9//3//f/9//3//f/9//3//f/9//3//f/9//3//f/9//3//f/9//3//f/9//3//f/9//3//f/9//3//f/9//3//f/9//3//f/9//3//f/9//3//f/9//3//f/9//3//f/9//3//f/9//3//f/9//3//f/9//3//f/9//3//f/9//3//f/9//3//f/9//3//f/9//3+8JRkROxF9GXcVuB2ZGZodmRl4FZgRuA2cCZ8q/3//f/9//3//f/9//3//f/9//3//f/9//3//f/9//3//f/9//3//f/9//3//f/9//3//f/9//3//f/9//3//f/9//3//f/9//3//f/9//3//f/9//3//f/9//3//f/9//3//f/9//3//f/9//3//f/9//3//f/9//3//f/9//3//f/9//3//f/9//3//f/9//3//f/tWODaWGboV/hXdFbsZuhmYFZgVuR1/Mr9Cv0K/Rv9//3//f/9//3//f/9//3//f/9//3//f/9//3//f/9//3//f/9//3//f/9//3//f/9//3//f/9//3//f/9//3//f/9//3//f/9//3//f/9//3//f/9//3//f/9//3//f/9//3//f/9//3//f/9//3//f/9//3//f/9//3//f/9//3//f/9//3//f/9//3//f/9//3//f/9//3//f/9//3//f/9//3//f/9//3//f/9//3//f/9//3//f/9//3//f/9//3//f/9//3//f/9//3//f/9//3//f/9//3//f/9//3//f/9//3//f/9//3//f/9//3//f/9//3//f/9//3//f/9//3//f/9//3//f/9//3//f/9//3//f/9//3//f/9/dD5UMhYqtxk7CX0VfBGbFZkRuRXYEdgRdwk2AdYAOQ2cIX9C/3//f/9//3//f/9//3//f/9//3//f/9//3//f/9//3//f/9//3//f/9//3//f/9//3//f/9//3//f/9//3//f/9//3//f/9//3//f/9//3//f/9//3//f/9//3//f/9//3//f/9//3//f/9//3//f/9//3//f/9//3//f/9//3//f/9//3//f/9//3//f/9//3//f/9//3//f/9//3//f/9//3//f/9//3//f/9//3//f/9//3//f/9//3//f/9//3//f/9//3//f/9//3//f/9//3//f/9//3//f/9//3//f/9//3//f/9//3//f/9//3//f/9//3//f/9//3//f/9//3//f/9//3//f/9//3//f/9//3//f/9//3//f/9//3//f/9//3//f/9//3//f/9//3//f/9//3//f/9//3//f/9//3//f/9//3//f/9//3//f5hC9ilVDTgJWg2dFZoVuhnZHbgZNw39Ib86/3//f/9//3//f/9//3//f/9//3//f/9//3/ef/9//3//f/9/20YXKnURNglZDVkNehF5DbkV1xXYFdkVmBE3BTgJWRH+Kb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9DERDVgNehFaEVsRdRWWHZUdliGXFZgVdR1UHTMVVBm4GRwe/RUdGr8u/3//f/9//3//f/9//3//f/9//3//f/9//3//f/9//3//f/9//3//f/9//3//f/9//3//f/9//3//f/9//3//f/9//3//f/9//3//f/9//3//f/9//3//f/9//3//f/9//3//f/9//3//f/9//3//f/9//3//f/9//3//f/9//3//f/9//3//f/9//3//f/9//3//f/9//3//f/9//3//f/9//3//f/9//3//f/9//3//f/9//3//f/9//3//f/9//3/4LfQIOhFcFZsZuh2WIZUhlR21HZgRdw13DZkZdSUxHQ8VDxUxBRgiVzr/f/9//3//f/9//3//f/9//3//f/9//3//f/9//3//f/9//3//f/9//3//f/9//3//f/9//3//f/9//3//f/9//3//f/9//3//f/9//3//f/9//3//f/9//3//f/9//3//f/9//3//f/9//3//f/9//3//f/9//3//f/9//3//f/9//3//f/9//3//f/9//3//f/9//3//f/9//3//f3pLly4cDT0RfBl5FZYVtxW2EdkV2BGZDVsJvx1/Mv9//3//f/9//3//f/9//3//f/9//3//f/9//3//f/9//3//f/9//3//f/9//3//f/9//3//f/9//3//f/9//3//f/9//3//f/9//3//f/9//3//f/9//3//f/9//3//f/9//3//f/9//3//f/9//3//f/9//3//f/9//3//f/9//3//f/9//3//f/9//3//f/9//3//f/9//3//f/9/+DE2FXsRnBWcGbwZvBncHbkVuRFVBbgNGyK/Oh9P/3//f/9//3//f/9//3//f/9//3//f/9//3//f/9//3//f/9//3//f/9//3//f/9//3//f/9//3//f/9//3//f/9//3//f/9//3//f/9//3//f/9//3//f/9//3//f/9//3//f/9//3//f/9//3//f/9//3//f/9//3//f/9//3//f/9//3//f/9//3//f/9//3//f/9//3//f/9//3//f/9//3//f/9//3//f/9//3//f/9//3//f/9//3//f/9//3//f/9//3//f/9//3//f/9//3//f/9//3//f/9//3//f/9//3//f/9//3//f/9//3//f/9//3//f/9//3//f/9//3//f/9//3//f/9//3//f/9//3//f/9//3//f/9//3//f/9/vl/4QrYdNxE+EX8VfhGfGZkRtRGzEdQZlRU1DbcAtwSZKf9//3//f/9//3//f/9//3//f/9//3//f/9//3//f/9//3//f/9//3//f/9//3//f/9//3//f/9//3//f/9//3//f/9//3//f/9//3//f/9//3//f/9//3//f/9//3//f/9//3//f/9//3//f/9//3//f/9//3//f/9//3//f/9//3//f/9//3//f/9//3//f/9//3//f/9//3//f/9//3//f/9//3//f/9//3//f/9//3//f/9//3//f/9//3//f/9//3//f/9//3//f/9//3//f/9//3//f/9//3//f/9//3//f/9//3//f/9//3//f/9//3//f/9//3//f/9//3//f/9//3//f/9//3//f/9//3//f/9//3//f/9//3//f/9//3//f/9//3//f/9//3//f/9//3//f/9//3//f/9//3//f/9//3//f/9//3//f/9//3//f5pCcxnwCDYNng2eDZQVtBWTEZMV3hU/Jn8u/3//f/9//3//f/9//3//f/9//3//f/9//3//f/9//3/+d3xfeDozEfUIGQlbEZoV2x0bEhsWHRo+ItoldiHxFM8MFgk/Mn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Uhl6GX4VfxWUEZQVWhl6IZMdcx1XGXgZVxVYGbUdGSpbJhsa3RE/Hr86/3//f/9//3//f/9//3//f/9//3//f/9//3//f/9//3//f/9//3//f/9//3//f/9//3//f/9//3//f/9//3//f/9//3//f/9//3//f/9//3//f/9//3//f/9//3//f/9//3//f/9//3//f/9//3//f/9//3//f/9//3//f/9//3//f/9//3//f/9//3//f/9//3//f/9//3//f/9//3//f/9//3//f/9//3//f/9//3//f/9//3//f/9//3//f1Qdsgg6GZwdWhF6FVcZdxl2GZYZdxF3EXcVdhlUIXQhlSVTGa8A0ADRIbZK/3//f/9//3//f/9//3//f/9//3//f/9//3//f/9//3//f/9//3//f/9//3//f/9//3//f/9//3//f/9//3//f/9//3//f/9//3//f/9//3//f/9//3//f/9//3//f/9//3//f/9//3//f/9//3//f/9//3//f/9//3//f/9//3//f/9//3//f/9//3//f/9//3//f/9//3//f/9/2zrXGRcJWRF5FZkZmBW4FdkVtw2ZDVsN2QBdFd5C/3//f/9//3//f/9//3//f/9//3//f/9//3//f/9//3//f/9//3//f/9//3//f/9//3//f/9//3//f/9//3//f/9//3//f/9//3//f/9//3//f/9//3//f/9//3//f/9//3//f/9//3//f/9//3//f/9//3//f/9//3//f/9//3//f/9//3//f/9//3//f/9//3//f/9//3//f/9//3/7Vhg6dyFaFV0Vvx3fFf8Z+RXWDdURtRF3EVgR1QTWBJod30L/f/9//3//f/9//3//f/9//3//f/9//3//f/9//3//f/9//3//f/9//3//f/9//3//f/9//3//f/9//3//f/9//3//f/9//3//f/9//3//f/9//3//f/9//3//f/9//3//f/9//3//f/9//3//f/9//3//f/9//3//f/9//3//f/9//3//f/9//3//f/9//3//f/9//3//f/9//3//f/9//3//f/9//3//f/9//3//f/9//3//f/9//3//f/9//3//f/9//3//f/9//3//f/9//3//f/9//3//f/9//3//f/9//3//f/9//3//f/9//3//f/9//3//f/9//3//f/9//3//f/9//3//f/9//3//f/9//3//f/9//3//f/9//3//f/9/u0oTFfkQvyW+HZ0VmBHWFbQVtBWWGbodXBkbEfUI9QwVEdstH1f/f/9//3//f/9//3//f/9//3//f/9//3//f/9//3//f/9//3//f/9//3//f/9//3//f/9//3//f/9//3//f/9//3//f/9//3//f/9//3//f/9//3//f/9//3//f/9//3//f/9//3//f/9//3//f/9//3//f/9//3//f/9//3//f/9//3//f/9//3//f/9//3//f/9//3//f/9//3//f/9//3//f/9//3//f/9//3//f/9//3//f/9//3//f/9//3//f/9//3//f/9//3//f/9//3//f/9//3//f/9//3//f/9//3//f/9//3//f/9//3//f/9//3//f/9//3//f/9//3//f/9//3//f/9//3//f/9//3//f/9//3//f/9//3//f/9//3//f/9//3//f/9//3//f/9//3//f/9//3//f/9//3//f/9//3//f/9//3//f1M6bx25AdoFmBF2FXYVlx13CTYB9QAeHh9P/3//f/9//3//f/9//3//f/9//3//f/9//X/9f/5//nt8Z5hGNza1JVUVWwF9AZgJuBF4FZkZeBl4GXMZcxkQDfEMmR3/Rv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HEuXFTwJPQlZDTYRNCETHVUVdhWXGXYVVh01GVYVVxHaCfwN/BH7EZ82f1v/f/9//3//f/9//3//f/9//3//f/9//3//f/9//3//f/9//3//f/9//3//f/9//3//f/9//3//f/9//3//f/9//3//f/9//3//f/9//3//f/9//3//f/9//3//f/9//3//f/9//3//f/9//3//f/9//3//f/9//3//f/9//3//f/9//3//f/9//3//f/9//3//f/9//3//f/9//3//f/9//3//f/9//3//f/9//3//f/9//3//f/9//3//f/9/2E5XFXkVehF6EbsZmhV4GVcZdR11HZYhdRl2FVYReBFXEfshfjY/V39j/3//f/9//3//f/9//3//f/9//3//f/9//3//f/9//3//f/9//3//f/9//3//f/9//3//f/9//3//f/9//3//f/9//3//f/9//3//f/9//3//f/9//3//f/9//3//f/9//3//f/9//3//f/9//3//f/9//3//f/9//3//f/9//3//f/9//3//f/9//3//f/9//39fZ1hCERU4CVkRtRm1FbgZuRW7FboRuhFWBRkBGgmcITw6N1f/f/9//3//f/9//3//f/9//3//f/9//3//f/9//3//f/9//3//f/9//3//f/9//3//f/9//3//f/9//3//f/9//3//f/9//3//f/9//3//f/9//3//f/9//3//f/9//3//f/9//3//f/9//3//f/9//3//f/9//3//f/9//3//f/9//3//f/9//3//f/9//3//f/9//3//f/9//3//f/9//3//f/9/PFe6OjoiuQ2cCZwJnBGaFbcdlxm3GbcVmgk3AXkZf0L/f/9//3//f/9//3//f/9//3//f/9//3//f/9//3//f/9//3//f/9//3//f/9//3//f/9//3//f/9//3//f/9//3//f/9//3//f/9//3//f/9//3//f/9//3//f/9//3//f/9//3//f/9//3//f/9//3//f/9//3//f/9//3//f/9//3//f/9//3//f/9//3//f/9//3//f/9//3//f/9//3//f/9//3//f/9//3//f/9//3//f/9//3//f/9//3//f/9//3//f/9//3//f/9//3//f/9//3//f/9//3//f/9//3//f/9//3//f/9//3//f/9//3//f/9//3//f/9//3//f/9//3//f/9//3//f/9//3//f/9//3//f/9//3//f/9//3//f/9/eTrzDPgIPRE9FVoReBXVHZMVmBGaEZsRfBFcEToN/iX/Sv9/f1//f3tn/3//f/9//3//f/9//3//f/9//3//f/9//3//f/9//3//f/9//3//f/9//3//f/9//3//f/9//3//f/9//3//f/9//3//f/9//3//f/9//3//f/9//3//f/9//3//f/9//3//f/9//3//f/9//3//f/9//3//f/9//3//f/9//3//f/9//3//f/9//3//f/9//3//f/9//3//f/9//3//f/9//3//f/9//3//f/9//3//f/9//3//f/9//3//f/9//3//f/9//3//f/9//3//f/9//3//f/9//3//f/9//3//f/9//3//f/9//3//f/9//3//f/9//3//f/9//3//f/9//3//f/9//3//f/9//3//f/9//3//f/9//3//f/9//3//f/9//3//f/9//3//f/9//3//f/9//3//f/9//3//f/9//3//f/9//38dU7YZeAVXBTcJNw1ZGTgVWg05BXkJ2xGfKv46/3//f/9//3//f/9//3//f/9/33/ff/9//3//f/9//3+2UnIpNxE4BRgBWQW4FXYNmRGaDbsJugm4DXcNFhW0DBcNehldN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MzLaCBsJWA1XDTcdNh1UFZUZlRmVGVcZWBlXFXgVtxVcJn4m/Bn/Gd8+/3//f/9//3//f/9//3//f/9//3//f/9//3//f/9//3//f/9//3//f/9//3//f/9//3//f/9//3//f/9//3//f/9//3//f/9//3//f/9//3//f/9//3//f/9//3//f/9//3//f/9//3//f/9//3//f/9//3//f/9//3//f/9//3//f/9//3//f/9//3//f/9//3//f/9//3//f/9//3//f/9//3//f/9//3//f/9//3//f/9//3//f/9//3//f/9/1C1WGVYJmxGcEZwReRV3GVUZtyGXHZcVdxGYGVcZNREYBXsR/CnfTv9//3//f/9//3//f/9//3//f/9//3//f/9//3//f/9//3//f/9//3//f/9//3//f/9//3//f/9//3//f/9//3//f/9//3//f/9//3//f/9//3//f/9//3//f/9//3//f/9//3//f/9//3//f/9//3//f/9//3//f/9//3//f/9//3//f/9//3//f/9//3//f/9//38zGZAAeRWaHdUd1R2ZFboVuRG6EboReAlaDR8uH1P/f/9//3//f/9//3//f/9//3//f/9//3//f/9//3//f/9//3//f/9//3//f/9//3//f/9//3//f/9//3//f/9//3//f/9//3//f/9//3//f/9//3//f/9//3//f/9//3//f/9//3//f/9//3//f/9//3//f/9//3//f/9//3//f/9//3//f/9//3//f/9//3//f/9//3//f/9//3//f/9//3//f/9//3//f/9//3+4PtYdWQ17EXwRnRW4FdcZ1hXWGbgRmA1YDR4mfza/Qh9P/3//f/9//3//f/9//3//f/9//3//f/9//3//f/9//3//f/9//3//f/9//3//f/9//3//f/9//3//f/9//3//f/9//3//f/9//3//f/9//3//f/9//3//f/9//3//f/9//3//f/9//3//f/9//3//f/9//3//f/9//3//f/9//3//f/9//3//f/9//3//f/9//3//f/9//3//f/9//3//f/9//3//f/9//3//f/9//3//f/9//3//f/9//3//f/9//3//f/9//3//f/9//3//f/9//3//f/9//3//f/9//3//f/9//3//f/9//3//f/9//3//f/9//3//f/9//3//f/9//3//f/9//3//f/9//3//f/9//3//f/9//3//f/9//3//f/9/kyl1ITYVNxU2DZkVuRW4FZgRuRWZEZsVWQ04BXkNPSqeOpw+eT7/f/9//3//f/9//3//f/9//3//f/9//3//f/9//3//f/9//3//f/9//3//f/9//3//f/9//3//f/9//3//f/9//3//f/9//3//f/9//3//f/9//3//f/9//3//f/9//3//f/9//3//f/9//3//f/9//3//f/9//3//f/9//3//f/9//3//f/9//3//f/9//3//f/9//3//f/9//3//f/9//3//f/9//3//f/9//3//f/9//3//f/9//3//f/9//3//f/9//3//f/9//3//f/9//3//f/9//3//f/9//3//f/9//3//f/9//3//f/9//3//f/9//3//f/9//3//f/9//3//f/9//3//f/9//3//f/9//3//f/9//3//f/9//3//f/9//3//f/9//3//f/9//3//f/9//3//f/9//3//f/9//3//f/9//3//f/9//3//f/YtdRH1ADcBeQ1ZFTYZVx13FZoN/gEfBr86/3//f/9//3//f/9//3//f/9//X//f/9//3//f/9//3/aYnZGEzJ0FVcJWgl7CXgFugm7DbwRmxWcGXQdUxn3BPcEWBE+Mv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3IhEw16Cf4VeRl4GVYdlyGXIZYhdxV3GVURlxlUFZYh+yW6FVoBnQnfUv9//3//f/9//3//f/9//3//f/9//3//f/9//3//f/9//3//f/9//3//f/9//3//f/9//3//f/9//3//f/9//3//f/9//3//f/9//3//f/9//3//f/9//3//f/9//3//f/9//3//f/9//3//f/9//3//f/9//3//f/9//3//f/9//3//f/9//3//f/9//3//f/9//3//f/9//3//f/9//3//f/9//3//f/9//3//f/9//3//f/9//3//f/9//3/ZVrQlEgWaDb0N3hG7GbkdtyGWHZYRlxFXDVcRViG5Kd0VWQVXEb9C/3//f/9//3//f/9//3//f/9//3//f/9//3//f/9//3//f/9//3//f/9//3//f/9//3//f/9//3//f/9//3//f/9//3//f/9//3//f/9//3//f/9//3//f/9//3//f/9//3//f/9//3//f/9//3//f/9//3//f/9//3//f/9//3//f/9//3//f/9//3//f/9//38aMvYIOBHaIdklth2WGXkRmhWYEbkReg04Bdwd/3//f/9//3//f/9//3//f/9//3//f/9//3//f/9//3//f/9//3//f/9//3//f/9//3//f/9//3//f/9//3//f/9//3//f/9//3//f/9//3//f/9//3//f/9//3//f/9//3//f/9//3//f/9//3//f/9//3//f/9//3//f/9//3//f/9//3//f/9//3//f/9//3//f/9//3//f/9//3//f/9//3//f/9//3//f/9//3//f/9//38YMvkluRW6EboN2xG5EZcRdhW4GbgNdwn1AFgRfzr/f/9//3//f/9//3//f/9//3//f/9//3//f/9//3//f/9//3//f/9//3//f/9//3//f/9//3//f/9//3//f/9//3//f/9//3//f/9//3//f/9//3//f/9//3//f/9//3//f/9//3//f/9//3//f/9//3//f/9//3//f/9//3//f/9//3//f/9//3//f/9//3//f/9//3//f/9//3//f/9//3//f/9//3//f/9//3//f/9//3//f/9//3//f/9//3//f/9//3//f/9//3//f/9//3//f/9//3//f/9//3//f/9//3//f/9//3//f/9//3//f/9//3//f/9//3//f/9//3//f/9//3//f/9//3//f/9//3//f/9//3//f/9//3//f/9//3//f/9/uUb2KVMNVwl7CZwNdxWYGXcVuRm5FXgNWA27GR4mPzJ/Pv9//3//f/9//3//f/9//3//f/9//3//f/9//3//f/9//3//f/9//3//f/9//3//f/9//3//f/9//3//f/9//3//f/9//3//f/9//3//f/9//3//f/9//3//f/9//3//f/9//3//f/9//3//f/9//3//f/9//3//f/9//3//f/9//3//f/9//3//f/9//3//f/9//3//f/9//3//f/9//3//f/9//3//f/9//3//f/9//3//f/9//3//f/9//3//f/9//3//f/9//3//f/9//3//f/9//3//f/9//3//f/9//3//f/9//3//f/9//3//f/9//3//f/9//3//f/9//3//f/9//3//f/9//3//f/9//3//f/9//3//f/9//3//f/9//3//f/9//3//f/9//3//f/9//3//f/9//3//f/9//3//f/9//3//f/9//3//f/9//395QrQVdRGXFZgVeB15IVgZeRW6CfwR3BW7GZkR+SHfRv9//3//f/9//3//f/9//3//f/9//3//f/9//3//f/9/Vz5XCVgFWQGbDZodmyF6IZoh1xX4GZgReRFZDTcN9gj+KT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396QlYVegXdFZoZWBl2HXYhlyF2HXgZVxU1DXYVdRlVGdkhuhV7AToBX0J/Z/9//3//f/9//3//f/9//3//f/9//3//f/9//3//f/9//3//f/9//3//f/9//3//f/9//3//f/9//3//f/9//3//f/9//3//f/9//3//f/9//3//f/9//3//f/9//3//f/9//3//f/9//3//f/9//3//f/9//3//f/9//3//f/9//3//f/9//3//f/9//3//f/9//3//f/9//3//f/9//3//f/9//3//f/9//3//f/9//3//f/9//3//f/9//39ZPpcZmg3eEf4V3B2YGbcddRmXEZcRdxE2DTUddyG9FXoN/CU/U/9//3//f/9//3//f/9//3//f/9//3//f/9//3//f/9//3//f/9//3//f/9//3//f/9//3//f/9//3//f/9//3//f/9//3//f/9//3//f/9//3//f/9//3//f/9//3//f/9//3//f/9//3//f/9//3//f/9//3//f/9//3//f/9//3//f/9//3//f/9//3//f/9/liH1BBcNuR23HbYddBV6FXoRuRGYEXoNNwXcIT9X/3//f/9//3//f/9//3//f/9//3//f/9//3//f/9//3//f/9//3//f/9//3//f/9//3//f/9//3//f/9//3//f/9//3//f/9//3//f/9//3//f/9//3//f/9//3//f/9//3//f/9//3//f/9//3//f/9//3//f/9//3//f/9//3//f/9//3//f/9//3//f/9//3//f/9//3//f/9//3//f/9//3//f/9//3//f/9//3//f39n3UoaKngRVwV4CZkNuRGWDZcVuBnZEbkNeQ2aGV82/1L/f/9//3//f/9//3//f/9//3//f/9//3//f/9//3//f/9//3//f/9//3//f/9//3//f/9//3//f/9//3//f/9//3//f/9//3//f/9//3//f/9//3//f/9//3//f/9//3//f/9//3//f/9//3//f/9//3//f/9//3//f/9//3//f/9//3//f/9//3//f/9//3//f/9//3//f/9//3//f/9//3//f/9//3//f/9//3//f/9//3//f/9//3//f/9//3//f/9//3//f/9//3//f/9//3//f/9//3//f/9//3//f/9//3//f/9//3//f/9//3//f/9//3//f/9//3//f/9//3//f/9//3//f/9//3//f/9//3//f/9//3//f/9//3//f/9//3//f/9/WDZ0ERUBewmcCZgZmBmYGZgVuRWYEXkRmhWZFVgV2ynfSv9//3//f/9//3//f/9//3//f/9//3//f/9//3//f/9//3//f/9//3//f/9//3//f/9//3//f/9//3//f/9//3//f/9//3//f/9//3//f/9//3//f/9//3//f/9//3//f/9//3//f/9//3//f/9//3//f/9//3//f/9//3//f/9//3//f/9//3//f/9//3//f/9//3//f/9//3//f/9//3//f/9//3//f/9//3//f/9//3//f/9//3//f/9//3//f/9//3//f/9//3//f/9//3//f/9//3//f/9//3//f/9//3//f/9//3//f/9//3//f/9//3//f/9//3//f/9//3//f/9//3//f/9//3//f/9//3//f/9//3//f/9//3//f/9//3//f/9//3//f/9//3//f/9//3//f/9//3//f/9//3//f/9//3//f/9//3//f/9//VJ7Mtkd2R25GZoleiGaHZoZHRY/Gn8q3R14DVURnT7/f/9//3//f/9//3//f/9//3//f/9//3//f/9//H//f9xSuhX2ADgBegV6GXkZeR15HdcVtxG5FVgNehFZEfYI9ggcMl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1UZ+QCeFf8duhWVHTIVFRkWGXkVeRV0ETINNCF2Kd0NmwV3EfotH1dfX19bv2f/f/9//3//f/9//3//f/9//3//f/9//3//f/9//3//f/9//3//f/9//3//f/9//3//f/9//3//f/9//3//f/9//3//f/9//3//f/9//3//f/9//3//f/9//3//f/9//3//f/9//3//f/9//3//f/9//3//f/9//3//f/9//3//f/9//3//f/9//3//f/9//3//f/9//3//f/9//3//f/9//3//f/9//3//f/9//3//f/9//3//f/9//3//f/9/nUa5HVcFVwGZBdoVeBVYHVghmhG7FVUVNBGaHRkN9wBbBf46v1//f/9//3//f/9//3//f/9//3//f/9//3//f/9//3//f/9//3//f1ZK/3//f/9//3//f/9//3//f/9//3//f/9//3//f/9//3//f/9//3//f/9//3//f/9//3//f/9//3//f/9//3//f/9//3//f/9//3//f/9//3//f/9//3+1KU8AcwB7HZwdlBW2GbgV2Rn6Hfslmx2VADsZH1v/f/9//3//f/9//3//f/9//3//f/9//3//f/9//3//f/9//3//f/9//3//f/9//3//f/9//3//f/9//3//f/9//3//f/9//3//f/9//3//f/9//3//f/9//3//f/9//3//f/9//3//f/9//3//f/9//3//f/9//3//f/9//3//f/9//3//f/9//3//f/9//3//f/9//3//f/9//3//f/9//3//f/9//3//f/9//3//f/9//3//f/9//3//f/9//3//f/9//3//f/9//3//f/ctNg1ZCd0N3g3cCboFuBmXFbkZNgkXAXoJXyo/U/9//3//f/9//3//f/9//3//f/9//3//f/9//3//f/9//3//f/9//3//f/9//3//f/9//3//f/9//3//f/9//3//f/9//3//f/9//3//f/9//3//f/9//3//f/9//3//f/9//3//f/9//3//f/9//3//f/9//3//f/9//3//f/9//3//f/9//3//f/9//3//f/9//3//f/9//3//f/9//3//f/9//3//f/9//3//f/9//3//f/9//3//f/9//3//f/9//3//f/9//3//f/9//3//f/9//3//f/9//3//f/9//3//f/9//3//f/9//3//f/9//3//f/9//3//f/9//3//f/9//3//f/9//3//f/9//3//f/9//3//f/9//3//f/9//3//f/9//38YKnsNmwXZBdkFGxL7FZ8ZfRGYEfQANQH7GT9Tf1//f/9//3//f/9//3//f/9//3//f/9//3//f/9//3//f/9//3//f/9//3//f/9//3//f/9//3//f/9//3//f/9//3//f/9//3//f/9//3//f/9//3//f/9//3//f/9//3//f/9//3//f/9//3//f/9//3//f/9//3//f/9//3//f/9//3//f/9//3//f/9//3//f/9//3//f/9//3//f/9//3//f/9//3//f/9//3//f/9//3//f/9//3//f/9//3//f/9//3//f/9//3//f/9//3//f/9//3//f/9//3//f/9//3//f/9//3//f/9//3//f/9//3//f/9//3//f/9//3//f/9//3//f/9//3//f/9//3//f/9//3//f/9//3//f/9//3//f/9//3//f/9//3//f/9//3//f/9//3//f/9//3//f/9//3//f/9//3//f/9//3//f/9/uUo6BfcANgl3FZYZdRWWFZURmA2ZDZoNWAFXCfshP0//f/9//3//f/9//3//f/9//3//f/9//3//f/9/XFtXNpUZFQ0UBVUFlgm6FboZuiWZIdkh+Rm+BVoBewE/J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N0IYDRgB3RX9GbYZVBk3HTcdeBVXFXMVcxFUITQhmg2aDXgReBl4GfMIdhW/Pv9//3//f/9//3//f/9//3//f/9//3//f/9//3//f/9//3//f/9//3//f/9//3//f/9//3//f/9//3//f/9//3//f/9//3//f/9//3//f/9//3//f/9//3//f/9//3//f/9//3//f/9//3//f/9//3//f/9//3//f/9//3//f/9//3//f/9//3//f/9//3//f/9//3//f/9//3//f/9//3//f/9//3//f/9//3//f/9//3//f/9//3//f/9//3//f/9/vTa6EVkFmxF7FXgdVx11DXUNWBk3FVgZeRm6DZkFHBpfR/9//3//f/9//3//f/9//3//f/9//3//f/9//3//f/9//3//f/9/uFL/f/9//3//f/9//3//f/9//3//f/9//3//f/9//3//f/9//3//f/9//3//f/9//3//f/9//3//f/9//3//f/9//3//f/9//3//f/9//3+6b/9/u06aLdYQ1ww6FZcdlxm3GXURuhUdHjoilhU7EVwdn0b/f/9//3//f/9//3//f/9//3//f/9//3//f/9//3//f/9//3//f/9//3//f/9//3//f/9//3//f/9//3//f/9//3//f/9//3//f/9//3//f/9//3//f/9//3//f/9//3//f/9//3//f/9//3//f/9//3//f/9//3//f/9//3//f/9//3//f/9//3//f/9//3//f/9//3//f/9//3//f/9//3//f/9//3//f/9//3//f/9//3//f/9//3//f/9//3//f/9//3//f/9//3//f/9//3//fxs6mQ17Af8B/wXbDbgR2SGXGbkZmRUVBdMA+ylfW/9//3//f/9//3//f/9//3//f/9//3//f/9//3//f/9//3//f/9//3//f/9//3//f/9//3//f/9//3//f/9//3//f/9//3//f/9//3//f/9//3//f/9//3//f/9//3//f/9//3//f/9//3//f/9//3//f/9//3//f/9//3//f/9//3//f/9//3//f/9//3//f/9//3//f/9//3//f/9//3//f/9//3//f/9//3//f/9//3//f/9//3//f/9//3//f/9//3//f/9//3//f/9//3//f/9//3//f/9//3//f/9//3//f/9//3//f/9//3//f/9//3//f/9//3//f/9//3//f/9//3//f/9//3//f/9//3//f/9//3//f/9//3//f/9//3//fzdTOCKXBZkFmgGbCZwRmxF5EdcVlQ05ARkBPSq+Qh9TP1//f/9//3//f/9//3//f/9//3//f/9//3//f/9//3//f/9//3//f/9//3//f/9//3//f/9//3//f/9//3//f/9//3//f/9//3//f/9//3//f/9//3//f/9//3//f/9//3//f/9//3//f/9//3//f/9//3//f/9//3//f/9//3//f/9//3//f/9//3//f/9//3//f/9//3//f/9//3//f/9//3//f/9//3//f/9//3//f/9//3//f/9//3//f/9//3//f/9//3//f/9//3//f/9//3//f/9//3//f/9//3//f/9//3//f/9//3//f/9//3//f/9//3//f/9//3//f/9//3//f/9//3//f/9//3//f/9//3//f/9//3//f/9//3//f/9//3//f/9//3//f/9//3//f/9//3//f/9//3//f/9//3//f/9//3//f/9//3//f/9//3//f/9/30ZdMrgdlg23EdgVdg12EXYRdxFYEVgJGAG9DX8m/3//f/9//3//f/1/33+/f/9//3//f/9//3//f/9//3+6UpYlGQVaAZwFvQW4FVYVdx1XGZkReAmXBbgJPR5/Lv5K/k67QrxC/3//b/9/P1dWOjx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lCE0DZkNHSLaHXcVNxVYGVcZdh10GXUddR13HZcR2hmZGZoddhkSBfEA2BnfPv9//3//f/9//3//f/9//3//f/9//3//f/9//3//f/9//3//f/9//3//f/9//3//f/9//3//f/9//3//f/9//3//f/9//3//f/9//3//f/9//3//f/9//3//f/9//3//f/9//3//f/9//3//f/9//3//f/9//3//f/9//3//f/9//3//f/9//3//f/9//3//f/9//3//f/9//3//f/9//3//f/9//3//f/9//3//f/9//3//f/9//3//f/9//3//f/9/OSpXEXoRvB15FXcVVA11EVkVWRl3GbgZtxG3DboNvy6fV/9//3//f/9//3//f/9//3//f/9//3//f/9//3//f/9//3//f/9//3//f/9//3//f/9//3//f/9//3//f/9//3//f/9//3//f/9//3//f/9//3//f/9//3//f/9//3//f/9//3//f/9//3//f/9//3//f/9//3//f1o+2RDZDBkVmyG1HbUdlxl4FZsRPyL6HXYRWRk/Pv9//3//f/9//3//f/9//3//f/9//3//f/9//3//f/9//3//f/9//3//f/9//3//f/9//3//f/9//3//f/9//3//f/9//3//f/9//3//f/9//3//f/9//3//f/9//3//f/9//3//f/9//3//f/9//3//f/9//3//f/9//3//f/9//3//f/9//3//f/9//3//f/9//3//f/9//3//f/9//3//f/9//3//f/9//3//f/9//3//f/9//3//f/9//3//f/9//3//f/9//3//f/9//3//f/9//3//f5UdNQGbAf4J/Q27DbkZlxmXHdkhNQ2yADcFXypfW/9//3//f/9//3//f/9//3//f/9//3//f/9//3//f/9//3//f/9//3//f/9//3//f/9//3//f/9//3//f/9//3//f/9//3//f/9//3//f/9//3//f/9//3//f/9//3//f/9//3//f/9//3//f/9//3//f/9//3//f/9//3//f/9//3//f/9//3//f/9//3//f/9//3//f/9//3//f/9//3//f/9//3//f/9//3//f/9//3//f/9//3//f/9//3//f/9//3//f/9//3//f/9//3//f/9//3//f/9//3//f/9//3//f/9//3//f/9//3//f/9//3//f/9//3//f/9//3//f/9//3//f/9//3//f/9//3//f/9//3//f/9//3//f/9//3//f/VKUS7bHb4ZnhW/GbURtBG4EboRewV7CR8iPi48Mv9//3//f/9//3//f/9//3//f/9//3//f/9//3//f/9//3//f/9//3//f/9//3//f/9//3//f/9//3//f/9//3//f/9//3//f/9//3//f/9//3//f/9//3//f/9//3//f/9//3//f/9//3//f/9//3//f/9//3//f/9//3//f/9//3//f/9//3//f/9//3//f/9//3//f/9//3//f/9//3//f/9//3//f/9//3//f/9//3//f/9//3//f/9//3//f/9//3//f/9//3//f/9//3//f/9//3//f/9//3//f/9//3//f/9//3//f/9//3//f/9//3//f/9//3//f/9//3//f/9//3//f/9//3//f/9//3//f/9//3//f/9//3//f/9//3//f/9//3//f/9//3//f/9//3//f/9//3//f/9//3//f/9//3//f/9//3//f/9//3//f/9//3//f/9//384MlMJdw27FbsVeRV6GVcRWBV4EXgJdwG6BX8m/3//f/9//3//f/1//H//f/9//3//f/9//3//f/9//39VShcVGAV6Ab0NuA13DVgZeRl3Gbch1hXWEbsFvAn+IR8mexFbER8q/3/fQtsh0QSc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5dClBm6Fd8ZvRV4EXcZVB1VIVUddyGXFZgVdRWWHVYZNRVzFbQVcgURAS0AcQAZRv9//3//f/9//3//f/9//3//f/9//3//f/9//3//f/9//3//f/9//3//f/9//3//f/9//3//f/9//3//f/9//3//f/9//3//f/9//3//f/9//3//f/9//3//f/9//3//f/9//3//f/9//3//f/9//3//f/9//3//f/9//3//f/9//3//f/9//3//f/9//3//f/9//3//f/9//3//f/9//3//f/9//3//f/9//3//f/9//3//f/9//3//f/9//39bXxUytiG6HXwRfBFXGXgdeBV5FZcVlxmWFZYVmQ3cFR4avzKfU/9//3//f/9//3//f/9//3//f/9//3//f/9//3//f/9//3//f/9//3//f/9//3//f/9//3//f/9//3//f/9//3//f/9//3//f/9//3//f/9//3//f/9//3//f/9//3//f/9//3//f/9//3//f/9//3//f39jHjb4DFsZeRmZGZYZtx2XGZkZ3BG7DTgFORFdNv9//3//f/9//3//f/9//3//f/9//3//f/9//3//f/9//3//f/9//3//f/9//3//f/9//3//f/9//3//f/9//3//f/9//3//f/9//3//f/9//3//f/9//3//f/9//3//f/9//3//f/9//3//f/9//3//f/9//3//f/9//3//f/9//3//f/9//3//f/9//3//f/9//3//f/9//3//f/9//3//f/9//3//f/9//3//f/9//3//f/9//3//f/9//3//f/9//3//f/9//3//f/9//3//f/9//3//f/9/l0rULXQZmBW8Df0Vmw27EZcZuBnZHfslmg03AdQAFQ25Jf9//3//f/9//3//f/9//3//f/9//3//f/9//3//f/9//3//f/9//3//f/9//3//f/9//3//f/9//3//f/9//3//f/9//3//f/9//3//f/9//3//f/9//3//f/9//3//f/9//3//f/9//3//f/9//3//f/9//3//f/9//3//f/9//3//f/9//3//f/9//3//f/9//3//f/9//3//f/9//3//f/9//3//f/9//3//f/9//3//f/9//3//f/9//3//f/9//3//f/9//3//f/9//3//f/9//3//f/9//3//f/9//3//f/9//3//f/9//3//f/9//3//f/9//3//f/9//3//f/9//3//f/9//3//f/9//3//f/9//3//f/9//3//f/9//3//f91SuylbGXsVtg22DZkNuhG6FboVGQFbBdsh/0r/f/9//3//f/9//3//f/9//3//f/9//3//f/9//3//f/9//3//f/9//3//f/9//3//f/9//3//f/9//3//f/9//3//f/9//3//f/9//3//f/9//3//f/9//3//f/9//3//f/9//3//f/9//3//f/9//3//f/9//3//f/9//3//f/9//3//f/9//3//f/9//3//f/9//3//f/9//3//f/9//3//f/9//3//f/9//3//f/9//3//f/9//3//f/9//3//f/9//3//f/9//3//f/9//3//f/9//3//f/9//3//f/9//3//f/9//3//f/9//3//f/9//3//f/9//3//f/9//3//f/9//3//f/9//3//f/9//3//f/9//3//f/9//3//f/9//3//f/9//3//f/9//3//f/9//3//f/9//3//f/9//3//f/9//3//f/9//3//f/9//3//f/9//3//f/9/mEL2JXUVNgmbFd0ZmxF6DZkR2hW3EdcVOQFZBT8q/3//f/9//3//f/9//3//f/9//3//f/9//3//f/9/V0a0KVMVNQlXBZoNmQ15EVUVlx2XGbYVmgW6CZoN2xGbDXsJfQ19EToJWRFd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Sl5BbwNuxl4FVUdNBl2GXYVdxl2FXoNeQV4BZgJuQ14BboRPyrfRn9f/3//f/9//3//f/9//3//f/9//3//f/9//3//f/9//3//f/9//3//f/9//3//f/9//3//f/9//3//f/9//3//f/9//3//f/9//3//f/9//3//f/9//3//f/9//3//f/9//3//f/9//3//f/9//3//f/9//3//f/9//3//f/9//3//f/9//3//f/9//3//f/9//3//f/9//3//f/9//3//f/9//3//f/9//3//f/9//3//f/9//3//f/9//3//f/9//3//f/9//3//f/9//3//f/9//3//f/9//3//f/9//3//f/9//3//f/9//3//f/9//3//f/9//3//f/9//3//f/9/HVf/f/9//3/aUv9/X2P/f/9//3+fZ/9//3//f/9//3//f/9//3//f/9//3//f/9//3//f/9//3//f/9//3//f/9//3//f/9//3//f/9//3//f/9//3//f/9//3//f/9//3//f/9//3//f/9//3//f/9//3//f/9//3//f/9//3//f/9//3//f/9//3//f/9//3//f/9//3//f/9//3//f/9//3//f/9//3//f/9//3//f/9//3//f/9//3//f/9//3//f/9//3//f/9//3//f/9//3//f/9//3//f/9//3//f/9//3//f/9//3//f/9//3//f/9//3//f/9//3//f/9//3//f/9//3//f/9//3//f/9//3//f/9//3//f/9//3//f/9//3//f/9//3//f/9//3//f/9//3//f/9//3//f/9//3//f/9//3//f/9//3//f/9//3//f/9//3//f/9//3//f/9//3//f/9//3//f/9//3//f/9//3//f/9//3//f79r/k5bNjwq3B1aEToJnhG+Eb0R3BHZDZUF1g3XEbcRdw04CfYAtABaHb9Cn2P/f/9//3//f/9//3//f/9//3//f/9//3//f/9//3//f/9//3//f/9//3//f/9//3//f/9//3//f/9//3//f/9//3//f/9//3//f/9//3//f/9//3//f/9//3//f/9//3//f/9//3//f/9//3//f/9//3//f/9//3//f/9//3//f/9//3//f/9//3//f/9//3//f/9//3//f/9//3//f/9//3//f/9//3//f/9//3//f/9//3//f/9//3//f/9//3//f/9//3//f/9//3//f/9//3/YKXoNuxF6IVcdlg0zARcBHx7/f/9//3//f/9//3//f/9//3//f/9//3//f/9//3//f/9//3//f/9//3//f/9//3//f/9//3//f/9//3//f/9//3//f/9//3//f/9//3//f/9//3//f/9//3//f/9//3//f/9//3//f/9//3//f/9//3//f/9//3//f/9//3//f/9//3//f/9//3//f/9//3//f/9//3//f/9//3//f/9//3//f/9//3//f/9//3//f/9//3//f/9//3//f/9//3//f/9//3//f/9//3//f/9//3//f/9//3//f/9//3//f/9//3//f/9//3//f/9//3//f/9//3//f/9//3//f/9//3//f/9//3//f/9//3//f/9//3//f/9//3//f/9//3//f/9//3//f/9//3//f/9//3//f/9//3//f/9//3//f/9//3//f/9//3//f/9//3//f/9//3//f/9//3//f/9//3//f/9//3//f/9//3//f/9//3//f/9//3//f/9//3//f/9//3//f/9//3//f/9//3//f/9//3//f/9//3//f/9//3//f/9//3//f/9//3//f7lKPBK8BXsJWw1aGVcZlB2UHbYZmBG+EXwJegV5AfsVHjv/f/9//3//f/9//3//f7pCEgn2AFsFnQ27DZcJsw1yDXIRlBW2FVYNeRGbFXoR9wB5FZ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mBGZFboVmRVVHXYddR12HVYZeBl4FXgRdgm4DdoRug15CZsRHC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dSrkVuhW6FXgRVh12HZYhVR12GXcVdxV4EXcNlwnbEbsRmw16DV4yP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W9cpEw03DTkFOwWdDb0NvA38EdoNuA25EdkRdglbEfgEWBF+Ov9//3//f/9//3//f/9//3//f/9//3//f/9//3//f/9//3//f/9//3//f/9//3//f/9//3//f/9//3//f/9//3//f/9//3//f/9//3//f/9//3//f/9//3//f/9//3//f/9//3//f/9//3//f/9//3//f/9//3//f/9//3//f/9//3//f/9//3//f/9//3//f/9//3//f/9//3//f/9//3//f/9//3//f/9//3//f/9//3//f/9//3//f/9//3//f/9//3//f/9//3//f/9//VY5NnUVOAlZDZkdWBmZEVcFmA3/Pv9//3//f/9//3//f/9//3//f/9//3//f/9//3//f/9//3//f/9//3//f/9//3//f/9//3//f/9//3//f/9//3//f/9//3//f/9//3//f/9//3//f/9//3//f/9//3//f/9//3//f/9//3//f/9//3//f/9//3//f/9//3//f/9//3//f/9//3//f/9//3//f/9//3//f/9//3//f/9//3//f/9//3//f/9//3//f/9//3//f/9//3//f/9//3//f/9//3//f/9//3//f/9//3//f/9//3//f/9//3//f/9//3//f/9//3//f/9//3//f/9//3//f/9//3//f/9//3//f/9//3//f/9//3//f/9//3//f/9//3//f/9//3//f/9//3//f/9//3//f/9//3//f/9//3//f/9//3//f/9//3//f/9//3//f/9//3//f/9//3//f/9//3//f/9//3//f/9//3//f/9//3//f/9//3//f/9//3//f/9//3//f/9//3//f/9//3//f/9//3//f/9//3//f/9//3//f/9//3//f/9//3//f/9//3//f/9//38aU/cpOg06BZsFWgF1BXUNdxl3GZgddxn7GfsNfQFcAf9//3//f/9//3//f/9//3//f1cd1wg6DXsNegmaCXcFlxlVEXURdhG4FZcNVwUVAVgJPy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38YMlYRmhGbEXcVmCGXJXYldxW6HZYltym2IZYZdhGZFZsVmxW/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URhM2kCEODfAEVg2aFZwRvRXfGbwRuhG4EbcReREWCfQAuR3fRv9//3//f/9//3//f/9//3//f/9//3//f/9//3//f/9//3//f/9//3//f/9//3//f/9//3//f/9//3//f/9//3//f/9//3//f/9//3//f/9//3//f/9//3//f/9//3//f/9//3//f/9//3//f/9//3//f/9//3//f/9//3//f/9//3//f/9//3//f/9//3//f/9//3//f/9//3//f/9//3//f/9//3//f/9//3//f/9//3//f/9//3//f/9//3//f/9//3//f/9//3+fY3o2lhV4EVgNWBF4Fdshew0XAZcR/3//f/9//3//f/9//3//f/9//3//f/9//3//f/9//3//f/9//3//f/9//3//f/9//3//f/9//3//f/9//3//f/9//3//f/9//3//f/9//3//f/9//3//f/9//3//f/9//3//f/9//3//f/9//3//f/9//3//f/9//3//f/9//3//f/9//3//f/9//3//f/9//3//f/9//3//f/9//3//f/9//3//f/9//3//f/9//3//f/9//3//f/9//3//f/9//3//f/9//3//f/9//3//f/9//3//f/9//3//f/9//3//f/9//3//f/9//3//f/9//3//f/9//3//f/9//3//f/9//3//f/9//3//f/9//3//f/9//3//f/9//3//f/9//3//f/9//3//f/9//3//f/9//3//f/9//3//f/9//3//f/9//3//f/9//3//f/9//3//f/9//3//f/9//3//f/9//3//f/9//3//f/9//3//f/9//3//f/9//3//f/9//3//f/9//3//f/9//3//f/9//3//f/9//3//f/9//3//f/9//3//f/9//3//f/9//3//f/9//3//fxI28CWVDTgBGgF9CXcRdRl0GZUduxm9EXoBFwEeHv9//3//f/9//3//f/9//3//fzhKti01FVcNewmbCVsVexlXDdkZ1hW0DbUJUwHyALkRv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19nOTI1CZoRmhF4GVYddiVVIXgVmBnYMdgx1yWVGXYNeA15ETgJ/0b/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c18ghaBbwNehF4GXYhlyW6FdsZ+TEZMtcllRlVDXcROA0XCV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WMdEAegWcCZoVVxV1IXYhuhW6FbcpliWVHXMVdhFWDTcN9gS6JT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Fz5VFZwB3w28DXkRVRl2HZoJmwmaEbkVlw2XDXgJeQk4CRcJ2i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g+1iU1DXkR3Rn/HdkR+hXbEbwRnA2cEXsNehHzADMNnTr/f/9//3//f/9//3//f/9//3//f/9//3//f/9//3//f/9//3//f/9//3//f/9//3//f/9//3//f/9//3//f/9//3//f/9//3//f/9//3//f/9//3//f/9//3//f/9//3//f/9//3//f/9//3//f/9//3//f/9//3//f/9//3//f/9//3//f/9//3//f/9//3//f/9//3//f/9//3//f/9//3//f/9//3//f/9//3//f/9//3//f/9//3//f/9/WSa5EboNuhFXGXcZlg2WDRsBGwUXJv9//3//f/9//3//f/9//3//f/9//3//f/9//3//f/9//3//f/9//3//f/9//3//f/9//3//f/9//3//f/9//3//f/9//3//f/9//3//f/9//3//f/9//3//f/9//3//f/9//3//f/9//3//f/9//3//f/9//3//f/9//3//f/9//3//f/9//3//f/9//3//f/9//3//f/9//3//f/9//3//f/9//3//f/9//3//f/9//3//f/9//3//f/9//3//f/9//3//f/9//3//f/9//3//f/9//3//f/9//3//f/9//3//f/9//3//f/9//3//f/9//3//f/9//3//f/9//3//f/9//3//f/9//3//f/9//3//f/9//3//f/9//3//f/9//3//f/9//3//f/9//3//f/9//3//f/9//3//f/9//3//f/9//3//f/9//3//f/9//3//f/9//3//f/9//3//f/9//3//f/9//3//f/9//3//f/9//3//f/9//3//f/9//3//f/9//3//f/9//3//f/9//3//f/9//3//f/9//3//f/9//3//f/9//3//f/9//3//f/9//3//f/9//3//f/9//39ZFb0VHxY/GhkW2BV4GZkd2BkaHl4ifypfJn8qH0P/f/9//3//f/9//3//f7dOsSn2BDgNeRWZFZcVlxF1DbcVtxW4GbkZ2h13ETUJFAlWEZ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7tS2SWcAb0FnA14EZchliG7DbsN2xm6FdkVuBG5EXkJWQ0XDX8+v2//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+7UvopfQGeAXwBmhG4Idgl3A3/Dd8J/wncBdwFuwGbBXoJWhHf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WEpVFZ4BfQF7AXkNuCF2GXoFnAGdAXwBmgF5AXkBOAFZBVkNv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zpf/388W/MxzAwwFbYldR00FZgh9TFxJVAdkSUuHesUby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396RvgtdB11FXUNmA3aDRwSGw77DT0Wfh6ZCfUA1QAXBR0Bnw3/Pv9//3//f/9//3//f/9//3//f/9//3//f/9//3//f/9//3//f/9//3//f/9//3//f/9//3//f/9//3//f/9//3//f/9//3//f/9//3//f/9//3//f/9//3//f/9//3//f/9//3//f/9//3//f/9//3//f/9//3//f/9//3//f/9//3//f/9//3//f/9//3//f/9//3//f/9//3//f/9//3//f/9//3//f/9//39fPv0QHQ1+EbwR8w0UEp8NPQ1+Pv9//3//f/9//3//f/9//3//f/9//3//f/9//3//f/9//3//f/9//3//f/9//3//f/9//3//f/9//3//f/9//3//f/9//3//f/9//3//f/9//3//f/9//3//f/9//3//f/9//3//f/9//3//f/9//3//f/9//3//f/9//3//f/9//3//f/9//3//f/9//3//f/9//3//f/9//3//f/9//3//f/9//3//f/9//3//f/9//3//f/9//3//f/9//3//f/9//3//f/9//3//f/9//3//f/9//3//f/9//3//f/9//3//f/9//3//f/9//3//f/9//3//f/9//3//f/9//3//f/9//3//f/9//3//f/9//3//f/9//3//f/9//3//f/9//3//f/9//3//f/9//3//f/9//3//f/9//3//f/9//3//f/9//3//f/9//3//f/9//3//f/9//3//f/9//3//f/9//3//f/9//3//f/9//3//f/9//3//f/9//3//f/9//3//f/9//3//f/9//3//f/9//3//f/9//3//f/9//3//f/9//3//f/9//3//f/9//3//f/9//3//f/9//3//f/9//3//f/9//3//f5dK0i2SIdUpsyFSEbwB/w39GbodVhlWGXYRmA14AbkBnxb/f/9//3//f/9//3//fxMVORU7ETsVOBlYHTcdNhl3EfkZ+RnXEVYNWBHXBPgIdxmd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+6StMp1SlbOlw6Xj6/Sv9/3E7cTtxSuko2Prl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hCtSHaJfwdmg1YAbsN3A38EfwR+xH7ERwalBVRCRUFnBV/GX8Vfzb/f/9//3//f/9//3//f/9//3//f/9//3//f/9//3//f/9//3//f/9//3//f/9//3//f/9//3//f/9//3//f/9//3//f/9//3//f/9//3//f/9//3//f/9//3//f/9//3//f/9//3//f/9//3//f/9//3//f/9//3//f/9//3//f/9//3//f/9//3//f/9//3//f/9//3//f/9//3//f/9//3/cKVgREAFzCdUR9RGXBZkJ+ACeHR9T/3//f/9//3//f/9//3//f/9//3//f/9//3//f/9//3//f/9//3//f/9//3//f/9//3//f/9//3//f/9//3//f/9//3//f/9//3//f/9//3//f/9//3//f/9//3//f/9//3//f/9//3//f/9//3//f/9//3//f/9//3//f/9//3//f/9//3//f/9//3//f/9//3//f/9//3//f/9//3//f/9//3//f/9//3//f/9//3//f/9//3//f/9//3//f/9//3//f/9//3//f/9//3//f/9//3//f/9//3//f/9//3//f/9//3//f/9//3//f/9//3//f/9//3//f/9//3//f/9//3//f/9//3//f/9//3//f/9//3//f/9//3//f/9//3//f/9//3//f/9//3//f/9//3//f/9//3//f/9//3//f/9//3//f/9//3//f/9//3//f/9//3//f/9//3//f/9//3//f/9//3//f/9//3//f/9//3//f/9//3//f/9//3//f/9//3//f/9//3//f/9//3//f/9//3//f/9//3//f/9//3//f/9//3//f/9//3//f/9//3//f/9//3//f/9//3//f/9//3//f/9//3//f/9//39YOg8RFAEdIp82Py56FTkNfA3eFd0NmwV4AfsVvzb/f/9//3//f/9//3//fzMRGQl/BZ8JeQW2DZUdtiV4IZkhuBW4FbsVWA2yAPMEXT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iWVJf9OX1PfQp4yXCZcIvoRtwVVAXsJnQneCZwBewHcAT4K+wEbCpcBlgW3DZcNdgmYEXkRnAG+Af8F3wF+ARsBGgH6AFwB3w2dCRgBOAEVARQBVgFYBVgFlwGWAbYJlg13FVgROAmcDT8OPw7+DbwNPzI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PXDabHfkI2ABZCboROxp8HvsRuQm5BdoJ/BHbEbkReA2YFZgVmRmZFZkReAmaCZsJmAX8FfwVmw2eFRsJ+AQZEd9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b/f/9//38bV35fn18/V1s62Ck6MjsueBEYAXwFvwmfAb8FfwG/CZ8Jngm9CbwNugn8EbsR/h39HfsZtxF1DXQN2B3YHZYZFAnTBLQE+BA6FTsZtwXYBdgB+AW4BZkNORVbFRsNnhm9EfsRWiL9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MRgVGAn9FZ8e/yYeGrsNmgXdDd0N3hHcEdsVmBGXFZYVtxm3FdkV2RH6EdYN1w34EV0iPyLfGTsJ+gR/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v/3//f/9/v2c/V99K/0q/PvsdOAV8BX8BXwFfAX8BfwF+BX0F3hHdDdsNuwmbEd0ZHR7bGdgVdQ2VEdcZGia3GXYVNg1YFVoZfB1cHdgJ+QlbDjsO+g1XBfcM2AjfJf8lHxocGv86f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zf04XEfYA/RX/Jv8mfya7DXkBegGcCbwNvBGZDbkVuBnYGbcV2BkaHj0iPB74EdYN+BE7Hl8i3xk7CZcA2yV/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I6kSWTGVMRdg2YEZoNOAE6AZ0BvwWfAb8BnQH+Df4J/Q37CdoF2QU8Ej0W/A2aBb0Jng2fDV8JXwk+EV4RfgmfDXsFeAGWFRcq+1L/f7J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SnvCJkVXx5/Jl0quRlYCZsNvQ2+Db0NvA2ZDdkV1xnXGfgZWyZ9Kn0qGRrXFdQNFxo7Ih0eXAnYAPcE/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387X5hCFy46Ll4unzI/IrwNWgF8AV0BfgGfAb4FvAW8BbsF2wWYAbcB+Qm4AVcBWAF7AX0JPQE/AT8FXxUcDV0FfQW+DRwW3zq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dC1iV3Eb0NHxb7IXcRmg3dFd8Vvg29EbsNmAl2DbYV+B0ZIhkiOyJcIhoetg2TCbQNGh4dHr8VPA33BH46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2Wv9/NELUNXQpti0wLlEuMyoXKtghWBX4CBoN+QT5CDgRuCHWIdMlESqUOnZGdkJ3Qv9/HlP/f79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EIaMl0+Nza0JZUVuRm9Ef8R3g29CZkFmAnYEX0qXSoaItkZHSK9GZsVdA21EfgZOyLfGb8ZWw1fNp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qdTp1KWU9ZT1xPH0vfQv0pXBU7Ed8l/y1/Or9C/kb8SnxX32P/f79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nX1sfU/9/mkL5JXcRmw3eER8WvQnbDbkJGhqeLp4u+h3ZGdsZmxWbFbUVtRH4GfoZvxl9ERkFuy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Z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75JXgJ3Q3/Dd4J3An8ERwaXiY9Ivwduxm9HX8Znx24FbcVtxHXFX0NPAnYAJ0d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Tp4CVkBvQWdAbwF/A0bFtoVuhW6FbsZexWfHX8ZtxV1DZUNlQ1cCRoBXBHf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D6RJVIhdCF2GVcVWA2aDZsJvAW9Af4J2wUeEr0JfAmdFTsR1ghVHVp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kq8Sp1CGzJ4FfUA9gC7CR8SHw7dBdsJ/A2+DZ0NfRHYBNUIly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xbeD5QFREFdxE/Jv8dnBF0CXQNNQU2DfQIcQDzF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fejqWGZcVvBneFZsNMwESATQFNhFXFfUQ+jF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Mfct+S0aMtIpFDJYPv9/3V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j/3/eTh9TH1P/f39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GP/fxh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Vv9/c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Y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BGAAAAFAAAAAgAAABUTlBQBwEAAEwAAABkAAAAAAAAAAAAAADLAAAATwAAAAAAAAAAAAAAzAAAAFAAAAApAKoAAAAAAAAAAAAAAIA/AAAAAAAAAAAAAIA/AAAAAAAAAAAAAAAAAAAAAAAAAAAAAAAAAAAAAAAAAAAiAAAADAAAAP////9GAAAAHAAAABAAAABFTUYrAkAAAAwAAAAAAAAADgAAABQAAAAAAAAAEAAAABQAAAA=</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2024-04-15T06:00:36Z</xd:SigningTime>
          <xd:SigningCertificate>
            <xd:Cert>
              <xd:CertDigest>
                <DigestMethod Algorithm="http://www.w3.org/2001/04/xmlenc#sha256"/>
                <DigestValue>wlUXZCV3Zbqw8zlvLLv4s9MbtK6MfZh5S+Ojs7njsBQ=</DigestValue>
              </xd:CertDigest>
              <xd:IssuerSerial>
                <X509IssuerName>CN=CA of RoA, SERIALNUMBER=1, O=EKENG CJSC, C=AM</X509IssuerName>
                <X509SerialNumber>3869116404955215072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</xd:EncapsulatedX509Certificate>
            <xd:EncapsulatedX509Certificate>MIIFuzCCA6OgAwIBAgIIRu+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</xd:EncapsulatedX509Certificate>
          </xd:CertificateValues>
        </xd:UnsignedSignatureProperties>
      </xd:UnsignedProperties>
    </xd:QualifyingProperties>
  </Object>
  <Object Id="idValidSigLnImg">AQAAAGwAAAAAAAAAAAAAAP8AAAB/AAAAAAAAAAAAAACDGgAAPg0AACBFTUYAAAEA+M8UALE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4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CACAAAAAAAAAAAAAAAAAAAAAAAAAAAAAAAAAAAAAAAAAAAAAAAAAAAAAAAAAAAAAAAAAAAAAAAAAAAAAAAAAAAAAAAAAAAAAAAAAAAAAAAAAAAAAAAAAAAAAAAAAAAAAAAAAAAAAAAAAAAAAAAAAAAAAAAAAAAAAAAAAAAAAAAAAAAAAAAAAAAAAAAAAAAAAAAAAAAAAAAAAAAAAAAAAAB3BgAAAAAAAAAAAAAAAAAAAAAAAAAAAAAAAAAAAAAAAAAAAAAAAAAAAAAAAAAAAAAAAAAAAAAAAAAAAAAAAAAAAAAAAAAAAAAAAAAAAAAAAAAAAAAAAAAAAAAAAAAAAAAAAAAAAAAAAAAAAAAAAAAAAAAAAAAAAAAAAAAAAAAAAAAAAAAAAAAAAAAAAAAAAAAAAAAAAAAAAAAAAAAAAAAL//4AAAAAAAAAAAAAAAAAAAAAAAAAAAAAAAAAAAAAAAAAAAAAAAAAAAAAAAAAAAAAAAAAAAAAAAAAAAAAAAAAAAAAAAAAAAAAAAAAAAAAAAAAAAAAAAAAAAAAAAAAAAAAAAAAAAAAAAAAAAAAAAAAAAAAAAAAAAAAAAAAAAAAAAAAAAAAAAAAAAAAAAAAAAAAAAAAAAAAAAAAAAAAAAAAD///0AAAAAAAAAAAAAAAAAAAAAAAAAAAAAAAAAAAAAAAAAAAAAAAAAAAAAAAAAAAAAAAAAAAAAAAAAAAAAAAAAAAAAAAAAAAAAAAAAAAAAAAAAAAAAAAAAAAAAAAAAAAAAAAAAAAAAAAAAAAAAAAAAAAAAAAAAAAAAAAAAAAAAAAAAAAAAAAAAAAAAAAAAAAAAAAAAAAAAAAAAAAAAAAAC////6AAAAAAAAAAAAAAAAAAAAAAAAAAAAAAAAAAAAAAAAAAAAAAAAAAAAAAAAAAAAAAAAAAAAAAAAAAAAAAAAAAAAAAAAAAAAAAAAAAAAAAAAAAAAAAAAAAAAAAAAAAAAAAAAAAAAAAAAAAAAAAAAAAAAAAAAAAAAAAAAAAAAAAAAAAAAAAAAAAAAAAAAAAAAAAAAAAAAAAAAAAAAAAAB/////gAAAAAAAAAAAAAAAAAAAAAAAAAAAAAAAAAAAAAAAAAAAAAAAAAAAAAAAAAAAAAAAAAAAAAAAAAAAAAAAAAAAAAAAAAAAAAAAAAAAAAAAAAAAAAAAAAAAAAAAAAAAAAAAAAAAAAAAAAAAAAAAAAAAAAAAAAAAAAAAAAAAAAAAAAAAAAAAAAAAAAAAAAAAAAAAAAAAAAAAAAAAAAAA/////4IAAAAAAAAAAAAAAAAAAAAAAAAAAAAAAAAAAAAAAAAAAAAAAAAAAAAAAAAAAAAAAAAAAAAAAAAAAAAAAAAAAAAAAAAAAAAAAAAAAAAAAAAAAAAAAAAAAAAAAAAAAAAAAAAAAAAAAAAAAAAAAAAAAAAAAAAAAAAAAAAAAAAAAAAAAAAAAAAAAAAAAAAAAAAAAAAAAAAAAAAAAAAAAP/////AAAAAAAAAAAAAAAAAFQAAAAAAAAAAAAAAAAAAAAAAAAAAAAAAAAAAAAAAAAAAAAAAAAAAAAAAAAAAAAAAAAAAAAAAAAAAAAAAAAAAAAAAAAAAAAAAAAAAAAAAAAAAAAAAAAAAAAAAAAAAAAAAAAAAAAAAAAAAAAAAAAAAAAAAAAAAAAAAAAAAAAAAAAAAAAAAAAAAAAAAAAAAAAH/////4AAAAAAAAAAAAAAAAD/oAAAAAAAAAAAAAAAAAAAAAAAAAAAAAAAAAAAAAAAAAAAAAAAAAAAAAAAAAAAAAAAAAAAAAAAAAAAAAAAAAAAAAAAAAAAAAAAAAAAAAAAAAAAAAAAAAAAAAAAAAAAAAAAAAAAAAAAAAAAAAAAAAAAAAAAAAAAAAAAAAAAAAAAAAAAAAAAAAAAAAAAAAAAB//////AAAAAAAAAAAAAAAAB//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f//////wAAAAAAAAAAAAAAAP//wAAAAAAAAAAAAAAAAAAAAAAAAAAAAAAAAAAAAAAAAAAAAAAAAAAAAAAAAAAAAAAAAAAAAAAAAAAAAAAAAAAAAAAAAAAAAAAAAAAAAAAAAAAAAAAAAAAAAAAAAAAAAAAAAAAAAAAAAAAAAAAAAAAAAAAAAAAAAAAAAAAAAAAAAAAAAAAAAAAAAAAAAAAH//////+AAAAAAAAAAAAAAAH//+AAAAAAAAAAAAAAAAAAAAAAAAAAAAAAAAAAAAAAAAAAAAAAAAAAAAAAAAAAAAAAAAAAAAAAAAAAAAAAAAAAAAAAAAAAAAAAAAAAAAAAAAAAAAAAAAAAAAAAAAAAAAAAAAAAAAAAAAAAAAAAAAAAAAAAAAAAAAAAAAAAAAAAAAAAAAAAAAAAAAAAAAAAB///////wAAAAAAAAAAAAAAB///wAAAAAAAAAAAAAAAAAAAAAAAAAAAAAAAAAAAAAAAAAAAAAAAAAAAAAAAAAAAAAAAAAAAAAAAAAAAAAAAAAAAAAAAAAAAAAAAAAAAAAAAAAAAAAAAAAAAAAAAAAAAAAAAAAAAAAAAAAAAAAAAAAAAAAAAAAAAAAAAAAAAAAAAAAAAAAAAAAAAAAAAAAAf///////oAAAAAAAAAAAAAB////gAAAAAAAAAAAAAAAAAAAAAAAAAAAAAAAAAAAAAAAAAAAAAAAAAAAAAAAAAAAAAAAAAAAAAAAAAAAAAAAAAAAAAAAAAAAAAAAAAAAAAAAAAAAAAAAAAAAAAAAAAAAAAAAAAAAAAAAAAAAAAAAAAAAAAAAAAAAAAAAAAAAAAAAAAAAAAAAAAAAAAAAAAH//H/////AAAAAAAAAAAAAA////4AAAAAAAAAAAAAAAAAAAAAAAAAAAAAAAAAAAAAAAAAAAAAAAAAAAAAAAAAAAAAAAAAAAAAAAAAAAAAAAAAAAAAAAAAAAAAAAAAAAAAAAAAAAAAAAAAAAAAAAAAAAAAAAAAAAAAAAAAAAAAAAAAAAAAAAAAAAAAAAAAAAAAAAAAAAAAAAAAAAAAAAAAD//4v////4AAAAAAAAAAAAAf///+AAAAAAAAAAAAAAAAAAAAAAAAAAAAAAAAAAAAAAAAAAAAAAAAAAAAAAAAAAAAAAAAAAAAAAAAAAAAAAAAAAAAAAAAAAAAAAAAAAAAAAAAAAAAAAAAAAAAAAAAAAAAAAAAAAAAAAAAAAAAAAAAAAAAAAAAAAAAAAAAAAAAAAAAAAAAAAAAAAAAAAAAAAf/8AB///+AAAAAAAAAAAAAH////gAAAAAAAAAAAAAAAAAAAAAAAAAAAAAAAAAAAAAAAAAAAAAAAAAAAAAAAAAAAAAAAAAAAAAAAAAAAAAAAAAAAAAAAAAAAAAAAAAAAAAAAAAAAAAAAAAAAAAAAAAAAAAAAAAAAAAAAAAAAAAAAAAAAAAAAAAAAAAAAAAAAAAAAAAAAAAAAAAAAAAAAAAP/+AAf///4AAAAAAAAAAAAD////4AAAAAAAAAAAAAAAAAAAAAAAAAAAAAAAAAAAAAAAAAAAAAAAAAAAAAAAAAAAAAAAAAAAAAAAAAAAAAAAAAAAAAAAAAAAAAAAAAAAAAAAAAAAAAAAAAAAAAAAAAAAAAAAAAAAAAAAAAAAAAAAAAAAAAAAAAAAAAAAAAAAAAAAAAAAAAAAAAAAAAAAAAB//AAD////AAAAAAAAAAAAAf////AAAAAAAAAAAAAAAAAAAAAAAAAAAAAAAAAAAAAAAAAAAAAAAAAAAAAAAAAAAAAAAAAAAAAAAAAAAAAAAAAAAAAAAAAAAAAAAAAAAAAAAAAAAAAAAAAAAAAAAAAAAAAAAAAAAAAAAAAAAAAAAAAAAAAAAAAAAAAAAAAAAAAAAAAAAAAAAAAAAAAAAAAI//gAA////4AAAAAAAAAAAAH////4AAAAAAAAAAAAAAAAAAAAAAAAAAAAAAAAAAAAAAAAAAAAAAAAAAAAAAAAAAAAAAAAAAAAAAAAAAAAAAAAAAAAAAAAAAAAAAAAAAAAAAAAAAAAAAAAAAAAAAAAAAAAAAAAAAAAAAAAAAAAAAAAAAAAAAAAAAAAAAAAAAAAAAAAAAAAAAAAAAAAAAAAAP/wAAF///+AAAAAAAAAAAAB/////AAAAAAAAAAAAAAAAAAAAAAAAAAAAAAAAAAAAAAAAAAAAAAAAAAAAAAAAAAAAAAAAAAAAAAAAAAAAAAAAAAAAAAAAAAAAAAAAAAAAAAAAAAAAAAAAAAAAAAAAAAAAAAAAAAAAAAAAAAAAAAAAAAAAAAAAAAAAAAAAAAAAAAAAAAAAAAAAAAAAAAAAAP/8AAAv///4AAAAAAAAAAAA/////gAAAAAAAAAAAAAAAAAAAAAAAAAAAAAAAAAAAAAAAAAAAAAAAAAAAAAAAAAAAAAAAAAAAAAAAAAAAAAAAAAAAAAAAAAAAAAAAAAAAAAAAAAAAAAAAAAAAAAAAAAAAAAAAAAAAAAAAAAAAAAAAAAAAAAAAAAAAAAAAAAAAAAAAAAAAAAAAAAAAAAAAAB//AAAB///+AAAAAAAAAAAAH//f/8AAAAAAAAAAAAAAAAAAAAAAAAAAAAAAAAAAAAAAAAAAAAAAAAAAAAAAAAAAAAAAAAAAAAAAAAAAAAAAAAAAAAAAAAAAAAAAAAAAAAAAAAAAAAAAAAAAAAAAAAAAAAAAAAAAAAAAAAAAAAAAAAAAAAAAAAAAAAAAAAAAAAAAAAAAAAAAAAAAAAAAAAA//oAAA////4AAAAAAAAAAAB//n//AAAAAAAAAAAAAAAAAAAAAAAAAAAAAAAAAAAAAAAAAAAAAAAAAAAAAAAAAAAAAAAAAAAAAAAAAAAAAAAAAAAAAAAAAAAAAAAAAAAAAAAAAAAAAAAAAAAAAAAAAAAAAAAAAAAAAAAAAAAAAAAAAAAAAAAAAAAAAAAAAAAAAAAAAAAAAAAAAAAAAAAAAf/4AAAH///8AAAAAAAAAAAAf/g//wAAAAAAAAAAAAAAAAAAAAAAAAAAAAAAAAAAAAAAAAAAAAAAAAAAAAAAAAAAAAAAAAAAAAAAAAAAAAAAAAAAAAAAAAAAAAAAAAAAAAAAAAAAAAAAAAAAAAAAAAAAAAAAAAAAAAAAAAAAAAAAAAAAAAAAAAAAAAAAAAAAAAAAAAAAAAAAAAAAAAAAAAP/+AAAAv///gAAAAAAAAAAAD/4P/8AAAAAAAAAAAAAAAAAAAAAAAAAAAAAAAAAAAAAAAAAAAAAAAAAAAAAAAAAAAAAAAAAAAAAAAAAAAAAAAAAAAAAAAAAAAAAAAAAAAAAAAAAAAAAAAAAAAAAAAAAAAAAAAAAAAAAAAAAAAAAAAAAAAAAAAAAAAAAAAAAAAAAAAAAAAAAAAAAAAAAAAAB//gAAAB///8AAAAAAAAAAAB/+B//AAAAAAAAAAAAAAAAAAAAAAAAAAAAAAAAAAAAAAAAAAAAAAAAAAAAAAAAAAAAAAAAAAAAAAAAAAAAAAAAAAAAAAAAAAAAAAAAAAAAAAAAAAAAAAAAAAAAAAAAAAAAAAAAAAAAAAAAAAAAAAAAAAAAAAAAAAAAAAAAAAAAAAAAAAAAAAAAAAAAAAAAAP/4AAAAP///gAAAAAAAAAAA//gf/4AAAAAAAAAAAAAAAAAAAAAAAAAAAAAAAAAAAAAAAAAAAAAAAAAAAAAAAAAAAAAAAAAAAAAAAAAAAAAAAAAAAAAAAAAAAAAAAAAAAAAAAAAAAAAAAAAAAAAAAAAAAAAAAAAAAAAAAAAAAAAAAAAAAAAAAAAAAAAAAAAAAAAAAAAAAAAAAAAAAAAAAAB/+AAAAB///8AAAAAAAAAAAH/8D//AAAAAAAAAAAAAAAAAAAAAAAAAAAAAAAAAAAAAAAAAAAAAAAAAAAAAAAAAAAAAAAAAAAAAAAAAAAAAAAAAAAAAAAAAAAAAAAAAAAAAAAAAAAAAAAAAAAAAAAAAAAAAAAAAAAAAAAAAAAAAAAAAAAAAAAAAAAAAAAAAAAAAAAAAAAAAAAAAAAAAAAAA//gAAAA////gAAAAAAAAAAD//g//4AAAAAAAAAAAAAAAAAAAAAAAAAAAAAAAAAAAAAAAAAAAAAAAAAAAAAAAAAAAAAAAAAAAAAAAAAAAAAAAAAAAAAAAAAAAAAAAAAAAAAAAAAAAAAAAAAAAAAAAAAAAAAAAAAAAAAAAAAAAAAAAAAAAAAAAAAAAAAAAAAAAAAAAAAAAAAAAAAAAAAAAAP/4AAAAH///9AAAAAAAAAAAf/wH/+AAAAAAAAAAAAAAAAAAAAAAAAAAAAAAAAAAAAAAAAAAAAAAAAAAAAAAAAAAAAAAAAAAAAAAAAAAAAAAAAAAAAAAAAAAAAAAAAAAAAAAAAAAAAAAAAAAAAAAAAAAAAAAAAAAAAAAAAAAAAAAAAAAAAAAAAAAAAAAAAAAAAAAAAAAAAAAAAAAAAAAAAD/+AAAACv///4AAAAAAAAAAP/+D//gAAAAAAAAAAAAAAAAAAAAAAAAAAAAAAAAAAAAAAAAAAAAAAAAAAAAAAAAAAAAAAAAAAAAAAAAAAAAAAAAAAAAAAAAAAAAAAAAAAAAAAAAAAAAAAAAAAAAAAAAAAAAAAAAAAAAAAAAAAAAAAAAAAAAAAAAAAAAAAAAAAAAAAAAAAAAAAAAAAAAAAAA//gAAAAB///+AAAAAAAAAAB//gf/8AAAAAAAAAAAAAAAAAAAAAAAAAAAAAAAAAAAAAAAAAAAAAAAAAAAAAAAAAAAAAAAAAAAAAAAAAAAAAAAAAAAAAAAAAAAAAAAAAAAAAAAAAAAAAAAAAAAAAAAAAAAAAAAAAAAAAAAAAAAAAAAAAAAAAAAAAAAAAAAAAAAAAAAAAAAAAAAAAAAAAAAAP/4AAAAAP///gAAAAAAAAAA//4P//gAAAAAAAAAAAAAAAAAAAAAAAAAAAAAAAAAAAAAAAAAAAAAAAAAAAAAAAAAAAAAAAAAAAAAAAAAAAAAAAAAAAAAAAAAAAAAAAAAAAAAAAAAAAAAAAAAAAAAAAAAAAAAAAAAAAAAAAAAAAAAAAAAAAAAAAAAAAAAAAAAAAAAAAAAAAAAAAAAAAAAAAH/+AAAAAB///8AAAAAAAAAAH/+A//wAAAAAAAAAAAAAAAAAAAAAAAAAAAAAAAAAAAAAAAAAAAAAAAAAAAAAAAAAAAAAAAAAAAAAAAAAAAAAAAAAAAAAAAAAAAAAAAAAAAAAAAAAAAAAAAAAAAAAAAAAAAAAAAAAAAAAAAAAAAAAAAAAAAAAAAAAAAAAAAAAAAAAAAAAAAAAAAAAAAAAAAA//gAAAAAP///4AAAAAAAAAD//6P/+AAAAAAAAAAAAAAAAAAAAAAAAAAAAAAAAAAAAAAAAAAAAAAAAAAAAAAAAAAAAAAAAAAAAAAAAAAAAAAAAAAAAAAAAAAAAAAAAAAAAAAAAAAAAAAAAAAAAAAAAAAAAAAAAAAAAAAAAAAAAAAAAAAAAAAAAAAAAAAAAAAAAAAAAAAAAAAAAAAAAAAAAf/8AAAAAEf//8AAAAAAAAAAf/8B//gAAAAAAAAAAAAAAAAAAAAAAAAAAAAAAAAAAAAAAAAAAAAAAAAAAAAAAAAAAAAAAAAAAAAAAAAAAAAAAAAAAAAAAAAAAAAAAAAAAAAAAAAAAAAAAAAAAAAAAAAAAAAAAAAAAAAAAAAAAAAAAAAAAAAAAAAAAAAAAAAAAAAAAAAAAAAAAAAAAAAAAAH//AAAAADv///4AAAAAAAAAH//gf/4AAAAAAAAAAAAAAAAAAAAAAAAAAAC/gAAoAAAAAAAAAAAAAAAAAAAAAAAAAAAAAAAAAAAAAAAAAAAAAAAAAAAAAAAAAAAAD6oAAAAAAAAAAAAAAAAAAAAAAAAAAAAAAAAAAAAAAAAAAAAAAAAAAAAAAAAAAAAAAAAAAAAAAAAAAAAAAAAAAAAAAAD//wAAAAAR///+AAAAAAAAAB//wH/+AAAAAAAAAAAAAAAAAAAAAAAAAAAF/8VVfEAAAAAAAAAAAAAAAAAAAAAAAAAAAAAAAAAAAAAAAAAAAAAAAAAAAAAAAAAAAH//AAAAAAAAAAAAAAAAAAAAAAAAAAAAAAAAAAAAAAAAAAAAAAAAAAAAAAAAAAAAAAAAAAAAAAAAAAAAAAAAAAAAAAAA//8AAAAAKP///oAAAAAAAAAf/+D//gAAAAAAAAAAAAAAAAAAAAAAAAAKv//////gAAAAAAAAAAAAAAAAAAAAAAAAAAAAAAAAAAAAAAAAAAAAAAAAAAAAAAAAAAD//4gAAAAAAAAAAAAAAAAAAAAAAAAAAAAAAAAAAAAAAAAAAAAAAAAAAAAAAAAAAAAAAAAAAAAAAAAAAAAAAAAAAAAAAH//AAAAAAAf//8AAAAAAAAAH//Af/4AAAAAAAAAAAAAAAAAAAAAAAAAH////////wAAAAAAAAAAAAAAAAAAAAAAAAAAAAAAAAAAAAAAAAAAAAAAAAAAAAAAAAAAf/8AAAAAAAAAAAAAAAAAAAAAAAAAAAAAAAAAAAAAAAAAAAAAAAAAAAAAAAAAAAAAAAAAAAAAAAAAAAAAAAAAAAAAAAA//wAAAAAAD///gAAAAAAAAD//4P/+AAAAAAAAAAAAAAAAAAAAAAAAAD/////////gAAAAAAAAAAAAAAAAAAAAAAAAAAAAAAAAAAAAAAAAAAAAAAAAAAAAAAAAAP//gAAAAAAAAAAAAAAAAAAAAAAAAAAAAAAAAAAAAAAAAAAAAAAAAAAAAAAAAAAAAAAAAAAAAAAAAAAAAAAAAAAAAAAAP/8AAAAAAAf//+AAAAAAAAAf/8B//gAAAAAAAAAAAAAAAAAAAAAAAAB//////////AAAAAAAAAAAAAAAAAAAAAAAAAAAAAAAAAAAAAAAAAAAAAAAAAAAAAAAAAB///AAAAAAAAAAAAAAAAAAAAAAAAAAAAAAAAAAAAAAAAAAAAAAAAAAAAAAAAAAAAAAAAAAAAAAAAAAAAAAAAAAAAAAAD//AAAAAAAP///gAAAAAAAAP//4v/+AAAAAAAAAAAAAAAAAAAAAAAAD//////////4AAAAAAAAAAAAAAAAAAAAAAAAAAAAAAAAAAAAAAAAAAAAAAAAAAAAAAAAA///4AAAAAAAAAAAAAAAAAAAAAAAAAAAAAAAAAAAAAAAAAAAAAAAAAAAAAAAAAAAAAAAAAAAAAAAAAAAAAAAAAAAAAAA//wAAAAAAB///8AAAAAAAAD//8B//AAAAAAAAAAAAAAAAAAAAAAAAB///////////QAAAAAAAAAAAAAAAAAAAAAAAAAAAAAAAAAAAAAAAAAAAAAAAAAAAAAAAAH//8AAAAAAAAAAAAAAAAAAAAAAAAAAAAAAAAAAAAAAAAAAAAAAAAAAAAAAAAAAAAAAAAAAAAAAAAAAAAAAAAAAAAAAAP/+AAAAAAAP//+AAAAAAAAA//4A//4AAAAAAAAAAAAAAAAAAAAAAAD///////////+AAAAAAAAAAAAAAAAAAAAAAAAAAAAAAAAAAAAAAAAAAAAAAAAAAAAAAAAD///4AAAAAAAAAAAAAAAAAAAAAAAAAAAAAAAAAAAAAAAAAAAAAAAAAAAAAAAAAAAAAAAAAAAAAAAAAAAAAAAAAAAAAAD//gAAAAAAB///4AAAAAAAAH/8AB//AAAAAAAAAAAAAAAAAAAAAAAAf///////////+AAAAAAAAAAAAAAAAAAAAAAAAAAAAAAAAAAAAAAAAAAAAAAAAAAAAAAAB////wAAAAAAAAAAAAAAAAAAAAAAAAAAAAAAAAAAAAAAAAAAAAAAAAAAAAAAAAAAAAAAAAAAAAAAAAAAAAAAAAAAAAAA//8AAAAAAA///+AAAAAAAAB//gI//4AAAAAAAAAAAAAAAAIAAAAAAP////////////gAAAAAAD4AAAAAAAAAAAAAAAAAAAAAAAAAAAAAAAAAAAAAAAAAAAAAAA////8AAAAAAAAAAAAAAAAAAAAAAAAAAAAAAAAAAAAAAAAAAAAAAAAAAAAAAAAAAAAAAAAAAAAAAAAAAAAAAAAAAAAAAH//AAAAAAAB///wAAAAAAAAP/wAH/8AAAAAAAAAAAAAAAAAAAAAAAB////wEHVV////AAAAAAB8AAAAAAAAAAAAAAAAAAAAAAAAAAAAAAAAAAAAAAAAAAAAAAAH////AAAAAAAAAAAAAAAAAAAAAAAAAAAAAAAAAAAAAAAAAAAAAAAAAAAAAAAAAAAAAAAAAAAAAAAAAAAAAAAAAAAAAAA//wAAAAAAAP//+AAAAAAAAD/+AB//gAAAAAAAAAAAAAAAgAAAAAAA///4oAAgAD///4AAAAAA/+AAAAAAAAAAAAAAAAAAAAAAAAAAAAAAAAAAAAAAAAAAAAAAB////4AAAAAAAAAAAAAAAAAAAAAAAAAAAAAAAAAAAAAAAAAAAAAAAAAAAAAAAAAAAAAAAAAAAAAAAAAAAAAAAAAAAAAAf/8AAAAAAAB///4AAAAAAAA//AAf/4AAAAAAAAAAAAAAAcAAAAAAAf//8AAAAAAX///wAAAAAf/9AAAAAAAAAAAAAAAAAAAAAAAAAAAAAAAAAAAAAAAAAAAAAAP////AAAAAAAAAAAAAAAAAAAAAAAAAAAAAAAAAAAAAAAAAAAAAAAAAAAAAAAAAAAAAAAAAAAAAAAAAAAAAAAAAAAAAAH//AAAAAAAAP//+AAAAAAAAP/4AP/+AAAAAAAAAAAAAAAPgAAAAAAP//6AAAAAAD///+AAAAAP///gAAAAAAAAAAAAAAAAAAAAAAAAAAAAAAAAAAAAAAAAAAAAD////4AAAAAAAAAAAAAAAAAAAAAAAAAAAAAAAAAAAAAAAAAAAAAAAAAAAAAAAAAAAAAAAAAAAAAAAAAAAAAAAAAAAAAB//wAAAAAAAB///wAAAAAAAH/8AB//gAAAAAAAAAAAAAAH8AAAAAAD//wAAAAAAAD///8AAAAB///wAAAAAAAAAAAAAAAAAAAAAAAAAAAAAAAAAAAAAAAAAAAAA/////AAAAAAAAAAAAAAAAAAAAAAAAAAAAAAAAAAAAAAAAAAAAAAAAAAAAAAAAAAAAAAAAAAAAAAAAAAAAAAAAAAAAAAP/+AAAAAAAAf//+AAAAAAAB//gAP/4AAAAAAAAAAAAACv/gAAAAAA//4AAAAAAAA////gAAAA///+AAAAAAAAAAAAAAAAAAAAAAAAAAAAAAAAAAAAAAAAAAAAAP////wAAAAAAAAAAAAAAAAAAAAAAAAAAAAAAAAAAAAAAAAAAAAAAAAAAAAAAAAAAAAAAAAAAAAAAAAAAAAAAAAAAAAAD//gAAAAAAAH///gAAAAAAAf/wAB/+AAAAAAAAAAAAAA//wAAAAAAH/4AAAAAAAAB///8AAAAH///wAAAAAAAAAAAAAAAAAAAAAAAAAAAAAAAAAAAAAAAAAAAAB////8AAAAAAAAAAAAAAAAAAAAAAAAAAAAAAAAAAAAAAAAAAAAAAAAAAAAAAAAAAAAAAAAAAAAAAAAAAAAAAAAAAAAAA//4AAAAAAAA///4AAAAAAAH/+AA//gAAAAAAAAAAAAAf/+gAAAAAD/+AAAAAAAAAP///4AAAD///+AAAAAAAAAAAAAAAAAAAAAAAAAAAAAAAAAAAAAAAAAAAAA/////gAAAAAAAAAAAAAAAAAAAAAAAAAAAAAAAAAAAAAAAAAAAAAAAAAAAAAAAAAAAAAAAAAAAAAAAAAAAAAAAAAAAAAH/8AAAAAAAAH///AAAAAAAB//AAH/8AAAAAAAAAAAAAH//wAAAAAAf/AAAAAAAAAAX///AAAAf///wAAAAAAAAAAAAAAAAAAAAAAAAAAAAAAAAAAAAAAAAAAAAH////8AAAAAAAAAAAAAAAAAAAAAAAAAAAAAAAAAAAAAAAAAAAAAAAAAAAAAAAAAAAAAAAAAAAAAAAAAAAAAAAAAAAAAD//gAAAAAAAA///4AAAAAAAf/4AD//oAAAAAAAAAAAAD//+AAAAAAH/wAAAAAAAAAA///7gAAP////gAAAAAAAAAAAAAAAAAAAAAAAAAAAAAAAAAAAAAAAAAAAA//i//gAAAAAAAAAAAAAAAAAAAAAAAAAAAAAAAAAAAAAAAAAAAAAAAAAAAAAAAAAAAAAAAAAAAAAAAAAAAAAAAAAAAAAf/4AAAAAAAAB///AAAAAAAH/+AAf/8AAAAAAAAAAAAAf//AAAAAAB/8AAAAAAAAAAB///wAAB/////AAAAAAAAAAAAAAAAAAAAAAAAAAAAAAAAAAAAAAAAAAAAH/wP/8AAAAAAAAAAAAAAAAAAAAAAAAAAAAAAAAAAAAAAAAAAAAAAAAAAAAAAAAAAAAAAAAAAAAAAAAAAAAAAAAAAAAAP//gAAAAAAAA///6AAAAAAA//gAD//AAAAAAAAAAAAAP//4AAAAAAf/gAAAAAAAAAAP///AAA/////4AAAAAAAAAAAAAAAAAAAAAAAAAAAAAAAAAAAAAAAAAAAD/+D//wAAAAAAAAAAAAAAAAAAAAAAAAAAAAAAAAAAAAAAAAAAAAAAAAAAAAAAAAAAAAAAAAAAAAAAAAAAAAAAAAAAAAB//wAAAAAAAAH///AAAAAAAP/wAA//wAAAAAAAAAAAAH//8AAAAAAH/wAAAAAAAAAAAf//wAAH/////AAAAAAAAAAAAAAAAAAAAAAAAAAAAAAAAAAAAAAAAAAAAf/gf/8AAAAAAAAAAAAAAAAAAAAAAAAAAAAAAAAAAAAAAAAAAAAAAAAAAAAAAAAAAAAAAAAAAAAAAAAAAAAAAAAAAAACf/+AAAAAAAAA///4AAAAAAD/+AAP/4AAAAAAAAAAAAD///gAAAAAA/+AAAAAAAAAAAD///gAD/////8AAAAAAAAAAAAAAAAAAAAAAAAAAAAAAAAAAAAAAAAAAAP/8D//gAAAAAAAAAAAAAAAAAAAAAAAAAAAAAAAAAAAAAAAAAAAAAAAAAAAAAAAAAAAAAAAAAAAAAAAAAAAAAAAAAAAAH//AAAAAAAAAH///AAAAAAAf/wAD//AAAAAAAAAAAAB///wAAAAAAf/8AAAAAAAAAAAX//8AAH/////wAAAAAAAAAAAAAAAAAAAAAAAAAAAAAAAAAAAAAAAAAAA//g//8AAAAAAAAAAAAAAAAAAAAAAAAAAAAAAAAAAAAAAAAAAAAAAAAAAAAAAAAAAAAAAAAAAAAAAAAAAAAAAAAAAAAA//4AAAAAAAAA///4AAAAAAP/8AA//wAAAAAAAAAAAAf//4AAAAAAL//AIAAAAAAAAAD///+AD//////gAAAAAAAAAAAAAAAAAAAAAAAAAAAAAAAAAAAAAAAAAAP/4///gAAAAAAAAAAAAAAAAAAAAAAAAAAAAAAAAAAAAAAAAAAAAAAAAAAAAAAAAAAAAAAAAAAAAAAAAAAAAAAAAAAAAP//AAAAAAAAAH///AAAAAAB//AAH/8AAAAAAAAAAAAH//8AAAAAAA//wAAAAAAAAAAAH///gAH/////8AAAAAAAAAAAAAAAAAAAAAAAAAAAAAAAAAAAAAAAAAAA/////4AAAAAAAAAAAAAAAAAAAAAAAAAAAAAAAAAAAAAAAAAAAAAAAAAAAAAAAAAAAAAAAAAAAAAAAAAAAAAAAAAAAAD//4AAAAAAAAB///4AAAAAAf/4AD//gAAAAAAAAAAAB//+AAAAAAAP/8AAAAAAAAAAAA///4AD//////gAAAAAAAAAAAAAAAAAAAAAAAAAAAAAAAAAAAAAAAAAAP////+AAAAAAAAAAAAAAAAAAAAAAAAAAAAAAAAAAAAAAAAAAAAAAAAAAAAAAAAAAAAAAAAAAAAAAAAAAAAAAAAAAAAAf/8AAAAAAAAAH///AAAAAAH/8AA//wAAAAAAAAAAAAf/8AAAAAAAA//wAAAAAAAAAAAH///wAf/////4AAAAAAAAAAAAAAAAAAAAAAAAAAAAAAAAAAAAAAAAAAB/////wAAAAAAAAAAAAAAAAAAAAAAAAAAAAAAAAAAAAAAAAAAAAAAAAAAAAAAAAAAAAAAAAAAAAAAAAAAAAAAAAAAAAP//AAAAAAAAAB///wAAAAAD//gAP/8AAAAAAAAAAAAP/+AAAAAAAAP/+AAAAAAAAAAAAv//+gL//////gAAAAAAAAAAAAAAAAAAAAAAAAAAAAAAAAAAAAAAAAAAf////+AAAAAAAAAAAAAAAAAAAAAAAAAAAAAAAAAAAAAAAAAAAAAAAAAAAAAAAAAAAAAAAAAAAAAAAAAAAAAAAAAAAAB//wAAAAAAAAAP//8AAAAAAf/wAH//AAAAAAAAAAAAB//gAAAAAAAB//wAAAAAAAAAAAAf//wAf//X///AAAAAAAAAAAAAAAAAAAAAAAAAAAAAAAAAAAAAAAAAAAf////8AAAAAAAAAAAAAAAAAAAAAAAAAAAAAAAAAAAAAAAAAAAAAAAAAAAAAAAAAAAAAAAAAAAAAAAAAAAAAAAAAAAA//+AAAAAAAAAD///gAAAAAP/+AA//4AAAAAAAAAAAA//4AAAAAAAAf/+AAAAAAAAAAAAD///gD//C////gAAAAAAAAAAAAAAAAAAAAAAAAAAAAAAAAAAAAAAAAAH/////AAAAAAAAAAAAAAAAAAAAAAAAAAAAAAAAAAAAAAAAAAAAAAAAAAAAAAAAAAAAAAAAAAAAAAAAAAAAAAAAAAAAH//gAAAAAAAAAP//4AAAAAB//AAH//AAAAAAAAAAAAH//QAAAAAAAB//wAAAAAAAAAAAAH//8AP/wB///4AAAAAAAAAAAAAAAAAAAAAAAAAAAAAAAAAAAAAAAAAAf////wAAAAAAAAAAAAAAAAAAAAAAAAAAAAAAAAAAAAAAAAAAAAAAAAAAAAAAAAAAAAAAAAAAAAAAAAAAAAAAAAAAAB//4AAAAAAAAAD///gAAAAAP/4AB//4AAAAAAAAAAAD///AAAAAAAAP/8AAAAAAAAAAAAA///gD/+AP//+AAAAAAAAAAAAAAAAAAAAAAAAAAAOAgAAAAAAAAAAAAP////+AAAAAAAAAAAAAAAAAAAAAAAAAAAAAAAAAAAAAAAAAAAAAAAAAAAAAAAAAAAAAAAAAAAAAAAAAAAAAAAAAAAAf//AAAAAAAAAAH//8AAAAAD/+AAP/8AAAAAAAAAAAAf//wAAAAAAAB//AAAAAAAAAAAAAH//8Af/gB///wAAAAAAAAAAAAAAAAAAAAAAAAAAH0QQAAAAAAAAAAAAf////4AAAAAAAAAAAAAAAAAAAAAAAAAAAAAAAAAAAAAAAAAAAAAAAAAAAAAAAAAAAAAAAAAAAAAAAAAAAAAAAAAAAD//4AAAAAAAAAD///gAAAAA//gAD/+AAAAAAAAAAAAP//+AAAAAAAA//8AAAAAAAAAAAAA///gD/+CP//+AAAAAAAAAAAAAAAAAAAAAAAAAAD///gAAAAAAAAAAAD////+AAAAAAAAAAAAAAAAAAAAAAAAAAAAAAAAAAAAAAAAAAAAAAAAAAAAAAAAAAAAAAAAAAAAAAAAAAAAAAAAAAAAf/+AAAAAAAAAAP//8AAAAAf/8AA//wAAAAAAAAAAAA///wAAAAAAAP//wAAAAAAAAAAAAF//8Af/wAf///AAAAAAAAAAAAAAAAAAAAAAAAAA///8AAAAAAAAAAAAf////wAAAAAAAAAAAAAAAAAAAAAAAAAAAAAAAAAAAAAAAAAAAAAAAAAAAAAAAAAAAAAAAAAAAAAAAAAAAAAAAAAAAP//gAAAAAAAAAD///gAAAAD/+AAP/4AAAAAAAAAAAAP//+AAAAAAAD///gAAAAAAAAAAAAP//gD/+AD///4AAAAAAAAAAAAAAAAAAAAAAAAAP///6gAAAAAAAAAAD////+AAAAAAAAAAAAAAAAAAAAAAAAAAAAAAAAAAAAAAAAAAAAAAAAAAAAAAAAAAAAAAAAAAAAAAAAAAAAAAAAAAAB//4AAAAAAAAAAf//8AAAAAf/gAB//AAAAAAAAAAAAB///wAAAAAAAf//4AAAAAAAAAAAAAf/8Af/wAH//+AAAAAAAAAAAAAAAAAAAAAAAAAH////+AAAAAAAAAAAH////AAAAAAAAAAAAAAAAAAAAAAAAAAAAAAAAAAAAAAAAAAAAAAAAAAAAAAAAAAAAAAAAAAAAAAAAAAAAAAAAAAAA//+AAAAAAAAAAD///gAAAAP/4AA//6AAAAAAAAAAAAP//+AAAAAAAD//+AAAAAAAAAAAAAH//oD/+AA///8AAAAAAAAAAAAAAAAAAAAAAAAH/////4AAAAAAAAAAA////+AAAAAAAAAAAAAAAAAAAAAAAAAAAAAAAAAAAAAAAAAAAAAAAAAAAAAAAAAAAAAAAAAAAAAAAAAAAAAAAAAAAH//wAAAAAAAAAAf//wAAAAB/+AAD//AAAAAAAAAAAAD///wAAAAAAAH//wAAAAAAAAAAAAAf//A//wAD///wAAAAAAAEABwAAAAAAAAAAAAB//////AAAAAAAAAAAH////wAAAAAAAAAAAAAAAAAAAAAAAAAAAAAAAAAAAAAAAAAAAAAAAAAAAAAAAAAAAAAAAAAAAAAAAAAAAAAAAAAAA//8AAAAAAAAAAP//+gAAAA//gAA//4AAAAAAAAAAAAv//+AAAAAAAD//+AAAAAAAAAAAAAP//4P/8AA///+AAAAAAAjvg+AAAAAAAAAAAAA//////+AAAAAAAAAAA////+AAAAAAAAAAAAAAAAAAAAAAAAAAAAAAAAAAAAAAAAAAAAAAAAAAAAAAAAAAAAAAAAAAAAAAAAAAAAAAAAAAAP//AAAAAAAAAAB///gAAAAH/8AAP/8AAAAAAAAAAAAB///AAAAAAAAH//0AAAAAAAAAAAAB///D//AAH///wAAAAAAY///wAAAAAAAAAAAAH//////wAAAAAAAAAAH////8AAAAAAAAAAAAAAAAAAAAAAAAAAAAAAAAAAAAAAAAAAAAAAAAAAAAAAAAAAAAAAAAAAAAAAAAAAAAAAAAAAD//4AAAAAAAAAAP//4AAAAD//AAD//AAAAAAAAAAAAAP//4AAAAAAAD///gAAAAAAAAAAAAL//4//4AA////gAAAAAOP//+AAAAAAIAAAAAD//////+AAAAAAAAAAAv////4AAAAAAAAAAAAAAAAAAAAAAAAAAAAAAAAAAAAAAAAAAAAAAAAAAAAAAAAAAAAAAAAAAAAAAAAAAAAAAAAAAf/+AAAAAAAAAAB///wAAAAf/wAA//wAAAAAAAAAAAAB//8AAAAAAAAf//wAAAAAAAAAAAAAf/////AAD///8AAAAB3////gAAAAAHHAAAAAf//////8AAAAAAAAAAAf////AAAAAAAAAAAAAAAAAAAAAAAAAAAAAAAAAAAAAAAAAAAAAAAAAAAAAAAAAAAAAAAAAAAAAAAAAAAAAAAAAAP//gAAAAAAAAAA///+AAAAH/+AAP/+AAAAAAAAAAAAA///4AAAAAAAD//+AAAAAAAAAAAAAP/////8AA////4AAAA/////+AAAAAP/4AAAAP///////4AAAAAAAAAAH////4AAAAAAAAAAAAAAAAAAAAAAAAAAAAAAAAAAAAAAAAAAAAAAAAAAAAAAAAAAAAAAAAAAAAAAAAAAAAAAAAAB//8AAAAAAAAAAB///gAAAB//wAB//gAAAAAAAAAAAAH//8AAAAAAAAH//wAAAAAAAAAAAAAH/////AAB////AAAAf/////wAAAAH//cAAAH//x/////AAAAAAAAAAAf////gAAAAAAAAAAAAAAAAAAAAAAAAAAAAAAAAAAAAAAAAAAAAAAAAAAAAAAAAAAAAAAAAAAAAAAAAAAAAAAAAAf//AAAAAAAAAAAP//4AAAAf/8AAf/4AAAAAAAAAAAAAv//gAAAAAAAA///gAAAAAAAAAAAAA/////wgAD///4AAAP/////+AAAAH///gAAB//oL////wAAAAAAAAAAD////+AAAAAAAAAAAAAAAAAAAAAAAAAAAAAAAAAAAAAAAAAAAAAAAAAAAAAAAAAAAAAAAAAAAAAAAAAAAAAAAAAH//wAAAAAAAAAAB///AAAAD//AAH/+AAAAAAAAAAAAAAf/wAAAAAAAAH//8AAAAAAAAAAAAAD////8AAAH///AAAH//////wAAAB///8QAAf/wAH///8AAAAAAAAAAAf////wAAAAAAAAAAAAAAAAAAAAAAAAAAAAAAAAAAAAAAAAAAAAAAAAAAAAAAAAAAAAAAAAAAAAAAAAAAAAAAAAA//+AAAAAAAAAAA///4AAAA//gAB//gAAAAAAAAAAAAAP/+AAAAAAAAA///gAAAAAAAAAAAAA/////gAAD///64AD//////+AAAAP////gAP/6ACv///oAAAAAAAAAAD/////4AAAAAAAAAAAAAAAAAAAAAAAAAAAAAAAAAAAAAAAAAAAAAAAAAAAAAAAAAAAAAAAAAAAAAAAAAAAAAAAAP//gAAAAAAAAAAH//+AAAAH/8AAf/4AAAAAAAAAAAAAB/+AAAAAAAAAH//4AAAAAAAAAAAAAB////8AAAB////AAf//////wAAAB////8AD/8AAB////AAAAAAAAAAAP/////AAAAAAAAAAAAAAAAAAAAAAAAAAAAAAAAAAAAAAAAAAAAAAAAAAAAAAAAAAAAAAAAAAAAAAAAAAAAAAAAD//+AAAAAAAAAAA///4AAAD//gAH/+AAAAAAAAAAAAAAP+AAAAAAAAAD///gAAAAAAAAAAAAAP///+AAAA////4AP//////+AAAA/////gA//gAAP///4AAAAAAAAAAD/////4AAAAAAAAAAAAAAAAAAAAAAAAAAAAAAAAAAAAAAAAAAAAAAAAAAAAAAAAAAAAAAAAAAAAAAAAAAAAAAAA///gAAAAAAAAAAH///AAAA//4AB//wAAAAAAAAAAAAAB8AAAAAAAAAAH//9AAAAAAAAAAAAAB////wAAAH////AB///////wAAAH////8Af/wAAAX///wAAAAAAAAAAf/////UAAAAAAAAAAAAAAAAAAAAAAAAAAAAAAAAAAAAAAAAAAAAAAAAAAAAAAAAAAAAAAAAAAAAAAAAAAAAAAAP//4AAAAAAAAAAA///8AAAP/+AA//+AAAAAAAAAAAAAAKAAAAAAAAAAC///4AAAAAAAAAAAAAH///+AAAA////4A////////gAAD/////6P/4AAAB////4AAAAAAAAAP//////gAAAAAAAAAAAAAAAAAAAAAAAAAAAAAAAAAAAAAAAAAAAAAAAAAAAAAAAAAAAAAAAAAAAAAAAAAAAAAAB///AAAAAAAAAAAH///AAAB//wAH//AAAAAAAAAAAAAAAAAAAAAAAAAAH///AAAAAAAAAAAAAAf///wAAABf//9AP///////8AAAf/////Af+AAAAf////AAAAAAAAAD//////4AAAAAAAAAAAAAAAAAAAAAAAAAAAAAAAAAAAAAAAAAAAAAAAAAAAAAAAAAAAAAAAAAAAAAAAAAAAAAAAP//4AAAAAAAAAAA///4AAA//8AA//4AAAAAAAAAAAAAAAAAAAAAAAAACv//4AAAAAAAAAAAAAH///+AAAAD///8D////////gAAP/////4H/4AAAD////4AAAAAAAAA//////+AAAAAAAAAAAAAAAAAAAAAAAAAAAAAAAAAAAAAAAAAAAAAAAAAAAAAAAAAAAAAAAAAAAAAAAAAAAAAAAD///gAAAAAAAAAAH//8AAAH//AAf/+AAAAAAAAAAAAAAAAAAAAAAAAAAB///gAAAAAAAAAAAAB////AAAAAf///B//f//////AAB/////8B/8AAAAB////AAAAAAAAAf//////8AAAAAAAAAAAAAAAAAAAAAAAAAAAAAAAAAAAAAAAAAAAAAAAAAAAAAAAAAAAAAAAAAAAAAAAAAAAAAAA///4AAAAAAAAAAD///oAAB//wAD//gAAAAAAAAAAAAAAAAAAAAAAAAAAP//8AAAAAAAAAAAAAP///4AAAAD///4//j//////wAAf/y///A//AAAAAP///6AAAAAAACH/+/////6gAAAAAAAAAAAAAAAAAAAAAAAAAAAAAAAAAAAAAAAAAAAAAAAAAAAAAAAAAAAAAAAAAAAAAAAAAAAAAH//+AAAAAAAAAAAf//+AAAP/8AA//4AAAAAAAAAAAAAAAAAAAAAAAAAAB///AAAAAAAAAAAAAD///8AAAAAf/////4f/////8AAH/8H//wf/gAAAAAf//+AAAAAAAAB/8H/////8AAAAAAAAAAAAAAAAAAAAAAAAAAAAAAAAAAAAAAAAAAAAAAAAAAAAAAAAAAAAAAAAAAAAAAAAAAAAAD///gAAAAAAAAAAD///gAAD//AAP/+AAAAAAAAAAAAAAAAAAAAAAAAAAAP//4AAAAAAAAAAAAA////gAAAAH/////+D//////oAA//i/////4AAAAAP///gAAAAAAAA/+A//////+AAAAAAAAAAAAAAAAAAAAAAAAAAAAAAAAAAAAAAAAAAAAAAAAAAAAAAAAAAAAAAAAAAAAAAAAAAAAAf//wAAAAAAAAAAAH//8AAAf/wAB//gAAAAAAAAAAAAAAAAAAAAAAAAAAA///wAAAAAAAAAAAAAf//4AAAAAH/////wf//////AAf/wB////+AAAAAAf//8AAAAAAAAH/gB//////wAAAAAAAAAAAAAAAAAAAAAAAAAAAAAAAAAAAAAAAAAAAAAAAAAAAAAAAAAAAAAAAAAAAAAAAAAAAAP//+AAAAAAAAAAAB///gAAP/8AAP/4AAAAAAAAAAAAAAAAAAAAAAAAAAAL///AAAAAAAAAAAAAD//+AAAAAB/////8D//////4AD/+AP////oAAAAAD///gAAAAAAAD/4AD/////4AAAAAAAAAAAAAAAAAAAAAAAAAAAAAAAAAAAAAAAAAAAAAAAAAAAAAAAAAAAAAAAAAAAAAAAAAAAAB///AAAAAAAAAAAAf//4AAB//AAH/8AAAAAAAAAAAAAAAAAAAAAAAAAAAAP//8AAAAAAAAAAAAAH//wAAAAAB/////Af/////8AAf/wB////8AAAAAAf//8AAAAAAAB/+AAH/////UAAAAAAAAAAAAAAAAAAAAAAAAAAAAAAAAAAAAAAAAAAAAAAAAAAAAAAAAAAAAAAAAAAAAAAAAAAAA///4AAAAAAAAAAAH//+AAAf/wAB//AAAAAAAAAAAAAAAAAAAAAAAAAAAAD///gAAAAAAAAAAAAC//+AAAAAAP////4D//////gAP/+AP////gAAAAAD///gAAAAAAAf/gAD//////4AAAAAAAAAAAAAAAAAAAAAAAAAAAAAAAAAAAAAAAAAAAAAAAAAAAAAAAAAAAAAAAAAAAAAAAAAAAH//8AAAAAAAAAAAAf//wAAH/8AAf/wAAAAAAAAAAAAAAAAAAAAAAAAAAAAf//9QAAAAAAAAAAAAH//gAAAAAA/////Af/////8QB//QA////wAAAAAAH///AAAAAAAH/4AAH//////wAAAAAAAAAAAAAAAAAAAAAAAAAAAAAAAAAAAAAAAAAAAAAAAAAAAAAAAAAAAAAAAAAAAAAAAAAAB///gAAAAAAAAAAAP//+AAA//gAH/+AAAAAAAAAAAAAAAAAAAAAAAAAAAAD////4AAAAAAAAAAAD//4AAAAAAP////8H//////8AP/8AP///8AAAAAAA///wAAAAAAD/+AAAv/////+AAAAAAAAAAAAAAAAAAAAAAAAAAAAAAAAAAAAAAAAAAAAAAAAAAAAAAAAAAAAAAAAAAAAAAAAAAAH//wAAAAAAAAAAAAf//wAAP/4AB//wAAAAAAAAAAAAAAAAAAAAAAAAAAAAf////QAAAAAAAAAAAP//AAAAAAAH////B///////AB//AAf///AAAAAAAH///AAAAAAB//AAAAf/////wAAAAAAAAAAAAAAAAAAAAAAAAAAAAAAAAAAAAAAAAAAAAAAAAAAAAAAAAAAAAAAAAAAAAAAAAAAD//+AAAAAAAAAAAAD//+AAD/+AAP/+AAAAAAAAAAAAAAAAAAAAAAAAAAAAB/////AAAAAAAAAAAC//4AAAAAAB////4P//////4AP/4AD///4AAAAAAA///4AAAAAA//4AAAL//////gAAAAAAAAAAAAAAAAAAAAAAAAAAAAAAAAAAAAAAAAAAAAAAAAAAAAAAAAAAAAAAAAAAAAAAAAAAf//wAAAAAAAAAAAAf//wAB//wAD//AAAAAAAAAAAAAAAAAAAAAAAAAAAAAf////9QAAAAAAAAAAP//AAAAAAAH///8B//////+AB//AAH//8AAAAAAAB///AAAAAAf/4AAAAH//////UAAAAAAAAAAAAAAAAAAAAAAAAAAAAAAAAAAAAAAAAAAAAAAAAAAAAAAAAAAAAAAAAAAAAAAAAAD//+AAAAAAAAAAAAP//+AAP/8AA//wAAAAAAAAAAAAAAAAAAAAAAAAAAACP//////gAAAAAAAAAD//4AAAAAAA////4P//////4Af/4AD///4AAAAAAAP//+AAAAAP/+AAAAA///////gAAAAAAAAAAAAAAAAAAAAAAAAAAAAAAAAAAAAAAAAAAAAAAAAAAAAAAAAAAAAAAAAAAAAAAAAAf//AAAAAAAAAAAAB///gAB//AAP/8AAAAAAAAAAAAAAAAAAAAAAAAAAAAf//////8AAAAAAAAAA//8AAAAAAAH///8B///////AH/+AAH//8AAAAAAAB///wAAAAB//AAAAAD//////4AAAAAAAAAAAAAAAAAAAAAAAAAAAAAAAAAAAAAAAAAAAAAAAAAAAAAAAAAAAAAAAAAAAAAAAAAP//4AAAAAAAAAAAAP//+AA//gAD//AAAAAAAAAAAAAAAAAAAAAAAAAAAAP///////gAAAAAAAAAf//AAAAAAAAP///AL//////4A//4AD///gAAAAAAAf//4AAAAA//wAAAAAf/////+AAAAAAAAAAAAAAAAAAAAAAAAAAAAAAAAAAAAAAAAAAAAAAAAAAAAAAAAAAAAAAAAAAAAAAAAAB///AAAAAAAAAAAAB///gAH/8AA//wAAAAAAAAAAAAAAAAAAAAAAAAAAAH////////AAAAAAAAAH//4AAAAAAAB///wA///////AH/8AAf//8AAAAAAAH///AAAAAP/8AAAAAB//////wAAAAAAAAAAAAAAAAAAAAAAAAAAAAAAAAAAAAAAAAAAAAAAAAAAAAAAAAAAAAAAAAAAAAAAAAA///4AAAAAAAAAAAAP//4AD//gAP/+AAAAAAAAAAAAAAAAAAAAAAAAAAAP/////////4AAAAAAAB///AAAAAAAAP//8Afv/////8A//jgC///gAAIAAAAv//6AAAAD/+AAAAAAL/////+AAAAAAAAAAAAAAAAAAAAAAAAAAAAAAAAAAAAAAAAAAAAAAAAAAAAAAAAAAAAAAAAAAAAAAAAAH//+AAAAAAAAAAAAB///AAf/wAB//AAAAAAAAAAAAAAAAAAAAAAAAAAAH//////////AAAAAAAAf//wAAAAAAAAH//ABB//////AH/8wAH//4AAAAAAAB///wAAAB//AAAAAAAH/////wAAAAAAAAAAAAAAAAAAAAAAAAAAAAAAAAAAAAAAAAAAAAAAAAAAAAAAAAAAAAAAAAAAAAAAAAD///gAAAAAAAAAAAAP//4AD/+AA//wAAAAAAAAAAAAAAAAAAAAAAAAAAB//////////gAAAAAAAP///AAAAAAAAB//4AAP/////4A//KAA//+AAAAAAAAP//+AAAD//gAAAAAAB//////gAAAAAAAAAAAAAAAAAAAAAAAAAAAAAAAAAAAAAAAAAAAAAAAAAAAAAAAAAAAAAAAAAAAAAAAB///wAAAAAAAAAAAAD///AAf/wAP/8AAAAAAAAAAAAAAAAAAAAAAAAAAAf//QP/////8AAAAAAAH///wAAAAAAAAP/8AAB//////AP/wAAP//8AAAAAAAAf//wAAB//wAAAAAAAN//////wAAAAAAAAAAAAAAAAAAAAAAAAAAAAAAAAAAAAAAAAAAAAAAAAAAAAAAAAAAAAAAAAAAAAAAAL//8AAAAAAAAAAAAA///4AP/+AD//gAAAAAAAAAAAAAAAAAAAAAAAAAA///gD//////gAAAAAAD///+AAAAAAAAD//6AgP/////4P/+AAD///gAAAAAAAP//+AAD//8AAAAAAACP//////gAAAAAAAAAAAAAAAAAAAAAAAAAAAAAAAAAAAAAAAAAAAAAAAAAAAAAAAAAAAAAAAAAAAAAAAf//AAAAAAAAAAAAAB//8AB//AAP/wAAAAAAAAAAAAAAAAAAAAAAAAAAf//AAH/////4AAAAAAB////gAAAAAAAAB//8AA//////T//8AAH//8AAAAAAAA///0AB//8AAAAAAAAAH/////8AAAAAAAAAAAAAAAAAAAAAAAAAAAAAAAAAAAAAAAAAAAAAAAAAAAAAAAAAAAAAAAAAAAAAAAH//4AAAAAAAAAAAAA///wA//wAD/+AAAAAAAAAAAAAAAAAAAAAAAAAAD//wAA//////AAAAAAA////8AAAAAAAAAf//gAP/////////4AL///oAAAAAAAP///gA///gAAAAAAAAA//////4AAAAAAAAAAAAAAAAAAAAAAAAAAAAAAAAAAAAAAAAAAAAAAAAAAAAAAAAAAAAAAAAAAAAAAB//+AAAAAAAAAAAAAD//+AH/8AAf/gAAAAAAAAAAAAAAAAAAAAAAAAAB//wAAFf////8AAAAAAf/9//AAAAAAAAAB//9AA/////////+AAf//8AAAAAAAB///8AP//wAAAAAAAAAH//////QAAAAAAAAAAAAAAAAAAAAAAAAAAAAAAAAAAAAAAAAAAAAAAAAAAAAAAAAAAgAAAAAAAAAAAv//4AAAAAAAAAAAAA///gB//gAP/4AAAAAAAAAAAAAAAAAAAAAAAAAA//8AAAD/////+AAAAC//+P/+AAAAAAAAAP//8AP/////////gAD///4AAAAAAAP///gD//4AAAAAAAAAA///////oAAAAAAAAAAAAAAAAAAAAAAAAAAAAAAAAAAAAAAAAAAAAAAAAAAAAAAAAAAAAAAAAAAAAAB//+AAAAAAAAAAAAAH//8AP/8AB/+AAAAAAAAAAAAAAAAAAAAAAAAAAH//AAAAB/////wAAAB///B//AAAAAAAAAB///AAf//1/////8AAf///AAAAAAAA///8B//8AAAAAAAAAABf//////wAAAAAAAAAAAAAAAAAAAAAAAAAAAAAAAAAAAAAAAAAAAAAAAAAAAAAAAAAAAAAAAAAAAAA///4AAAAAAAAAAAAA///gD//gA//gAAAAAAAAAAAAAAAAAAAAAAAAAD//4AAAAP////+AAAA///g//4AAAAAAAAAf//4AP//+P/////oAL///4AAAAAAAP///g//+AAAAAAAAAAAD//////+AAAAAAAAAAAAAAAAAAAAAAAAAAAAAAAAAAAAAAAAAAAAAAAAAAAAAAAAAAAAAAAAAAAAAH///AAAAAAAAAAAAAF//8A//wAH/wAAAAAAAAAAAAAAAAAAAAAAAAAAf/8AAAAB/////wAAAf//4B/8AAAAAAAAAD///AB///h//////AA////AAAAAAAAf//8H//AAAAAAAAAAAAH//////wAAAAAAAAAAAAAAAAAAAAAAAAAAAAAAAAAAAAAAAAAAAAAAAAAAAAAAAAAAAAAAAAAAAAA///4AAAAAAAAAAAAA///AP/8AD/+AAAAAAAAAAAAAAAAAAAAAAAAAAH/+AAAAAD////+gAI///+Af/wAAAAAAAAA///+A///4P/////4AP///4AAAAAAAP///B//gAAAAAAAAAAAC//////+gAAAAAAAAAAAAAAAAAAAAAAAAAAAAAAAAAAAAAAAAAAAAAAAAAAAAAAAAAAAAAAAAAAAAH//8AAAAAAAAAAAAAD//wB//AA//AAAAAAAAAAAAAAAAAAAAAAAAAAB//AAAAAAF////wAH///8AH/8AAAAAAAAAH///wMX//B//////AB///8AAAAAAAAX//wf/4AAAAAAAAAAAAB///////BwAAAAAAAAAAAAAAAAAAAAAAAAAAAAAAAAAAAAAAAAAAAAAAAAAAAAAAAAAAAAAAAAAAD///gAAAAAAAAAAAAA//+Af/4AP/4AAAAAAAAAAAAAAAAAAAAAAAAAC//gAAAAAAP////7////+gA//gAAAAAAAAA///+gA//4P/////4A////gAAAAAAAA//+H/4AAAAAAAAAAAAAP////////gAAAAAAAAAAAAAAAAAAAAAAAAAAAAAAAAAAAAAAAAAAAAAAAAAAAAAAAAAAAAAAAAAAf//wAAAAAAAAAAAAAH//wH/8AB/+AAAAAAAAAAAAAAAAAAAAAAAAAAf/4AAAAAAAf/////////AAH/4AAAAAAAAAD///8Af//A//////AH////AAAAAAAAH////4AAAAAAAAAAAAAAH///////8AAAAAAAAAAAAAAAAAAAAAAAAAAAAAAAAAAAAAAAAAAAAAAAAAAAAAAAAAAAAAAAAAAP//8AAAAAAAAAAAAAC//+B//gA//gAAAAAAAAAAAAAAAAAAAAAAAAAP/+AAAAAAAL/////////oAA/+AAAAAAAAAA////oP//4P/////8A////+AAAAAAAA////+AAAAAAAAAAAAAAA////////+AAAAAAAAAAAAAAAAAAAAAAAAAAAAAAAAAAAAAAAAAAAAAAAAAAAAAAAAAAAAAAAAAB///AAAAAAAAAAAAAAH//wf/wAH/8AAAAAAAAAAAAAAAAAAAAAAAAAB//gAAAAAAAF///////+AAAH/gAAAAAAAAAH////B//8B//////AH////AAAAAAAAH////AAAAAAAAAAAAAAAFf///////AAAAAAAAAAAAAAAAAAAAAAAAAAAAAAAAAAAAAAAAAAAAAAAAAAAAAAAAAAAAAAAAAAP//4AAAAAAAAAAAAAA//+D/+AD//AAAAAAAAAAAAAAAAAAAAAAAAAAf/4AAAAAAAAf///////gAAD/4AAAAAAAAAB////wP//gP/////4D////4AAAAAAAA////4AAAAAAAAAAAAAAAD///////4AAAAAAAAAAAAAAAAAAAAAAAAAAAAAAAAAAAAAAAAAAAAAAAAAAAAAAAAAAAAAAAAAB//+AAAAAAAAAAAAAAH//w//AAf/wAAAAAAAAAAAAAAAAAAAAAAAAAH/8AAAAAAAAB///////AAAA//AAAAAAAAAAf////B//8Af/////AP////AAAAAAAAH///8AAAAAAAAAAAAAAAAB///////1gAAAAAAAAAAAAAAAAAAAAAAAAAAAAAAAAAAAAAAAAAAAAAAAAAAAAAAAAAAAAAAAA///gAAAAAAAAAAAAAD//8P/4AD/+AAAAAAAAAAAAAAAAAAAAAAAAAA//gAAAAAAAAvr/////4AAAP/wAAAAAAAAAA////4P//gD/////4D////4AAAAAAAB////gAAAAAAAAAAAAAAAAP///////4AAAAAAAAAAAAAAAAAAAAAAAAAAAAAAAAAAAAAAAAAAAAAAAAAAAAAAAAAAAAAAAAH//8AAAAAAAAAAAAAAH//B/+AA//AAAAAAAAAAAAAAAAAAAAAAAAAAP/wAAAAAAAAAAH////AAAAB/8AAAAAAAAAAH////B//wAf////+Af////AAAAAAAAH///wAAAAAAAAAAAAAAAAAH///////AAAAAAAAAAAAAAAAAAAAAAAAAAAAAAAAAAAAAAAAAAAAAAAAAAAAAAAAAAAAAAAAD///AAAAAAAAAAAAAAB//4P/gAP/4AAAAAAAAAAAAAAAAAAAAAAAAAD/8AAAAAAAAAAA////gAAAAf/AAAAAAAAAAA////6f/+AD/////wD////4AAAAAAAA///8AAAAAAAAAAAAAAAAAA///////4AAAAAAAAAAAAAAAAAAAAAAAAAAAAAAAAAAAAAAAAAAAAAAAAAAAAAAAAAAAAAAAAf//wAAAAAAAAAAAAAAP//D/8AD/8AAAAAAAAAAAAAAAAAAAAAAAAAB//AAAAAAAAAAAH//+AAAAAH/4AAAAAAAAAAD//////8AA/////8Af////wAAAAAAAP///AAAAAAAAAAAAAAAAAAH///////AAAAAAAAAAAAAAAAAAAAAAAAAAAAAAAAAAAAAAAAAAAAAAAAAAAAAAAAAAAAAAAAD///gAAAAAAAAAAAAAD//4//AA/+AAAAAAAAAAAAAAAAAAAAAAAAAAf/gAAAAAAAAAAA///gAAAAA//gAAAAAAAAAA///////gAP/////gP////+AAAAAAAD///wAAAAAAAAAAAAAAAAAA////////iAAAAAAAAAAAAAAAAAAAAAAAAAAAAAAAAAAAAAAAAAAAAAAAAAAAAAAAAAAAAAAAf//8AAAAAAAAAAAAAAf/+H/wAf/gAAAAAAAAAAAAAAAAAAAAAAAAAH/4AAAAAAAAAAAD//8AAAAAH/wAAAAAAAAAAH//////wAAf////8B/////gAAAAAAAH//8AAAAAAAAAAAAAAAAAAAf//////98AAAAAAAAAAAAAAAAAAAAAAAAAAAAAAAAAAAAAAAAAAAAAAAAAAAAAAAAAAAAAAD///gAAAAAAAAAAAAAD//j/+AH/4AAAAAAAAAAAAAAAAAAAAAAAAAD/+AAAAAAAAAAAA///gAAAAD/+AAAAAAAAAAA//////+AAL/////gv////8AAAAAAAD///AAAAAAAAAAAAAAAAAAAC////////oAAAAAAAAAAAAAAAAAAAAAAAAAAAAAAAAAAAAAAAAAAAAAAAAAAAAAAAAAAAAAB///4AAAAAAAAAAAAAAf/9//gB//AAAAAAAAAAAAAAAAAAAAAAAAAA//gAAAAAAAAAAAD///AAAAAf/AAAAAAAAAAAH//////AAAf////8B/////AAAAAAAAH//wAAAAAAAAAAAAAAAAAAAH////////AAAAAAAAAAAAAAAAAAAAAAAAAAAAAAAAAAAAAAAAAAAAAAAAAAAAAAAAAAAAAAP//+AAAAAAAAAAAAAAP////8Af/4AAAAAAAAAAAAAAAAAAAAAAAAAP/4AAAAAAAAAAAA///4AAAAD/4AAAAAAAAAAD//////wAAD/////gP////4AAAAAAAD//+AAAAAAAAAAAAAAAAAAAA////////4IAAAAAAAAAAAAAAAAAAAAAAAAAAAAAAAAAAAAAAAAAAAAAAAAAAAAAAAAAAAAB///wAAAAAAAAAAAAAB/////AH/8AAAAAAAAAAAAAAAAAAAAAAAAAB/+AAAAAAAAAAAABf//AAAAA/8AAAAAAAAAAAAf////8AAAf////4B/////AAAAAAAAf//gAAAAAAAAAAAAAAAAAAAAH////////AAAAAAAAAAAAAAAAAAAAAAAAAAAAAAAAAAAAAAAAAAAAAAAAAAAAAAAAAAAAAf//+AAAAAAAAAAAAAAP////wB//AAAAAAAAAAAAAAAAAAAAAAAAAAP/gAAAAAAAAAAAAH//4AAAAP/gAAAAAAAAAAAD/////gAAD/////A/+L//4AAAAAAAH//+AAAAAAAAAAAAAAAAAAAAA////////6AAAAAAAAAAAAAAAAAAAAAAAAAAAAAAAAAAAAAAAAAAAAAAAAAAAAAAAAAAAAH///AAAAAAAAAAAAAAB////8Af/gAAAAAAAAAAAAAAAAAAAAAAAAAH/8AAAAAAAAAAAAA///AAAAD/wAAAAAAAAAAAAF////4AAA/////8H/wf//wAAAAAAAf//gAAAAAAAAAAAAAAAAAAAAB////////8AAAAAAAAAAAAAAAAAAAAAAAAAAAAAAAAAAAAAAAAAAAAAAAAAAAAAAAAAAAA///4gAAAAAAAAAAAAAP////gP/4AAAAAAAAAAAAAAAAAAAAAAAAAH/+AAAAAAAAAAAAAP//4AAAA/+AAAAAAAAAAAAA/////4AAJ/////g/4D//8AAAAAAAL//6AAAAAAAAAAAAAAAAAAAAAL////////gAAAAAAAAAAAAAAAAAAAAAAAAAAAAAAAAAAAAAAAAAAAAAAAAAAAAAAAAAAAH//8AAAAAAAAAAAAAAB////4B/+AAAAAAAAAAAAAAAAAAAAAAAAAB//AAAAAAAAAAAAAAf//AAAAP/wAAAAAAAAAAAAH////8AAAH////8P/Af//AAAAAAAAf//AAAAAAAAAAAAAAAAAAAAAAP///////8AAAAAAAAAAAAAAAAAAAAAAAAAAAAAAAAAAAAAAAAAAAAAAAAAAAAAAAAAAAD///gAAAAAAAAAAAAAAP////A//gAAAAAAAAAAAAAAAAAAAAAAAAAP/4AAAAC/44IAAAAD//4AAAD/4AAAAAAAAAAAAAv////oAgD/////j/6H//6gAAAAAAP//4AAAAAAAAAAAAAAAAAAAAAC////////4AAAAAAAAAAAAAAAAAAAAAAAAAAAAAAAAAAAAAAAAAAAAAAAAAAAAAAAAAAAf//8AAAAAAAAAAAAAAD////wf/8AAAAAAAAAAAAAAAAAAAAAAAAAD/+AAAAB///wAAAAAf//AAAA/8AAAAAAAAAAAAAAX9///AAAH////8f/x///wAAAAAAB///AAAAAAAAAAAAAAAAAAAAAABf///////wAAAAAAAAAAAAAAAAAAAAAAAAAAAAAAAAAAAAAAAAAAAAAAAAAAAAAAAAAAD///AAAAAAAAAAAAAAAv///+P//gAAAAAAAAAAAAAAAAAAAAAAAAA//gAAAA/////gAAID//4AAAP/gAAAAAAAAAAAAACuP//+AAA///////4v//+AAAAAAAP//4AAAAAAAAAAAAAAAAAAAAAAD////////+AAAAAAAAAAAAAAAAAAAAAAAAAAAAAAAAAAAAAAAAAAAAAAAAAAAAAAAAAA///0AAAAAAAAAAAAAAAf///h//wAAAAAAAAAAAAAAAAAAAAAAAAAH/8AAAAH////4AAAA///AAAB/4AAAAAAAAAAAAAAAAf//wAAD///////D///wAAAAAAB///AAAAAAAAAAAAAAAAAAAAAAAV////////wAAAAAAAAAAAAAAAAAAAAAAAAAAAAAAAAAAAAAAAAAAAAAAAAAAAAAAAAAP///gAAAAAAAAAAAAAAP///4//4AAAAAAAAAAAAAAAAAAAAAAAAAA/+AAAAD/////+AAAL//4AAAf+AAAAAAAAAAAAAAAAL///AAA///////4j//+AAAAAAAf//4AAAAAAAAAAAAAAAAAAAAAAAP////////gAAAAAAAAAAAAAAAAAAAAAAAAAAAAAAAAAAAAAAAAAAAAAAAAAAAAAAAAB///8AAAAAAAAAAAAAAB////H/8AAAAAAAAAAAAAAAAAAAAAAAAAAP/AAAAB//////8AAAf//QAAH/wAAAAAAAAAAAAAAAAf//8AAH///////A///wAAAAAAH//8AAAAAAAAAAAAAAAAAAAAAAAAf///////8QQAAAAAAAAAAAAAAAAAAAAAAAAAAAAAAAAAAAAAAAAAAAAAAAAAAAAAAA////AAAAAAAAAAAAAAA////z//gAAAAAAAAAAAAAAAAAAAAAAAAAD/4AAAAf//////gAAv//8AAD/8AAAAAAAAAAAAAAAAD///4AA/////P/4P//8AAAAAAB///gAAAAAAAAAAAAAAAAAAAAAAAD////////u+AAAAAAAAAAAAAAAAAAAAAAAAAAAAAAAAAAAAAAAAAAAAAAAAAAAAAAAD///wAAAAAAAAAAAAAAB///8//wAAAAAAAAAAAAAAAAAAAAAAAAAA/+AAAAH//////8AAB///AAAf/AAAAAAAAAAAAAAAAAH///AAD////x/+BH//AAAAAAAP//8AAAAAAAAAAAAAAAAAAAAAAAAH/////////wAAAAAAAAAAAAAAAAAAAAAAAAAAAAAAAAAAAAAAAAAAAAAAAAAAAAAAA///8AAAAAAAAAAAAAAAP/////+AAAAAAAAAAAAAAAAAAAAAAAAAAP/4AAAA/+/////4gA///8AAH/gAAAAAAAAAAAAAAAAA///+AA////8//gD//4AAAAAAD///gAAAAAAAAAAAAAAAAAAAAAAAAv////////+AAAAAAAAAAAAAAAAAAAAAAAAAAAAAAAAAAAAAAAAAAAAAAAAAAAAAAAH///AAAAAAAAAAAAAAAD/////+AAAAAAAAAAAAAAAAAAAAAAAAAAB/8AAAAB+Af/////AAH//gAB/4AAAAAAAAAAAAAAAAABf//0AH////B/8Af//QAAAAAA///8AAAAAAAAAAAAAAAAAAAAAAAAAH////////8AAAAAAAAAAAAAAAAAAAAAAAAAAAAAAAAAAAAAAAAAAAAAAAAAAAAAAD///6AAAAAAAAAAAAAAA//////gAAAAAAAAAAAAAAAAAAAAAAAAAA//AAAAALgP/////4Ag//8AA/+AAAAAAAAAAAAAAAAAAD///4A////4f/gj//+AAAAAAP///AAAAAAAAAAAAAAAAAAAAAAAAAA/////////gAAAAAAAAAAAAAAAAAAAAAAAAAAAAAAAAAAAAAAAAAAAAAAAAAAAAAAP///AAAAAAAAAAAAAAAB/////wAAAAAAAAAAAAAAAAAAAAAAAAAAH/wAAAAAAAAR////wAH//wAH/gAAAAAAAAAAAAAAAAAAP///AB///+H/4AP//AAAAAAD///wAAAAAAAAAAAAAAAAAAAAAAAAABf////////AAAAAAAAAAAAAAAAAAAAAAAAAAAAAAAAAAAAAAAAAAAAAAAAAAAAAAD///wAAAAAAAAAAAAAAAf////+AAAAAAAAAAAAAAAAAAAAAAAAAAD/+AAAAAAAAAP///+AA//8AD/4AAAAAAAAAAAAAAAAAAA///yAP///i//gD//4AAAAAA///8AAAAAAAAAAAAAAAAAAAAAAAAAAP////////6gAAAAAAAAAAAAAAAAAAAAAAAAAAAAAAAAAAAAAAAAAAAAAAAAAAAAAf//8AAAAAAAAAAAAAAAH/////AAAAAAAAAAAAAAAAAAAAAAAAAAAf/wAAAAAAAAAH///8AH//wB/+AAAAAAAAAAAAAAAAAAAH///wAf//4H/4Af//AAAAAAH///AAAAAAAAAAAAAAAAAAAAAAAAAAAUf///////8AAAAAAAAAAAAAAAAAAAAAAAAAAAAAAAAAAAAAAAAAAAAAAAAAAAAAH///gAAAAAAAAAAAAAAA/////iAAAAAAAAAAAAAAAAAAAAAAAAAAP/+AAAAAAAAAA////+A//+j//gAAAAAAAAAAAAAAAAAAD///+AH//+D/+ID//8AAAAAA///4AAAAAAAAAAAAAAAAAAAAAAAAAACL////////4AAAAAAAAAAAAAAAAAAAAAAAAAAAAAAAAAAAAAAAAAAAAAAAAAAAAB///8AAAAAAAAAAAAAAAP////wAAAAAAAAAAAAAAAAAAAAAAAAAAB//AAAAAAAAAAB////gP//w//8AAAAAAAAAAAAAAAAAAAB///gB///gH/wAf//AAAAAAH//8AAAAAAAAAAAAAAAAAAAAAAAAAAAAX////////cQAAAAAAAAAAAAAAAAAAAAAAAAAAAAAAAAAAAAAAAAAAAAAAAAAAAP///gAAAAAAAAAAAAAAA////4AAAAAAAAAAAAAAAAAAAAAAAAAAA//wAAAAAAAAAAK///8D/////+AAAAAAAAAAAAAAAAAAAAP//4AP//4B/+CD//4AAAAAA///AAAAAAAAAAAAAAAAAAAAAAAAAAAAA//////////AAAAAAAAAAAAAAAAAAAAAAAAAAAAAAAAAAAAAAAAAAAAAAAAAAAB///wAAAAAAAAAAAAAAAAf//8AAAAAAAAAAAAAAAAAAAAAAAAAAAH/8AAAAAAAAAAAD///w//////AAAAAAAAAAAAAAAAAAAAB//8AAf/8AP/xB//8AAAAAAf//wAAAAAAAAAAAAAAAAAAAAAAAAAAAAH/////////0AAAAAAAAAAAAAAAAAAAAAAAAAAAAAAAAAAAAAAAAAAAAAAAAAAAf//+AAAAAAAAAAAAAAAAD//+AAAAAAAAAAAAAAAAAAAAAAAAAAAA//gAAAAAAAAAAA//////////4AAAAAAAAAAAAAAAAAAAAD//gADv+AD/+cb//4AAAAAD//+AAAAAAAAAAAAAAAAAAAAAAAAAAAAA//////////gAAAAAAAAAAAAAAAAAAAAAAAAAAAAAAAAAAAAAAAAAAAAAAAAAAH///AAAAAAAAAAAAAAAAA//8AAAAAAAAAAAAAAAAAAAAAAAAAAAAP/wAAAAAAAAAAAAf////////8AAAAAAAAAAAAAAAAAAAAAf/wAAB8AAf/nAf//AAAAAAf//AAAAAAAAAAAAAAAAAAAAAAAAAAAAAB//////////AAAAAAAAAAAAAAAAAAAAAAAAAAAAAAAAAAAAAAAAAAAAAAAAAAA///4AAAAAAAAAAAAAAAAP/+AAAAAAAAAAAAAAAAAAAAAAAAAAAAD/+AAAAAAAAAAAAD/////////gAAAAAAAAAAAAAAAAAAAAP/4AAAOgAP//4H//4AAAAAP//4AAAAAAAAAAAAAAAAAAAAAAAAAAAAAL/////////6AAAAAAAAAAAAAAAAAAAAAAAAAAAAAAAAAAAAAAAAAAAAAAAAAAH//8AAAAAAAAAAAAAAAAD//AAAAAAAAAAAAAAAAAAAAAAAAAAAAAf/wAAAAAAAAAAABwf///////wAAAAAAAAAAAAAAAAAAAAAf8AAAAAAAf/8B///AAAAAAf/wAAAAAAAAAAAAAAAAAAAAAAAAAAAAAAH/////////wAAAAAAAAAAAAAAAAAAAAAAAAAAAAAAAAAAAAAAAAAAAAAAAAAD///gAAAAAAAAAAAAAAAA//4AAAAAAAAAAAAAAAAAAAAAAAAAAAAP/+AAAAAAAAAAAAID///////+AAAAAAAAAAAAAAAAAAAAAP/gAAAAAAP//4P//8AAAAAL/4AAAAAAAAAAAAAAAAAAAAAAAAAAAAAAA/////////+oAAAAAAAAAAAAAAAAAAAAAAAAAAAAAAAAAAAAAAAAAAAAAAAAAf//8AAAAAAAAAAAAAAAAP/+AAAAAAAAAAAAAAAAAAAAAAAAAAAAB//gAAAAAAAAAAAAAH//////8AAAAAAAAAAAAAAAAAAAAAAAAAAAAAABf/8A///wAAAAANcAAAAAAAAAAAAAAAAAAAAAAAAAAAAAAAAX////////8AAAAAAAAAAAAAAAAAAAAAAAAAAAAAAAAAAAAAAAAAAAAAAAAAD///gAAAAAAAAAAAAAAAD//gAAAAAAAAAAAAAAAAAAAAAAAAAAAA//4AAAAAAAAAAAAAA//////+AAAAAAAAAAAAAAAAAAAAAAAAAAAAAAAD//gH//+AAAAAACAAAAAAAAAAAAAAAAAAAAAAAAAAAAAAAAA/////////4gAAAAAAAAAAAAAAAAAAAAAAAAAAAAAAAAAAAAAAAAAAAAAAAAf//4AAAAAAAAAAAAAAAAf/8AAAAAAAAAAAAAAAAAAAAAAAAAAAAH/+AAAAAAAAAAAAAAF//////AAAAAAAAAAAAAAAAAAAAAAAAAAAAAAAB//0B///gAAAAAAAAAAAAAAAAAAAAAAAAAAAAAAAAAAAAAAAB/////////VAAAAAAAAAAAAAAAAAAAAAAAAAAAAAAAAAAAAAAAAAAAAAAAAH//+AAAAAAAAAAAAAAAAH//gAAAAAAAAAAAAAAAAAAAAAAAAAAAD//gAAAAAAAAAAAAAID///+qoAAAAAAAAAAAAAAAAAAAAAAAAAAAAAAAf/+g///4gAAAAAAAAAAAAAAAAAAAAAAAAAAAAAAAAAAAAAAAL/////////+AAAAAAAAAAAAAAAAAAAAAAAAAAAAAAAAAAAAAAAAAAAAAAAB///wAAAAAAAAAAAAAAAA//wAAAAAAAAAAAAAAAAAAAAAAAAAAAAf/8AAAAAAAAAAAAAAAf///AAAAAAAAAAAAAAAAAAAAAAAAAAAAAAAAAH//gH///QAAAAAAAAAAAAAAAAAAAAAAAAAAAAAAAAAAAAAAAAAf////////gAAAAAAAAAAAAAAAAAAAAAAAAAAAAAAAAAAAAAAAAAAAAAAAP//+AAAAAAAAAAAAAAAAP/+AAAAAAAAAAAAAAAAAAAAAAAAAAAAD/+AAAAAAAAAAAAAAACP//gAAAAAAAAAAAAAAAAAAAAAACAAAAAAAAAA//8P///+AAAAAAAAAAAAAAAAAAAAAAAAAAAAAAAAAAAAAAAAAD////////4AAAAAAAAAAAAAAAAAAAAAAAAAAAAAAAAAAAAAAAAAAAAAAAB///wAAAAAAAAAAAAAAAB//wAAAAAAAAAAAAAAAAAAAAAAAAAAAB//wAAAAAAAAAAAAAAAB///wAAAAAAAAAAAAAAAAAAAAAAAAAAAAAAAAD//D/P//AAAAAAAAAAAAAAAAAAAAAAAAAAAAAAAAAAAAAAAAAAf////////UAAAAAAAAAAAAAAAAAAAAAAAAAAAAAAAAAAAAAAAAAAAAAAA///+AAAAAAAAAAAAAAAAf/+AAAAAAAAAAAAAAAAAAAAAAAAAAAAP/+ACAAAAAAAAAAAAAAP//+AAAAAAAAAAAAAAAAAAAAAAAAAAAAAAAAA//78j//6AAAAAAAAAAAAAAAAAAAAAAAAAAAAAAAAAAAAAAAAACr////////4AAAAAAAAAAAAAAAAAAAAAAAAAAAAAAAAAAAAAAAAAAAAAAH///AAAAAAAAAAAAAAAAH//AAAAAAAAAAAAAAAAAAAAAAAAAAAAB//AAAAAAAAAAAAAAAAAf//1AAAAAAAAAAAAAAAAAAAAAAAAAAAAAAAAH///Af//wAAAAAAAAAAAAAAAAAAAAAAAAAAAAAAAAAAAAAAAAAAf////////wAAAAAAAAAAAAAAAAAAAAAAAAAAAAAAAAAAAAAAAAAAAAAA///4AAAAAAAAAAAAAAAB//4AAAAAAAAAAAAAAAAAAAAAAAAAAAAP/4AAAAAAAAAAAAAAAAD///+AAAAAAAAAAAAAAAAAAAAAAAAAAAAAAAA///wH//+AAAAAAAAAAAAAAAAAAAAAAAAAAAAAAAAAAAAAAAAAAL/////////MAAAAAAAAAAAAAAAAAAAAAAAAAAAAAAAAAAAAAAAAAAAAAH///AAAAAAAAAAAAAAAAf//AAAAAAAAAAAAAAAAAAAAAAAAAAAAB//AAAAAAAAAAAAAAAAAH///wAAAAAAAAAAAAAAAAAAAAAAAAAAAAAAAH//8B///wAAAAAAAAAAAAAAAAAAAAAAAAAAAAAAAAAAAAAAAAAAR////////3AAAAAAAAAAAAAAAAAAAAAAAAAAAAAAAAAAAAAAAAAAAAAB///wAAAAAAAAAAAAAAAD//4AAAAAAAAAAAAAAAAAAAAAAAAAAAAf/4AAAAAAAAAAAAAAAAD///+AAAAAAAAAAAAAAAAAAAAAAAAAAAAAAAI///g///+AAAAAAAAAAAAAAAAAAAAAAAAAAAAAAAAAAAAAAAAAACL////////+oAAAAAAAAAAAAAAAAAAAAAAAAAAAAAAAAAAAAAAAAAAAAf//8AAAAAAAAAAAAAAAAf/8AAAAAAAAAAAAAAAAAAAAAAAAAAAAH/8AAAAAAAAAAAAAAAAAd///wAAAAAAAAAAAAAAAAAAAAAAAAAAAAAAAH//wB///wAAAAAAAAAAAAAAAAAAAAAAAAAAAAAAAAAAAAAAAAAAAV/////////wAAAAAAAAAAAAAAAAAAAAAAAAAAAAAAAAAAAAAAAAAAAH///AAAAAAAAAAAAAAAAP//gAAAAAAAAAAAAAAAAAAAAAAAAAAAA//gAAAAAAAAAAAAAAAACP///gAAAAAAAAAAAAAAAAAAAAAAAAAAAAAAA///AH//4AAAAAAAAAAAAAAAAAAAAAAAAAAAAAAAAAAAAAAAAAAAAf////////+AAAAAAAAAAAAAAAAAAAAAAAAAAAAAAAAAAAAAAAAAAAAf//wAAAAAAAAAAAAAAAB//wAAAAAAAAAAAAAAAAAAAAAAAAAAAAH/wAAAAAAAAAAAAAAAAAB////AAAAAAAAAAAAAAAAAAAAAAAAAAAAAAAP//wA///AAAAAAAAAAAAAAAAAAAAAAAAAAAAAAAAAAAAAAAAAAAAAf////////8AAAAAAAAAAAAAAAAAAAAAAAAAAAAAAAAAAAAAAAAAAAP//+AAAAAAAAAAAAAAAAP/+AAAAAAAAAAAAAAAAAAAAAAAAAAAAB/+AAAAAAAAAAAAAAAAAAL///4AAAAAAAAAAAAAAAAAAAAAAAAAAAAAAD//ygv//4AAAAAAAAAAAAAAAAAAAAAAAAAAAAAAAAAAAAAAAAAAAAj/////////gAAAAAAAAAAAAAAAAAAAAAAAAAAAAAAAAAAAAAAAAAAB///wAAAAAAAAAAAAAAAD//gAAAAAAAAAAAAAAAAAAAAAAAAAAAAf/gAAAAAAAAAAAAAAAAAAf///AAAAAAAAAAAAAAAAAAAAAAAAAAAAAAAf/8IB//+AAAAAAAAAAAAAAAAAAAAAAAAAAAAAAAAAAAAAAAAAAAAAf////////8AAAAAAAAAAAAAAAAAAAAAAAAAAAAAAAAAAAAAAAAAAAP//8AAAAAAAAAAAAAAAA//4AAAAAAAAAAAAAAAAAAIAAAAAAAAAD/4AAAAAAAAAAAAAAAAAAD///8AAAAAAAAAAAAAAAAAAAAAAAAAAAAAAD//gAP//4AAAAAAAAAAAAAAAAAAAAAAAAAAAAAAAAAAAAAAAAAAAACP////////gIAAAAAAAAAAAAAAAAAAAAAAAAAAAAAAAAAAAAAAAAAD///AAAAAAAAAAAAAAAAP//AAAAAAAAAAAAAAAAAAHAAAAAAAAAAf/AAAAAAAAAAAAAAAAAAAF///wAAAAAAAAAAAAAAAAAAAAAAAAAAAAAAf/4AB//8AAAAAAAAAAAAAAAAAAAAAAAAAAAAAAAAAAAAAAAAAAAAAAf///////8HBAAAAAAAAAAAAAAAAAAAAAAAAAAAAAAAAAAAAAAAAA///4AAAAAAAAAAAAAAAD//4AAAAAAAAAAAAAAAAAD+AAAAAAAAAP/4AAAAAAAAAAAAAAAAAAAP//+AAAAAAAAAAAAAAAAAAAAAAAAAAAAAAD/+gAP//gAAAAAAAAAAAAAAAAAAAAAAAAAAAAAAAAAAAAAAAAAAAAAB//////////4AAAAAAAAAAAAAAAAAAAAAAAAAAAAAAAAAAAAAAAAH//+AAAAAAAAAAAAAAAAf//AAAAAAAAAAAAAAAAABfAAAAAAAAAB/+AAAAAAAAAAAAAAAAAAAB///wAAAAAAAAAAAAAAAAAAAAAAAAAAAAAAf/wAD//8AAAAAAAAAAAAAAAAAAAAAAAAAAAAAAAAAAAAAAAAAAAAAAMf////////+AAAAAAAAAAAAAAAAAAAAAAAAAAAAAAAAAAAAAAAAD///wAAAAAAAAAAAAAAAP//4AAAAAAAAAAAAAAAAA/4AAAAAAAAAP/gAAAAAAAAAAAAAAAAAAA///+AAAAAAAAAAAAAAAAAAAAAAAAAAAAAAD/+CK///gAAAAAAAAAAAAAAAAAAAAAAAAAAAAAAAAAAAAAAAAAAAAACD/////////y4ggAAAAAAAAAAAAAAAAAAAAAAAAAAAAAAAAAAAAA///+AAAAAAAAAAAAAAAA//8AAAAAAAAAAAAAAAAAf/AAAAAAAAAD/8AAAAAAAAAAAAAAAAAAAAf//8AAAAAAAAAAAAAAAAAAAAAAAAAAAAAAf/wAP//8AAAAAAAAAAAAAAAAAAAAAAAAAAAAAAAAAAAAAAAAAAAAAAAVf//////////8AAAAAAAAAAAAAAAAAAAAAAAAAAAAAAAAAAAAAP///gAAAAAAAAAAAAAAAP//AAAAAAAAAAAAAAAAAP/+AAAAAAAAA//gAAAAAAAAAAAAAAAAAAAH///oAAAAAAAAAAAAAAAAAAAAAAAAAAAAAP/+ACv//gAAAAAAAAAAAAAAAAAAAAAAAAAAAAAAAAAAAAAAAAAAAAAACL///////////gAAAAAAAAAAAAAAAAAAAAAAAAAAAAAAAAAAAAA///4AAAAAAAAAAAAAAAB//wAAAAAAAAAAAAAAAAB//AAAAAAAAAH/8AAAAAAAAAAAAAAAAAAAAf///gAAAAAAAAAAAAAAAAAAAAAAAAAAAAAf/wAB//8AAAAAAAAAAAAAAAAAAAAAAAAAAAAAAAAAAAAAAAAAAAAAAAAH//////////4AAAAAAAAAAAAAAAAAAAAAAAAAAAAAAAAAAAAAP//+AAAAAAAAAAAAAAAAP/+gAAAAAAAAAAAAAAAA//4AAAAAAAAD//gAAAAAAAAAAAAAAAAAAAL///4AAAAAAAAAAAAAAAAAAAAAAAAAAAAAH/+AAP//4AAAAAAAAAAAAAAAAAAAAAAAAAAAAAAAAAAAAAAAAAAAAAAAAv/////////+AAAAAAAAAAAAAAAAAAAAAAAAAAAAAAAAAAAAAB///gAAAAAAAAAAAAAAAB//wAAAAAAAAAAAAAAAAP/8AAAAAAAAAf/wAAAAAAAAAAAAAAAAAAAAf///AAAAAAAAAAAAAAAAAAAAAAAAAAAAAAf/wAB//8AAAAAAAAAAAAAAAAAAAAAAAAAAAAAAAAAAAAAAAAAAAAAAAAAf/////////wAAAAAAAAAAAAAAAAAAAAAAAAAAAAAAAAAAAAAP//4AAAAAAAAAAAAAAAA//+AAAAAAAAAAAAAAAAD//AAAAAAAAAP/+AAAAAAAAAAAAAAAAAAAAD///4AAAAAAAAAAAAAAAAAAAAAAAAAAAAAP/+AAf//gAAAAAAAAAAAAAAAAAAAAAAAAAAAAAAAAAAAAAAAAAAAAAAAAD/////////+AAAAAAAAAAAAAAAAAAAAAAAAAAAAAAAAAAAAAB//+cAAAAAAAAAAAAAAAH//gAAAAAAAAAAAAAAAA//wAAAAAAAAB//gAAAAAAAAAAAAAAAAAAAAP///AAAAAAAAAAAAAAAAAAAAAAAAAAAAAA//wAB//4AAAAAAAAAAAAAAAAAAAAAAAAAAAAAAAAAAAAAAAAAAAAAAAAAV/////////AAAAAAAAAAAAAAAAAAAAAAAAAAAAAAAAAAAAAAf///AAAAAAAAAAAAAAAA//4AAAAAAAAAAAAAAAAP/+AAAAAAAAAP/4AAAAAAAAAAAAAAAAAAAAC///4AAAAAAAAAAAAAAAAAAAAAAAAAAAAAP/+AAf//gAAAAAAAAAAAAAAAAAAAAAAAAAAAAAAAAAAAAAAAAAAAAAAAACK////////4AAAAAAAAAAAAAAAAAAAAAAAAAAAAAAAAAAAAAH///wAAAAAAAAAAAAAAAP//gAAAAAAAAAAAAAAAD//AAAAAAAAAB//AAAAAAAAAAAAAAAAAAAAAH///UAAAAAAAAAAAAAAAAAAAAAAAAAAAAA//xAH//8AAAAAAAAAAAAAAAAAAAAAAAAAAAAAAAAAAAAAAAAAAAAAAAAAAH///////8AAAAAAAAAAAAAAAAAAAAAAAAAAAAAAAAAAAAAA///+gAAAAAAAAAAAAAAD//8AAAAAAAAAAAAAAAA//4AAAAAAAAA//4AAAAAAAAAAAAAAAAAAAAAv///AAAAAAAAAAAAAAAAAAAAAAAAAAAAAP/+uA///4AAAAAAAAAAAAAAAAAAAAAAAAAAAAAAAAAAAAAAAAAAAAAACAAA////////gAAAAAAAAAAAAAAAAAAAAAAAAAAAAAAAAAAAAAH///4AAAAAAAAAAAAAAB///AAAAAAAAAAAAAAAAH/8AAAAAAAAAB//AAAAAAAAAAAAAAAAAAAAAAf//wAAAAAAAAAAAAAAAAAAAAAAAAAAAAA//xAP//8AAAAAAAAAAAAAAAAAAAAAAAAAAAAAAAAAAAAAAAAAAAAAAAAAAH8//////wAAAAAAAAAAAAAAAAAAAAAAAAAAAAAAAAAAAAAA////AAAAAAAAAAAAAAAf//4AAAAAAAAAAAAAAAD//AAAAAAAAAA//wAAAAAAAAAAAAAAAAAAAAAH//+gAAAAAAAAAAAAAAAAAAAAAAAAAAAAP/8oAv//gAAAAAAAAAAAAAAAAAAAAAAAAAAAAAAAAAAAAAAAAAAAAAAAAAAqP/////+AAAAAAAAAAAAAAAAAAAAAAAAAAAAAAAAAAAAAAH///wAAAAAAAAAAAAAAH//8AAAAAAAAAAAAAAAAf/wAAAAAAAAAD/+AAAAAAAAAAAAAAAAAAAAAAf//8AAAAAAAAAAAAAAAAAAAAAAAAAAAAB//AAB//8AAAAAAAAAAAAAAAAAAAAAAAAAAAAAAAAAAAAAAAAAAAAAAAAAAAB//////AAAAAAAAAAAAAAAAAAAAAAAAAAAAAAAAAAAAAAD///+AAAAAAAAAAAAAAD///gAAAAAAAAAAAAAAAP/4AAAAAAAAAA//gAAAAAAAAAAAAAAAAAAAAAD///gAAAAAAAAAAAAAAAAAAAAAAAAAAAAP/4AAf//AAAAAAAAAAAAAAAAAAAAAAAAAAAAAAAAAAAAAAAAAAAAAAAAAAAAj/////4AAAAAAAAAAAAAAAAAAAAAAAAAAAAAAAAAAAAAAf///AAAAAAAAAAAAAAAD//wAAAAAAAAAAAAAAAB//AAAAAAAAAAH/4AAAAAAAAAAAAAAAAAAAAAAH//8AAAAAAAAAAAAAAAAAAAAAAAAAAAAB//wAD//wAAAAAAAAAAAAAAAAAAAAAAAAAAAAAAAAAAAAAAAAAAAAAAAAAAAAHFf//wAAAAAAAAAAAAAAAAAAAAAAAAAAAAAAAAAAAAAAP///gAAAAAAAAAAAAAAA//+AAAAAAAAAAAAAAAAf/wAAAAAAAAAA//AAAAAAAAAAAAAAAAAAAAAAA///gAAAAAAAAAAAAAAAAAAAAAAAAAAAAf/+EA//+AAAAAAAAAAAAAAAAAAAAAAAAAAAAAAAAAAAAAAAAAAAAAAAAAAAAAgC//+AAAAAAAAAAAAAAAAAAAAAAAAAAAAAAAAAAAAAAB///8AAAAAAAAAAAAAAAP//4AAAAAAAAAAAAAAAH/8AAAAAAAAAAf/4AAAAAAAAAAAAAAAAAAAAAAH//8AAAAAAAAAAAAAAAAAAAAAAAAAAAAH//wAH//8AAAAAAAAAAAAAAAAAAAAAAAAAAAAAAAAAAAAAAAAAAAAAAAAAAAAAAARwAAAAAAAAAAAAAAAAAAAAAAAAAAAAAAAAAAAAAAA////wAAAAAAAAAAAAAAD//+AAAAAAAAAAAAAAAD//gAAAAAAAAAD/+AAAAAAAAAAAAAAAAAAAAAAD///gAAAAAAAAAAAAAAAAAAAAAAAAAAAA//+KA///gAAAAAAAAAAAAAAAAAAAAAAAAAAAAAAAAAAAAAAAAAAAAAAAAAAAAAAAIAAAAAAAAAAAAAAAAAAAAAAAAAAAAAAAAAAAAAAAP///8AAAAAAAAAAAAAAAf//wAAAAAAAAAAAAAAB//wAAAAAAAAAA//gAAAAAAAAAAAAAAAAAAAAAAH//8AAAAAAAAAAAAAAAAAAAAAAAAAAAAH//gAH//8AAAAAAAAAAAAAAAAAAAAAAAAAAAAAAAAAAAAAAAAAAAAAAAAAAAAAAAAAAAAAAAAAAAAAAAAAAAAAAAAAAAAAAAAAAAAAAAC////gAAAAAAAAAAAAAAP//8AAAAAAAAAAAAAAAf/4AAAAAAAAAAP/4AAAAAAAAAAAAAAAAAAAAAAC///4AAAAAAAAAAAAAAAAAAAAAAAAAAAA//8AA///AAAAAAAAAAAAAAAAAAAAAAAAAAAAAAAAAAAAAAAAAAAAAAAAAAAAAAAAAAAAAAAAAAAAAAAAAAAAAAAAAAAAAAAAAAAAAAAAH///AAAAAAAAAAAAAAAB///AAAAAAAAAAAAAAAH/8AAAAAAAAAAB//AAAAAAAAAAAAAAAAAAAAAAAB///AAAAAAAAAAAAAAAAAAAAAAAAAAAAH//gAH//wAAAAAAAAAAAAAAAAAAAAAAAAAAAAAAAAAAAAAAAAAAAAAAAAAAAAAAAAAAAAAAAAAAAAAAAAAAAAAAAAAAAAAAAAAAAAAAAB///4AAAAAAAAAAAAAAAP//4AAAAAAAAAAAAAAB//gAAAAAAAAAAP/8AAAAAAAAAAAAAAAAAAAAAAAP//wAAAAAAAAAAAAAAAAAAAAAAAAAAAA//4CA//+AAAAAAAAAAAAAAAAAAAAAAAAAAAAAAAAAAAAAAAAAAAAAAAAAAAAAAAAAAAAAAAAAAAAAAAAAAAAAAAAAAAAAAAAAAAAAAAAf//8AAAAAAAAAAAAAAAA///AAAAAAAAAAAAAAAf/wAAAAAAAAAAB//wAAAAAAAAAAAAAAAAAAAAAAB///AAAAAAAAAAAAAAAAAAAAAAAAAAAAH//ABD//8AAAAAAAAAAAAAAAAAAAAAAAAAAAAAAAAAAAAAAAAAAAAAAAAAAAAAAAAAAAAAAAAAAAAAAAAAAAAAAAAAAAAAAAAAAAAAAAD///gAAAAAAAAAAAAAAAP//4AAAAAAAAAAAAAAP/+AAAAAAAAAAAf/+AAAAAAAAAAAAAAAAAAAAAAAP//4AAAAAAAAAAAAAAAAAAAAAAAAAAAA//4AI///4AAAAAAAAAAAAAAAAAAAAAAAAAAAAAAAAAAAAAAAAAAAAAAAAAAAAAAAAAAAAAAAAAAAAAAAAAAAAAAAAAAAAAAAAAAAAAAAf//8AAAAAAAAAAAAAAAB//+AAAAAAAAAAAAAAB//AAAAAAAAAAAD//gAAAAAAAAAAAAAAAAAAAAAAA///AAAAAAAAAAAAAAAAAAAAAAAAAAAAH//ACH//8AAAAAAAAAAAAAAAAAAAAAAAAAAAAAAAAAAAAAAAAAAAAAAAAAAAAAAAAAAAAAAAAAAAAAAAAAAAAAAAAAAAAAAAAAAAAAAAD///AAAAAAAAAAAAAAAA///gAAAAAAAAAAAAAA//4AAAAAAAAAAA//4AAAAAAAAAAAAAAAAAAAAAAAP//6AAAAAAAAAAAAAAAAAAAAAAAAAAAB//4g4///gAAAAAAAAAAAAAAAAAAAAAAAAAAAAAAAAAAAAAAAAAAAAAAAAAAAAAAAAAAAAAAAAAAAAAAAAAAAAAAAAAAAAAAAAAAAAAAAf//wAAAAAAAAAAAAAAAH//8AAAAAAAAAAAAAAf/8AAAAAAAAAAAH//AAAAAAAAAAAAAAAAAAAAAAAAf//wAAAAAAAAAAAAAAAAAAAAAAAAAAAf/+AMD//8AAAAAAAAAAAAAAAAAAAAAAAAAAAAAAAAAAAAAAAAAAAAAAAAAAAAAAAAAAAAAAAAAAAAAAAAAAAAAAAAAAAAAAAAAAAAAAAP//+AAAAAAAAAAAAAAAA///gAAAAAAAAAAAAAH//AAAAAAAAAAAA//4AAAAAAAAAAAAAAAAAAAAAAAH//+AAAAAAAAAAAAAAAAAAAAAAAAAAAL//gAG///gAAAAAAAAAAAAAAAAAAAAAAAAAAAAAAAAAAAAAAAAAAAAAAAAAAAAAAAAAAAAAAAAAAAAAAAAAAAAAAAAAAAAAAAAAAAAAAB///wAAAAAAAAAAAAAAAH//4AAAAAAAAAAAAAB//gAAAAAAAAAAAH//AAAAAAAAAAAAAAAAAAAAAAAAf//gAAAAAAAAAAAAAAAAAAAAAAAAAAAH/8ABD//8AAAAAAAAAAAAAAAAAAAAAAAAAAAAAAAAAAAAAAAAAAAAAAAAAAAAAAAAAAAAAAAAAAAAAAAAAAAAAAAAAAAAAAAAAAAAAAAf//+AAAAAAAAAAAAAAAD///wAAAAAAAAAAAAA//4AAAAAAAAAAAA//4AAAAAAAAAAAAAAAAAAAAAAAD//8AAAAAAAAAAAAAAAAAAAAAAAAAAAA//4AA///gAAAAAAAAAAAAAAAAAAAAAAAAAAAAAAAAAAAAAAAAAAAAAAAAAAAAAAAAAAAAAAAAAAAAAAAAAAAAAAAAAAAAAAAAAAAAAAD///AAAAAAAAAAAAAAAAf//+AAAAAAAAAAAAAf/+AAAAAAAAAAAAH/8AAAAAAAAAAAAAAAAAAAAAAAAH//AAAAAAAAAAAAAAAAAAAAAAAAAAAAH/+AAH//8AAAAAAAAAAAAAAAAAAAAAAAAAAAAAAAAAAAAAAAAAAAAAAAAAAAAAAAAAAAAAAAAAAAAAAAAAAAAAAAAAAAAAAAAAAAAAAA///4AAAAAAAAAAAAAAAH///gAAAAAAAAAAAAD//gAAAAAAAAAAAB//gAAAAAAAAAAAAAAAAAAAAAAAD//4AAAAAAAAAAAAAAAAAAAAAAAAAAAA//gAI///gAAAAAAAAAAAAAAAAAAAAAAAAAAAAAAAAAAAAAAAAAAAAAAAAAAAAAAAAAAAAAAAAAAAAAAAAAAAAAAAAAAAAAAAAAAAAAAH///AAAAAAAAAAAAAAAAf//8AAAAAAAAAAAAB//4AAAAAAAAAAAAf/8AAAAAAAAAAAAAAAAAAAAAAAAf//AAAAAAAAAAAAAAAAAAAAAAAAAAAAP/8AAH//8AAAAAAAAAAAAAAAAAAAAAAAAAAAAAAAAAAAAAAAAAAAAAAAAAAAAAAAAAAAAAAAAAAAAAAAAAAAAAAAAAAAAAAAAAAAAAAD///4AAAAAAAAAAAAAAAP///gAAAAAAAAAAAAf/+AAAAAAAAAAAAD//oAAAAAAAAAAAAAAAAAAAAAAAD//4AAAAAAAAAAAAAAAAAAAAAAAAAAAD//gAA///gAAAAAAAAAAAAAAAAAAAAAAAAAAAAAAAAAAAAAAAAAAAAAAAAAAAAAAAAAAAAAAAAAAAAAAAAAAAAAAAAAAAAAAAAAAAAAAf//8AAAAAAAAAAAAAAAB///wAAAAAAAAAAAAH//AAAAAAAAAAAAAf/8AAAAAAAAAAAAAAAAAAAAAAAAf//AAAAAAAAAAAAAAAAAAAAAAAAAAAAH/8AAP//8AAAAAAAAAAAAAAAAAAAAAAAAAAAAAAAAAAAAAAAAAAAAAAAAAAAAAAAAAAAAAAAAAAAAAAAAAAAAAAAAAAAAAAAAAAAAAAH///gAAAAAAAAAAAAAAA///+AAAAAAAAAAAAD//4AAAAAAAAAAAAP//4AAAAAAAAAAAAAAAAAAAAAAAD//6AAAAAAAAAAAAAAAAAAAAAAAAAAAA//iAP///gAAAAAAAAAAAAAAAAAAAAAAAAAAAAAAAAAAAAAAAAAAAAAAAAAAAAAAAAAAAAAAAAAAAAAAAAAAAAAAAAAAAAAAAAAAAAAAf//8AAAAAAAAAAAAAAAH///gAAAAAAAAAAAAf/8AAAAAAAAAAAAB//+AAAAAAAAAAAAAAAAAAAAAAAAf//wAAAAAAAAAAAAAAAAAAAAAAAAAAAH/8AD///8AAAAAAAAAAAAAAAAAAAAAAAAAAAAAAAAAAAAAAAAAAAAAAAAAAAAAAAAAAAAAAAAAAAAAAAAAAAAAAAAAAAAAAAAAAAAAAP///gAAAAAAAAAAAAAAD///4AAAAAAAAAAAAP/+AAAAAAAAAAAAAP//gAAAAAAAAAAAAAAAAAAAAAAAH//+AAAAAAAAAAAAAAAAAAAAAAAAAAAA//gC////gAAAAAAAAAAAAAAAAAAAAAAAAAAAAAAAAAAAAAAAAAAAAAAAAAAAAAAAAAAAAAAAAAAAAAAAAAAAAAAAAAAAAAAAAAAAAAB///8AAAAAAAAAAAAAAAf//4AAAAAAAAAAAAB//gAAAAAAAAAAAAB//wAAAAAAAAAAAAAAAAAAAAAAAB///wAAAAAAAAAAAAAAAAAAAAAAAAAAAH/8AP///8AAAAAAAAAAAAAAAAAAAAAAAAAAAAAAAAAAAAAAAAAAAAAAAAAAAAAAAAAAAAAAAAAAAAAAAAAAAAAAAAAAAAAAAAAAAAAAP//+AAAAAAAAAAAAAAAD//+AAAAAAAAAAAAA//4AAAAAAAAAAAAAP//gAAAAAAAAAAAAAAAAAAAAAAAD//+AAAAAAAAAAAAAAAAAAAAAAAAAAAA//gB////gAAAAAAAAAAAAAAAAAAAAAAAAAAAAAAAAAAAAAAAAAAAAAAAAAAAAAAAAAAAAAAAAAAAAAAAAAAAAAAAAAAAAAAAAAAAAAB///wAAAAAAAAAAAAAAAP//wAAAAAAAAAAAAP//AAAAAAAAAAAAAB//8AAAAAAAAAAAAAAAAAAAAAAAAf//gAAAAAAAAAAAAAAAAAAAAAAAAAAAH/8Afn//8AAAAAAAAAAAAAAAAAAAAAAAAAAAAAAAAAAAAAAAAAAAAAAAAAAAAAAAAAAAAAAAAAAAAAAAAAAAAAAAAAAAAAAAAAAAAAAf//+AAAAAAAAAAAAAAAD///gAAAAAAAAAAAP//wAAAAAAAAAAAAAf/+AAAAAAAAAAAAAAAAAAAAAAAAD//6gAAAAAAAAAAAAAAAAAAAAAAAAAAB//gDB///gAAAAAAAAAAAAAAAAAAAAAAAAAAAAAAAAAAAAAAAAAAAAAAAAAAAAAAAAAAAAAAAAAAAAAAAAAAAAAAAAAAAAAAAAAAAAAD///gAAAAAAAAAAAAAAAf//4AAAAAAAAAAAB//wAAAAAAAAAAAAAB//8AAAAAAAAAAAAAAAAAAAAAAAAf//wAAAAAAAAAAAAAAAAAAAAAAAAAAAH/8AQP//8AAAAAAAAAAAAAAAAAAAAAAAAAAAAAAAAAAAAAAAAAAAAAAAAAAAAAAAAAAAAAAAAAAAAAAAAAAAAAAAAAAAAAAAAAAAAAA///4AAAAAAAAAAAAAAAH//+AAAAAAAAAAAA//4AAAAAAAAAAAAAAf//gAAAAAAAAAAAAAAAAAAAAAAAP//+AAAAAAAAAAAAAAAAAAAAAAAAAAAB//4AA///gAAAAAAAAAAAAAAAAAAAAAAAAAAAAAAAAAAAAAAAAAAAAAAAAAAAAAAAAAAAAAAAAAAAAAAAAAAAAAAAAAAAAAAAAAAAAAH///AAAAAAAAAAAAAAAB///gAAAAAAAAAAAP/8AAAAAAAAAAAAAAB//wAAAAAAAAAAAAAAAAAAAAAAAAf//AAAAAAAAAAAAAAAAAAAAAAAAAAAAP//AAD//8AAAAAAAAAAAAAAAAAAAAAAAAAAAAAAAAAAAAAAAAAAAAAAAAAAAAAAAAAAAAAAAAAAAAAAAAAAAAAAAAAAAAAAAAAAAAAB///4AAAAAAAAAAAAAAAP//4AAAAAAAAAAAD//gAAAAAAAAAAAAAA//+AAAAAAAAAAAAAAAAAAAAAAAAD//4AAAAAAAAAAAAAAAAAAAAAAAAAAAD//wAC///gAAAAAAAAAAAAAAAAAAAAAAAAAAAAAAAAAAAAAAAAAAAAAAAAAAAAAAAAAAAAAAAAAAAAAAAAAAAAAAAAAAAAAAAAAAAAAP//8AAAAAAAAAAAAAAAB//8AAAAAAAAAAAB//wAAAAAAAAAAAAAAD//wAAAAAAAAAAAAAAAAAAAAAAAA///AAAAAAAAAAAAAAAAAAAAAAAAAAAAP/8AAH//wAAAAAAAAAAAAAAAAAAAAAAAAAAAAAAAAAAAAAAAAAAAAAAAAAAAAAAAAAAAAAAAAAAAAAAAAAAAAAAAAAAAAAAAAAAAAAD///gAAAAAAAAAAAAAAAf//gAAAAAAAAAAA//6AAAAAAAAAAAAAAA//+AAAAAAAAAAAAAAAAAAAAAAAAP//4AAAAAAAAAAAAAAAAAAAAAAAAAAAD//gAA//+AAAAAAAAAAAAAAAAAAAAAAAAAAAAAAAAAAAAAAAAAAAAAAAAAAAAAAAAAAAAAAAAAAAAAAAAAAAAAAAAAAAAAAAAAAAAAAf//8AAAAAAAAAAAAAAAH//8AAAAAAAAAAAH/8AAAAAAAAAAAAAAAF//wAAAAAAAAAAAAAAAAAAAAAAAB//8AAAAAAAAAAAAAAAAAAAAAAAAAAAAf//AAH//wAAAAAAAAAAAAAAAAAAAAAAAAAAAAAAAAAAAAAAAAAAAAAAAAAAAAAAAAAAAAAAAAAAAAAAAAAAAAAAAAAAAAAAAAAAAAAP//+IAAAAAAAAAAAAAAA///gAAAAAAAAAgD//gAAAAAAAAAAAAAAA//+AAAAAAAAAAAAAAAAAAAAAAAAv//gAAAAAAAAAAAAAAAAAAAAAAAAAAAD//4AB//+AAAAAAAAAAAAAAAAAAAAAAAAAAAAAAAAAAAAAAAAAAAAAAAAAAAAAAAAAAAAAAAAAAAAAAAAAAAAAAAAAAAAAAAAAAAAAA///AAAAAAAAAAAAAAAAH//wAAAAAAAAAAA//wAAAAAAAAAAAAAAAB//AAAAAAAAAAAAAAAAAAAAAAAAA//4AAAAAAAAAAAAAAAAAAAAAAAAAAAAf/+AAH//wAAAAAAAAAAAAAAAAAAAAAAAAAAAAAAAAAAAAAAAAAAAAAAAAAAAAAAAAAAAAAAAAAAAAAAAAAAAAAAAAAAAAAAAAAAAAAP//4ACAAAAAAAAAAAAAA//+AAAAAAAAAAAP/+AAAAAAAAAAAAAAAA//4AAAAAAAAAAAAAAAAAAAAAAAAP//gAAAAAAAAAAAAAAAAAAAAAAAAAAAD//wgA//+AAAAAAAAAAAAAAAAAAAAAAAAAAAAAAAAAAAAAAAAAAAAAAAAAAAAAAAAAAAAAAAAAAAAAAAAAAAAAAAAAAAAAAAAAAAAAB///ABwAAAAAAAAAAAAAH//wAAAAAAAAAAH//AAAAAAAAAAAAAAAAD//AAAAAAAAAAAAAAAAAAAAAAAAB//wAAAAAAAAAAAAAAAAAAAAAAAAAAAAf/+AAH//wAAAAAAAAAAAAAAAAAAAAAAAAAAAAAAAAAAAAAAAAAAAAAAAAAAAAAAAAAAAAAAAAAAAAAAAAAAAAAAAAAAAAAAAAAAAAA///wAIAAAAAAAAAAAAAB//+AAAAAAAAAAD//gAAAAAAAAAAAAAAAA//4AAAAAAAAAAAAAAAAAAAAAAAAP/+AAAAAAAAAAAAAAAAAAAAAAAAAAAAP//wgI//+AAAAAAAAAAAAAAAAAAAAAAAAAAAAAAAAAAAAAAAAAAAAAAAAAAAAAAAAAAAAAAAAAAAAAAAAAAAAAAAAAAAAAAAAAAAAAH//8AAAAAAAAAAAAAAAAP//wAAAAAAAAAAf/wAAAAAAAAAAAAAAAAH//AAAAAAAAAAAAAAAAAAAAAAAAB//AAAAAAAAAAAAAAAAAAAAAAAAAAAAAf/8AAH//gAAAAAAAAAAAAAAAAAAAAAAAAAAAAAAAAAAAAAAAAAAAAAAAAAAAAAAAAAAAAAAAAAAAAAAAAAAAAAAAAAAAAAAAAAAAAA///+AAAAAAAAAAAAAAAD//+AAAgAAAAAAP/+AAAAAAAAAAAAAAAAA//4AAAAAAAAAAAAAAAAAAAAAAAAP/+AAAAAAAAAAAAAAAAAAAAAAAAAAAAD//wAD//4AAAAAAAAAAAAAAAAAAAAAAAAAAAAAAAAAAAAAAAAAAAAAAAAAAAAAAAAAAAAAAAAAAAAAAAAAAAAAAAAAAAAAAAAAAAAAP///AAAAAAAAAAAAAAAAf//AAAcAAAAAAH//AAAAAAAAAAAAAAAAAH//AAAAAAAAAAAAAAAAAAAAAAAAB//gAAAAAAAAAAAAAAAAAAAAAAAAAAAAf/8AAH//AAAAAAAAAAAAAAAAAAAAAAAAAAAAAAAAAAAAAAAAAAAAAAAAAAAAAAAAAAAAAAAAAAAAAAAAAAAAAAAAAAAAAAAAAAAAAD///4AAAAAAAAAAAAAAAD//4AACAAAAAAL//wAAAAAAAAAAAAAAAAA//4AAAAAAAAAAAAAAAAAAAAAAAA//+AAAAAAAAAAAAAAAAAAAAAAAAAAAAD//g4B///rgAAAAAAAAAAAAAAAAAAAAAAAAAAAAAAAAAAAAAAAAAAAAAAAAAAAAAAAAAAAAAAAAAAAAAAAAAAAAAAAAAAAAAAAAAAAf///AAAAAAAAAAAAAAAAf//AAAAAAAAAA//4AAAAAAAAAAAAAAAAAH//AAAAAAAAAAAAAAAAAAAAAAAAH//AAAAAAAAAAAAAAAAAAAAAAAAAAAAAP/8GAP//94AAAAAAAAAAAAAAAAAAAAAAAAAAAAAAAAAAAAAAAAAAAAAAAAAAAAAAAAAAAAAAAAAAAAAAAAAAAAAAAAAAAAAAAAAAAH///4AAAAAAAAAAAAAAAH//4AAAAAAAAAP/+AAAAAAAAAAAAAAAAAD//+AAAAAAAAAAAAAAAAAAAAAAAA//4AAAAAAAAAAAAAAAAAAAAAAAAAAAAD//ggD///+AAAAAAAAAAAAAAAAAAAAAAAAAAAAAAAAAAAAAAAAAAAAAAAAAAAAAAAAAAAAAAAAAAAAAAAAAAAAAAAAAAAAAAAAAAAA////AAAAAAAAAAAAAAAB///AAAAAAAAAH//AAAAAAAAAAAAAAAAAAf//AAAAAAAAAAAAAAAAAAAAAAAAH/+AAAAAAAAAAAAAAAAAAAAAAAAAAAAAf/8AAf///AAAAAAAAAAAAAAAAAAAAAAAAAAAAAAAAAAAAAAAAAAAAAAAAAAAAAAAAAAAAAAAAAAAAAAAAAAAAAAAAAAAAAAAAAAAAP///ggAAAAAAAAAAAAAAP//4AAAAAAAAD//4AAAAAAAAAAAAAAAAAD//+AAAAAAAAAAAAAAAAAAAAAAAA//gAAAAAAAAAAAAAAAAAAAAAAAAAAAAD//ggD///gAAAAAAAAAAAAAAAAAAAAAAAAAAAAAAAAAAAAAAAAAAAAAAAAAAAAAAAAAAAAAAAAAAAAAAAAAAAAAAAAAAAAAAAAAAAB///4AAAAAAAAAAAAAAAB//+AAAAAAAABf/8AAAAAAAAAAAAAAAAAAf//AAAAAAAAAAAAAAAAAAAAAAAAH/4AAAAAAAAAAAAAAAAAAAAAAAAAAAAAf/8AAP//8AAAAAAAAAAAAAAAAAAAAAAAAAAAAAAAAAAAAAAAAAAAAAAAAAAAAAAAAAAAAAAAAAAAAAAAAAAAAAAAAAAAAAAAAAAAAf//+AAAAAAAAAAAAAAAA///gAAAAAAAAf/+AAAAAAAAAAAAAAAAAAD//4AAAAAAAAAAAAAAAAAAAAAAAD/+AAAAAAAAAAAAAAAAAAAAAAAAAAAAAD//ggL///gAAAAAAAAAAAAAAAAAAAAAAAAAAAAAAAAAAAAAAAAAAAAAAAAAAAAAAAAAAAAAAAAAAAAAAAAAAAAAAAAAAAAAAAAAAAH///wAAAAAAAAAAAAAAAD//8PAAAAAAAH//AAAAAAAAAAAAAAAAAAAf//QAAAAAAAAAAAAAAAAAAAAAAAP/wAAAAAAAAAAAAAAAAAAAAAAAAAAAAAf/8AAf//8AAAAAAAAAAAAAAAAAAAAAAAAAAAAAAAAAAAAAAAAAAAAAAAAAAAAAAAAAAAAAAAAAAAAAAAAAAAAAAAAAAAAAAAAAAAB///+AAAAAAAAAAAAAAAA///v4AAAAAAB//4AAAAAAAAAAAAAAAAAAD//+AAAAAAAAAAAAAAAAAAAAAAAD/+AAAAAAAAAAAAAAAAAAAAAAAAAAAAAD//gAH///AAAAAAAAAAAAAAAAAAAAAAAAAAAAAAAAAAAAAAAAAAAAAAAAAAAAAAAAAAAAAAAAAAAAAAAAAAAAAAAAAAAAAAAAAAAAP///gAAAAAAAAAAAAAAAH////AAAAAAAf/4AAAAAAAAAAAAAAAAAAAf//gAAAAAAAAAAAAAAAAAAAAAAAf/AAAAAAAAAAAAAAAAAAAAAAAAAAAAAAP/8AA///wAAAAAAAAAAAAAAAAAAAAAAAAAAAAAAAAAAAAAAAAAAAAAAAAAAAAAAAAAAAAAAAAAAAAAAAAAAAAAAAAAAAAAAAAAAAD///+gAAAAAAAAAAAAAAA////wAAAAAAP/+AAAAAAAAAAAAAAAAAAAP//4AAAAAAAAAAAAAAAAAAAAAAAD/4AAAAAAAAAAAAAAAAAAAAAAAAAAAAAD//gAP//+AAAAAAAAAAAAAAAAAAAAAAAAAAAAAAAAAAAAAAAAAAAAAAAAAAAAAAAAAAAAAAAAAAAAAAAAAAAAAAAAAAAAAAAAAAAA////wAAAAAAAAAAAAAAAH///8AAAAAAH//AAAAAAAAAAAAAAAAAAAAf//AAAAAAAAAAAAAAAAAAAAAAAB/+AAAAAAAAAAAAAAAAAAAAAAAAAAAAAAf/8AB///AAAAAAAAAAAAAAAAAAAAAAAAAAAAAAAAAAAAAAAAAAAAAAAAAAAAAAAAAAAAAAAAAAAAAAAAAAAAAAAAAAAAAAAAAAAAP///+AAAAAAAAAAAAAAAD////gAAAAAD//oAAAAAAAAAAAAAAAAAAAD//4AAAAAAAAAAAAAAAAAAAAAAAP/gAAAAAAAAAAAAAAAAAAAAAAAAAAAAAD//ggP//4AAAAAAAAAAAAAAAAAAAAAAAAAAAAAAAAAAAAAAAAAAAAAAAAAAAAAAAAAAAAAAAAAAAAAAAAAAAAAAAAAAAAAAAAAAAD////AAAAAAAAAAAAAAAAH///wAAAAAB//4AAAAAAAAAAAAAAAAAAAAf//AAAAAAAAAAAAAAAAAAAAAAAD/wAAAAAAAAAAAAAAAAAAAAAAAAAAAAAAH//AAf//AAAAAAAAAAAAAAAAAAAAAAAAAAAAAAAAAAAAAAAAAAAAAAAAAAAAAAAAAAAAAAAAAAAAAAAAAAAAAAAAAAAAAAAAAAAAD///4AAAAAAAAAAAAAAAD///+gAAAAA//+AAAAAAAAAAAAAAAAAAAAH//4AAAAAAAAAAAAAAAAAAAAAAA/+AAAAAAAAAAAAAAAAAAAAAAAAAAAAAAD//4AD//4AAAAAAAAAAAAAAAAAAAAAAAAAAAAAAAAAAAAAAAAAAAAAAAAAAAAAAAAAAAAAAAAAAAAAAAAAAAAAAAAAAAAAAAAAAAA///8AAAAAAAAAAAAAAAAf///wAAAAAf//AAAAAAAAAAAAAAAAAAAAB///AAAAAAAAAAAAAAAAAAAAAAAH/gAAAAAAAAAAAAAAAAAAAAAAAAAAAAAAf/+AAf//AAAAAAAAAAAAAAAAAAAAAAAAAAAAAAAAAAAAAAAAAAAAAAAAAAAAAAAAAAAAAAAAAAAAAAAAAAAAAAAAAAAAAAAAAAAAP///gAAAAAAAAAAAAAAAD///8AAAAAL//4AAAAAAAAAAAAAAAAAAAAP//4AAAAAAAAAAAAAAAAAAAAAAD/4AAAAAAAAAAAAAAAAAAAAAAAAAAAAAAD//4AD//4AAAAAAAAAAAAAAAAAAAAAAAAAAAAAAAAAAAAAAAAAAAAAAAAAAAAAAAAAAAAAAAAAAAAAAAAAAAAAAAAAAAAAAAAAAAB///wAAAAAAAAAAAAAAAA////AAAAAH//8AAAAAAAAAAAAAAAAAAAAAf//AAAAAAAAAAAAAAAAAAAAAAAf/AAAAAAAAAAAAAAAAAAAAAAAAAAAAAAAf/+AAf//AAAAAAAAAAAAAAAAAAAAAAAAAAAAAAAAAAAAAAAAAAAAAAAAAAAAAAAAAAAAAAAAAAAAAAAAAAAAAAAAAAAAAAAAAAAAP//8AAAAAAAAAAAAAAAAP///wAAAAD//+AAAAAAAAAAAAAAAAAAAAAH//4AAAAAAAAAAAAAAAAAAAAAAD/4AAAAAAAAAAAAAAAAAAAAAAAAAAAAAAD//4AP//4AAAAAAAAAAAAAAAAAAAAAAAAAAAAAAAAAAAAAAAAAAAAAAAAAAAAAAAAAAAAAAAAAAAAAAAAAAAAAAAAAAAAAAAAAAAH///AAAAAAAAAAAAAAAAAf//8AAAAB///AAAAAAAAAAAAAAAAAAAAAAf//AAAAAAAAAAAAAAAAAAAAAAA/8AAAAAAAAAAAAAAAAAAAAAAAAAAAAAAAf//AB///AAAAAAAAAAAAAAAAAAAAAAAAAAAAAAAAAAAAAAAAAAAAAAAAAAAAAAAAAAAAAAAAAAAAAAAAAAAAAAAAAAAAAAAAAAAD///wAAAAAAAAAAAAAAAAD///4AAAAP//gAAAAAAAAAAAAAAAAAAAAAH//+AAAAAAAAAAAAAAAAAAAAAAP/4AAAAAAAAAAAAAAAAAAAAAAAAAAAAAAD//wIP//gAAAAAAAAAAAAAAAAAAAAAAAAAAAAAAAAAAAAAAAAAAAAAAAAAAAAAAAAAAAAAAAAAAAAAAAAAAAAAAAAAAAAAAAAAAAH//8AAAAAAAAAAAAAAAAAf///AAAAD//wAAAAAAAAAAAAAAAAAAAAAAf//wAAAAAAAAAAAAAAAAAAAAAB/8AAAAAAAAAAAAAAAAAAAAAAAAAAAAAAAH/8CB//8AAAAAAAAAAAAAAAAAAAAAAAAAAAAAAAAAAAAAAAAAAAAAAAAAAAAAAAAAAAAAAAAAAAAAAAAAAAAAAAAAAAAAAAAAAAA///gAAAAAAAAAAAAAAAAH///4AAAA//+AAAAAAAAAAAAAAAAAAAAAAP///AAAAAAAAAAAAAAAAAAAAAA/+AAAAAAAAAAAAAAAAAAAAAAAAAAAAAAAA//ggP//gAAAAAAAAAAAAAAAAAAAAAAAAAAAAAAAAAAAAAAAAAAAAAAAAAAAAAAAAAAAAAAAAAAAAAAAAAAAAAAAAAAAAAAAAAAAf//8AAAAAAAAAAAAAAAAAf///QAAAf//AAAAAAAAAAAAAAAAAAAAAAAf//wAAAAAAAAAAAAAAAAAAAAAH/gAAAAAAAAAAAAAAAAAAAAAAAAAAAAAAAP/8AB//+AAAAAAAAAAAAAAAAAAAAAAAAAAAAAAAAAAAAAAAAAAAAAAAAAAAAAAAAAAAAAAAAAAAAAAAAAAAAAAAAAAAAAAAAAAAP///gAAAAAAAAAAAAAAAAH///+AAAP//gAAAAAAAAAAAAAAAAAAAAAAP//+AAAAAAAAAAAAAAAAAAAAAD/4AAAAAAAAAAAAAAAAAAAAAAAAAAAAAAAD//wAP//wAAAAAAAAAAAAAAAAAAAAAAAAAAAAAAAAAAAAAAAAAAAAAAAAAAAAAAAAAAAAAAAAAAAAAAAAAAAAAAAAAAAAAAAAAAAf//8AAAAAAAAAAAAAAAAB////8AAB//wAAAAAAAAAAAAAAAAAAAAAAAf//wAAAAAAAAAAAAAAAAAAAAAf/AAAAAAAAAAAAAAAAAAAAAAAAAAAAAAAAf/+AA///AAAAAAAAAAAAAAAAAAAAAAAAAAAAAAAAAAAAAAAAAAAAAAAAAAAAAAAAAAAAAAAAAAAAAAAAAAAAAAAAAAAAAAAAAAAD///gAAAAAAAAAAAAAAAAP////iA4//4AAAAAAAAAAAAAAAAAAAAAAAD//+AAAAAAAAAAAAAAAAAAAAAH/gAAAAAAAAAAAAAAAAAAAAAAAAAAAAAAAD//4AP//6AAAAAAAAAAAAAAAAAAAAAAAAAAAAAAAAAAAAAAAAAAAAAAAAAAAAAAAAAAAAAAAAAAAAAAAAAAAAAAAAAAAAAAAAAAAf//4AAAAAAAAAAAAAAAAB/////wf//8AAAAAAAAAAAAAAAAAAAAAAAAf//wAAAAAAAAAAAAAAAAAAAAB/4AAAAAAAAAAAAAAAAAAAAAAAAAAAAAAAAP//AAf//gAAAAAAAAAAAAAAAAAAAAAAAAAAAAAAAAAAAAAAAAAAAAAAAAAAAAAAAAAAAAAAAAAAAAAAAAAAAAAAAAAAAAAAAAAAP//+AAAAAAAAAAAAAAAAAP/////v///AAAAAAAAAAAAAAAAAAAAAAAAD//+AAAAAAAAAAAAAAAAAAAAA/+AAAAAAAAAAAAAAAAAAAAAAAAAAAAAAAAD//8iP//8AAAAAAAAAAAAAAAAAAAAAAAAAAAAAAAAAAAAAAAAAAAAAAAAAAAAAAAAAAAAAAAAAAAAAAAAAAAAAAAAAAAAAAAAAAB///wAAAAAAAAAAAAAAAAA/////////AAAAAAAAAAAAAAAAAAAAAAAAAf//wAAAAAAAAAAAAAAAAAAAAH/wAAAAAAAAAAAAAAAAAAAAAAAAAAAAAAAAf//AB///AAAAAAAAAAAAAAAAAAAAAAAAAAAAAAAAAAAAAAAAAAAAAAAAAAAAAAAAAAAAAAAAAAAAAAAAAAAAAAAAAAAAAAAAAAAf//8AAAAAAAAAAAAAAAAAP////////4AAAAAAAAAAAAAAAAAAAAAAAAD//+AAAAAAAAAAAAAAAAAAAAD/+AAAAAAAAAAAAAAAAAAAAAAAAAAAAAAAAL//4AP//4AAAAAAAAAAAAAAAAAAAAAAAAAAAAAAAAAAAAAAAAAAAAAAAAAAAAAAAAAAAAAAAAAAAAAAAAAAAAAAAAAAAAAAAAAAH///AAAAAAAAAAAAAAAAAA////////8AAAAAAAAAAAAAAAAAAAAAAAAAf//gAAAAAAAAAAAAAAAAAAAAf/AAAAAAAAAAAAAAAAAAAAAAAAAAAAAAAAAP//Ah//8AAAAAAAAAAAAAAAAAAAAAAAAAAAAAAAAAAAAAAAAAAAAAAAAAAAAAAAAAAAAAAAAAAAAAAAAAAAAAAAAAAAAAAAAAAB///4AAAAAAAAAAAAAAAAAP///////+AAAAAAAAAAAAAAAAAAAAAAAAAD//6AAAAAAAAAAAAAAAAAAAAP/wAAAAAAAAAAAAAAAAAAAAAAAAAAAAAAAAD//4CP//gAAAAAAAAAAAAAAAAAAAAAAAAAAAAAAAAAAAAAAAAAAAAAAAAAAAAAAAAAAAAAAAAAAAAAAAAAAAAAAAAAAAAAAAAAAf///AAAAAAAAAAAAAAAAAAf///////AAAAAAAAAAAAAAAAAAAAAAAAAAH//wAAAAAAAAAAAAAAAAAAAB/8AAAAAAAAAAAAAAAAAAAAAAAAAAAAAAAAAP//AAf//AAAAAAAAAAAAAAAAAAAAAAAAAAAAAAAAAAAAAAAAAAAAAAAAAAAAAAAAAAAAAAAAAAAAAAAAAAAAAAAAAAAAAAAAAAD///4AAAAAAAAAAAAAAAAAC///////4AAAAAAAAAAAAAAAAAAAAAAAAAA///gAAAAAAAAAAAAAAAAAAAf/AAAAAAAAAAAAAAAAAAAAAAAAAAAAAAAAAD//8AH//4AAAAAAAAAAAAAAAAAAAAAAAAAAAAAAAAAAAAAAAAAAAAAAAAAAAAAAAAAAAAAAAAAAAAAAAAAAAAAAAAAAAAAAAAAA///+AAAAAAAAAAAAAAAAAAH//////wAAAAAAAAAAAAAAAAAAAAAAAAAAH//8AAAAAAAAAAAAAAAAAAAH/wAAAAAAAAAAAAAAAAAAAAAAAAAAAAAAAAAP//gB///AAAAAAAAAAAAAAAAAAAAAAAAAAAAAAAAAAAAAAAAAAAAAAAAAAAAAAAAAAAAAAAAAAAAAAAAAAAAAAAAAAAAAAAAAAP///gAAAAAAAAAAAAAAAAAB//////6AAAAAAAAAAAAAAAAAAAAAAAAAAA///wAAAAAAAAAAAAAAAAAAB/8AAAAAAAAAAAAAAAAAAAAAAAAAAAAAAAAAj//4gP//4AAAAAAAAAAAAAAAAAAAAAAAAAAAAAAAAAAAAAAAAAAAAAAAAAAAAAAAAAAAAAAAAAAAAAAAAAAAAAAAAAAAAAAAAAAf//8AAAAAAAAAAAAAAAAAAH/////8AAAAAAAAAAAAAAAAAAAAAAAAAAAB//8AAAAAAAAAAAAAAAAAAAf/AAAAAAAAAAAAAAAAAAAAAAAAAAAAAAAAAAP//0B//+AAAAAAAAAAAAAAAAAAAAAAAAAAAAAAAAAAAAAAAAAAAAAAAAAAAAAAAAAAAAAAAAAAAAAAAAAAAAAAAAAAAAAAAAAAP//+AAAAAAAAAAAAAAAAAAA/////+AAAAAAAAAAAAAAAAAAAAAAAAAAAAf//4AAAAAAAAAAAAAAAAAAH/4AAAAAAAAAAAAAAAAAAAAAAAAAAAAAAAAAA//+A///gAAAAAAAAAAAAAAAAAAAAAAAAAAAAAAAAAAAAAAAAAAAAAAAAAAAAAAAAAAAAAAAAAAAAAAAAAAAAAAAAAAAAAAAAAB///AAAAAAAAAAAAAAAAAAAHf///8AAAAAAAAAAAAAAAAAAAAAAAAAAAAB//8AAAAAAAAAAAAAAAAAAB/wAAAAAAAAAAAAAAAAAAAAAAAAAAAAAAAAAAH//wH//8AAAAAAAAAAAAAAAAAAAAAAAAAAAAAAAAAAAAAAAAAAAAAAAAAAAAAAAAAAAAAAAAAAAAAAAAAAAAAAAAAAAAAAAAAA///4AAAAAAAAAAAAAAAAAAAn////AAAAAAAAAAAAAAAAAAAAAAAAAAAAAP//gAAAAAAAAAAAAAAAAAA/+AAAAAAAAAAAAAAAAAAAAAAAAAAAAAAAAAAD//+A///4AAAAAAAAAAAAAAAAAAAAAAAAAAAAAAAAAAAAAAAAAAAAAAAAAAAAAAAAAAAAAAAAAAAAAAAAAAAAAAAAAAAAAAAAAH//8AAAAAAAAAAAAAAAAAAAAX///AAAAAAAAAAAAAAAAAAAAAAAAAAAAAB//8AAAAAAAAAAAAAAAAAAP/AAAAAAAAAAAAAAAAAAAAAAAAAAAAAAAAAAAH//wB//+AAAAAAAAAAAAAAAAAAAAAAAAAAAAAAAAAAAAAAAAAAAAAAAAAAAAAAAAAAAAAAAAAAAAAAAAAAAAAAAAAAAAAAAAAD///AAAAAAAAAAAAAAAAAAAAA///gAAAAAAAAAAAAAAAAAAAAAAAAAAAAA///+AAAAAAAAAAAAAAAAAD/wAAAAAAAAAAAAAAAAAAAAAAAAAAAAAAAAAAA//+Af//4AAAAAAAAAAAAAAAAAAAAAAAAAAAAAAAAAAAAAAAAAAAAAAAAAAAAAAAAAAAAAAAAAAAAAAAAAAAAAAAAAAAAAAAAAf//wAAAAAAAAAAAAAAAAAAAAEd/gAAAAAAAAAAAAAAAAAAAAAAAAAAAAAB///wAAAAAAAAAAAAAAAAA/8AAAAAAAAAAAAAAAAAAAAAAAAAAAAAAAAAAAH//wB//8AAAAAAAAAAAAAAAAAAAAAAAAAAAAAAAAAAAAAAAAAAAAAAAAAAAAAAAAAAAAAAAAAAAAAAAAAAAAAAAAAAAAAAAAAD///gAAAAAAAAAAAAAAAAAAAACKIAAAAAAAAAAAAAAAAAAAAAAAAAAAAAA///+AAAAAAAAAAAAAAAAAP+AAAAAAAAAAAAAAAAAAAAAAAAAAAAAAAAAAAA//+A///gAAAAAAAAAAAAAAAAAAAAAAAAAAAAAAAAAAAAAAAAAAAAAAAAAAAAAAAAAAAAAAAAAAAAAAAAAAAAAAAAAAAAAAAAAf//wAAAAAAAAAAAAAAAAAAAAAAAAAAAAAAAAAAAAAAAAAAAAAAAAAAAAABf//gAAAAAAAAAAAAAAAAH/gAAAAAAAAAAAAAAAAAAAAAAAAAAAAAAAAAAAH//gH//4AAAAAAAAAAAAAAAAAAAAAAAAAAAAAAAAAAAAAAAAAAAAAAAAAAAAAAAAAAAAAAAAAAAAAAAAAAAAAAAAAAAAAAAAAP//+AAAAAAAAAAAAAAAAAAAAAAAAAAAAAAAAAAAAAAAAAAAAAAAAAAAAAAP//4AAAAAAAAAAAAAAAAD/4AAAAAAAAAAAAAAAAAAAAAAAAAAAAAAAAAAAB//4A//+AAAAAAAAAAAAAAAAAAAAAAAAAAAAAAAAAAAAAAAAAAAAAAAAAAAAAAAAAAAAAAAAAAAAAAAAAAAAAAAAAAAAAAAAAB///AAAAAAAAAAAAAAAAAAAAAAAAAAAAAAAAAAAAAAAAAAAAAAAAAAAAAAB///AAAAAAAAAAAAAAAAB/8AAAAAAAAAAAAAAAAAAAAAAAAAAAAAAAAAAAAH//AH//wAAAAAAAAAAAAAAAAAAAAAAAAAAAAAAAAAAAAAAAAAAAAAAAAAAAAAAAAAAAAAAAAAAAAAAAAAAAAAAAAAAAAAAAAA///4AAAAAAAAAAAAAAAAAAAAAAAAAAAAAAAAAAAAAAAAAAAAAAAAAAAAAAP//6AAAAAAAAAAAAAAAAf/gAAAAAAAAAAAAAAAAAAAAAAAAAAAAAAAAAAAD//+C//+AAAAAAAAAAAAAAAAAAAAAAAAAAAAAAAAAAAAAAAAAAAAAAAAAAAAAAAAAAAAAAAAAAAAAAAAAAAAAAAAAAAAAAAAAH//8AAAAAAAAAAAAAAAAAAAAAAAAAAAAAAAAAAAAAAAAAAAAAAAAAAAAAAAP//wAAAAAAAAAAAAAAAH/wAAAAAAAAAAAAAAAAAAAAAAAAAAAAAAAAAAAAB//wH//0AAAAAAAAAAAAAAAAAAAAAAAAAAAAAAAAAAAAAAAAAAAAAAAAAAAAAAAAAAAAAAAAAAAAAAAAAAAAAAAAAAAAAAAAB///gAAAAAAAAAAAAAAAAAAAAAAAAAAAAAAAAAAAAAAAAAAAAAAAAAAAAAAD//+AAAAAAAAAAAAAAAD/+AAAAAAAAAAAAAAAAAAAAAAAAAAAAAAAAAAAAAf/+A///gAAAAAAAAAAAAAAAAAAAAAAAAAAAAAAAAAAAAAAAAAAAAAAAAAAAAAAAAAAAAAAAAAAAAAAAAAAAAAAAAAAAAAAAAf//wAAAAAAAAAAAAAAAAAAAAAAAAAAAAAAAAAAAAAAAAAAAAAAAAAAAAAAAH//wAAAAAAAAAAAAAAAf/AAAAAAAAAAAAAAAAAAAAAAAAAAAAAAAAAAAAAB//wH//8AAAAAAAAAAAAAAAAAAAAAAAAAAAAAAAAAAAAAAAAAAAAAAAAAAAAAAAAAAAAAAAAAAAAAAAAAAAAAAAAAAAAAAAAH//+AAAAAAAAAAAAAAAAAAAAAAAAAAAAAAAAAAAAAAAAAAAAAAAAAAAAAAAD///+AAAAAAAAAAAAAAP/4AAAAAAAAAAAAAAAAAAAAAAAAAAAAAAAAAAAAA//+A///gAAAAAAAAAAAAAAAAAAAAAAAAAAAAAAAAAAAAAAAAAAAAAAAAAAAAAAAAAAAAAAAAAAAAAAAAAAAAAAAAAAAAAAAB///AAAAAAAAAAAAAAAAAAAAAAAAAAAAAAAAAAAAAAAAAAAAAAAAAAAAAAAAP///gAAAAAAAAAAAAAB/8AAAAAAAAAAAAAAAAAAAAAAAAAAAAAAAAAAAAAH//wH//8AAAAAAAAAAAAAAAAAAAAAAAAAAAAAAAAAAAAAAAAAAAAAAAAAAAAAAAAAAAAAAAAAAAAAAAAAAAAAAAAAAAAAAAAf//wAAAAAAAAAAAAAAAAAAAAAAAAAAAAAAAAAAAAAAAAAAAAAAAAAAAAAAAD///4AAAAAAAAAAAAAA/+AAAAAAAAAAAAAAAAAAAAAAAAAAAAAAAAAAAAAA//+B///gAAAAAAAAAAAAAAAAAAAAAAAAAAAAAAAAAAAAAAAAAAAAAAAAAAAAAAAAAAAAAAAAAAAAAAAAAAAAAAAAAAAAAAAF//wAAAAAAAAAAAAAAAAAAAAAAAAAAAAAAAAAAAAAAAAAAAAAAAAAAAAAAAAB///AAAAAAAAAAAAAAP/AAAAAAAAAAAAAAAAAAAAAAAAAAAAAAAAAAAAAAH//wH//4AAAAAAAAAAAAAAAAAAAAAAAAAAAAAAAAAAAAAAAAAAAAAAAAAAAAAAAAAAAAAAAAAAAAAAAAAAAAAAAAAAAAAAAAP78AAAAAAAAAAAAAAAAAAAAAAAAAAAAAAAAAAAAAAAAAAAAAAAAAAAAAAAAAP//+AAAAAAAAAAAAAH/wAAAAAAAAAAAAAAAAAAAAAAAAAAAAAAAAAAAAAA///j///AAAAAAAAAAAAAAAAAAAAAAAAAAAAAAAAAAAAAAAAAAAAAAAAAAAAAAAAAAAAAAAAAAAAAAAAAAAAAAAAAAAAAAAAAAAAAAAAAAAAAAAAAAAAAAAAAAAAAAAAAAAAAAAAAAAAAAAAAAAAAAAAAAAAA///wAAAAAAAAAAAAB/8AAAAAAAAAAAAAAAAAAAAAAAAAAAAAAAAAAAAAAB//wH//wAAAAAAAAAAAAAAAAAAAAAAAAAAAAAAAAAAAAAAAAAAAAAAAAAAAAAAAAAAAAAAAAAAAAAAAAAAAAAAAAAAAAAAAAAAAAAAAAAAAAAAAAAAAAAAAAAAAAAAAAAAAAAAAAAAAAAAAAAAAAAAAAAAAAP///AAAAAAAAAAAAD/+AAAAAAAAAAAAAAAAAAAAAAAAAAAAAAAAAAAAAAAf/+D//+AAAAAAAAAAAAAAAAAAAAAAAAAAAAAAAAAAAAAAAAAAAAAAAAAAAAAAAAAAAAAAAAAAAAAAAAAAAAAAAAAAAAAAAAAAAAAAAAAAAAAAAAAAAAAAAAAAAAAAAAAAAAAAAAAAAAAAAAAAAAAAAAAAAAAf//8AAAAAAAAAAAB//AAAAAAAAAAAAAAAAAAAAAAAAAAAAAAAAAAAAAAAH//wf//wAAAAAAAAAAAAAAAAAAAAAAAAAAAAAAAAAAAAAAAAAAAAAAAAAAAAAAAAAAAAAAAAAAAAAAAAAAAAAAAAAAAAAAAAAAAAAAAAAAAAAAAAAAAAAAAAAAAAAAAAAAAAAAAAAAAAAAAAAAAAAAAAAAACL///gAAAAAAAAAAA//4AAAAAAAAAAAAAAAAAAAAAAAAAAAAAAAAAAAAAAA///j//+AAAAAAAAAAAAAAAAAAAAAAAAAAAAAAAAAAAAAAAAAAAAAAAAAAAAAAAAAAAAAAAAAAAAAAAAAAAAAAAAAAAAAAAAAAAAAAAAAAAAAAAAAAAAAAAAAAAAAAAAAAAAAAAAAAAAAAAAAAAAAAAAAAAAAf//4AAAAAAAAAAAH/8AAAAAAAAAAAAAAAAAAAAAAAAAAAAAAAAAAAAAAAAf/wP//wAAAAAAAAAAAAAAAAAAAAAAAAAAAAAAAAAAAAAAAAAAAAAAAAAAAAAAAAAAAAAAAAAAAAAAAAAAAAAAAAAAAAAAAAAAAAAAAAAAAAAAAAAAAAAAAAAAAAAAAAAAAAAAAAAAAAAAAAAAAAAAAAAAAAC//+IAAAAAAAAAAB//AAAAAAAAAAAAAAAAAAAAAAAAAAAAAAAAAAAAAAAAD//j//+gAAAAAAAAAAAAAAAAAAAAAAAAAAAAAAAAAAAAAAAAAAAAAAAAAAAAAAAAAAAAAAAAAAAAAAAAAAAAAAAAAAAAAAAAAAAAAAAAAAAAAAAAAAAAAAAAAAAAAAAAAAAAAAAAAAAAAAAAAAAAAAAAAAAAH///AAAAAAAAAAAf/wAAAAAAAAAAAAAAAAAAAAAAAAAAAAAAAAAAAAAAAAf/8///wAAAAAAAAAAAAAAAAAAAAAAAAAAAAAAAAAAAAAAAAAAAAAAAAAAAAAAAAAAAAAAAAAAAAAAAAAAAAAAAAAAAAAAAAAAAAAAAAAAAAAAAAAAAAAAAAAAAAAAAAAAAAAAAAAAAAAAAAAAAAAAAAAAAAC///+AAAAAAAAAA//6AAAAAAAAAAAAAAAAAAAAAAAAAAAAAAAAAAAAAAAAP/////+AAAAAAAAAAAAAAAAAAAAAAAAAAAAAAAAAAAAAAAAAAAAAAAAAAAAAAAAAAAAAAAAAAAAAAAAAAAAAAAAAAAAAAAAAAAAAAAAAAAAAAAAAAAAAAAAAAAAAAAAAAAAAAAAAAAAAAAAAAAAAAAAAAAAAB///gAAAAAAAAAH/wAAAAAAAAAAAAAAAAAAAAAAAAAAAAAAAAAAAAAAAAB//////wAAAAAAAAAAAAAAAAAAAAAAAAAAAAAAAAAAAAAAAAAAAAAAAAAAAAAAAAAAAAAAAAAAAAAAAAAAAAAAAAAAAAAAAAAAAAAAAAAAAAAAAAAAAAAAAAAAAAAAAAAAAAAAAAAAAAAAAAAAAAAAAAAAAAAP//8AAAAAAAAAL/+AAAAAAAAAAAAAAAAAAAAAAAAAAAAAAAAAAAAAAAAAP//////gAAAAAAAAAAAAAAAAAAAAAAAAAAAAAAAAAAAAAAAAAAAAAAAAAAAAAAAAAAAAAAAAAAAAAAAAAAAAAAAAAAAAAAAAAAAAAAAAAAAAAAAAAAAAAAAAAAAAAAAAAAAAAAAAAAAAAAAAAAAAAAAAAAAAB///wAAAAAAAAH//AAAAAAAAAAAAAAAAAAAAAAAAAAAAAAAAAAAAAAAAAB//////8AAAAAAAAAAAAAAAAAAAAAAAAAAAAAAAAAAAAAAAAAAAAAAAAAAAAAAAAAAAAAAAAAAAAAAAAAAAAAAAAAAAAAAAAAAAAAAAAAAAAAAAAAAAAAAAAAAAAAAAAAAAAAAAAAAAAAAAAAAAAAAAAAAAAAD///gAAAAAAAD//gAAAAAAAAAAAAAAAAAAAAAAAAAAAAAAAAAAAAAAAAAP//////gAAAAAAAAAAAAAAAAAAAAAAAAAAAAAAAAAAAAAAAAAAAAAAAAAAAAAAAAAAAAAAAAAAAAAAAAAAAAAAAAAAAAAAAAAAAAAAAAAAAAAAAAAAAAAAAAAAAAAAAAAAAAAAAAAAAAAAAAAAAAAAAAAAAAAP//1AAAAAAAB//AAAAAAAAAAAAAAAAAAAAAAAAAAAAAAAAAAAAAAAAAAAf/////wAAAAAAAAAAAAAAAAAAAAAAAAAAAAAAAAAAAAAAAAAAAAAAAAAAAAAAAAAAAAAAAAAAAAAAAAAAAAAAAAAAAAAAAAAAAAAAAAAAAAAAAAAAAAAAAAAAAAAAAAAAAAAAAAAAAAAAAAAAAAAAAAAAAAAD///+AAAAAAAP/4AAAAAAAAAAAAAAAAAAAAAAAAAAAAAAAAAAAAAAAAAAD/////8AAAAAAAAAAAAAAAAAAAAAAAAAAAAAAAAAAAAAAAAAAAAAAAAAAAAAAAAAAAAAAAAAAAAAAAAAAAAAAAAAAAAAAAAAAAAAAAAAAAAAAAAAAAAAAAAAAAAAAAAAAAAAAAAAAAAAAAAAAAAAAAAAAAAAAB///wQAAAAH//wAAAAAAAAAAAAAAAAAAAAAAAAAAAAAAAAAAAAAAAAAAAH/////AAAAAAAAAAAAAAAAAAAAAAAAAAAAAAAAAAAAAAAAAAAAAAAAAAAAAAAAAAAAAAAAAAAAAAAAAAAAAAAAAAAAAAAAAAAAAAAAAAAAAAAAAAAAAAAAAAAAAAAAAAAAAAAAAAAAAAAAAAAAAAAAAAAAAAAP///+AAAAj//4AAAAAAAAAAAAAAAAAAAAAAAAAAAAAAAAAAAAAAAAAAAD/////+AAAAAAAAAAAAAAAAAAAAAAAAAAAAAAAAAAAAAAAAAAAAAAAAAAAAAAAAAAAAAAAAAAAAAAAAAAAAAAAAAAAAAAAAAAAAAAAAAAAAAAAAAAAAAAAAAAAAAAAAAAAAAAAAAAAAAAAAAAAAAAAAAAAAAAB////gAAAB//8AAAAAAAAAAAAAAAAAAAAAAAAAAAAAAAAAAAAAAAAAAAAH/////wAAAAAAAAAAAAAAAAAAAAAAAAAAAAAAAAAAAAAAAAAAAAAAAAAAAAAAAAAAAAAAAAAAAAAAAAAAAAAAAAAAAAAAAAAAAAAAAAAAAAAAAAAAAAAAAAAAAAAAAAAAAAAAAAAAAAAAAAAAAAAAAAAAAAAAP///+KAAC//+AAAAAAAAAAAAAAAAAAAAAAAAAAAAAAAAAAAAAAAAAAAAA/////+AAAAAAAAAAAAAAAAAAAAAAAAAAAAAAAAAAAAAAAAAAAAAAAAAAAAAAAAAAAAAAAAAAAAAAAAAAAAAAAAAAAAAAAAAAAAAAAAAAAAAAAAAAAAAAAAAAAAAAAAAAAAAAAAAAAAAAAAAAAAAAAAAAAAAAAf///38AA///AAAAAAAAAAAAAAAAAAAAAAAAAAAAAAAAAAAAAAAAAAAAAH/////wAAAAAAAAAAAAAAAAAAAAAAAAAAAAAAAAAAAAAAAAAAAAAAAAAAAAAAAAAAAAAAAAAAAAAAAAAAAAAAAAAAAAAAAAAAAAAAAAAAAAAAAAAAAAAAAAAAAAAAAAAAAAAAAAAAAAAAAAAAAAAAAAAAAAAAD/////+A//+gAAAAAAAAAAAAAAAAAAAAAAAAAAAAAAAAAAAAAAAAAAAAD/////+AAAAAAAAAAAAAAAAAAAAAAAAAAAAAAAAAAAAAAAAAAAAAAAAAAAAAAAAAAAAAAAAAAAAAAAAAAAAAAAAAAAAAAAAAAAAAAAAAAAAAAAAAAAAAAAAAAAAAAAAAAAAAAAAAAAAAAAAAAAAAAAAAAAAAAAf/////////gAAAAAAAAAAAAAAAAAAAAAAAAAAAAAAAAAAAAAAAAAAAAAH/////wAAAAAAAAAAAAAAAAAAAAAAAAAAAAAAAAAAAAAAAAAAAAAAAAAAAAAAAAAAAAAAAAAAAAAAAAAAAAAAAAAAAAAAAAAAAAAAAAAAAAAAAAAAAAAAAAAAAAAAAAAAAAAAAAAAAAAAAAAAAAAAAAAAAAAAD/////////4AAAAAAAAAAAAAAAAAAAAAAAAAAAAAAAAAAAAAAAAAAAAAA/////8AAAAAAAAAAAAAAAAAAAAAAAAAAAAAAAAAAAAAAAAAAAAAAAAAAAAAAAAAAAAAAAAAAAAAAAAAAAAAAAAAAAAAAAAAAAAAAAAAAAAAAAAAAAAAAAAAAAAAAAAAAAAAAAAAAAAAAAAAAAAAAAAAAAAAAAR////////4AAAAAAAAAAAAAAAAAAAAAAAAAAAAAAAAAAAAAAAAAAAAAAB/////AAAAAAAAAAAAAAAAAAAAAAAAAAAAAAAAAAAAAAAAAAAAAAAAAAAAAAAAAAAAAAAAAAAAAAAAAAAAAAAAAAAAAAAAAAAAAAAAAAAAAAAAAAAAAAAAAAAAAAAAAAAAAAAAAAAAAAAAAAAAAAAAAAAAAAAAj///////+AAAAAAAAAAAAAAAAAAAAAAAAAAAAAAAAAAAAAAAAAAAAAAA/////4AAAAAAAAAAAAAAAAAAAAAAAAAAAAAAAAAAAAAAAAAAAAAAAAAAAAAAAAAAAAAAAAAAAAAAAAAAAAAAAAAAAAAAAAAAAAAAAAAAAAAAAAAAAAAAAAAAAAAAAAAAAAAAAAAAAAAAAAAAAAAAAAAAAAAAAAA//////0AAAAAAAAAAAAAAAAAAAAAAAAAAAAAAAAAAAAAAAAAAAAAAAD////8AAAAAAAAAAAAAAAAAAAAAAAAAAAAAAAAAAAAAAAAAAAAAAAAAAAAAAAAAAAAAAAAAAAAAAAAAAAAAAAAAAAAAAAAAAAAAAAAAAAAAAAAAAAAAAAAAAAAAAAAAAAAAAAAAAAAAAAAAAAAAAAAAAAAAAAAAP/////4AAAAAAAAAAAAAAAAAAAAAAAAAAAAAAAAAAAAAAAAAAAAAAAA/////gAAAAAAAAAAAAAAAAAAAAAAAAAAAAAAAAAAAAAAAAAAAAAAAAAAAAAAAAAAAAAAAAAAAAAAAAAAAAAAAAAAAAAAAAAAAAAAAAAAAAAAAAAAAAAAAAAAAAAAAAAAAAAAAAAAAAAAAAAAAAAAAAAAAAAAAAABf///UAAAAAAAAAAAAAAAAAAAAAAAAAAAAAAAAAAAAAAAAAAAAAAAAD////8AAAAAAAAAAAAAAAAAAAAAAAAAAAAAAAAAAAAAAAAAAAAAAAAAAAAAAAAAAAAAAAAAAAAAAAAAAAAAAAAAAAAAAAAAAAAAAAAAAAAAAAAAAAAAAAAAAAAAAAAAAAAAAAAAAAAAAAAAAAAAAAAAAAAAAAAAAD//+gAAAAAAAAAAAAAAAAAAAAAAAAAAAAAAAAAAAAAAAAAAAAAAAAA7///+AAAAAAAAAAAAAAAAAAAAAAAAAAAAAAAAAAAAAAAAAAAAAAAAAAAAAAAAAAAAAAAAAAAAAAAAAAAAAAAAAAAAAAAAAAAAAAAAAAAAAAAAAAAAAAAAAAAAAAAAAAAAAAAAAAAAAAAAAAAAAAAAAAAAAAAAAAAAEAAAAAAAAAAAAAAAAAAAAAAAAAAAAAAAAAAAAAAAAAAAAAAAAAAAAf///wAAAAAAAAAAAAAAAAAAAAAAAAAAAAAAAAAAAAAAAAAAAAAAAAAAAAAAAAAAAAAAAAAAAAAAAAAAAAAAAAAAAAAAAAAAAAAAAAAAAAAAAAAAAAAAAAAAAAAAAAAAAAAAAAAAAAAAAAAAAAAAAAAAAAAAAAAAAAAAAAAAAAAAAAAAAAAAAAAAAAAAAAAAAAAAAAAAAAAAAAAAAAAAAAD///4AAAAAAAAAAAAAAAAAAAAAAAAAAAAAAAAAAAAAAAAAAAAAAAAAAAAAAAAAAAAAAAAAAAAAAAAAAAAAAAAAAAAAAAAAAAAAAAAAAAAAAAAAAAAAAAAAAAAAAAAAAAAAAAAAAAAAAAAAAAAAAAAAAAAAAAAAAAAAAAAAAAAAAAAAAAAAAAAAAAAAAAAAAAAAAAAAAAAAAAAAAAAAAAAAf//8AAAAAAAAAAAAAAAAAAAAAAAAAAAAAAAAAAAAAAAAAAAAAAAAAAAAAAAAAAAAAAAAAAAAAAAAAAAAAAAAAAAAAAAAAAAAAAAAAAAAAAAAAAAAAAAAAAAAAAAAAAAAAAAAAAAAAAAAAAAAAAAAAAAAAAAAAAAAAAAAAAAAAAAAAAAAAAAAAAAAAAAAAAAAAAAAAAAAAAAAAAAAAAAAAD//+AAAAAAAAAAAAAAAAAAAAAAAAAAAAAAAAAAAAAAAAAAAAAAAAAAAAAAAAAAAAAAAAAAAAAAAAAAAAAAAAAAAAAAAAAAAAAAAAAAAAAAAAAAAAAAAAAAAAAAAAAAAAAAAAAAAAAAAAAAAAAAAAAAAAAAAAAAAAAAAAAAAAAAAAAAAAAAAAAAAAAAAAAAAAAAAAAAAAAAAAAAAAAAAAAAH//AAAAAAAAAAAAAAAAAAAAAAAAAAAAAAAAAAAAAAAAAAAAAAAAAAAAAAAAAAAAAAAAAAAAAAAAAAAAAAAAAAAAAAAAAAAAAAAAAAAAAAAAAAAAAAAAAAAAAAAAAAAAAAAAAAAAAAAAAAAAAAAAAAAAAAAAAAAAAAAAAAAAAAAAAAAAAAAAAAAAAAAAAAAAAAAAAAAAAAAAAAAAAAAAAAA//4AAAAAAAAAAAAAAAAAAAAAAAAAAAAAAAAAAAAAAAAAAAAAAAAAAAAAAAAAAAAAAAAAAAAAAAAAAAAAAAAAAAAAAAAAAAAAAAAAAAAAAAAAAAAAAAAAAAAAAAAAAAAAAAAAAAAAAAAAAAAAAAAAAAAAAAAAAAAAAAAAAAAAAAAAAAAAAAAAAAAAAAAAAAAAAAAAAAAAAAAAAAAAAAAAAB/QAAAAAAAAAAAAAAAAAAAAAAAAAAAAAAAAAAAAAAAAAAAAAAAAAAAAAAAAAAAAAAAAAAAAAAAAAAAAAAAAAAAAAAAAAAAAAAAAAAAAAAAAAAAAAAAAAAAAAAAAAAAAAAAAAAAAAAAAAAAAAAAAAAAAAAAAAAAAAAAAAAAAAAAAAAAAAAAAAAAAAAAAAAAAAAAAAAAAAAAAAAAAAAAAAAAu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CgAAAAAAAAAAAAAAAAAAAAAAAAAAAAAAAAAAAAAAAAAAAAAAAAAAAAAAAAAAAAAAAAAAAAAAAAAAAAAAAAAAAAAAAAAAAAAAAAAAAAAAAAAAAAAAAAAAAAAAAAAAAAAAAAAAAAAAAAAAAAAAAAAAAAAAAAAAAAAAAAAAAAAAAAAAAAAAAAAAAAAAAAAAAAAAAAAAAAAAAAAAAAAAAAAAABQAAAAAAAAAAAAAAAAAAAAAAAAAAAAAAAAAAAAAAAAAAAAAAAAAAAAAAAAAAAAAAAAAAAAAAAAAAAAAAAAAAAAAAAAAAAAAAAAAAAAAAAAAAAAAAAAAAAAAAAAAAAAAAAAAAAAAAAAAAAAAAAAAAAAAAAAAAAAAAAAAAAAAAAAAAAAAAAAAAAAAAAAAAAAAAAAAAAAAAAAAAAAAAAAAAAAI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FEAAAAYfRMAJwAAABkAAACjAAAASAAAAAAAAAAAAAAAAAAAAAAAAAD4BAAA9gEAAFAAAAAoAAAAeAAAAKB8EwAAAAAAxgCIAMsAAABPAAAAKAAAAPgEAAD2AQ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V//f/9//3//f/9//3//f/9//3//f/9/WW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huhm/Mv9/v1M/Qx9H/3//f/9//3//f19X/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2P/fz9XH1MeLjYNFQW5Eb8yvzYdIrkZXi4+Mn86/0r/Sl42XT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jqXHVgVexFZBXoJmwXcCR8WHxZ6AXsFmwk4AdYAeQl6CXoJ3BGfNh9Hf1P/f19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Z/9/OTY0FfUI9gBaCd0RHxr+Ef4R3QmbBb0N3RFZBRgBOAVZBVkFuxG7FT4qfy5dLn0yP0ufV59b/39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68Qv9Gnzb9IXoRdxmYHdohuRnaFbkRuRG5FZkVmRW6HZkZmBl3EZgVmBG3DfkV+xW6DdwVPyKfLl8u/yFf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tXFTL2KXw2vzo/Kv0hdxm5IZcVmBXaFboVmA3aGZkVuhm6HdshmBWZGdkd+h3YERoW2hGZCZoJ/xn/Gd8Z+AS8If9//3//f/9//3/5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106WBU2CdwZHib7HXgReSFYIXkdWBl5FVkVeRVZFXoZeh2bIXodeh2aGZsdmhXXFZYNtw2YCZkJewW/Ef8ZvhF8DT8u/3//f/9//3//f/9//3//f/9//3//f/9//3//f/9//3//f/9//3//f/9//3//f/9//3//f/9//3//f/9//3//f/9//3//f/9//3//f/9//3//f/9//3//f/9//3//f/9//3//f/9//3//f/9//3//f/9//3//f/9//3//f/9//3//f/9//3//f/9//3//f/9//3//f/9//3//f/9//3//f/9//3//f/9//3//f/9//3//f/9//3//f/9//3//f/9//3//f/9//3//f/9//3//f/9/P1f/f79j/3//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StkpFg03CZkRuhV3DVcNWB15IXkdmh15GZoZeRV6FZsdmyF7HXsdehmaGXkVeRW2EZYNlgmZDZkJnAm+Df8Z/xmdEXkVfTb/f/9//3//f/9//3//f/9//3//f/9//3//f/9//3//f/9//3//f/9//3//f/9//3//f/9//3//f/9//3//f/9//3//f/9//3//f/9//3//f/9//3//f/9//3//f/9//3//f/9//3//f/9//3//f/9//3//f/9//3//f/9//3//f/9//3//f/9//3//f/9//3//f/9//3//f/9//3//f/9//3//f/9//3//f/9//3//f/9//3//f/9//3//f/9//3//f/9//3//f/9//3//f/xOWTo7Ml0yXTa4IX02X1f/a/9/f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JVkNOwVcCZwROAlUCVQRdxmYGbkZmBGYDZgNmRGZDZoVehF6EXoRuhGaDZkJmQV5EVgNeA13DZcNtw3ZEdkV+xm5EXYJlxHfOv9//3//f/9//3//f/9//3//f/9//3//f/9//3//f/9//3//f/9//3//f/9//3//f/9//3//f/9//3//f/9//3//f/9//3//f/9//3//f/9//3//f/9//3//f/9//3//f/9//3//f/9//3//f/9//3//f/9//3//f/9//3//f/9//3//f/9//3//f/9//3//f/9//3//f/9//3//f/9//3//f/9//3//f/9//3//f/9//3//f/9//3//f/9//3//f/9//3//f/9//3+8RjouuR1ZEVoNOQnWAFkNfy7/Qr8+eza9Qt5K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DpUEVoNfQ2/FZ0ReRF1EZcZuR37Kfshuhl3DZgNuhHbGboVmxWaEbsZuxW7EboNug15EXkReA2YEbgR2RXYEdkRuA0cHtoV+h2/Nh9LH0c/T/9//3//f/9//3//f/9//3//f/9//3//f/9//3//f/9//3//f/9//3//f/9//3//f/9//3//f/9//3//f/9//3//f/9//3//f/9//3//f/9//3//f/9//3//f/9//3//f/9//3//f/9//3//f/9//3//f/9//3//f/9//3//f/9//3//f/9//3//f/9//3//f/9//3//f/9//3//f/9//3//f/9//3//f/9//3//f/9//3//f/9//3//f/9//3//f/9/PlN5OjkuuR16FVsNWxEYBVkNuhkbJrYdlBn2JVk63Up/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9b+Ck2BXsJvg2+DZwReBFWGVUZGSZ7Kp0uGh63DZUFtw3YEfoVuRHaFfoVGxbZDdkF2AV9EVwNehGZEbgVtxXXFbYRlhH6HRwiPia/Op8yXyp/Mj9T/3//f/9//3//f/9//3//f/9//3//f/9//3//f/9//3//f/9//3//f/9//3//f/9//3//f/9//3//f/9//3//f/9//3//f/9//3//f/9//3//f/9//3//f/9//3//f/9//3//f/9//3//f/9//3//f/9//3//f/9//3//f/9//3//f/9//3//f/9//3//f/9//3//f/9//3//f/9//3//f/9//3//f/9//3//f/9//3//f/9//3//f/9//3//f/9/30I9Lvwl3CGbFZsVexW8GXkRmRWZFVcNNgmaGdwhPi7fRr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W+ClXCb0Rvg2+DXoNeRVWGVQV1yF8Lr0yWybXEZYJlgmXCXcJuRHZEfoV+hH6EdkF2QV8DZ0VmxG6FbgV2Bm3FbYVtxXZGbkVHSJ/Ll8qHSJfKpw+X1v/f/9//3//f/9//3//f/9//3//f/9//3//f/9//3//f/9//3//f/9//3//f/9//3//f/9//3//f/9//3//f/9//3//f/9//3//f/9//3//f/9//3//f/9//3//f/9//3//f/9//3//f/9//3//f/9//3//f/9//3//f/9//3//f/9//3//f/9//3//f/9//3//f/9//3//f/9//3//f/9//3//f/9//3//f/9//3//f/9//3//f/9//3//f99GPC65HdshmxmbFXsVnBWbFZoVmRW6GXgReRWaGbsduh1fNh9P32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KmBmZDbsJ3A26BZkNeBVXITYddxn6JT0u+yG6FZkRmhF5DTcJehHdGbwVvBHcEdwJeQF7CXsNuxGaDboVuhm6GXkVmx16FXoVehXbHdsd+x37HV8u/0afW/9//3//f/9//3//f/9//3//f/9//3//f/9//3//f/9//3//f/9//3//f/9//3//f/9//3//f/9//3//f/9//3//f/9//3//f/9//3//f/9//3//f/9//3//f/9//3//f/9//3//f/9//3//f/9//3//f/9//3//f/9//3//f/9//3//f/9//3//f/9//3//f/9//3//f/9//3//f/9//3//f/9//3//f/9//3//f/9//3//f/9//3//f5wZWRFaEXsVehV5FZkZdxV2FXYRmBmYFXoVfBWfGX0RfRGdFR4qvz5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31CdxW5DboJugXcCZoReBVXIXglVhXZIdoh2h26FR0iHSL9HXoR/iEfJv4dvBHdEbsFWAFZAZsNmg2aEZkRuhmaGZoZehV6GXoVehVYDZkVuRW5FbkZPS5+Np4+vUY/W/9/Xmf/f/9//3//f/9//3//f/9//3//f/9//3//f/9//3//f/9//3//f/9//3//f/9//3//f/9//3//f/9//3//f/9//3//f/9//3//f/9//3//f/9//3//f/9//3//f/9//3//f/9//3//f/9//3//f/9//3//f/9//3//f/9//3//f/9//3//f/9//3//f/9//3//f/9//3//f/9//3//f/9//3//f/9//3//f/9/NkZQKRgJGAlZEZwZehmaGXkZeBWXFbgZuBl4FVgNnBm/GZ4VXA0ZBfYEmBk7Mt5OPlt/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8inQHaAbcBlhGXGZghVx24CZkJfQl+DXwRFw2WIf9//3//f7ZKuE6/TnxGOjr4NRIyryU0IVglVxE3AdsF/AXaAboBuQ13FXcdVhk2GTYVWBFZEZwdexm6DZgBuQHcAT8KHxI/Iv9//3//f/9//3//f/9//3//f/9//3//f/9//3//f/9//3//f/9//3//f/9//3//f/9//3//f/9//3//f/9//3//f/9//3//f/9//3//f/9//3//f/9//3//f/9//3//f/9//3//f/9//3//f/9//3//f/9//3//f/9//3//f/9//3//f/9//3//f/9//3//f/9//3//f/9//3//f/9//3//f/9//3//f586mhFYDXINUg13FVoVfR1cGVsVWRF3EXYRlhGWEZcVdxGYGZgZlBVSDXsRfA2dDf8d/z5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Up4NnQHaAdgBdg2XHXcddx2XCboNfQk8AVsN3SVdPl9j/3//f/9/XWP/fz9f31L/UvlS2Eo8Ph4+mRlXBboB/AnaAdoFuA2YGXcddx1XGVgZeBF6FZwZvSEdGj0S+wHcAb4BnQF7Cf9G/3//f/9//3//f/9//3//f/9//3//f/9//3//f/9//3//f/9//3//f/9//3//f/9//3//f/9//3//f/9//3//f/9//3//f/9//3//f/9//3//f/9//3//f/9//3//f/9//3//f/9//3//f/9//3//f/9//3//f/9//3//f/9//3//f/9//3//f/9//3//f/9//3//f/9//3//f/9//3//f/9//38fUxwuFwU4CZMRlBWYFZsdfR19HVsZehWYFZcRdQ22EbgZ2R24HZgdlBWUFZsRvRGdDf8ZvjI+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kBmwEbCtgBlxF3FXgdeB26CZoFmw3XAJoZv0ZfX/9//3//f/9//3//f/9//3//f/9//3//f/9/ODY0DVkFnQ2+DZ0JuhGYFZYZlRmWGXcZmRV5EZsRvBU+Ij4iHBraDbsJWAE4AZ8y/3//f/9//3//f/9//3//f/9//3//f/9//3//f/9//3//f/9//3//f/9//3//f/9//3//f/9//3//f/9//3//f/9//3//f/9//3//f/9//3//f/9//3//f/9//3//f/9//3//f/9//3//f/9//3//f/9//3//f/9//3//f/9//3//f/9//3//f/9//3//f/9//3//f/9//3//f/9//3//f/9//3/dStklNwlYDZkVmRG6FZoVmhl6FZkVeRGaFXkNeQ15DboVuhm5GZcVlhWWGbsVnRW+EZ0RPibf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SjkF3Ak9DhsKmBWYHXgdmiG6DbsJOQUYBT8uv2f/f/9//3//f/9//3//f/9//3//f/9//3//f/9/3Uq3GRgBewW+Db4NuxG5GZYZth2WGbgdmRmaFVoNmw3aFRwa+xUcFv0R3A1ZAT8mX0+fX/9//3//f/9//3//f/9//3//f/9//3//f/9//3//f/9//3//f/9//3//f/9//3//f/9//3//f/9//3//f/9//3//f/9//3//f/9//3//f/9//3//f/9//3//f/9//3//f/9//3//f/9//3//f/9//3//f/9//3//f/9//3//f/9//3//f/9//3//f/9//3//f/9//3//f/9//3//f/9/n2fdShsueRG7GZkRuRWZFZoZehmaGXkVmRWZEboVuhG6EZkRmRWYFbkZdRW3HZsVvRW+FZ0R2xme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oNmQUcEvoJmBV4GZodmx3dDbsJFgV3Gf9O/3//f/9//3//f/9//3//f/9//3//f/9//3//f/9//382OjMV9QhbEXsRvRWcEboRmBG3FbYVlhWVFZkNVwFXDVcRdhmXHdkhuRWaDbwNPx5fIl0u/3//f/9//3//f/9//3//f/9//3//f/9//3//f/9//3//f/9//3//f/9//3//f/9//3//f/9//3//f/9//3//f/9//3//f/9//3//f/9//3//f/9//3//f/9//3//f/9//3//f/9//3//f/9//3//f/9//3//f/9//3//f/9//3//f/9//3//f/9//3//f/9//3//f/9//3//f/9//3/+TjoulxGaEXwRfBGaFZgVtxWWEZcRmBG7FZsRnBV7EZoReRG5FboVmRmZGZkRmhG+GXsRexHeJT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f/9//386W7sRmQXZBdkFeBWYGZodvCHcDbwNehGfPv9//3//f/9//3//f/9//3//f/9//3//f/9//3//f/9//38dV7clWBVbEXsRnBGbEZkRuRG3EbcVlhWWFZoNWAU2CVcRVRWXHbgduRncFZsNmwm8DfodP1P/f/9//3//f/9//3//f/9//3//f/9//3//f/9//3//f/9//3//f/9//3//f/9//3//f/9//3//f/9//3//f/9//3//f/9//3//f/9//3//f/9//3//f/9//3//f/9//3//f/9//3//f/9//3//f/9//3//f/9//3//f/9//3//f/9//3//f/9//3//f/9//3//f/9//3//f/9//38eU1w2lxGbFXwRnRWaFbkZtxW4GZcRuRWaEXsRWg16DXkNmhGYEZkRuh26HZkRmxWcFZwRWg1aFRwy/1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bOpkNeAmYBZgJmBV4FZkVmhm7CZoBHTL/f/9//3//f/9//3//f/9//3//f/9//3//f/9//3//f/9//3//f9dW/3/3NZghOQ1cCX4Nng28EZgRtBWTEZURVQlYEVgZWBlXGZchlh3bHbsRng19Bd4VHzv/f/9//3//f/9//3//f/9//3//f/9//3//f/9//3//f/9//3//f/9//3//f/9//3//f/9//3//f/9//3//f/9//3//f/9//3//f/9//3//f/9//3//f/9//3//f/9//3//f/9//3//f/9//3//f/9//3//f/9//3//f/9//3//f/9//3//f/9//3//f/9//3//f/9//3//f/9//3/cSjoulxGaEXsZexW5GbgV2Bm3FbgVdxV3FXcVlx12FVURNg1ZEVoRvB2ZFbgVlxF4EXoRXBHZBBgRHTY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vWEp0HRUBmQmYBboNmRmZGXkVmhWaBXkBPjb/f/9//3//f/9//3//f/9//3//f/9//3//f/9//3//f/9//3//f/9/PWP/fz029wQ7BX4JvxG8EbkVsxWzFbYRlxF5FZkdNxk2GXUZlhmYFdwVvw19CZwNny5fQ55P/3//f/9//3//f/9//3//f/9//3//f/9//3//f/9//3//f/9//3//f/9//3//f/9//3//f/9//3//f/9//3//f/9//3//f/9//3//f/9//3//f/9//3//f/9//3//f/9//3//f/9//3//f/9//3//f/9//3//f/9//3//f/9//3//f/9//3//f/9//3//f/9//3//f/9/XV95PtclNAVZDXsVnBmZGdkZtxW3GZgVmBVWEdslOy76JVUR9AQ4CZwZmxmaFbgVuBVXDZoVXRHZBPcMHT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yX2DJkReA1YCZoRmRm6HR0m2hW4AbgBnkr/f/9//3//f/9//3//f/9//3//f/9//3//f/9//3//f/9//3//f/9//3//f/9/VBn0BFoJvRW9FZoRmhV2FZQdlB2aHZsZmxVZEXYRVhF3GZcZnB2cFZwN3Q2fGh8n/3//f/9//3//f/9//3//f/9//3//f/9//3//f/9//3//f/9//3//f/9//3//f/9//3//f/9//3//f/9//3//f/9//3//f/9//3//f/9//3//f/9//3//f/9//3//f/9//3//f/9//3//f/9//3//f/9//3//f/9//3//f/9//3//f/9//3//f/9//3//f/9//3//f/9//39YNhEJ9ABYDZkhVhnYHdkduRk3DRYJWRk7NrtGfF//fxQyrgiWCFsZmxWZEZYVdRGWEXcROg34BBkNfzq/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eyUYEZkRmhGZEbsVeBW6HR0mHCIcEn8e/3+/a/9//3//f/9//3//f/9//3//f/9//3//f/9//3//f/9//3//f/9//3//fx5b+S15FToJew1aDZsRuhWXFXMdlSGaHbwdexV6FXYRdxlWFXcZexmdGb0R/hE9Dp0W/lKfa/9//3//f/9//3//f/9//3//f/9//3//f/9//3//f/9//3//f/9//3//f/9//3//f/9//3//f/9//3//f/9//3//f/9//3//f/9//3//f/9//3//f/9//3//f/9//3//f/9//3//f/9//3//f/9//3//f/9//3//f/9//3//f/9//3//f/9//3//f/9//3//f/9//3+7QpUZNgV4DZkhmB24HdkdmBU2CfUEvCU/U59n/3//f9tOlSHXDBkRehGZFbYVtxWWEZgVWxFbEVoRXzZ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VvoxHhkeEZkVeBF5EXkVeBW6HV4qXSJ+Gt8m/3//f/9//3//f/9//3//f/9//3//f/9//3//f/9//3//f/9//3//f/9//3//f/9/2FIzOtIlchUUDRgJXhFdEXYddh2aHZsVmxF6DXgRdhFWHVYZeB15HdwZ3hUeCv0Fnzb/f/9//3//f/9//3//f/9//3//f/9//3//f/9//3//f/9//3//f/9//3//f/9//3//f/9//3//f/9//3//f/9//3//f/9//3//f/9//3//f/9//3//f/9//3//f/9//3//f/9//3//f/9//3//f/9//3//f/9//3//f/9//3//f/9//3//f/9//3//f/9//3//f/9//39fVxoqeQ15DZchlh23HZYVmREWAfcI/zH/f/9//3//f/9/VkI4JdUMeQmaDbgVlxWXFZYRmRV5EZoVHiY/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lqRKbAMughfFZkVeBFXDXkVmh1fMt86vy6eHh8v/3//f/9//3//f/9//3//f/9//3//f/9//3//f/9//3//f/9//3//f/9//3//f/9//39bW/9/ezqXGRcF+wR+FXYdlyGaHbwZmxGbEXgRdxVWHXYdVxmaIdwZ/hX9BdwB+iH/Sv9//3//f/9//3//f/9//3//f/9//3//f/9//3//f/9//3//f/9//3//f/9//3//f/9//3//f/9//3//f/9//3//f/9//3//f/9//3//f/9//3//f/9//3//f/9//3//f/9//3//f/9//3//f/9//3//f/9//3//f/9//3//f/9//3//f/9//3//f/9//3//f/9//3//fxsqeQ2bEXYdtyG2GZYVmRE3BRcJfz7/f/9//3//f/9/HFvdNRgZeQ27EbgVlxWWEbcVmhW7GZoR3B3/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Kc0EuwA/EbYZdBF4GXgZ2yFfMt82nyKfGh8v/3//f/9//3//f/9//3//f/9//3//f/9//3//f/9//3//f/9//3//f/9//3//f/9//3//f/9//3+7SlUZFwVbDX0VfRW7GboZuRmXFZgVeBV4FVcVdxV3FZkZmhW8FZwRWgndGf8+/3//f/9//3//f/9//3//f/9//3//f/9//3//f/9//3//f/9//3//f/9//3//f/9//3//f/9//3//f/9//3//f/9//3//f/9//3//f/9//3//f/9//3//f/9//3//f/9//3//f/9//3//f/9//3//f/9//3//f/9//3//f/9//3//f/9//3//f/9//3//f/9//398OjUNGAF7DXkZmBm2FZUJuA1WATkJfz7/f/9//3//f/9//396SlYdnBGcEZsVeRGYFZgV2BXYFZkNeAlf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cu/ggfDZYVlhV4GZkdeBXaHRweGxJcEj8z/3//f/9//3//f/9//3//f/9//3//f/9//3//f/9//3//f/9//3//f/9//3//f/9//3//f/9//3//f1w2OAk6CX0Vnhm7Gdsd2R3ZHZkZmRl4GXkZdxV4GXgVmhW8Fd4Zegk5BXcNfTb/f/9//3//f/9//3//f/9//3//f/9//3//f/9//3//f/9//3//f/9//3//f/9//3//f/9//3//f/9//3//f/9//3//f/9//3//f/9//3//f/9//3//f/9//3//f/9//3//f/9//3//f/9//3//f/9//3//f/9//3//f/9//3//f/9//3//f/9//3//f/9/2050HbEA1gCcFXkVmBm2EbYNuA14CTkJPzL/f/9//3//f/9//3/dVpkpnA29EbsVuxWZFbkZ2Rn6GZkNNgV4DX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w38BLQVkxV2GVcZVxVWDZgNmAU9Ej8v/3//f/9//3//f/9//3//f/9//3//f/9//3//f/9//3//f/9//3//f/9//3//f/9//3//f/9//3//f/9/0xlSAV8FXwW8Fbgd1im1JbgheBmcGZsVuhWYEZcVdxl5JXsl3xE8AfcANgl9Nv9//3//f/9//3//f/9//3//f/9//3//f/9//3//f/9//3//f/9//3//f/9//3//f/9//3//f/9//3//f/9//3//f/9//3//f/9//3//f/9//3//f/9//3//f/9//3//f/9//3//f/9//3//f/9//3//f/9//3//f/9//3//f/9//3//f/9//3//f/9//391HbMAGQWdEZ0VfBHXDbYF1gmVATkBfBV/Rv9//3//f/9//3//f/ctWwV8Cb4VnhWbFbkV+Bn4GdkRVwH3AFsRv0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1PHQncBLMVkxl2GbolmR2ZGdoR+w1+Fn83/3//f/9//3//f/9//3//f/9//3//f/9//3//f/9//3//f/9//3//f/9//3//f/9//3//f/9//3//fz5XNSaVDR8BPwV7EbgdtSXWJZcheR2bGbwZuhW5EXcVdxlYIXolvw2/DTkFNgX4JX9b/3//f/9//3//f/9//3//f/9//3//f/9//3//f/9//3//f/9//3//f/9//3//f/9//3//f/9//3//f/9//3//f/9//3//f/9//3//f/9//3//f/9//3//f/9//3//f/9//3//f/9//3//f/9//3//f/9//3//f/9//3//f/9//3//f/9//3//f/9/3VK3JTcROwmdEZ0ZfRXXDdcJtgW2BRgBGQkfOh9j/3//f/9//3//f3s++ABcBb4RvxmbFboZ2BkZHtkRug33APgEHTJ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lCtQDWBJoZeBV3HXcdmR14GRsefB5/Fh8r/3//f/9//3//f/9//3//f/9//3//f/9//3//f/9//3//f/9//3//f/9//3//f/9//3//f/9//3//f/9/NELSNZAtLiW6DD4N3xl/DdYV1R3VHbQZ2RW4FZcRVA1VHXYhVRnYIfwhegm+CZ8mX0P/f19X/3//f/9//3//f/9//3//f/9//3//f/9//3//f/9//3//f/9//3//f/9//3//f/9//3//f/9//3//f/9//3//f/9//3//f/9//3//f/9//3//f/9//3//f/9//3//f/9//3//f/9//3//f/9//3//f/9//3//f/9//3//f/9//3//f/9//38XLrcV2w2aBbwVmxHZFbgVtxE0BRUB9AA9Lv9//3//f/9//3//f/9/sBi1FH0JngmeBZ4BuB2YIbkpdyFcCRkBew2/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UylAAXDXoZmRlWGXcdeR2aHTsiOxb/Bb8e/3//f/9//3//f/9//3//f/9//3//f/9//3//f/9//3//f/9//3//f/9//3//f/9//3//f/9//3//fzxj/3/6Wv9/FT66CNoAXgl/DbUVtBm0GdUduBXZGZcVdhVVGXYddR3YIdsd3RW9Cf8RHxo/Jt9GX2P/f/9//3//f/9//3//f/9//3//f/9//3//f/9//3//f/9//3//f/9//3//f/9//3//f/9//3//f/9//3//f/9//3//f/9//3//f/9//3//f/9//3//f/9//3//f/9//3//f/9//3//f/9//3//f/9//3//f/9//3//f/9//3//f/9/X2NZNtgZugncDbwVvBW5FdkVlxFVBfQA9AD7JX9b/3//f/9//3//fx1rNCn2GDsBvwm/Bb4Flxm5JbkpuSmdDToBFwEcH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Il1gQ5DXoVWBFWFXYZeBmZHVwi+Q2+Ab8a/3//f/9//3//f/9//3//f/9//3//f/9//3//f/9//3//f/9//3//f/9//3//f/9//3//f/9//3//f/9//3//f/9//39VJfMYVR12FdgRlw28EbwVnCF5HXYddRmWDVYJmBWYFboZuh26GVgNWA14Dfwhvz7/f/9//3//f/9//3//f/9//3//f/9//3//f/9//3//f/9//3//f/9//3//f/9//3//f/9//3//f/9//3//f/9//3//f/9//3//f/9//3//f/9//3//f/9//3//f/9//3//f/9//3//f/9//3//f/9//3//f/9//3//f/9//3//f/9//3+cPpcVmgW7CZsRmxG4FbgRuBFVCTYF9AC6HV9X/3//f/9//3//f/9/9D0xIRUBegG+CZwBlxmYIZcllyW8ETgB1QBYBZ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MlGA2cGXoVmRV2GXcZWBW6HV0mOhbfAT8r/3//f/9//3//f/9//3//f/9//3//f/9//3//f/9//3//f/9//3//f/9//3//f/9//3//f/9//3//f/9//3//f/9//3//f59OGzaXGbYNlw2cEd4ZnCF6IVUZdR2WEZcRlxV4EXgRuhmaFZkVeRG6GVcNXTL/f/9//3//f/9//3//f/9//3//f/9//3//f/9//3//f/9//3//f/9//3//f/9//3//f/9//3//f/9//3//f/9//3//f/9//3//f/9//3//f/9//3//f/9//3//f/9//3//f/9//3//f/9//3//f/9//3//f/9//3//f/9//3//f/9/f2dZNnYReAG7CXoRmxG4EdkVuBGXEVgNNw3bIZ9f/3//f/9//3//fx1neFK2MTYFWgG9Bb0Jdhm4IZchlyF7CVkFFwFZBTw6f2//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388W7QhOhF8FXoRmhV3GVYRWBWaGVwi+Q3/Af8m/3//f/9//3//f/9//3//f/9//3//f/9//3//f/9//3//f/9//3//f/9//3//f/9//3//f/9//3//f/9//3//f/9//3//f/9/2k6RHXINNQU9DX4RfyFdHXYZVhW3DZcNuhGZEXcVVRVVGXUZmBmZFZoNHh7/Nv9//3//f/9//3//f/9//3//f/9//3//f/9//3//f/9//3//f/9//3//f/9//3//f/9//3//f/9//3//f/9//3//f/9//3//f/9//3//f/9//3//f/9//3//f/9//3//f/9//3//f/9//3//f/9//3//f/9//3//f/9//3//f/9//3+0IRMFeQG7CZsRehG4EZcRuBWXEXkRWA0+Lp9f/3//f/9//3//f/9//3+UStUZVgGcCbwNmBl2GbYddBmYCXkFegl6BT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lGQl7EVkNmhVWFVYReBW6HRoa+A2cAT8O/3//f/9//3//f/9//3//f/9//3//f/9//3//f/9//3//f/9//3//f/9//3//f/9//3//f/9//3//f/9//3//f/9//3//f/9//38VMhYiuRX7ADwJPRl+IXcddhmWCbgRuhG6GZcZdhlVGZYdlxmZFbsR/RUdGp8uP0//a/9//3//f/9//3//f/9//3//f/9//3//f/9//3//f/9//3//f/9//3//f/9//3//f/9//3//f/9//3//f/9//3//f/9//3//f/9//3//f/9//3//f/9//3//f/9//3//f/9//3//f/9//3//f/9//3//f/9//3//f/9/eUZSFRMFmgX9EZsRmxWXEbgRlxGXEVgNNw0dKj9TP1f6Uv9/nW//f/9//396Z1kqdwWbBd4RmBl2GXQZth24CboNegV5Bf4pf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cV5QdGQVbDXoNeQ13FVYRuh26GdgR1wmcAXsBnkr/f/9//3//f/9//3//f/9//3//f/9//3//f/9//3//f/9//3//f/9//3//f/9//3//f/9//3//f/9//3//f/9//3//f/9/2kb/f/9//38zHfYUGhF7EZoRdwl2EXcVuBm4GZcddhV2GXYZmBmZEZsNuxG7DZoJPSb/f/9//3//f/9//3//f/9//3//f/9//3//f/9//3//f/9//3//f/9//3//f/9//3//f/9//3//f/9//3//f/9//3//f/9//3//f/9//3//f/9//3//f/9//3//f/9//3//f/9//3//f/9//3//f/9//3//f/9//3//f/9//3/4KVUNmwXcDXoRmRG4FZcRuBGXEVgN9gR4FV023Ur/f/9//3//f/9//3//f1k2NAVbCb0Rmhl4FXQVlhm3DZcJmgk3AZwRn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PHktfU19TX1f/f79n/38cU/9/f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f/z5eItwN/g1fFl8W+wldGn8iHBbbET8eHhof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9w+Oia5DVkBegH+DdwFeAGYBdoRdwVXBXkFWAGbJT9f/3//f/9/+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cpVxl7GVwRnhH/Ib0ZWAl5FZoZeRVaEVwR+QR8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VtctmSG9Hb4ZnhHfGbwVeRF4EbodmhWbGVwVOxF8Fd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g+VSFZIVkdOBk4GVUdMhlTHVMhVSE2GVgdORWbCf8Zny7/Qp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9Y5Ex0XGVkheR16IVYddSGUJZUldiV4IVkdex2bCXsJeQ3aIb9Cv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cdNAV6CZsNmg2ZDZYNtRX2GfUV+RnZEbwNmwnbCZgBWgFaCb8h/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MlMNVQm8Ed0Vmg2aDZYN9xkWGjceOiIcHt0R3Q26BboFewU6BRkJniV/Rh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z57FRoJfBH7FdgR1xG2FZwZexmaHbkhGSYYIv0Vuw3YEdgR2RV2CRgBGgFfDZ8VXy4fR/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dauSEYCfgAnRX7GfkVthG2FZwZnB2aHdol9yEYHrwRvA3YEfoZ+hnZFXoNXAk/BT8JXg0fKh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ykWCfkEfBHcFbgNthGVFZoZeh2aIZoduB23FboNmQncFdwZHB77GdsVmxF8CToB+AAZAfwh/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1MeKlsRfBF5CZgNtQ22GZkZmh15HZodlhWWEZkJmg27EdwV2hXbFdsV3Rm+EZ4RWwX4ABUFW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398OlsVOg16DVkJtBGUEZYZdxl6GVoZeRV3DZcJlwl6CXsNmxGZDbgNmA3ZEboNvRE5ARkBfRW/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389W/9//3//f/9//3//f/9//3//f99r/39/V5w2Oyo8Ij0imQn+GT8i/xlaCTkFnBEfIrkhuSWfQp9r/3//f/9//3//f/9//3//f/9//3//f/9//3//f/9//3//f/9//3//f/9//3//f/9//3//f/9//3//f/9//3//f/9//3//f/9//3//f/9//3//f/9//3//f/9//3//f/9//3//f/9//3//f/9//3//f/9//3//f/9//3//f/9//3//f/9//3//f/9//3//f/9//3//f/9//3//f/9//3//f/9//3//f/9//3//f/9//3//f/9//3//f/9//3//f/9//3//f/9//3//f/9//3//f/9//3//f/9//3//f/9//3//f/9//3//f/9//3//f/9//3//f/9//3//f/9//3//f/9//3//f/9//3//f/9//3//f/9//3//f/9//3//f/9//3//f/9//3//f/9//3//f/9//3//f/9//3//f/9//3//f/9//3//f/9//3//f/9//3//f/9//3//f/9//3//f/9//3//f/9//3//f/9//3//f/9//3//f/9//3//f/9//3//f/9//3//f/9//3//f/9//3//f/9//3//f/9//3//f/9//3//f/9//3//f/9//3//f/9//3//f/9//3//f/9//38/W3k+XDJeKl8a/A2ZDVcRdR11HbYRuBWcHVsZWSFXIbEJbwFRAfAAsATSDF1C/3//f/9//3//f/9//3//f/9//3//f/9//3//f/9//3//f/9//3//f/9//3//f/9//3//f/9//3//f/9//3//f/9//3//f/9//3//f/9//3//f/9//3//f/9//3//f/9//3//f/9//3//f/9//3//f/9//3//f/9//3//f/9//3//f/9//3//f/9//3//f/9//3//f/9//3//f/9//3//f/9//3//f/9//3//f/9//3//f/9//3//f/9//3+SOpQJWAGfBX8Bew2XFZUdlB2YHXodmxV5EVcdFRW8AR8KXxr/Pv9//3//f/9//3//f/9//3//f/9//3//f/9//3//f/9//3//f/9//3//f/9//3//f/9//3//f/9//3//f/9//3//f/9//3//f/9//3//f/9//3//f/9//3//f/9//3//f/9//3//f/9//3//f/9//3//f/9//3//f/9//3//f/9//3//f/9//3//f/9//3//f/9//3//f/9//3//f/9//3//f/9//3//f/9//3//f/9//3//f/9//3//f/9//3//f78dGgmbFZkVlxl2FXgZmRmXHXYV+ATXABku/3//f/9//3//f/9//3//f/9//3//f/9//3//f/9//3//f/9//3//f/9//3//f/9//3//f/9//3//f/9//3//f/9//3//f/9//3//f/9//3//f/9//3//f/9//3//f/9//3//f/9//3//f/9//3//f/9//3//f/9//3//f/9/n2MaJlgBeQW7GXkZmCF3GZoVmg2ZBZkFfiI/P/9//3//f/9//3//f/9//3//f/9//3//f/9//3//f/9//3//f/9//3//f/9//3//f/9//3//f/9//3//f/9//3//f/9//3//f/9//3//f/9//3//f/9//3//f/9//3//f/9//3//f/9//3//f/9//3//f/9//3//f/9//3//f/9//3//f/9//3//f/9//3//f/9//3//f/9//3//f/9//3//f/9//3//f/9//3//f/9//3//f/9//3//f/9//3//f/9//3//f/9//3//f/9//3//f/9//3//f/9//3//f/9//3//f/9//3//f/9//3//f/9//3//f/9//3//f/9//3//f/9//3//f/9//3//f/9//3//fzY6UhnyDPQIOhGcGboVmA2bGXoZeRl4GbgdlxXcFVwJfwn/Hb8+/3//f/9//3//f/9//3//f/9//3//f/9//3//f/9//3//f/9//3//f/9//3//f/9//3//f/9//3//f/9//3//f/9//3//f/9//3//f/9//3//f/9//3//f/9//3//f/9//3//f/9//3//f/9//3//f/9//3//f/9//3//f/9//3//f/9//3//f/9//3//f/9//3//f/9//3//f/9//3//f/9//3//f/9//3//f/9//3//f/9//3//f/9//3//f/9//3//f/9//3//f/9//3//f/9//3//f/9//3//f/9//3//f/9//3//f/9//3//f/9//3//f/9//3//f/9//3//f/9//3//f/9//3//f/9//3//f/9//3//f/9//3//f/9//3//f/9//3//f/9//3//f/9//3//f/9//3//f/9//3//f/9//3//f/9//3//f/9//3//f/9//3//f9lWsyVUDXkJvwl+AdYJdAV1FdklHi6/JZ8JXQHfCb8in1P/f/9//3//f/9//3//f/9//3//f/9//3//fxpjnE7bITcBeQV6BZcNlhmUJVIdlRW3EbgFmQEfEp8mH0f/Sj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lL/f/9//390Ss85dE7/f/9//3//f/9//3//f/9//3//f/9//3//f/9//3//f/9//3//f/9//3//f/9//3//f/9//3//f/9//3//f/9//3//f/9//3//f/9//3//f/9//3//f/9//3//f/9//3//f/9//3//f/9//3//f/9//3//f/9//3//f/9//3//f/9//3//f/9//3//f/9//3//f/9//3//f/9//3//f/9//3//f/9//3//f/9//3//f/9//3//f/9//3//f/9//3//f/9//3//f/9//3//f/9//3//f/9//3//f/9//3//f/9//3//f/9//3//f/9//3//f/9//3//f/9//3//f/9//3//f/9//3//f/9//3//f/9//3//f/9//3//f/9//3//f/9//3//f/9//3//f/9//3//f/9//3//f/9//3//f/9//3//f/9//3//f/9//3//f/9//3//f/9//3//f/9//3//f/9//3//f/9//3//f/9//3//f/9//3//f/9//3//f/9//3//f/9//3//f/9//3//f/9//3//f/9//3//f/9//3//f/9//3//f/9//3//f/9//3//f/9//3//f/9//3//f/9//3//f/9/X2O7Slk+XDJ/Ll8a/A14CXgVdR2VHbYR2RmcHXwdWSF4JdIN0Q0PAdAAjwTSEDw+n2v/a/9//3//f/9//3//f/9//3//f/9//3//f/9//3//f/9//3//f/9//3//f/9//3//f/9//3//f/9//3//f/9//3//f/9//3//f/9//3//f/9//3//f/9//3//f/9//3//f/9//3//f/9//3//f/9//3//f/9//3//f/9//3//f/9//3//f/9//3//f/9//3//f/9//3//f/9//3//f/9//3//f/9//3//f/9//3//f/9//3//f/9//3/UQrQJWAF/AX8BegmYFZQdlB13HZodehV6FVghNx2bAbwBvAmfMv9//3//f/9//3//f/9//3//f/9//3//f/9//3//f/9//3//f/9//3//f/9//3//f/9//3//f/9//3//f/9//3//f/9//3//f/9//3//f/9//3//f/9//3//f/9//3//f/9//3//f/9//3//f/9//3//f/9//3//f/9//3//f/9//3//f/9//3//f/9//3//f/9//3//f/9//3//f/9//3//f/9//3//f/9//3//f/9//3//f/9//3//f/9//3+cOjsNGgmbFbsZtxmXHXgZmR12FVUR1wAZDXs632v/f/9//3//f/9//3//f/9//3//f/9//3//f/9//3//f/9//3//f/9//3//f/9//3//f/9//3//f/9//3//f/9//3//f/9//3//f/9//3//f/9//3//f/9//3//f/9//3//f/9//3//f/9//3//f/9//3//f/9//3//f/9//38aIjcBWAF5EZoddxl4HZkVmg14AZkFfyKfR/9//3//f/9//3//f/9//3//f/9//3//f/9//3//f/9//3//f/9//3//f/9//3//f/9//3//f/9//3//f/9//3//f/9//3//f/9//3//f/9//3//f/9//3//f/9//3//f/9//3//f/9//3//f/9//3//f/9//3//f/9//3//f/9//3//f/9//3//f/9//3//f/9//3//f/9//3//f/9//3//f/9//3//f/9//3//f/9//3//f/9//3//f/9//3//f/9//3//f/9//3//f/9//3//f/9//3//f/9//3//f/9//3//f/9//3//f/9//3//f/9//3//f/9//3//f/9//3//f/9//3//f/9//3//f/9//3+/a/xSOTqXHTcRGQ1aEXcJeA2aFbwheh2ZHZgduRndFZ4RPgVfCb0dv0L/f/9//3//f/9//3//f/9//3//f/9//3//f/9//3//f/9//3//f/9//3//f/9//3//f/9//3//f/9//3//f/9//3//f/9//3//f/9//3//f/9//3//f/9//3//f/9//3//f/9//3//f/9//3//f/9//3//f/9//3//f/9//3//f/9//3//f/9//3//f/9//3//f/9//3//f/9//3//f/9//3//f/9//3//f/9//3//f/9//3//f/9//3//f/9//3//f/9//3//f/9//3//f/9//3//f/9//3//f/9//3//f/9//3//f/9//3//f/9//3//f/9//3//f/9//3//f/9//3//f/9//3//f/9//3//f/9//3//f/9//3//f/9//3//f/9//3//f/9//3//f/9//3//f/9//3//f/9//3//f/9//3//f/9//3//f/9//3//f/9//3//f/9/mkL4IbsRngGfBbYFtg2XGdkl/S3/Lb8RnwW+AT4S3zq/Y/9//3//f99//3/ff/9//3//f/9//3//f/9/P2M+LpoNegWbCXcJtxmUJXMhlRX4GfoN2wm8Bd4NnRXfKX9CX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pn/3//f/9//3//f/9//3//f/9//3//f/9//3//f/9//3//f/9//3//f/9//3//f/9//3//f/9//3//f/9//3//f/9//3//f/9//3//f/9//3//f/9//3//f/9//3//f/9//3//f/9//3//f/9//3//f/9//3//f/9//3//f/9//3//f/9//3//f/9//3//f/9//3//f/9//3//f/9//3//f/9//3//f/9//3//f/9//3//f/9//3//f/9//3//f/9//3//f/9//3//f/9//3//f/9//3//f/9//3//f/9//3//f/9//3//f/9//3//f/9//3//f/9//3//f/9//3//f/9//3//f/9//3//f/9//3//f/9//3//f/9//3//f/9//3//f/9//3//f/9//3//f/9//3//f/9//3//f/9//3//f/9//3//f/9//3//f/9//3//f/9//3//f/9//3//f/9//3//f/9//3//f/9//3//f/9//3//f/9//3//f/9//3//f/9//3//f/9//3//f/9//3//f/9//3//f/9//3//f/9//3//f/9//3//f/9//3//f/9//3//f/9//3//f/9//3//f/9//3//f/9/+1Z4Rlg+WzZdLj0auQV5CXkRlx12GbcV2BncIXkdWSF4IfUV9RVSCTMF9Aj0CB0yf1/fa/9//3//f/9//3//f/9//3//f/9//3//f/9//3//f/9//3//f/9//3//f/9//3//f/9//3//f/9//3//f/9//3//f/9//3//f/9//3//f/9//3//f/9//3//f/9//3//f/9//3//f/9//3//f/9//3//f/9//3//f/9//3//f/9//3//f/9//3//f/9//3//f/9//3//f/9//3//f/9//3//f/9//3//f/9//3//f/9//3//f/9//3//f9QdMwE6AToBegl5DZYVdRF2FXcVeRlYFXgZVxV7EVkFmgl/Ip9X/3//f/9//3//f/9//3//f/9//3//f/9//3//f/9//3//f/9//3//f/9//3//f/9//3//f/9//3//f/9//3//f/9//3//f/9//3//f/9//3//f/9//3//f/9//3//f/9//3//f/9//3//f/9//3//f/9//3//f/9//3//f/9//3//f/9//3//f/9//3//f/9//3//f/9//3//f/9//3//f/9//3//f/9//3//f/9//3//f/9//3//f/9/G0+UGfgEOg2bGboZ2R2XGZkZeBl1ERIF9wi9IT9T/3//f/9//3//f/9//3//f/9//3//f/9//3//f/9//3//f/9//3//f/9//3//f/9//3//f/9//3//f/9//3//f/9//3//f/9//3//f/9//3//f/9//3//f/9//3//f/9//3//f/9//3//f/9//3//f/9//3//f/9//3//f/9//395QrUhNQ1YDXoNmxGbEZsVeBFXCZgJnyZ/Q/9//3//f/9//3//f/9//3//f/9//3//f/9//3//f/9//3//f/9//3//f/9//3//f/9//3//f/9//3//f/9//3//f/9//3//f/9//3//f/9//3//f/9//3//f/9//3//f/9//3//f/9//3//f/9//3//f/9//3//f/9//3//f/9//3//f/9//3//f/9//3//f/9//3//f/9//3//f/9//3//f/9//3//f/9//3//f/9//3//f/9//3//f/9//3//f/9//3//f/9//3//f/9//3//f/9//3//f/9//3//f/9//3//f/9//3//f/9//3//f/9//3//f/9//3//f/9//3//f/9//3//f/9//3//f/9//3//f/9//3+aShg2tSUzFTYVFw1bEZwVmxF4CdcR1xH4GdkZWhG1ANUEvCU/V/9//3//f/9//3//f/9//3//f/9//3//f/9//3//f/9//3//f/9//3//f/9//3//f/9//3//f/9//3//f/9//3//f/9//3//f/9//3//f/9//3//f/9//3//f/9//3//f/9//3//f/9//3//f/9//3//f/9//3//f/9//3//f/9//3//f/9//3//f/9//3//f/9//3//f/9//3//f/9//3//f/9//3//f/9//3//f/9//3//f/9//3//f/9//3//f/9//3//f/9//3//f/9//3//f/9//3//f/9//3//f/9//3//f/9//3//f/9//3//f/9//3//f/9//3//f/9//3//f/9//3//f/9//3//f/9//3//f/9//3//f/9//3//f/9//3//f/9//3//f/9//3//f/9//3//f/9//3//f/9//3//f/9//3//f/9//3//f/9//3//f/9//3+6QtYddQlXBXsJnA26EbgR+BkZIhomuBk5DTgJvB2fQv9//3//f/9//3//f/9//3//f/9//3//f/9//3/bShcqtxlVDXYRuR27HXoZeBWZFfoZ2RW5DVgFOAFZBbsVXzI/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dV3s62R1bEZwZexVZEXcVthWVGZUdVRlWGVcRmBV2EbgV3RF6AZoJH0v/f/9//3//f/9//3//f/9//3//f/9//3//f/9//3//f/9//3//f/9//3//f/9//3//f/9//3//f/9//3//f/9//3//f/9//3//f/9//3//f/9//3//f/9//3//f/9//3//f/9//3//f/9//3//f/9//3//f/9//3//f/9//3//f/9//3//f/9//3//f/9//3//f/9//3//f/9//3//f/9//3//f/9//3//f/9//3//f/9//3//f/9//3//f/9//3//f5k+exG8DdwN/RHWFbYZdyGZJZkR2xVWHVYdlxWYDXgB2wW/Nl9X/3//f/9//3//f/9//3//f/9//3//f/9//3//f/9//3//f/9//3//f/9//3//f/9//3//f/9//3//f/9//3//f/9//3//f/9//3//f/9//3//f/9//3//f/9//3//f/9//3//f/9//3//f/9//3//f/9//3//f/9//3//f/9//3//f/9//3//f/9//3//f/9//3//f/9//3//f/9//3//f/9//3//f/9//3//f/9//3//f99rODYzERYNeRV4EZkVlxWXFZgRuRFXBRQBXjZfY/9//3//f/9//3//f/9//3//f/9//3//f/9//3//f/9//3//f/9//3//f/9//3//f/9//3//f/9//3//f/9//3//f/9//3//f/9//3//f/9//3//f/9//3//f/9//3//f/9//3//f/9//3//f/9//3//f/9//3//f/9//3//f/9//3//f/9//397QtodWQGcBZwJnAmaDbsZ2h3aHVcJFQHTADcRGzI/W/9//3//f/9//3//f/9//3//f/9//3//f/9//3//f/9//3//f/9//3//f/9//3//f/9//3//f/9//3//f/9//3//f/9//3//f/9//3//f/9//3//f/9//3//f/9//3//f/9//3//f/9//3//f/9//3//f/9//3//f/9//3//f/9//3//f/9//3//f/9//3//f/9//3//f/9//3//f/9//3//f/9//3//f/9//3//f/9//3//f/9//3//f/9//3//f/9//3//f/9//3//f/9//3//f/9//3//f/9//3//f/9//3//f/9//3//f/9//3//f/9//3//f/9//3//f/9//3//f/9//3//f/9//3//f/9//3//f/9//3//f39fPC6ZEVkFegmcEZ0VexFaDXkRuhm5FZgNWAkWBfYE9Qy5JR9b/3//f/9//3//f/9//3//f/9//3//f/9//3//f/9//3//f/9//3//f/9//3//f/9//3//f/9//3//f/9//3//f/9//3//f/9//3//f/9//3//f/9//3//f/9//3//f/9//3//f/9//3//f/9//3//f/9//3//f/9//3//f/9//3//f/9//3//f/9//3//f/9//3//f/9//3//f/9//3//f/9//3//f/9//3//f/9//3//f/9//3//f/9//3//f/9//3//f/9//3//f/9//3//f/9//3//f/9//3//f/9//3//f/9//3//f/9//3//f/9//3//f/9//3//f/9//3//f/9//3//f/9//3//f/9//3//f/9//3//f/9//3//f/9//3//f/9//3//f/9//3//f/9//3//f/9//3//f/9//3//f/9//3//f/9//3//f/9//3//f/9//0obHlgBWAG8CboVmBm3Jdgptx13FXYJGxr/Nt9P/3//f/9//3//f/9//3//f/9//3//f/x//3//f/9/f1v9KVgV1QgXEXkZmhm5FfoV2Qm5CZcBdwU3BRcJtQy1CLQIuiXfTr9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jWjr7JZsVWg2cEZkZdxmUGXMVUxE0EVgVWBl3FZcRmwl5AZoJHSIfV/9//3//f/9//3//f/9//3//f/9//3//f/9//3//f/9//3//f/9//3//f/9//3//f/9//3//f/9//3//f/9//3//f/9//3//f/9//3//f/9//3//f/9//3//f/9//3//f/9//3//f/9//3//f/9//3//f/9//3//f/9//3//f/9//3//f/9//3//f/9//3//f/9//3//f/9//3//f/9//3//f/9//3//f/9//3//f/9//3//f/9//3//f/9//3//f/9/2SU3BbsJHhbXEZYVuCVVHbodmBmVEVQNdRF3EZsJWQFfHl87/3//f/9//3//f/9//3//f/9//3//f/9//3//f/9//3//f/9//3//f/9//3//f/9//3//f/9//3//f/9//3//f/9//3//f/9//3//f/9//3//f/9//3//f/9//3//f/9//3//f/9//3//f/9//3//f/9//3//f/9//3//f/9//3//f/9//3//f/9//3//f/9//3//f/9//3//f/9//3//f/9//3//f/9//3//f/9//3//f/9/HDI1EVYRdxF4FVYNmBV3EbgRmA1XARYBfT7/f/9//3//f/9//3//f/9//3//f/9//3//f/9//3//f/9//3//f/9//3//f/9//3//f/9//3//f/9//3//f/9//3//f/9//3//f/9//3//f/9//3//f/9//3//f/9//3//f/9//3//f/9//3//f/9//3//f/9//3//f/9//3//f/9//3//f/9//3//f1hGUhUUAVoBmwGbBXoNlyGXIbgJmAUZAZUAGA1/Qv9//3//f/9//3//f/9//3//f/9//3//f/9//3//f/9//3//f/9//3//f/9//3//f/9//3//f/9//3//f/9//3//f/9//3//f/9//3//f/9//3//f/9//3//f/9//3//f/9//3//f/9//3//f/9//3//f/9//3//f/9//3//f/9//3//f/9//3//f/9//3//f/9//3//f/9//3//f/9//3//f/9//3//f/9//3//f/9//3//f/9//3//f/9//3//f/9//3//f/9//3//f/9//3//f/9//3//f/9//3//f/9//3//f/9//3//f/9//3//f/9//3//f/9//3//f/9//3//f/9//3//f/9//3//f/9//3//f/9//3//f/9//38WOlQd9Ah7Eb0NvQmcAbsJuw27DboVtx2WGVkV2AS4AD0Rnz7/f/9//3//f/9//3//f/9//3//f/9//3//f/9//3//f/9//3//f/9//3//f/9//3//f/9//3//f/9//3//f/9//3//f/9//3//f/9//3//f/9//3//f/9//3//f/9//3//f/9//3//f/9//3//f/9//3//f/9//3//f/9//3//f/9//3//f/9//3//f/9//3//f/9//3//f/9//3//f/9//3//f/9//3//f/9//3//f/9//3//f/9//3//f/9//3//f/9//3//f/9//3//f/9//3//f/9//3//f/9//3//f/9//3//f/9//3//f/9//3//f/9//3//f/9//3//f/9//3//f/9//3//f/9//3//f/9//3//f/9//3//f/9//3//f/9//3//f/9//3//f/9//3//f/9//3//f/9//3//f/9//3//f/9//3//f/9//3//f/9//3/cTlMV9gRbBZ4BngG6CdgVsx1xFXIRdhEfGt8u/0L/f/9//3//f/9//3//f/9//3//f95//3//f/9//38aX/U5URkTDVgNmw28DXoFmA12DXURdQ12EVcNGAXVANQAswCa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IZWRl/FX4RlBFzEVodWh2UIVIZWBlXGVgZVxW2HRgmWyr6Fd0RHxq/Ov9//3//f/9//3//f/9//3//f/9//3//f/9//3//f/9//3//f/9//3//f/9//3//f/9//3//f/9//3//f/9//3//f/9//3//f/9//3//f/9//3//f/9//3//f/9//3//f/9//3//f/9//3//f/9//3//f/9//3//f/9//3//f/9//3//f/9//3//f/9//3//f/9//3//f/9//3//f/9//3//f/9//3//f/9//3//f/9//3//f/9//3//f/9//390HbEEOhl7GXoRWhF3GVYVdhl2GXcVVg13FVYVVCFUIZUlUhWvANAA0SWWRv9//3//f/9//3//f/9//3//f/9//3//f/9//3//f/9//3//f/9//3//f/9//3//f/9//3//f/9//3//f/9//3//f/9//3//f/9//3//f/9//3//f/9//3//f/9//3//f/9//3//f/9//3//f/9//3//f/9//3//f/9//3//f/9//3//f/9//3//f/9//3//f/9//3//f/9//3//f9s6txU4DVkReRV4FZgVmBHZFZYNmg1aCfkAPBH+Qv9//3//f/9//3//f/9//3//f/9//3//f/9//3//f/9//3//f/9//3//f/9//3//f/9//3//f/9//3//f/9//3//f/9//3//f/9//3//f/9//3//f/9//3//f/9//3//f/9//3//f/9//3//f/9//3//f/9//3//f/9//3//f/9//3//f/9//3//f/9//3//f/9//3//f/9//3//f/9/+1b3NZchORF+Fb8Z3xXfFfoVtQnWFZQRdxE3DdYEtQS7Ib8+/3//f/9//3//f/9//3//f/9//3//f/9//3//f/9//3//f/9//3//f/9//3//f/9//3//f/9//3//f/9//3//f/9//3//f/9//3//f/9//3//f/9//3//f/9//3//f/9//3//f/9//3//f/9//3//f/9//3//f/9//3//f/9//3//f/9//3//f/9//3//f/9//3//f/9//3//f/9//3//f/9//3//f/9//3//f/9//3//f/9//3//f/9//3//f/9//3//f/9//3//f/9//3//f/9//3//f/9//3//f/9//3//f/9//3//f/9//3//f/9//3//f/9//3//f/9//3//f/9//3//f/9//3//f/9//3//f/9//3//f/9//3//f/9//3//f7tK8hAZEZ4hvx19FZgRthXUFZMVlhmZHV0Z+gz1DPQIFRHbKR9X/3//f/9//3//f/9//3//f/9//3//f/9//3//f/9//3//f/9//3//f/9//3//f/9//3//f/9//3//f/9//3//f/9//3//f/9//3//f/9//3//f/9//3//f/9//3//f/9//3//f/9//3//f/9//3//f/9//3//f/9//3//f/9//3//f/9//3//f/9//3//f/9//3//f/9//3//f/9//3//f/9//3//f/9//3//f/9//3//f/9//3//f/9//3//f/9//3//f/9//3//f/9//3//f/9//3//f/9//3//f/9//3//f/9//3//f/9//3//f/9//3//f/9//3//f/9//3//f/9//3//f/9//3//f/9//3//f/9//3//f/9//3//f/9//3//f/9//3//f/9//3//f/9//3//f/9//3//f/9//3//f/9//3//f/9//3//f/9//39UOm8ZugG6AZgRVhF2GXYZdw01ARUB/Rk/U/9//3//f/9//3//f/9//3//f/9//3//f/x//X/9f/57XGOYRhcytSU1EVsBfAG4DZgNmRV4GXkZWBVzGVIVEQ3QCJkd30L/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DUXBRgFeAmZEVoVOx0wHXIleBl4FXgVmhl0HVIZlRmWEZwBewEXAdoV/3//f/9//3//f/9//3//f/9//3//f/9//3//f/9//3//f/9//3//f/9//3//f/9//3//f/9//3//f/9//3//f/9//3//f/9//3//f/9//3//f/9//3//f/9//3//f/9//3//f/9//3//f/9//3//f/9//3//f/9//3//f/9//3//f/9//3//f/9//3//f/9//3//f/9//3//f/9//3//f/9//3//f/9//3//f/9//3//f/9//3//f/9//3//fx9XnEZ2HRgJWhF6FZodmh26IZkdlx13HVUdVB1UGTMREw2YER9D/3//f/9//3//f/9//3//f/9//3//f/9//3//f/9//3//f/9//3//f/9//3//f/9//3//f/9//3//f/9//3//f/9//3//f/9//3//f/9//3//f/9//3//f/9//3//f/9//3//f/9//3//f/9//3//f/9//3//f/9//3//f/9//3//f/9//3//f/9//3//f/9//3//f/9//3//f/9//389X5kV0wBVDdgduBnbHboV2xXZEbgNfA07CRoNXz7/f/9//3//f/9//3//f/9//3//f/9//3//f/9//3//f/9//3//f/9//3//f/9//3//f/9//3//f/9//3//f/9//3//f/9//3//f/9//3//f/9//3//f/9//3//f/9//3//f/9//3//f/9//3//f/9//3//f/9//3//f/9//3//f/9//3//f/9//3//f/9//3//f/9//3//f/9//3//f/9//3//f/9/2DHzCDgJegG9DfwR2Q23EbcZuB26HZsZvR0fIp8yv0r/Vv9//3//f/9//3//f/9//3//f/9//3//f/9//3//f/9//3//f/9//3//f/9//3//f/9//3//f/9//3//f/9//3//f/9//3//f/9//3//f/9//3//f/9//3//f/9//3//f/9//3//f/9//3//f/9//3//f/9//3//f/9//3//f/9//3//f/9//3//f/9//3//f/9//3//f/9//3//f/9//3//f/9//3//f/9//3//f/9//3//f/9//3//f/9//3//f/9//3//f/9//3//f/9//3//f/9//3//f/9//3//f/9//3//f/9//3//f/9//3//f/9//3//f/9//3//f/9//3//f/9//3//f/9//3//f/9//3//f/9//3//f/9//3//f/9//3//fz9X1iXxBBUFWhF7FXsVeRWaHZcddhl4EbwdnBk5DRgNex38LZ5C/3//f/9//3//f/9//3//f/9//3//f/9//3//f/9//3//f/9//3//f/9//3//f/9//3//f/9//3//f/9//3//f/9//3//f/9//3//f/9//3//f/9//3//f/9//3//f/9//3//f/9//3//f/9//3//f/9//3//f/9//3//f/9//3//f/9//3//f/9//3//f/9//3//f/9//3//f/9//3//f/9//3//f/9//3//f/9//3//f/9//3//f/9//3//f/9//3//f/9//3//f/9//3//f/9//3//f/9//3//f/9//3//f/9//3//f/9//3//f/9//3//f/9//3//f/9//3//f/9//3//f/9//3//f/9//3//f/9//3//f/9//3//f/9//3//f/9//3//f/9//3//f/9//3//f/9//3//f/9//3//f/9//3//f/9//3//f/9//388R/0ZOgk7Bb4V1h22GbYZuBk9BdoAWw2/Qv9//3//f/9//3//f/9//3//f/9/33//f/9//nv+d/9//3d6X7kJVwHWAFkVeB14GZgN2hW6EbsVlR10GXMZtR2eDV0FXTY/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WS30FXAGZEZkZWCF5JXgleCWWFZYVlRV0FTQdViFYHZsd3Q3dCTgZv0r/f/9//3//f/9//3//f/9//3//f/9//3//f/9//3//f/9//3//f/9//3//f/9//3//f/9//3//f/9//3//f/9//3//f/9//3//f/9//3//f/9//3//f/9//3//f/9//3//f/9//3//f/9//3//f/9//3//f/9//3//f/9//3//f/9//3//f/9//3//f/9//3//f/9//3//f/9//3//f/9//3//f/9//3//f/9//3//f/9//3//f/9//3//f/9//3+dOtsV3g3/EbsVuh2VFbcdtxGYDZgRuh1WJTQheAl4CfkhX1f/f/9//3//f/9//3//f/9//3//f/9//3//f/9//3//f/9//3//f/9//3//f/9//3//f/9//3//f/9//3//f/9//3//f/9//3//f/9//3//f/9//3//f/9//3//f/9//3//f/9//3//f/9//3//f/9//3//f/9//3//f/9//3//f/9//3//f/9//3//f/9/XV/WKRQNOQmcFZUdtiG3IbgdfBl7FXYJNQU5CX8u/3//c/9//3//f/9//3//f/9//3//f/9//3//f/9//3//f/9//3//f/9//3//f/9//3//f/9//3//f/9//3//f/9//3//f/9//3//f/9//3//f/9//3//f/9//3//f/9//3//f/9//3//f/9//3//f/9//3//f/9//3//f/9//3//f/9//3//f/9//3//f/9//3//f/9//3//f/9//3//f/9//3//f/9//3//f/9//3//f/9//3//f/9/O1PUGbYNmwXeDb0RfBFVFZcd2A35DboNnBV8GVwd3C2/Uv9//3//f/9//3//f/9//3//f/9//3//f/9//3//f/9//3//f/9//3//f/9//3//f/9//3//f/9//3//f/9//3//f/9//3//f/9//3//f/9//3//f/9//3//f/9//3//f/9//3//f/9//3//f/9//3//f/9//3//f/9//3//f/9//3//f/9//3//f/9//3//f/9//3//f/9//3//f/9//3//f/9//3//f/9//3//f/9//3//f/9//3//f/9//3//f/9//3//f/9//3//f/9//3//f/9//3//f/9//3//f/9//3//f/9//3//f/9//3//f/9//3//f/9//3//f/9//3//f/9//3//f/9//3//f/9//3//f/9//3//f/9//3//f/9//3//fx1P9x13CZwFvQlYFZgddxmXFbcVuBWZEZsVfBHYBFsVPzp+Ph9X/3//f/9//3//f/9//3//f/9//3//f/9//3//f/9//3//f/9//3//f/9//3//f/9//3//f/9//3//f/9//3//f/9//3//f/9//3//f/9//3//f/9//3//f/9//3//f/9//3//f/9//3//f/9//3//f/9//3//f/9//3//f/9//3//f/9//3//f/9//3//f/9//3//f/9//3//f/9//3//f/9//3//f/9//3//f/9//3//f/9//3//f/9//3//f/9//3//f/9//3//f/9//3//f/9//3//f/9//3//f/9//3//f/9//3//f/9//3//f/9//3//f/9//3//f/9//3//f/9//3//f/9//3//f/9//3//f/9//3//f/9//3//f/9//3//f/9//3//f/9//3//f/9//3//f/9//3//f/9//3//f/9//3//f/9//3//f/9//3+fThYZWBWYEfkZ+R35Jbox3DX6FTwa2BFVCZcZv0L/f/9//3//f/9//3//f/9//3//f/9//3//f/9//3//f/9/d0rTFBoZPRFdDXkJuBG2FbYVthXXGZkVmxVbDRkJehm/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393PpQZmRH/GZ0ReBFWFVQhVB1VIVYdlxWXFXUVdhlWGRQRcxWUFXMJ8QAuAFAAGUb/f/9//3//f/9//3//f/9//3//f/9//3//f/9//3//f/9//3//f/9//3//f/9//3//f/9//3//f/9//3//f/9//3//f/9//3//f/9//3//f/9//3//f/9//3//f/9//3//f/9//3//f/9//3//f/9//3//f/9//3//f/9//3//f/9//3//f/9//3//f/9//3//f/9//3//f/9//3//f/9//3//f/9//3//f/9//3//f/9//3//f/9//3//f/9/W1/1LbYhmRl8EXwNeBlXGXgZeBWXFZcVlxV2EZoRuxEeGr8uv1P/f/9//3//f/9//3//f/9//3//f/9//3//f/9//3//f/9//3//f/9//3//f/9//3//f/9//3//f/9//3//f/9//3//f/9//3//f/9//3//f/9//3//f/9//3//f/9//3//f/9//3//f/9//3//f/9//39/Z/0x+RA6FXoZeBm2GZYZlxl4FdwRmw04BTkNXTr/f/9//3//f/9//3//f/9//3//f/9//3//f/9//3//f/9//3//f/9//3//f/9//3//f/9//3//f/9//3//f/9//3//f/9//3//f/9//3//f/9//3//f/9//3//f/9//3//f/9//3//f/9//3//f/9//3//f/9//3//f/9//3//f/9//3//f/9//3//f/9//3//f/9//3//f/9//3//f/9//3//f/9//3//f/9//3//f/9//3//f/9//3//f/9//3//f/9//3//f/9//3//f/9//3//f/9//3//f5dOtC10GXcR3BHdEbsNmhGYGZcZ2SHaIZoRFgHUAPQM2iX/f/9//3//f/9//3//f/9//3//f/9//3//f/9//3//f/9//3//f/9//3//f/9//3//f/9//3//f/9//3//f/9//3//f/9//3//f/9//3//f/9//3//f/9//3//f/9//3//f/9//3//f/9//3//f/9//3//f/9//3//f/9//3//f/9//3//f/9//3//f/9//3//f/9//3//f/9//3//f/9//3//f/9//3//f/9//3//f/9//3//f/9//3//f/9//3//f/9//3//f/9//3//f/9//3//f/9//3//f/9//3//f/9//3//f/9//3//f/9//3//f/9//3//f/9//3//f/9//3//f/9//3//f/9//3//f/9//3//f/9//3//f/9//3//f/9//3/dUpolexl7EbYNlg2ZDZoNuhWZEToBOgXbId9K/3//f/9//3//f/9//3//f/9//3//f/9//3//f/9//3//f/9//3//f/9//3//f/9//3//f/9//3//f/9//3//f/9//3//f/9//3//f/9//3//f/9//3//f/9//3//f/9//3//f/9//3//f/9//3//f/9//3//f/9//3//f/9//3//f/9//3//f/9//3//f/9//3//f/9//3//f/9//3//f/9//3//f/9//3//f/9//3//f/9//3//f/9//3//f/9//3//f/9//3//f/9//3//f/9//3//f/9//3//f/9//3//f/9//3//f/9//3//f/9//3//f/9//3//f/9//3//f/9//3//f/9//3//f/9//3//f/9//3//f/9//3//f/9//3//f/9//3//f/9//3//f/9//3//f/9//3//f/9//3//f/9//3//f/9//3//f/9//3//f/9//3//f/9//3//f5lG1SV1FRUFmxW8FZsRWg26EbkRtxG3ETkBOQE/Kv9//3//f/9//3//f/9//3//f/9//3//f/9//3//f1dKkylTFTQJVwV5CZkNWA12GXYZlxmWEZoJmgW6DboRmw1aBX0NfA1aCVgNXT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g2VhGfCf8V2hG3GVMlUyU2IVchlw2XDVMZUxkzGTMZTw2REbINcwX2AN4p/3//f/9//3//f/9//3//f/9//3//f/9//3//f/9//3//f/9//3//f/9//3//f/9//3//f/9//3//f/9//3//f/9//3//f/9//3//f/9//3//f/9//3//f/9//3//f/9//3//f/9//3//f/9//3//f/9//3//f/9//3//f/9//3//f/9//3//f/9//3//f/9//3//f/9//3//f/9//3//f/9//3//f/9//3//f/9//3//f/9//3//f/9//3//f/9//3+6a1Y6NA3bAD4FOx1aIZYRlxV3EZgVdxl4GVcRuxG/BZ8BfgHfHf9//3//f/9//3//f/9//3//f/9//3//f/9//3//f/9//3//f/9//3//f/9//3//f/9//3//f/9//3//f/9//3//f/9//3//f/9//3//f/9//3//f/9//3//f/9//3//f/9//3//f/9//3//f9hSlCW2DJYEWRWaHXYVdhWZGZkZdRG3GVcBWgF9DV82/3//f/9//3//f/9//3//f/9//3//f/9//3//f/9//3//f/9//3//f/9//3//f/9//3//f/9//3//f/9//3//f/9//3//f/9//3//f/9//3//f/9//3//f/9//3//f/9//3//f/9//3//f/9//3//f/9//3//f/9//3//f/9//3//f/9//3//f/9//3//f/9//3//f/9//3//f/9//3//f/9//3//f/9//3//f/9//3//f/9//3//f/9//3//f/9//3//f/9//3//f/9//3//f/9//3//f/9//3//f/9//3//f3tKuh17BXwB3wn9GRwi2SHZIbkVmhVbEVsRGA1XFTs2X1//f/9//3//f/9//3//f/9//3//f/9//3//f/9//3//f/9//3//f/9//3//f/9//3//f/9//3//f/9//3//f/9//3//f/9//3//f/9//3//f/9//3//f/9//3//f/9//3//f/9//3//f/9//3//f/9//3//f/9//3//f/9//3//f/9//3//f/9//3//f/9//3//f/9//3//f/9//3//f/9//3//f/9//3//f/9//3//f/9//3//f/9//3//f/9//3//f/9//3//f/9//3//f/9//3//f/9//3//f/9//3//f/9//3//f/9//3//f/9//3//f/9//3//f/9//3//f/9//3//f/9//3//f/9//3//f/9//3//f/9//3//f/9//3//f39rXDp5FToBnhH5FRse+yHaHb8R+QA2CZ4+/3//f/9//3//f/9//3//f/9//3//f/9//3//f/9//3//f/9//3//f/9//3//f/9//3//f/9//3//f/9//3//f/9//3//f/9//3//f/9//3//f/9//3//f/9//3//f/9//3//f/9//3//f/9//3//f/9//3//f/9//3//f/9//3//f/9//3//f/9//3//f/9//3//f/9//3//f/9//3//f/9//3//f/9//3//f/9//3//f/9//3//f/9//3//f/9//3//f/9//3//f/9//3//f/9//3//f/9//3//f/9//3//f/9//3//f/9//3//f/9//3//f/9//3//f/9//3//f/9//3//f/9//3//f/9//3//f/9//3//f/9//3//f/9//3//f/9//3//f/9//3//f/9//3//f/9//3//f/9//3//f/9//3//f/9//3//f/9//3//f/9//3//f/9//3//f/9//3//f/1C1hHbDXoBegGbDboVdx24IdcVGR7cFdwVfy5fU/9//3//f/9//3+/f/9//3//f/9//3//f/9//H//f1pCWQ16BbsJugmYEXkZWhl6GZkV2RX2EfYR1xG3DfoVuRU0Bfkh/Ua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ZLlkB3BG7GXgZNBlVHXYZdxl2FZcZeg15CXcBuQm5CZgFuhFfLt9Gn2P/f/9//3//f/9//3//f/9//3//f/9//3//f/9//3//f/9//3//f/9//3//f/9//3//f/9//3//f/9//3//f/9//3//f/9//3//f/9//3//f/9//3//f/9//3//f/9//3//f/9//3//f/9//3//f/9//3//f/9//3//f/9//3//f/9//3//f/9//3//f/9//3//f/9//3//f/9//3//f/9//3//f/9//3//f/9//3//f/9//3//f/9//3//f/9//3//f/9//3//f/9//3//f/9//3//f/9//3//f/9//3//f/9//3//f/9//3//f/9//3//f/9//3//f/9//3//f/9//38+W/9//3//f9tS/39/Y/9//3//f59r/3//f/9//3//f/9//3//f/9//3//f/9//3//f/9//3//f/9//3//f/9//3//f/9//3//f/9//3//f/9//3//f/9//3//f/9//3//f/9//3//f/9//3//f/9//3//f/9//3//f/9//3//f/9//3//f/9//3//f/9//3//f/9//3//f/9//3//f/9//3//f/9//3//f/9//3//f/9//3//f/9//3//f/9//3//f/9//3//f/9//3//f/9//3//f/9//3//f/9//3//f/9//3//f/9//3//f/9//3//f/9//3//f/9//3//f/9//3//f/9//3//f/9//3//f/9//3//f/9//3//f/9//3//f/9//3//f/9//3//f/9//3//f/9//3//f/9//3//f/9//3//f/9//3//f/9//3//f/9//3//f/9//3//f/9//3//f/9//3//f/9//3//f/9//3//f/9//3//f/9//3//f/9/32v+Tlw6HCrcIVkRWw2eEb8VvQ38FdkNtgnWDfcVtxF3DTgFFwWUAHsdn0KfZ/9//3//f/9//3//f/9//3//f/9//3//f/9//3//f/9//3//f/9//3//f/9//3//f/9//3//f/9//3//f/9//3//f/9//3//f/9//3//f/9//3//f/9//3//f/9//3//f/9//3//f/9//3//f/9//3//f/9//3//f/9//3//f/9//3//f/9//3//f/9//3//f/9//3//f/9//3//f/9//3//f/9//3//f/9//3//f/9//3//f/9//3//f/9//3//f/9//3//f/9//3//f/9//3//f/gteQncFXohWB2WDVQFFwEfIv9//3//f/9//3//f/9//3//f/9//3//f/9//3//f/9//3//f/9//3//f/9//3//f/9//3//f/9//3//f/9//3//f/9//3//f/9//3//f/9//3//f/9//3//f/9//3//f/9//3//f/9//3//f/9//3//f/9//3//f/9//3//f/9//3//f/9//3//f/9//3//f/9//3//f/9//3//f/9//3//f/9//3//f/9//3//f/9//3//f/9//3//f/9//3//f/9//3//f/9//3//f/9//3//f/9//3//f/9//3//f/9//3//f/9//3//f/9//3//f/9//3//f/9//3//f/9//3//f/9//3//f/9//3//f/9//3//f/9//3//f/9//3//f/9//3//f/9//3//f/9//3//f/9//3//f/9//3//f/9//3//f/9//3//f/9//3//f/9//3//f/9//3//f/9//3//f/9//3//f/9//3//f/9//3//f/9//3//f/9//3//f/9//3//f/9//3//f/9//3//f/9//3//f/9//3//f/9//3//f/9//3//f/9//3//f/9/2k48EtwJWwV8EVoZdxlzGbUhthm5Fb0RnQ16BZkF+xE/P/9//3//f/9//3//f/9/2kYSCRYBWgW+EZoNuA2zDZMRcg21FZYRdxF5EZsVWg33BFkVv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gReBG6GXkRVh1VHXYdVR12GXcVeBVXEXYNlw3bEZoJegl6DRw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TrkVuhmaFZkVVh13IXYhdiFWGXgZVxGYFXcNlw3aEdwRmw2bET4u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W9cpEw02DToJOwWeDZwJ3Q3cEdoRuA3aFdkRdw1bDfkIWBGfPv9//3//f/9//3//f/9//3//f/9//3//f/9//3//f/9//3//f/9//3//f/9//3//f/9//3//f/9//3//f/9//3//f/9//3//f/9//3//f/9//3//f/9//3//f/9//3//f/9//3//f/9//3//f/9//3//f/9//3//f/9//3//f/9//3//f/9//3//f/9//3//f/9//3//f/9//3//f/9//3//f/9//3//f/9//3//f/9//3//f/9//3//f/9//3//f/9//3//f/9//3//f/9/HVc5MpYZNwV5DXkdeR2ZDVcJeA0fQ/9//3//f/9//3//f/9//3//f/9//3//f/9//3//f/9//3//f/9//3//f/9//3//f/9//3//f/9//3//f/9//3//f/9//3//f/9//3//f/9//3//f/9//3//f/9//3//f/9//3//f/9//3//f/9//3//f/9//3//f/9//3//f/9//3//f/9//3//f/9//3//f/9//3//f/9//3//f/9//3//f/9//3//f/9//3//f/9//3//f/9//3//f/9//3//f/9//3//f/9//3//f/9//3//f/9//3//f/9//3//f/9//3//f/9//3//f/9//3//f/9//3//f/9//3//f/9//3//f/9//3//f/9//3//f/9//3//f/9//3//f/9//3//f/9//3//f/9//3//f/9//3//f/9//3//f/9//3//f/9//3//f/9//3//f/9//3//f/9//3//f/9//3//f/9//3//f/9//3//f/9//3//f/9//3//f/9//3//f/9//3//f/9//3//f/9//3//f/9//3//f/9//3//f/9//3//f/9//3//f/9//3//f/9//3//f/9//3/5ThguOg1aCXsFewV1BXYNVhmYHZgdeB37GRwSfAF9Af9//3//f/9//3//f/9//3//f3gh1wg6DVoNew2ZCZgFdxl2FVUNlhG3EbgRVwUWATgFX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kyNg2bEZoReBl3HZcpdSF4FZkZliW2KdcllRmXEZkRmxV6Eb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axkyNg16EZsVeBV3IXYldiF3Fbkd2C35Mdcllhl2DXgRWQ1ZDf9G/2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F/6Tlk6th12EXkRew2cEb4VmxG6EdgV2RWZEVgNFQVWEfsp30r/f39n/3//f/9//3//f/9//3//f/9//3//f/9//3//f/9//3//f/9//3//f/9//3//f/9//3//f/9//3//f/9//3//f/9//3//f/9//3//f/9//3//f/9//3//f/9//3//f/9//3//f/9//3//f/9//3//f/9//3//f/9//3//f/9//3//f/9//3//f/9//3//f/9//3//f/9//3//f/9//3//f/9//3//f/9//3//f/9//3//f/9//3//f/9//3//f/9//3//f/xO9yV0EXgReRGaFXgVmRlZBTgF+x1/V/9//3//f/9//3//f/9//3//f/9//3//f/9//3//f/9//3//f/9//3//f/9//3//f/9//3//f/9//3//f/9//3//f/9//3//f/9//3//f/9//3//f/9//3//f/9//3//f/9//3//f/9//3//f/9//3//f/9//3//f/9//3//f/9//3//f/9//3//f/9//3//f/9//3//f/9//3//f/9//3//f/9//3//f/9//3//f/9//3//f/9//3//f/9//3//f/9//3//f/9//3//f/9//3//f/9//3//f/9//3//f/9//3//f/9//3//f/9//3//f/9//3//f/9//3//f/9//3//f/9//3//f/9//3//f/9//3//f/9//3//f/9//3//f/9//3//f/9//3//f/9//3//f/9//3//f/9//3//f/9//3//f/9//3//f/9//3//f/9//3//f/9//3//f/9//3//f/9//3//f/9//3//f/9//3//f/9//3//f/9//3//f/9//3//f/9//3//f/9//3//f/9//3//f/9//3//f/9//3//f/9//3//f/9//3//f/9//3//fz5z+VLXQlsmvBEbARoBdxGWGZUdth26FbwRmwFZATcB2yGfOl9f/3//f/9//3//f/9//3//UtopVw1ZAZsJWxV8HVcR2Rn3GdYR1g2VBTQBVgm6Gb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c18QR6BZsJmhVXFXYhdiG6FbsZGTL4MdcldBV2EVYNOA32CH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Yx8QRaAb0NmhV3FVUdliW6FdsZtym3KZUddBVVDXcRNwkWCbklP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dCVBGcAb4JvA1YDXUZdRmaCZoJuhWYEZgNdwl4CVgJOAn2CNo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394PrYhVQ1YDd4Z/hnZEdkR2xGbDZwNfA17DVkN9AATCZ06/3//f/9//3//f/9//3//f/9//3//f/9//3//f/9//3//f/9//3//f/9//3//f/9//3//f/9//3//f/9//3//f/9//3//f/9//3//f/9//3//f/9//3//f/9//3//f/9//3//f/9//3//f/9//3//f/9//3//f/9//3//f/9//3//f/9//3//f/9//3//f/9//3//f/9//3//f/9//3//f/9//3//f/9//3//f/9//3//f/9//3//f/9//3//f1ommA26EZoNdxlXGZcRdg0bBRsBFyb/f/9//3//f/9//3//f/9//3//f/9//3//f/9//3//f/9//3//f/9//3//f/9//3//f/9//3//f/9//3//f/9//3//f/9//3//f/9//3//f/9//3//f/9//3//f/9//3//f/9//3//f/9//3//f/9//3//f/9//3//f/9//3//f/9//3//f/9//3//f/9//3//f/9//3//f/9//3//f/9//3//f/9//3//f/9//3//f/9//3//f/9//3//f/9//3//f/9//3//f/9//3//f/9//3//f/9//3//f/9//3//f/9//3//f/9//3//f/9//3//f/9//3//f/9//3//f/9//3//f/9//3//f/9//3//f/9//3//f/9//3//f/9//3//f/9//3//f/9//3//f/9//3//f/9//3//f/9//3//f/9//3//f/9//3//f/9//3//f/9//3//f/9//3//f/9//3//f/9//3//f/9//3//f/9//3//f/9//3//f/9//3//f/9//3//f/9//3//f/9//3//f/9//3//f/9//3//f/9//3//f/9//3//f/9//3//f/9//3//f/9//3//f/9//3//f/9/WRm8ER8WHxYZFrcReRl4GfgZGRpeIl8mXyZfKh9H/3//f/9//3//f/9//3+3UpAlFgU3CZkVmBWYFXYRdhGXFbcVlxXZGbkZlxUUCTUJNg2f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tO+imcAb4Jmw2ZFZYhtyG7DdwR2xnaGbkV2RWZDZkNWAk4EX8+v3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tS2SWdAZ0BnAWaDbghuCHcDd4J/wneBf0JuwG7BXoFeglZDd9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hKdhmdAZ0BewGaDbchlx15BbwFnAGdAZoBmgFZAVkBWQVaEb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pf/388W9ItzAwQFbYlVR01FZchFjJxIVAdcCEuHcoQjy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RvctlR10FXUNlwn6EfsNGxL6CV0WXh6ZCdQA9QD3AB0Bfwn/Pv9//3//f/9//3//f/9//3//f/9//3//f/9//3//f/9//3//f/9//3//f/9//3//f/9//3//f/9//3//f/9//3//f/9//3//f/9//3//f/9//3//f/9//3//f/9//3//f/9//3//f/9//3//f/9//3//f/9//3//f/9//3//f/9//3//f/9//3//f/9//3//f/9//3//f/9//3//f/9//3//f/9//3//f/9//38+Oh0R/Ah+EZwN8w30DZ8NHAl/Pv9//3//f/9//3//f/9//3//f/9//3//f/9//3//f/9//3//f/9//3//f/9//3//f/9//3//f/9//3//f/9//3//f/9//3//f/9//3//f/9//3//f/9//3//f/9//3//f/9//3//f/9//3//f/9//3//f/9//3//f/9//3//f/9//3//f/9//3//f/9//3//f/9//3//f/9//3//f/9//3//f/9//3//f/9//3//f/9//3//f/9//3//f/9//3//f/9//3//f/9//3//f/9//3//f/9//3//f/9//3//f/9//3//f/9//3//f/9//3//f/9//3//f/9//3//f/9//3//f/9//3//f/9//3//f/9//3//f/9//3//f/9//3//f/9//3//f/9//3//f/9//3//f/9//3//f/9//3//f/9//3//f/9//3//f/9//3//f/9//3//f/9//3//f/9//3//f/9//3//f/9//3//f/9//3//f/9//3//f/9//3//f/9//3//f/9//3//f/9//3//f/9//3//f/9//3//f/9//3//f/9//3//f/9//3//f/9//3//f/9//3//f/9//3//f/9//3//f/9//3//f5dKsSmSIdQlsyExDb0B/gn9GZkZVhk1FXYVdwmYAbkBnxb/f/9//3//f/9//3//fxMVGBE7FRsROBk3GVgdFhV3EdkVGRq2DXYNNw33BNcIdxl8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Osyn2LVs6XDpdOt9K/3/8UttK/FaZSlZCuU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S9DVTHTQRWQ18CZ4JfAHdBf0J2gl4BXgJFgnWBNcEGwX6ADoNPzL/f/9//3//f/9//3//f/9//3//f/9//3//f/9//3//f/9//3//f/9//3//f/9//3//f/9//3//f/9//3//f/9//3//f/9//3//f/9//3//f/9//3//f/9//3//f/9//3//f/9//3//f/9//3//f/9//3//f/9//3//f/9/nCH5CBoFOgGVBbYJ+BXYEXwNGg2bIf9//3//f/9//3//f/9//3//f/9//3//f/9//3//f/9//3//f/9//3//f/9//3//f/9//3//f/9//3//f/9//3//f/9//3//f/9//3//f/9//3//f/9//3//f/9//3//f/9//3//f/9//3//f/9//3//f/9//3//f/9//3//f/9//3//f/9//3//f/9//3//f/9//3//f/9//3//f/9//3//f/9//3//f/9//3//f/9//3//f/9//3//f/9//3//f/9//3//f/9//3//f/9//3//f/9//3//f/9//3//f/9//3//f/9//3//f/9//3//f/9//3//f/9//3//f/9//3//f/9//3//f/9//3//f/9//3//f/9//3//f/9//3//f/9//3//f/9//3//f/9//3//f/9//3//f/9//3//f/9//3//f/9//3//f/9//3//f/9//3//f/9//3//f/9//3//f/9//3//f/9//3//f/9//3//f/9//3//f/9//3//f/9//3//f/9//3//f/9//3//f/9//3//f/9//3//f/9//3//f/9//3//f/9//3//f/9//3//f/9//3//f/9//3//f/9//3//f/9//3//f/9//3//f/9//3//f/9//3//f/9//3//f/9//3//f/9//3//f5pWdCX1EDkNXQk8CV0ROg03FVgZWhlZFXgVVg14BbwJfx7/Lp9Pn1sfXxg+cyEyEXYFlwU3FVgZuCG3HfghGSL5HZgNWgkYAVoJ3x2f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VnMlUx0aMn46PCr6HdgV2BGXBXYBNQE5AZwJ/xG9BZwB3QEeCvsB+gV2AXUBlgl2DVYJVgkVAXsBWgG9Af8J3wU7ATsBfgGfJj87f0MfOz87fya5DXcFeQ15CbgFtwW2CXUJdhVYEVkNfAn/BR8K/glZBXsZH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lkLTJTMROBFcFVsRmxG7ERoWGRLbDboJugm6CdoNuQ2ZDZgReBF3FZgVeBWZEXkNmwmbCdoN+xHbEVoJOwkaCX0ZHzI/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MldSUfUz9T/0aeMn0qPB4aFpcFVgF7Bb4N3gmcAXoB/QE+ChwG+gW4BZYFuBGXDXcNmBGZEZwB3wH/Bd8FfQE8AfoA+gA8Ad8RnQk5ATcBNgH0AFcBNwVYCZcBtwW2CbcRdxV4FTgJvQ0fDj8S/gm8ET8yH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eTzw2vCH5CPgEOQXbFTsanSL7EboNmQXbDfwR/BW5EZgRmBWZGZkZmRl5EXkNmgm7DZgFHRr8FZwRfRE8DdgEOhXf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r/f/9//38bV15bn2MfU1s61yU6MhoqeBEXAXwFnwWfAZ8FnwGfBZ8JnQW9DbsJuwnbDbsR3RkdHtoZuBFUCXUN1xnYHXYVFAmyANQE9ww6FToVuAW3AdgB1wG4BXgJWhU6ERsRfRXdEdoNWibc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NfcQOAncEZ8e3yI+GpoJmwW8Dd0NvQ3dFboRmBWWEZcVlxXYFbgV2hXZEdcN1gn4FTwePyK+FTwJ2QSf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v/f/9//3+/Zz9X/0r/Sr9C2x1ZCVwBnwVfAX8BfwGfBX4BngneDf0R2w3cDZsR/R39HfsduBWWEZUR+B0ZJtgdVhE3ETgVex18HX0h2AkaDjsOXBL6DXgJ9wj5DN8l/yX+FT0e/za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39/SjgV9gD+Gd8mHyt/ItwNWQGbBZwJvQ28EboRmRXYGbcZuBnYGRsiPR5dHvcR9xH4ETweXyL/HRsFuADbJZ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ObElchlTEVUNmBF5CTgBOQGdBZ8BvwGfAZ0F3Qn+DdwJ+wm5BdkFGxJdFtsNuwWcBZ8NfwlfCV8JPhE9EZ4Jngl8BVcBlhX2KftW/3+z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Al7wh4EV8iXyJeKpgVWAmbDb4NnQ29DZsJuQ24EdcZthX4GTomfSpdJhka1hHVDfYVXCL9GVwJuAAY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387X3hCODI6Ln4ynzJfJpwNWwFcAX4BfgGfAZ0F3Qm8BdwF2gW5AbcB+g2YAXcBWAF8BX0FXgU+AV8JXxE9EV0Bngm9DT0avzq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hCtiGYEb0NHxr6HZgVmg3dFd8R3xG9DbwNeAmXDbYVGB4ZIjoiOyJcJhka1hGTCdURGho+Ir8VXA33BJ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a/381QrMxlCm1KVEuMCozKhYm+SVYEfkIGg35CNgIOBGXHdYh0iExKnQ2lkZVPnhC/38eU/9/v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XPhsyXDo3NrMllRmZFb0V3hH/Db0FmgV3BdgVXCZ9Kvkd2Rn8Hd0dehGUDbQNGBobHt8dnhVbDT8yn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fnU6+TllPek9cTz9P30IeKlsVXBXfJR8ufzrfRt5GHEt7V99n/3+/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z9XP1f/f7tC+CGYFXsN/xX/Ed4Juwm6DRoanzKeLhoiuBX8HZsVmxW1EdYV+BUaGr8VnhUZBbwh/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Z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74IXgNvAn/Eb0F3Qn8DTwaPSI9ItsduxmcGX8Zfxm4GbcR1xW3EX4ROwX5AHwZP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OlgJegG9Bb0FuwUdEhsW+hW5FdsZuhmcGX8Znx23FZYRlQ22EVwJGwVcDf8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Q+cCVSIVQddhlWEXgNeQmbCZsB3QXeBdsJ/RG9CVsJnRUaDfYMNRla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k6cSr5GGzKYGfQAFgGbCT8WHw7+CdsF/RG9Db0RfBHYBNUIuC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V9XOlEV8ASXFR4iHx57DXQJVAk1CRUJ9AhQABM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3o6th13EdwZ3hWcETIBMgUUBVcRNxUWFdoxX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MdYt+TH5MfIp8y1YPv9/3l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f/f/9O/1I/V/9/n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385Z/9/GG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Vb/f3N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Y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</Object>
  <Object Id="idInvalidSigLnImg">AQAAAGwAAAAAAAAAAAAAAP8AAAB/AAAAAAAAAAAAAACDGgAAPg0AACBFTUYAAAEAXNUUAMQ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gAAAADAAAAFwAAABIAAAAIAAAAAwAAABAAAAAQAAAAIQDwAAAAAAAAAAAAAACAPwAAAAAAAAAAAACAPwAAAAAAAAAAAAAAAAAAAAAAAAAAAAAAAAAAAAAAAAAAJQAAAAwAAAAAAACAKAAAAAwAAAABAAAAUAAAANwCAAAJAAAAAwAAABYAAAAQAAAACQ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IAIAAAAAAAAAAAAAAAAAAAAAAAAAAAAAAAAAAAAAAAAAAAAAAAAAAAAAAAAAAAAAAAAAAAAAAAAAAAAAAAAAAAAAAAAAAAAAAAAAAAAAAAAAAAAAAAAAAAAAAAAAAAAAAAAAAAAAAAAAAAAAAAAAAAAAAAAAAAAAAAAAAAAAAAAAAAAAAAAAAAAAAAAAAAAAAAAAAAAAAAAAAAAAAAAAAHcGAAAAAAAAAAAAAAAAAAAAAAAAAAAAAAAAAAAAAAAAAAAAAAAAAAAAAAAAAAAAAAAAAAAAAAAAAAAAAAAAAAAAAAAAAAAAAAAAAAAAAAAAAAAAAAAAAAAAAAAAAAAAAAAAAAAAAAAAAAAAAAAAAAAAAAAAAAAAAAAAAAAAAAAAAAAAAAAAAAAAAAAAAAAAAAAAAAAAAAAAAAAAAAAAAAv//gAAAAAAAAAAAAAAAAAAAAAAAAAAAAAAAAAAAAAAAAAAAAAAAAAAAAAAAAAAAAAAAAAAAAAAAAAAAAAAAAAAAAAAAAAAAAAAAAAAAAAAAAAAAAAAAAAAAAAAAAAAAAAAAAAAAAAAAAAAAAAAAAAAAAAAAAAAAAAAAAAAAAAAAAAAAAAAAAAAAAAAAAAAAAAAAAAAAAAAAAAAAAAAAAAP///QAAAAAAAAAAAAAAAAAAAAAAAAAAAAAAAAAAAAAAAAAAAAAAAAAAAAAAAAAAAAAAAAAAAAAAAAAAAAAAAAAAAAAAAAAAAAAAAAAAAAAAAAAAAAAAAAAAAAAAAAAAAAAAAAAAAAAAAAAAAAAAAAAAAAAAAAAAAAAAAAAAAAAAAAAAAAAAAAAAAAAAAAAAAAAAAAAAAAAAAAAAAAAAAAL////oAAAAAAAAAAAAAAAAAAAAAAAAAAAAAAAAAAAAAAAAAAAAAAAAAAAAAAAAAAAAAAAAAAAAAAAAAAAAAAAAAAAAAAAAAAAAAAAAAAAAAAAAAAAAAAAAAAAAAAAAAAAAAAAAAAAAAAAAAAAAAAAAAAAAAAAAAAAAAAAAAAAAAAAAAAAAAAAAAAAAAAAAAAAAAAAAAAAAAAAAAAAAAAAH////+AAAAAAAAAAAAAAAAAAAAAAAAAAAAAAAAAAAAAAAAAAAAAAAAAAAAAAAAAAAAAAAAAAAAAAAAAAAAAAAAAAAAAAAAAAAAAAAAAAAAAAAAAAAAAAAAAAAAAAAAAAAAAAAAAAAAAAAAAAAAAAAAAAAAAAAAAAAAAAAAAAAAAAAAAAAAAAAAAAAAAAAAAAAAAAAAAAAAAAAAAAAAAAAD/////ggAAAAAAAAAAAAAAAAAAAAAAAAAAAAAAAAAAAAAAAAAAAAAAAAAAAAAAAAAAAAAAAAAAAAAAAAAAAAAAAAAAAAAAAAAAAAAAAAAAAAAAAAAAAAAAAAAAAAAAAAAAAAAAAAAAAAAAAAAAAAAAAAAAAAAAAAAAAAAAAAAAAAAAAAAAAAAAAAAAAAAAAAAAAAAAAAAAAAAAAAAAAAAA/////8AAAAAAAAAAAAAAAAAVAAAAAAAAAAAAAAAAAAAAAAAAAAAAAAAAAAAAAAAAAAAAAAAAAAAAAAAAAAAAAAAAAAAAAAAAAAAAAAAAAAAAAAAAAAAAAAAAAAAAAAAAAAAAAAAAAAAAAAAAAAAAAAAAAAAAAAAAAAAAAAAAAAAAAAAAAAAAAAAAAAAAAAAAAAAAAAAAAAAAAAAAAAAAAf/////gAAAAAAAAAAAAAAAAP+gAAAAAAAAAAAAAAAAAAAAAAAAAAAAAAAAAAAAAAAAAAAAAAAAAAAAAAAAAAAAAAAAAAAAAAAAAAAAAAAAAAAAAAAAAAAAAAAAAAAAAAAAAAAAAAAAAAAAAAAAAAAAAAAAAAAAAAAAAAAAAAAAAAAAAAAAAAAAAAAAAAAAAAAAAAAAAAAAAAAAAAAAAAAH/////8AAAAAAAAAAAAAAAAH//AAAAAAAAAAAAAAAAAAAAAAAAAAAAAAAAAAAAAAAAAAAAAAAAAAAAAAAAAAAAAAAAAAAAAAAAAAAAAAAAAAAAAAAAAAAAAAAAAAAAAAAAAAAAAAAAAAAAAAAAAAAAAAAAAAAAAAAAAAAAAAAAAAAAAAAAAAAAAAAAAAAAAAAAAAAAAAAAAAAAAAAAAAAD//////4AAAAAAAAAAAAAAAD//4AAAAAAAAAAAAAAAAAAAAAAAAAAAAAAAAAAAAAAAAAAAAAAAAAAAAAAAAAAAAAAAAAAAAAAAAAAAAAAAAAAAAAAAAAAAAAAAAAAAAAAAAAAAAAAAAAAAAAAAAAAAAAAAAAAAAAAAAAAAAAAAAAAAAAAAAAAAAAAAAAAAAAAAAAAAAAAAAAAAAAAAAAAB///////AAAAAAAAAAAAAAAA///AAAAAAAAAAAAAAAAAAAAAAAAAAAAAAAAAAAAAAAAAAAAAAAAAAAAAAAAAAAAAAAAAAAAAAAAAAAAAAAAAAAAAAAAAAAAAAAAAAAAAAAAAAAAAAAAAAAAAAAAAAAAAAAAAAAAAAAAAAAAAAAAAAAAAAAAAAAAAAAAAAAAAAAAAAAAAAAAAAAAAAAAAAAf//////4AAAAAAAAAAAAAAAf//4AAAAAAAAAAAAAAAAAAAAAAAAAAAAAAAAAAAAAAAAAAAAAAAAAAAAAAAAAAAAAAAAAAAAAAAAAAAAAAAAAAAAAAAAAAAAAAAAAAAAAAAAAAAAAAAAAAAAAAAAAAAAAAAAAAAAAAAAAAAAAAAAAAAAAAAAAAAAAAAAAAAAAAAAAAAAAAAAAAAAAAAAAAH///////AAAAAAAAAAAAAAAH///AAAAAAAAAAAAAAAAAAAAAAAAAAAAAAAAAAAAAAAAAAAAAAAAAAAAAAAAAAAAAAAAAAAAAAAAAAAAAAAAAAAAAAAAAAAAAAAAAAAAAAAAAAAAAAAAAAAAAAAAAAAAAAAAAAAAAAAAAAAAAAAAAAAAAAAAAAAAAAAAAAAAAAAAAAAAAAAAAAAAAAAAAAB///////+gAAAAAAAAAAAAAH///+AAAAAAAAAAAAAAAAAAAAAAAAAAAAAAAAAAAAAAAAAAAAAAAAAAAAAAAAAAAAAAAAAAAAAAAAAAAAAAAAAAAAAAAAAAAAAAAAAAAAAAAAAAAAAAAAAAAAAAAAAAAAAAAAAAAAAAAAAAAAAAAAAAAAAAAAAAAAAAAAAAAAAAAAAAAAAAAAAAAAAAAAAAf/8f////8AAAAAAAAAAAAAD////gAAAAAAAAAAAAAAAAAAAAAAAAAAAAAAAAAAAAAAAAAAAAAAAAAAAAAAAAAAAAAAAAAAAAAAAAAAAAAAAAAAAAAAAAAAAAAAAAAAAAAAAAAAAAAAAAAAAAAAAAAAAAAAAAAAAAAAAAAAAAAAAAAAAAAAAAAAAAAAAAAAAAAAAAAAAAAAAAAAAAAAAAAP//i/////gAAAAAAAAAAAAB////4AAAAAAAAAAAAAAAAAAAAAAAAAAAAAAAAAAAAAAAAAAAAAAAAAAAAAAAAAAAAAAAAAAAAAAAAAAAAAAAAAAAAAAAAAAAAAAAAAAAAAAAAAAAAAAAAAAAAAAAAAAAAAAAAAAAAAAAAAAAAAAAAAAAAAAAAAAAAAAAAAAAAAAAAAAAAAAAAAAAAAAAAAB//wAH///4AAAAAAAAAAAAAf///+AAAAAAAAAAAAAAAAAAAAAAAAAAAAAAAAAAAAAAAAAAAAAAAAAAAAAAAAAAAAAAAAAAAAAAAAAAAAAAAAAAAAAAAAAAAAAAAAAAAAAAAAAAAAAAAAAAAAAAAAAAAAAAAAAAAAAAAAAAAAAAAAAAAAAAAAAAAAAAAAAAAAAAAAAAAAAAAAAAAAAAAAAA//4AB////gAAAAAAAAAAAAP////gAAAAAAAAAAAAAAAAAAAAAAAAAAAAAAAAAAAAAAAAAAAAAAAAAAAAAAAAAAAAAAAAAAAAAAAAAAAAAAAAAAAAAAAAAAAAAAAAAAAAAAAAAAAAAAAAAAAAAAAAAAAAAAAAAAAAAAAAAAAAAAAAAAAAAAAAAAAAAAAAAAAAAAAAAAAAAAAAAAAAAAAAAH/8AAP///8AAAAAAAAAAAAB////8AAAAAAAAAAAAAAAAAAAAAAAAAAAAAAAAAAAAAAAAAAAAAAAAAAAAAAAAAAAAAAAAAAAAAAAAAAAAAAAAAAAAAAAAAAAAAAAAAAAAAAAAAAAAAAAAAAAAAAAAAAAAAAAAAAAAAAAAAAAAAAAAAAAAAAAAAAAAAAAAAAAAAAAAAAAAAAAAAAAAAAAAAj/+AAD////gAAAAAAAAAAAAf////gAAAAAAAAAAAAAAAAAAAAAAAAAAAAAAAAAAAAAAAAAAAAAAAAAAAAAAAAAAAAAAAAAAAAAAAAAAAAAAAAAAAAAAAAAAAAAAAAAAAAAAAAAAAAAAAAAAAAAAAAAAAAAAAAAAAAAAAAAAAAAAAAAAAAAAAAAAAAAAAAAAAAAAAAAAAAAAAAAAAAAAAAA//AAAX///4AAAAAAAAAAAAH////8AAAAAAAAAAAAAAAAAAAAAAAAAAAAAAAAAAAAAAAAAAAAAAAAAAAAAAAAAAAAAAAAAAAAAAAAAAAAAAAAAAAAAAAAAAAAAAAAAAAAAAAAAAAAAAAAAAAAAAAAAAAAAAAAAAAAAAAAAAAAAAAAAAAAAAAAAAAAAAAAAAAAAAAAAAAAAAAAAAAAAAAAA//wAAC////gAAAAAAAAAAAD////+AAAAAAAAAAAAAAAAAAAAAAAAAAAAAAAAAAAAAAAAAAAAAAAAAAAAAAAAAAAAAAAAAAAAAAAAAAAAAAAAAAAAAAAAAAAAAAAAAAAAAAAAAAAAAAAAAAAAAAAAAAAAAAAAAAAAAAAAAAAAAAAAAAAAAAAAAAAAAAAAAAAAAAAAAAAAAAAAAAAAAAAAAH/8AAAH///4AAAAAAAAAAAAf/9//wAAAAAAAAAAAAAAAAAAAAAAAAAAAAAAAAAAAAAAAAAAAAAAAAAAAAAAAAAAAAAAAAAAAAAAAAAAAAAAAAAAAAAAAAAAAAAAAAAAAAAAAAAAAAAAAAAAAAAAAAAAAAAAAAAAAAAAAAAAAAAAAAAAAAAAAAAAAAAAAAAAAAAAAAAAAAAAAAAAAAAAAAD/+gAAD////gAAAAAAAAAAAH/+f/8AAAAAAAAAAAAAAAAAAAAAAAAAAAAAAAAAAAAAAAAAAAAAAAAAAAAAAAAAAAAAAAAAAAAAAAAAAAAAAAAAAAAAAAAAAAAAAAAAAAAAAAAAAAAAAAAAAAAAAAAAAAAAAAAAAAAAAAAAAAAAAAAAAAAAAAAAAAAAAAAAAAAAAAAAAAAAAAAAAAAAAAAB//gAAAf///wAAAAAAAAAAAB/+D//AAAAAAAAAAAAAAAAAAAAAAAAAAAAAAAAAAAAAAAAAAAAAAAAAAAAAAAAAAAAAAAAAAAAAAAAAAAAAAAAAAAAAAAAAAAAAAAAAAAAAAAAAAAAAAAAAAAAAAAAAAAAAAAAAAAAAAAAAAAAAAAAAAAAAAAAAAAAAAAAAAAAAAAAAAAAAAAAAAAAAAAAA//4AAAC///+AAAAAAAAAAAAP/g//wAAAAAAAAAAAAAAAAAAAAAAAAAAAAAAAAAAAAAAAAAAAAAAAAAAAAAAAAAAAAAAAAAAAAAAAAAAAAAAAAAAAAAAAAAAAAAAAAAAAAAAAAAAAAAAAAAAAAAAAAAAAAAAAAAAAAAAAAAAAAAAAAAAAAAAAAAAAAAAAAAAAAAAAAAAAAAAAAAAAAAAAAH/+AAAAH///wAAAAAAAAAAAH/4H/8AAAAAAAAAAAAAAAAAAAAAAAAAAAAAAAAAAAAAAAAAAAAAAAAAAAAAAAAAAAAAAAAAAAAAAAAAAAAAAAAAAAAAAAAAAAAAAAAAAAAAAAAAAAAAAAAAAAAAAAAAAAAAAAAAAAAAAAAAAAAAAAAAAAAAAAAAAAAAAAAAAAAAAAAAAAAAAAAAAAAAAAAA//gAAAA///+AAAAAAAAAAAD/+B//gAAAAAAAAAAAAAAAAAAAAAAAAAAAAAAAAAAAAAAAAAAAAAAAAAAAAAAAAAAAAAAAAAAAAAAAAAAAAAAAAAAAAAAAAAAAAAAAAAAAAAAAAAAAAAAAAAAAAAAAAAAAAAAAAAAAAAAAAAAAAAAAAAAAAAAAAAAAAAAAAAAAAAAAAAAAAAAAAAAAAAAAAH/4AAAAH///wAAAAAAAAAAAf/wP/8AAAAAAAAAAAAAAAAAAAAAAAAAAAAAAAAAAAAAAAAAAAAAAAAAAAAAAAAAAAAAAAAAAAAAAAAAAAAAAAAAAAAAAAAAAAAAAAAAAAAAAAAAAAAAAAAAAAAAAAAAAAAAAAAAAAAAAAAAAAAAAAAAAAAAAAAAAAAAAAAAAAAAAAAAAAAAAAAAAAAAAAAD/+AAAAD///+AAAAAAAAAAAP/+D//gAAAAAAAAAAAAAAAAAAAAAAAAAAAAAAAAAAAAAAAAAAAAAAAAAAAAAAAAAAAAAAAAAAAAAAAAAAAAAAAAAAAAAAAAAAAAAAAAAAAAAAAAAAAAAAAAAAAAAAAAAAAAAAAAAAAAAAAAAAAAAAAAAAAAAAAAAAAAAAAAAAAAAAAAAAAAAAAAAAAAAAAA//gAAAAf///0AAAAAAAAAAB//Af/4AAAAAAAAAAAAAAAAAAAAAAAAAAAAAAAAAAAAAAAAAAAAAAAAAAAAAAAAAAAAAAAAAAAAAAAAAAAAAAAAAAAAAAAAAAAAAAAAAAAAAAAAAAAAAAAAAAAAAAAAAAAAAAAAAAAAAAAAAAAAAAAAAAAAAAAAAAAAAAAAAAAAAAAAAAAAAAAAAAAAAAAAP/4AAAAK////gAAAAAAAAAA//4P/+AAAAAAAAAAAAAAAAAAAAAAAAAAAAAAAAAAAAAAAAAAAAAAAAAAAAAAAAAAAAAAAAAAAAAAAAAAAAAAAAAAAAAAAAAAAAAAAAAAAAAAAAAAAAAAAAAAAAAAAAAAAAAAAAAAAAAAAAAAAAAAAAAAAAAAAAAAAAAAAAAAAAAAAAAAAAAAAAAAAAAAAAD/+AAAAAH///4AAAAAAAAAAH/+B//wAAAAAAAAAAAAAAAAAAAAAAAAAAAAAAAAAAAAAAAAAAAAAAAAAAAAAAAAAAAAAAAAAAAAAAAAAAAAAAAAAAAAAAAAAAAAAAAAAAAAAAAAAAAAAAAAAAAAAAAAAAAAAAAAAAAAAAAAAAAAAAAAAAAAAAAAAAAAAAAAAAAAAAAAAAAAAAAAAAAAAAAA//gAAAAA///+AAAAAAAAAAD//g//+AAAAAAAAAAAAAAAAAAAAAAAAAAAAAAAAAAAAAAAAAAAAAAAAAAAAAAAAAAAAAAAAAAAAAAAAAAAAAAAAAAAAAAAAAAAAAAAAAAAAAAAAAAAAAAAAAAAAAAAAAAAAAAAAAAAAAAAAAAAAAAAAAAAAAAAAAAAAAAAAAAAAAAAAAAAAAAAAAAAAAAAAf/4AAAAAH///wAAAAAAAAAAf/4D//AAAAAAAAAAAAAAAAAAAAAAAAAAAAAAAAAAAAAAAAAAAAAAAAAAAAAAAAAAAAAAAAAAAAAAAAAAAAAAAAAAAAAAAAAAAAAAAAAAAAAAAAAAAAAAAAAAAAAAAAAAAAAAAAAAAAAAAAAAAAAAAAAAAAAAAAAAAAAAAAAAAAAAAAAAAAAAAAAAAAAAAAD/+AAAAAA////gAAAAAAAAAP//o//4AAAAAAAAAAAAAAAAAAAAAAAAAAAAAAAAAAAAAAAAAAAAAAAAAAAAAAAAAAAAAAAAAAAAAAAAAAAAAAAAAAAAAAAAAAAAAAAAAAAAAAAAAAAAAAAAAAAAAAAAAAAAAAAAAAAAAAAAAAAAAAAAAAAAAAAAAAAAAAAAAAAAAAAAAAAAAAAAAAAAAAAB//wAAAAAR///wAAAAAAAAAB//wH/+AAAAAAAAAAAAAAAAAAAAAAAAAAAAAAAAAAAAAAAAAAAAAAAAAAAAAAAAAAAAAAAAAAAAAAAAAAAAAAAAAAAAAAAAAAAAAAAAAAAAAAAAAAAAAAAAAAAAAAAAAAAAAAAAAAAAAAAAAAAAAAAAAAAAAAAAAAAAAAAAAAAAAAAAAAAAAAAAAAAAAAAAf/8AAAAAO////gAAAAAAAAAf/+B//gAAAAAAAAAAAAAAAAAAAAAAAAAAAL+AACgAAAAAAAAAAAAAAAAAAAAAAAAAAAAAAAAAAAAAAAAAAAAAAAAAAAAAAAAAAAAPqgAAAAAAAAAAAAAAAAAAAAAAAAAAAAAAAAAAAAAAAAAAAAAAAAAAAAAAAAAAAAAAAAAAAAAAAAAAAAAAAAAAAAAAAP//AAAAABH///4AAAAAAAAAH//Af/4AAAAAAAAAAAAAAAAAAAAAAAAAAAX/xVV8QAAAAAAAAAAAAAAAAAAAAAAAAAAAAAAAAAAAAAAAAAAAAAAAAAAAAAAAAAAAf/8AAAAAAAAAAAAAAAAAAAAAAAAAAAAAAAAAAAAAAAAAAAAAAAAAAAAAAAAAAAAAAAAAAAAAAAAAAAAAAAAAAAAAAAD//wAAAAAo///+gAAAAAAAAB//4P/+AAAAAAAAAAAAAAAAAAAAAAAAAAq//////+AAAAAAAAAAAAAAAAAAAAAAAAAAAAAAAAAAAAAAAAAAAAAAAAAAAAAAAAAAAP//iAAAAAAAAAAAAAAAAAAAAAAAAAAAAAAAAAAAAAAAAAAAAAAAAAAAAAAAAAAAAAAAAAAAAAAAAAAAAAAAAAAAAAAAf/8AAAAAAB///wAAAAAAAAAf/8B//gAAAAAAAAAAAAAAAAAAAAAAAAAf////////AAAAAAAAAAAAAAAAAAAAAAAAAAAAAAAAAAAAAAAAAAAAAAAAAAAAAAAAAAB//wAAAAAAAAAAAAAAAAAAAAAAAAAAAAAAAAAAAAAAAAAAAAAAAAAAAAAAAAAAAAAAAAAAAAAAAAAAAAAAAAAAAAAAAD//AAAAAAAP//+AAAAAAAAAP//g//4AAAAAAAAAAAAAAAAAAAAAAAAAP////////+AAAAAAAAAAAAAAAAAAAAAAAAAAAAAAAAAAAAAAAAAAAAAAAAAAAAAAAAAA//+AAAAAAAAAAAAAAAAAAAAAAAAAAAAAAAAAAAAAAAAAAAAAAAAAAAAAAAAAAAAAAAAAAAAAAAAAAAAAAAAAAAAAAAA//wAAAAAAB///4AAAAAAAAB//wH/+AAAAAAAAAAAAAAAAAAAAAAAAAH/////////8AAAAAAAAAAAAAAAAAAAAAAAAAAAAAAAAAAAAAAAAAAAAAAAAAAAAAAAAAH//8AAAAAAAAAAAAAAAAAAAAAAAAAAAAAAAAAAAAAAAAAAAAAAAAAAAAAAAAAAAAAAAAAAAAAAAAAAAAAAAAAAAAAAAP/8AAAAAAA///+AAAAAAAAA///i//4AAAAAAAAAAAAAAAAAAAAAAAAP//////////gAAAAAAAAAAAAAAAAAAAAAAAAAAAAAAAAAAAAAAAAAAAAAAAAAAAAAAAAD///gAAAAAAAAAAAAAAAAAAAAAAAAAAAAAAAAAAAAAAAAAAAAAAAAAAAAAAAAAAAAAAAAAAAAAAAAAAAAAAAAAAAAAAD//AAAAAAAH///wAAAAAAAAP//wH/8AAAAAAAAAAAAAAAAAAAAAAAAH//////////9AAAAAAAAAAAAAAAAAAAAAAAAAAAAAAAAAAAAAAAAAAAAAAAAAAAAAAAAAf//wAAAAAAAAAAAAAAAAAAAAAAAAAAAAAAAAAAAAAAAAAAAAAAAAAAAAAAAAAAAAAAAAAAAAAAAAAAAAAAAAAAAAAAA//4AAAAAAA///4AAAAAAAAD//gD//gAAAAAAAAAAAAAAAAAAAAAAAP///////////4AAAAAAAAAAAAAAAAAAAAAAAAAAAAAAAAAAAAAAAAAAAAAAAAAAAAAAAAP///gAAAAAAAAAAAAAAAAAAAAAAAAAAAAAAAAAAAAAAAAAAAAAAAAAAAAAAAAAAAAAAAAAAAAAAAAAAAAAAAAAAAAAAP/+AAAAAAAH///gAAAAAAAAf/wAH/8AAAAAAAAAAAAAAAAAAAAAAAB////////////4AAAAAAAAAAAAAAAAAAAAAAAAAAAAAAAAAAAAAAAAAAAAAAAAAAAAAAAH////AAAAAAAAAAAAAAAAAAAAAAAAAAAAAAAAAAAAAAAAAAAAAAAAAAAAAAAAAAAAAAAAAAAAAAAAAAAAAAAAAAAAAAD//wAAAAAAD///4AAAAAAAAH/+Aj//gAAAAAAAAAAAAAAAAgAAAAAA////////////+AAAAAAAPgAAAAAAAAAAAAAAAAAAAAAAAAAAAAAAAAAAAAAAAAAAAAAAD////wAAAAAAAAAAAAAAAAAAAAAAAAAAAAAAAAAAAAAAAAAAAAAAAAAAAAAAAAAAAAAAAAAAAAAAAAAAAAAAAAAAAAAAf/8AAAAAAAH///AAAAAAAAA//AAf/wAAAAAAAAAAAAAAAAAAAAAAAH////AQdVX///8AAAAAAHwAAAAAAAAAAAAAAAAAAAAAAAAAAAAAAAAAAAAAAAAAAAAAAAf///8AAAAAAAAAAAAAAAAAAAAAAAAAAAAAAAAAAAAAAAAAAAAAAAAAAAAAAAAAAAAAAAAAAAAAAAAAAAAAAAAAAAAAAD//AAAAAAAA///4AAAAAAAAP/4AH/+AAAAAAAAAAAAAAACAAAAAAAD///igACAAP///gAAAAAD/4AAAAAAAAAAAAAAAAAAAAAAAAAAAAAAAAAAAAAAAAAAAAAAH////gAAAAAAAAAAAAAAAAAAAAAAAAAAAAAAAAAAAAAAAAAAAAAAAAAAAAAAAAAAAAAAAAAAAAAAAAAAAAAAAAAAAAAB//wAAAAAAAH///gAAAAAAAD/8AB//gAAAAAAAAAAAAAABwAAAAAAB///wAAAAABf///AAAAAB//0AAAAAAAAAAAAAAAAAAAAAAAAAAAAAAAAAAAAAAAAAAAAAA////8AAAAAAAAAAAAAAAAAAAAAAAAAAAAAAAAAAAAAAAAAAAAAAAAAAAAAAAAAAAAAAAAAAAAAAAAAAAAAAAAAAAAAAf/8AAAAAAAA///4AAAAAAAA//gA//4AAAAAAAAAAAAAAA+AAAAAAA///oAAAAAAP///4AAAAA///+AAAAAAAAAAAAAAAAAAAAAAAAAAAAAAAAAAAAAAAAAAAAAP////gAAAAAAAAAAAAAAAAAAAAAAAAAAAAAAAAAAAAAAAAAAAAAAAAAAAAAAAAAAAAAAAAAAAAAAAAAAAAAAAAAAAAAH//AAAAAAAAH///AAAAAAAAf/wAH/+AAAAAAAAAAAAAAAfwAAAAAAP//AAAAAAAAP///wAAAAH///AAAAAAAAAAAAAAAAAAAAAAAAAAAAAAAAAAAAAAAAAAAAAD////8AAAAAAAAAAAAAAAAAAAAAAAAAAAAAAAAAAAAAAAAAAAAAAAAAAAAAAAAAAAAAAAAAAAAAAAAAAAAAAAAAAAAAA//4AAAAAAAB///4AAAAAAAH/+AA//gAAAAAAAAAAAAAK/+AAAAAAD//gAAAAAAAD///+AAAAD///4AAAAAAAAAAAAAAAAAAAAAAAAAAAAAAAAAAAAAAAAAAAAA/////AAAAAAAAAAAAAAAAAAAAAAAAAAAAAAAAAAAAAAAAAAAAAAAAAAAAAAAAAAAAAAAAAAAAAAAAAAAAAAAAAAAAAAP/+AAAAAAAAf//+AAAAAAAB//AAH/4AAAAAAAAAAAAAD//AAAAAAAf/gAAAAAAAAH///wAAAAf///AAAAAAAAAAAAAAAAAAAAAAAAAAAAAAAAAAAAAAAAAAAAAH////wAAAAAAAAAAAAAAAAAAAAAAAAAAAAAAAAAAAAAAAAAAAAAAAAAAAAAAAAAAAAAAAAAAAAAAAAAAAAAAAAAAAAAD//gAAAAAAAD///gAAAAAAAf/4AD/+AAAAAAAAAAAAAB//6AAAAAAP/4AAAAAAAAA////gAAAP///4AAAAAAAAAAAAAAAAAAAAAAAAAAAAAAAAAAAAAAAAAAAAD////+AAAAAAAAAAAAAAAAAAAAAAAAAAAAAAAAAAAAAAAAAAAAAAAAAAAAAAAAAAAAAAAAAAAAAAAAAAAAAAAAAAAAAAf/wAAAAAAAAf//8AAAAAAAH/8AAf/wAAAAAAAAAAAAAf//AAAAAAB/8AAAAAAAAABf//8AAAB////AAAAAAAAAAAAAAAAAAAAAAAAAAAAAAAAAAAAAAAAAAAAAf////wAAAAAAAAAAAAAAAAAAAAAAAAAAAAAAAAAAAAAAAAAAAAAAAAAAAAAAAAAAAAAAAAAAAAAAAAAAAAAAAAAAAAAP/+AAAAAAAAD///gAAAAAAB//gAP/+gAAAAAAAAAAAAP//4AAAAAAf/AAAAAAAAAAD///uAAA////+AAAAAAAAAAAAAAAAAAAAAAAAAAAAAAAAAAAAAAAAAAAAD/+L/+AAAAAAAAAAAAAAAAAAAAAAAAAAAAAAAAAAAAAAAAAAAAAAAAAAAAAAAAAAAAAAAAAAAAAAAAAAAAAAAAAAAAAB//gAAAAAAAAH//8AAAAAAAf/4AB//wAAAAAAAAAAAAB//8AAAAAAH/wAAAAAAAAAAH///AAAH////8AAAAAAAAAAAAAAAAAAAAAAAAAAAAAAAAAAAAAAAAAAAAf/A//wAAAAAAAAAAAAAAAAAAAAAAAAAAAAAAAAAAAAAAAAAAAAAAAAAAAAAAAAAAAAAAAAAAAAAAAAAAAAAAAAAAAAA//+AAAAAAAAD///oAAAAAAD/+AAP/8AAAAAAAAAAAAA///gAAAAAB/+AAAAAAAAAAA///8AAD/////gAAAAAAAAAAAAAAAAAAAAAAAAAAAAAAAAAAAAAAAAAAAP/4P//AAAAAAAAAAAAAAAAAAAAAAAAAAAAAAAAAAAAAAAAAAAAAAAAAAAAAAAAAAAAAAAAAAAAAAAAAAAAAAAAAAAAAH//AAAAAAAAAf//8AAAAAAA//AAD//AAAAAAAAAAAAAf//wAAAAAAf/AAAAAAAAAAAB///AAAf////8AAAAAAAAAAAAAAAAAAAAAAAAAAAAAAAAAAAAAAAAAAAB/+B//wAAAAAAAAAAAAAAAAAAAAAAAAAAAAAAAAAAAAAAAAAAAAAAAAAAAAAAAAAAAAAAAAAAAAAAAAAAAAAAAAAAAAJ//4AAAAAAAAD///gAAAAAAP/4AA//gAAAAAAAAAAAAP//+AAAAAAD/4AAAAAAAAAAAP//+AAP/////wAAAAAAAAAAAAAAAAAAAAAAAAAAAAAAAAAAAAAAAAAAA//wP/+AAAAAAAAAAAAAAAAAAAAAAAAAAAAAAAAAAAAAAAAAAAAAAAAAAAAAAAAAAAAAAAAAAAAAAAAAAAAAAAAAAAAAf/8AAAAAAAAAf//8AAAAAAB//AAP/8AAAAAAAAAAAAH///AAAAAAB//wAAAAAAAAAABf//wAAf/////AAAAAAAAAAAAAAAAAAAAAAAAAAAAAAAAAAAAAAAAAAAD/+D//wAAAAAAAAAAAAAAAAAAAAAAAAAAAAAAAAAAAAAAAAAAAAAAAAAAAAAAAAAAAAAAAAAAAAAAAAAAAAAAAAAAAAD//gAAAAAAAAD///gAAAAAA//wAD//AAAAAAAAAAAAB///gAAAAAAv/8AgAAAAAAAAAP///4AP/////+AAAAAAAAAAAAAAAAAAAAAAAAAAAAAAAAAAAAAAAAAAA//j//+AAAAAAAAAAAAAAAAAAAAAAAAAAAAAAAAAAAAAAAAAAAAAAAAAAAAAAAAAAAAAAAAAAAAAAAAAAAAAAAAAAAAA//8AAAAAAAAAf//8AAAAAAH/8AAf/wAAAAAAAAAAAAf//wAAAAAAD//AAAAAAAAAAAAf//+AAf/////wAAAAAAAAAAAAAAAAAAAAAAAAAAAAAAAAAAAAAAAAAAD/////gAAAAAAAAAAAAAAAAAAAAAAAAAAAAAAAAAAAAAAAAAAAAAAAAAAAAAAAAAAAAAAAAAAAAAAAAAAAAAAAAAAAAP//gAAAAAAAAH///gAAAAAB//gAP/+AAAAAAAAAAAAH//4AAAAAAA//wAAAAAAAAAAAD///gAP/////+AAAAAAAAAAAAAAAAAAAAAAAAAAAAAAAAAAAAAAAAAAA/////4AAAAAAAAAAAAAAAAAAAAAAAAAAAAAAAAAAAAAAAAAAAAAAAAAAAAAAAAAAAAAAAAAAAAAAAAAAAAAAAAAAAAB//wAAAAAAAAAf//8AAAAAAf/wAD//AAAAAAAAAAAAB//wAAAAAAAD//AAAAAAAAAAAAf///AB//////gAAAAAAAAAAAAAAAAAAAAAAAAAAAAAAAAAAAAAAAAAAH/////AAAAAAAAAAAAAAAAAAAAAAAAAAAAAAAAAAAAAAAAAAAAAAAAAAAAAAAAAAAAAAAAAAAAAAAAAAAAAAAAAAAAA//8AAAAAAAAAH///AAAAAAP/+AA//wAAAAAAAAAAAA//4AAAAAAAA//4AAAAAAAAAAAC///6Av/////+AAAAAAAAAAAAAAAAAAAAAAAAAAAAAAAAAAAAAAAAAAB/////4AAAAAAAAAAAAAAAAAAAAAAAAAAAAAAAAAAAAAAAAAAAAAAAAAAAAAAAAAAAAAAAAAAAAAAAAAAAAAAAAAAAAH//AAAAAAAAAA///wAAAAAB//AAf/8AAAAAAAAAAAAH/+AAAAAAAAH//AAAAAAAAAAAAB///AB//9f//8AAAAAAAAAAAAAAAAAAAAAAAAAAAAAAAAAAAAAAAAAAB/////wAAAAAAAAAAAAAAAAAAAAAAAAAAAAAAAAAAAAAAAAAAAAAAAAAAAAAAAAAAAAAAAAAAAAAAAAAAAAAAAAAAAD//4AAAAAAAAAP//+AAAAAA//4AD//gAAAAAAAAAAAD//gAAAAAAAB//4AAAAAAAAAAAAP//+AP/8L///+AAAAAAAAAAAAAAAAAAAAAAAAAAAAAAAAAAAAAAAAAAf////8AAAAAAAAAAAAAAAAAAAAAAAAAAAAAAAAAAAAAAAAAAAAAAAAAAAAAAAAAAAAAAAAAAAAAAAAAAAAAAAAAAAAf/+AAAAAAAAAA///gAAAAAH/8AAf/8AAAAAAAAAAAAf/9AAAAAAAAH//AAAAAAAAAAAAAf//wA//AH///gAAAAAAAAAAAAAAAAAAAAAAAAAAAAAAAAAAAAAAAAAB/////AAAAAAAAAAAAAAAAAAAAAAAAAAAAAAAAAAAAAAAAAAAAAAAAAAAAAAAAAAAAAAAAAAAAAAAAAAAAAAAAAAAAH//gAAAAAAAAAP//+AAAAAA//gAH//gAAAAAAAAAAAP//8AAAAAAAA//wAAAAAAAAAAAAD//+AP/4A///4AAAAAAAAAAAAAAAAAAAAAAAAAAA4CAAAAAAAAAAAAA/////4AAAAAAAAAAAAAAAAAAAAAAAAAAAAAAAAAAAAAAAAAAAAAAAAAAAAAAAAAAAAAAAAAAAAAAAAAAAAAAAAAAAB//8AAAAAAAAAAf//wAAAAAP/4AA//wAAAAAAAAAAAB///AAAAAAAAH/8AAAAAAAAAAAAAf//wB/+AH///AAAAAAAAAAAAAAAAAAAAAAAAAAAfRBAAAAAAAAAAAAB/////gAAAAAAAAAAAAAAAAAAAAAAAAAAAAAAAAAAAAAAAAAAAAAAAAAAAAAAAAAAAAAAAAAAAAAAAAAAAAAAAAAAAP//gAAAAAAAAAP//+AAAAAD/+AAP/4AAAAAAAAAAAA///4AAAAAAAD//wAAAAAAAAAAAAD//+AP/4I///4AAAAAAAAAAAAAAAAAAAAAAAAAAP//+AAAAAAAAAAAAP////4AAAAAAAAAAAAAAAAAAAAAAAAAAAAAAAAAAAAAAAAAAAAAAAAAAAAAAAAAAAAAAAAAAAAAAAAAAAAAAAAAAAB//4AAAAAAAAAA///wAAAAB//wAD//AAAAAAAAAAAAD///AAAAAAAA///AAAAAAAAAAAAAX//wB//AB///8AAAAAAAAAAAAAAAAAAAAAAAAAD///wAAAAAAAAAAAB/////AAAAAAAAAAAAAAAAAAAAAAAAAAAAAAAAAAAAAAAAAAAAAAAAAAAAAAAAAAAAAAAAAAAAAAAAAAAAAAAAAAAA//+AAAAAAAAAAP//+AAAAAP/4AA//gAAAAAAAAAAAA///4AAAAAAAP//+AAAAAAAAAAAAA//+AP/4AP///gAAAAAAAAAAAAAAAAAAAAAAAAA////qAAAAAAAAAAAP////4AAAAAAAAAAAAAAAAAAAAAAAAAAAAAAAAAAAAAAAAAAAAAAAAAAAAAAAAAAAAAAAAAAAAAAAAAAAAAAAAAAAH//gAAAAAAAAAB///wAAAAB/+AAH/8AAAAAAAAAAAAH///AAAAAAAB///gAAAAAAAAAAAAB//wB//AAf//4AAAAAAAAAAAAAAAAAAAAAAAAAf////4AAAAAAAAAAAf///8AAAAAAAAAAAAAAAAAAAAAAAAAAAAAAAAAAAAAAAAAAAAAAAAAAAAAAAAAAAAAAAAAAAAAAAAAAAAAAAAAAAD//4AAAAAAAAAAP//+AAAAA//gAD//oAAAAAAAAAAAA///4AAAAAAAP//4AAAAAAAAAAAAAf/+gP/4AD///wAAAAAAAAAAAAAAAAAAAAAAAAf/////gAAAAAAAAAAD////4AAAAAAAAAAAAAAAAAAAAAAAAAAAAAAAAAAAAAAAAAAAAAAAAAAAAAAAAAAAAAAAAAAAAAAAAAAAAAAAAAAAf//AAAAAAAAAAB///AAAAAH/4AAP/8AAAAAAAAAAAAP///AAAAAAAAf//AAAAAAAAAAAAAB//8D//AAP///AAAAAAAAQAHAAAAAAAAAAAAAH/////8AAAAAAAAAAAf////AAAAAAAAAAAAAAAAAAAAAAAAAAAAAAAAAAAAAAAAAAAAAAAAAAAAAAAAAAAAAAAAAAAAAAAAAAAAAAAAAAAD//wAAAAAAAAAA///6AAAAD/+AAD//gAAAAAAAAAAAC///4AAAAAAAP//4AAAAAAAAAAAAA///g//wAD///4AAAAAACO+D4AAAAAAAAAAAAD//////4AAAAAAAAAAD////4AAAAAAAAAAAAAAAAAAAAAAAAAAAAAAAAAAAAAAAAAAAAAAAAAAAAAAAAAAAAAAAAAAAAAAAAAAAAAAAAAAA//8AAAAAAAAAAH//+AAAAAf/wAA//wAAAAAAAAAAAAH//8AAAAAAAAf//QAAAAAAAAAAAAH//8P/8AAf///AAAAAABj///AAAAAAAAAAAAAf//////AAAAAAAAAAAf////wAAAAAAAAAAAAAAAAAAAAAAAAAAAAAAAAAAAAAAAAAAAAAAAAAAAAAAAAAAAAAAAAAAAAAAAAAAAAAAAAAAP//gAAAAAAAAAA///gAAAAP/8AAP/8AAAAAAAAAAAAA///gAAAAAAAP//+AAAAAAAAAAAAAv//j//gAD///+AAAAAA4///4AAAAAAgAAAAAP//////4AAAAAAAAAAC/////gAAAAAAAAAAAAAAAAAAAAAAAAAAAAAAAAAAAAAAAAAAAAAAAAAAAAAAAAAAAAAAAAAAAAAAAAAAAAAAAAAB//4AAAAAAAAAAH///AAAAB//AAD//AAAAAAAAAAAAAH//wAAAAAAAB///AAAAAAAAAAAAAB/////8AAP///wAAAAHf///+AAAAAAccAAAAB///////wAAAAAAAAAAB////8AAAAAAAAAAAAAAAAAAAAAAAAAAAAAAAAAAAAAAAAAAAAAAAAAAAAAAAAAAAAAAAAAAAAAAAAAAAAAAAAAA//+AAAAAAAAAAD///4AAAAf/4AA//4AAAAAAAAAAAAD///gAAAAAAAP//4AAAAAAAAAAAAA//////wAD////gAAAD/////4AAAAA//gAAAA////////gAAAAAAAAAAf////gAAAAAAAAAAAAAAAAAAAAAAAAAAAAAAAAAAAAAAAAAAAAAAAAAAAAAAAAAAAAAAAAAAAAAAAAAAAAAAAAAH//wAAAAAAAAAAH//+AAAAH//AAH/+AAAAAAAAAAAAAf//wAAAAAAAAf//AAAAAAAAAAAAAAf////8AAH///8AAAB//////AAAAAf/9wAAAf//H////8AAAAAAAAAAB////+AAAAAAAAAAAAAAAAAAAAAAAAAAAAAAAAAAAAAAAAAAAAAAAAAAAAAAAAAAAAAAAAAAAAAAAAAAAAAAAAAB//8AAAAAAAAAAA///gAAAB//wAB//gAAAAAAAAAAAAC//+AAAAAAAAD//+AAAAAAAAAAAAAD/////CAAP///gAAA//////4AAAAf//+AAAH/+gv////AAAAAAAAAAAP////4AAAAAAAAAAAAAAAAAAAAAAAAAAAAAAAAAAAAAAAAAAAAAAAAAAAAAAAAAAAAAAAAAAAAAAAAAAAAAAAAAf//AAAAAAAAAAAH//8AAAAP/8AAf/4AAAAAAAAAAAAAB//AAAAAAAAAf//wAAAAAAAAAAAAAP////wAAAf//8AAAf//////AAAAH///xAAB//AAf///wAAAAAAAAAAB/////AAAAAAAAAAAAAAAAAAAAAAAAAAAAAAAAAAAAAAAAAAAAAAAAAAAAAAAAAAAAAAAAAAAAAAAAAAAAAAAAAD//4AAAAAAAAAAD///gAAAD/+AAH/+AAAAAAAAAAAAAA//4AAAAAAAAD//+AAAAAAAAAAAAAD////+AAAP///rgAP//////4AAAA////+AA//oAK///+gAAAAAAAAAAP/////gAAAAAAAAAAAAAAAAAAAAAAAAAAAAAAAAAAAAAAAAAAAAAAAAAAAAAAAAAAAAAAAAAAAAAAAAAAAAAAAA//+AAAAAAAAAAAf//4AAAAf/wAB//gAAAAAAAAAAAAAH/4AAAAAAAAAf//gAAAAAAAAAAAAAH////wAAAH///8AB///////AAAAH////wAP/wAAH///8AAAAAAAAAAA/////8AAAAAAAAAAAAAAAAAAAAAAAAAAAAAAAAAAAAAAAAAAAAAAAAAAAAAAAAAAAAAAAAAAAAAAAAAAAAAAAAP//4AAAAAAAAAAD///gAAAP/+AAf/4AAAAAAAAAAAAAA/4AAAAAAAAAP//+AAAAAAAAAAAAAA////4AAAD////gA///////4AAAD////+AD/+AAA////gAAAAAAAAAAP/////gAAAAAAAAAAAAAAAAAAAAAAAAAAAAAAAAAAAAAAAAAAAAAAAAAAAAAAAAAAAAAAAAAAAAAAAAAAAAAAAD//+AAAAAAAAAAAf//8AAAD//gAH//AAAAAAAAAAAAAAHwAAAAAAAAAAf//0AAAAAAAAAAAAAH////AAAAf///8AH///////AAAAf////wB//AAABf///AAAAAAAAAAB/////9QAAAAAAAAAAAAAAAAAAAAAAAAAAAAAAAAAAAAAAAAAAAAAAAAAAAAAAAAAAAAAAAAAAAAAAAAAAAAAAA///gAAAAAAAAAAD///wAAA//4AD//4AAAAAAAAAAAAAAoAAAAAAAAAAL///gAAAAAAAAAAAAAf///4AAAD////gD///////+AAAP/////o//gAAAH////gAAAAAAAAA//////+AAAAAAAAAAAAAAAAAAAAAAAAAAAAAAAAAAAAAAAAAAAAAAAAAAAAAAAAAAAAAAAAAAAAAAAAAAAAAAAH//8AAAAAAAAAAAf//8AAAH//AAf/8AAAAAAAAAAAAAAAAAAAAAAAAAAf//8AAAAAAAAAAAAAB////AAAAF///0A////////wAAB/////8B/4AAAB////8AAAAAAAAAP//////gAAAAAAAAAAAAAAAAAAAAAAAAAAAAAAAAAAAAAAAAAAAAAAAAAAAAAAAAAAAAAAAAAAAAAAAAAAAAAAA///gAAAAAAAAAAD///gAAD//wAD//gAAAAAAAAAAAAAAAAAAAAAAAAAK///gAAAAAAAAAAAAAf///4AAAAP///wP///////+AAA//////gf/gAAAP////gAAAAAAAAD//////4AAAAAAAAAAAAAAAAAAAAAAAAAAAAAAAAAAAAAAAAAAAAAAAAAAAAAAAAAAAAAAAAAAAAAAAAAAAAAAAP//+AAAAAAAAAAAf//wAAAf/8AB//4AAAAAAAAAAAAAAAAAAAAAAAAAAH//+AAAAAAAAAAAAAH///8AAAAB///8H/9//////8AAH/////wH/wAAAAH///8AAAAAAAAB///////wAAAAAAAAAAAAAAAAAAAAAAAAAAAAAAAAAAAAAAAAAAAAAAAAAAAAAAAAAAAAAAAAAAAAAAAAAAAAAAD///gAAAAAAAAAAP//+gAAH//AAP/+AAAAAAAAAAAAAAAAAAAAAAAAAAA///wAAAAAAAAAAAAA////gAAAAP///j/+P//////AAB//L//8D/8AAAAA////oAAAAAAAIf/7/////qAAAAAAAAAAAAAAAAAAAAAAAAAAAAAAAAAAAAAAAAAAAAAAAAAAAAAAAAAAAAAAAAAAAAAAAAAAAAAAf//4AAAAAAAAAAB///4AAA//wAD//gAAAAAAAAAAAAAAAAAAAAAAAAAAH//8AAAAAAAAAAAAAP///wAAAAB//////h//////wAAf/wf//B/+AAAAAB///4AAAAAAAAH/wf/////wAAAAAAAAAAAAAAAAAAAAAAAAAAAAAAAAAAAAAAAAAAAAAAAAAAAAAAAAAAAAAAAAAAAAAAAAAAAAAP//+AAAAAAAAAAAP//+AAAP/8AA//4AAAAAAAAAAAAAAAAAAAAAAAAAAA///gAAAAAAAAAAAAD///+AAAAAf/////4P/////+gAD/+L/////gAAAAA///+AAAAAAAAD/4D//////4AAAAAAAAAAAAAAAAAAAAAAAAAAAAAAAAAAAAAAAAAAAAAAAAAAAAAAAAAAAAAAAAAAAAAAAAAAAAB///AAAAAAAAAAAAf//wAAB//AAH/+AAAAAAAAAAAAAAAAAAAAAAAAAAAD///AAAAAAAAAAAAAB///gAAAAAf/////B//////8AB//AH////4AAAAAB///wAAAAAAAAf+AH//////AAAAAAAAAAAAAAAAAAAAAAAAAAAAAAAAAAAAAAAAAAAAAAAAAAAAAAAAAAAAAAAAAAAAAAAAAAAAA///4AAAAAAAAAAAH//+AAA//wAA//gAAAAAAAAAAAAAAAAAAAAAAAAAAAv//8AAAAAAAAAAAAAP//4AAAAAH/////wP//////gAP/4A////+gAAAAAP//+AAAAAAAAP/gAP/////gAAAAAAAAAAAAAAAAAAAAAAAAAAAAAAAAAAAAAAAAAAAAAAAAAAAAAAAAAAAAAAAAAAAAAAAAAAAAH//8AAAAAAAAAAAB///gAAH/8AAf/wAAAAAAAAAAAAAAAAAAAAAAAAAAAA///wAAAAAAAAAAAAAf//AAAAAAH////8B//////wAB//AH////wAAAAAB///wAAAAAAAH/4AAf////9QAAAAAAAAAAAAAAAAAAAAAAAAAAAAAAAAAAAAAAAAAAAAAAAAAAAAAAAAAAAAAAAAAAAAAAAAAAAD///gAAAAAAAAAAAf//4AAB//AAH/8AAAAAAAAAAAAAAAAAAAAAAAAAAAAP//+AAAAAAAAAAAAAL//4AAAAAA/////gP/////+AA//4A////+AAAAAAP//+AAAAAAAB/+AAP//////gAAAAAAAAAAAAAAAAAAAAAAAAAAAAAAAAAAAAAAAAAAAAAAAAAAAAAAAAAAAAAAAAAAAAAAAAAAAf//wAAAAAAAAAAAB///AAAf/wAB//AAAAAAAAAAAAAAAAAAAAAAAAAAAAB///1AAAAAAAAAAAAAf/+AAAAAAD////8B//////xAH/9AD////AAAAAAAf//8AAAAAAAf/gAAf//////AAAAAAAAAAAAAAAAAAAAAAAAAAAAAAAAAAAAAAAAAAAAAAAAAAAAAAAAAAAAAAAAAAAAAAAAAAAH//+AAAAAAAAAAAA///4AAD/+AAf/4AAAAAAAAAAAAAAAAAAAAAAAAAAAAP////gAAAAAAAAAAAP//gAAAAAA/////wf//////wA//wA////wAAAAAAD///AAAAAAAP/4AAC//////4AAAAAAAAAAAAAAAAAAAAAAAAAAAAAAAAAAAAAAAAAAAAAAAAAAAAAAAAAAAAAAAAAAAAAAAAAAAf//AAAAAAAAAAAAB///AAA//gAH//AAAAAAAAAAAAAAAAAAAAAAAAAAAAB////9AAAAAAAAAAAA//8AAAAAAAf///8H//////8AH/8AB///8AAAAAAAf//8AAAAAAH/8AAAB//////AAAAAAAAAAAAAAAAAAAAAAAAAAAAAAAAAAAAAAAAAAAAAAAAAAAAAAAAAAAAAAAAAAAAAAAAAAAP//4AAAAAAAAAAAAP//4AAP/4AA//4AAAAAAAAAAAAAAAAAAAAAAAAAAAAH////8AAAAAAAAAAAL//gAAAAAAH////g///////gA//gAP///gAAAAAAD///gAAAAAD//gAAAv/////+AAAAAAAAAAAAAAAAAAAAAAAAAAAAAAAAAAAAAAAAAAAAAAAAAAAAAAAAAAAAAAAAAAAAAAAAAAB///AAAAAAAAAAAAB///AAH//AAP/8AAAAAAAAAAAAAAAAAAAAAAAAAAAAB/////1AAAAAAAAAAA//8AAAAAAAf///wH//////4AH/8AAf//wAAAAAAAH//8AAAAAB//gAAAAf/////9QAAAAAAAAAAAAAAAAAAAAAAAAAAAAAAAAAAAAAAAAAAAAAAAAAAAAAAAAAAAAAAAAAAAAAAAAAP//4AAAAAAAAAAAA///4AA//wAD//AAAAAAAAAAAAAAAAAAAAAAAAAAAAI//////+AAAAAAAAAAP//gAAAAAAD////g///////gB//gAP///gAAAAAAA///4AAAAA//4AAAAD//////+AAAAAAAAAAAAAAAAAAAAAAAAAAAAAAAAAAAAAAAAAAAAAAAAAAAAAAAAAAAAAAAAAAAAAAAAAB//8AAAAAAAAAAAAH//+AAH/8AA//wAAAAAAAAAAAAAAAAAAAAAAAAAAAB///////wAAAAAAAAAD//wAAAAAAAf///wH//////8Af/4AAf//wAAAAAAAH///AAAAAH/8AAAAAP//////gAAAAAAAAAAAAAAAAAAAAAAAAAAAAAAAAAAAAAAAAAAAAAAAAAAAAAAAAAAAAAAAAAAAAAAAAA///gAAAAAAAAAAAA///4AD/+AAP/8AAAAAAAAAAAAAAAAAAAAAAAAAAAA///////+AAAAAAAAAB//8AAAAAAAA///8Av//////gD//gAP//+AAAAAAAB///gAAAAD//AAAAAB//////4AAAAAAAAAAAAAAAAAAAAAAAAAAAAAAAAAAAAAAAAAAAAAAAAAAAAAAAAAAAAAAAAAAAAAAAAAH//8AAAAAAAAAAAAH//+AAf/wAD//AAAAAAAAAAAAAAAAAAAAAAAAAAAAf///////8AAAAAAAAAf//gAAAAAAAH///AD//////8Af/wAB///wAAAAAAAf//8AAAAA//wAAAAAH//////AAAAAAAAAAAAAAAAAAAAAAAAAAAAAAAAAAAAAAAAAAAAAAAAAAAAAAAAAAAAAAAAAAAAAAAAAD///gAAAAAAAAAAAA///gAP/+AA//4AAAAAAAAAAAAAAAAAAAAAAAAAAA//////////gAAAAAAAH//8AAAAAAAA///wB+//////wD/+OAL//+AAAgAAAC///oAAAAP/4AAAAAAv/////4AAAAAAAAAAAAAAAAAAAAAAAAAAAAAAAAAAAAAAAAAAAAAAAAAAAAAAAAAAAAAAAAAAAAAAAAAf//4AAAAAAAAAAAAH//8AB//AAH/8AAAAAAAAAAAAAAAAAAAAAAAAAAAf/////////8AAAAAAAB///AAAAAAAAAf/8AEH/////8Af/zAAf//gAAAAAAAH///AAAAH/8AAAAAAAf/////AAAAAAAAAAAAAAAAAAAAAAAAAAAAAAAAAAAAAAAAAAAAAAAAAAAAAAAAAAAAAAAAAAAAAAAAAP//+AAAAAAAAAAAAA///gAP/4AD//AAAAAAAAAAAAAAAAAAAAAAAAAAAH/////////+AAAAAAAA///8AAAAAAAAH//gAA//////gD/8oAD//4AAAAAAAA///4AAAP/+AAAAAAAH/////+AAAAAAAAAAAAAAAAAAAAAAAAAAAAAAAAAAAAAAAAAAAAAAAAAAAAAAAAAAAAAAAAAAAAAAAAH///AAAAAAAAAAAAAP//8AB//AA//wAAAAAAAAAAAAAAAAAAAAAAAAAAB//9A//////wAAAAAAAf///AAAAAAAAA//wAAH/////8A//AAA///wAAAAAAAB///AAAH//AAAAAAAA3//////AAAAAAAAAAAAAAAAAAAAAAAAAAAAAAAAAAAAAAAAAAAAAAAAAAAAAAAAAAAAAAAAAAAAAAAAv//wAAAAAAAAAAAAD///gA//4AP/+AAAAAAAAAAAAAAAAAAAAAAAAAAD//+AP/////+AAAAAAAP///4AAAAAAAAP//oCA//////g//4AAP//+AAAAAAAA///4AAP//wAAAAAAAI//////+AAAAAAAAAAAAAAAAAAAAAAAAAAAAAAAAAAAAAAAAAAAAAAAAAAAAAAAAAAAAAAAAAAAAAAAB//8AAAAAAAAAAAAAH//wAH/8AA//AAAAAAAAAAAAAAAAAAAAAAAAAAB//8AAf/////gAAAAAAH///+AAAAAAAAAH//wAD/////9P//wAAf//wAAAAAAAD///QAH//wAAAAAAAAAf/////wAAAAAAAAAAAAAAAAAAAAAAAAAAAAAAAAAAAAAAAAAAAAAAAAAAAAAAAAAAAAAAAAAAAAAAAf//gAAAAAAAAAAAAD///AD//AAP/4AAAAAAAAAAAAAAAAAAAAAAAAAAP//AAD/////8AAAAAAD////wAAAAAAAAB//+AA//////////gAv//+gAAAAAAA///+AD//+AAAAAAAAAD//////gAAAAAAAAAAAAAAAAAAAAAAAAAAAAAAAAAAAAAAAAAAAAAAAAAAAAAAAAAAAAAAAAAAAAAAH//4AAAAAAAAAAAAAP//4Af/wAB/+AAAAAAAAAAAAAAAAAAAAAAAAAAH//AAAV/////wAAAAAB//3/8AAAAAAAAAH//0AD/////////4AB///wAAAAAAAH///wA///AAAAAAAAAAf/////9AAAAAAAAAAAAAAAAAAAAAAAAAAAAAAAAAAAAAAAAAAAAAAAAAAAAAAAAAACAAAAAAAAAAAC///gAAAAAAAAAAAAD//+AH/+AA//gAAAAAAAAAAAAAAAAAAAAAAAAAD//wAAAP/////4AAAAL//4//4AAAAAAAAA///wA/////////+AAP///gAAAAAAA///+AP//gAAAAAAAAAD//////+gAAAAAAAAAAAAAAAAAAAAAAAAAAAAAAAAAAAAAAAAAAAAAAAAAAAAAAAAAAAAAAAAAAAAAH//4AAAAAAAAAAAAAf//wA//wAH/4AAAAAAAAAAAAAAAAAAAAAAAAAAf/8AAAAH/////AAAAH//8H/8AAAAAAAAAH//8AB///X/////wAB///8AAAAAAAD///wH//wAAAAAAAAAAF///////AAAAAAAAAAAAAAAAAAAAAAAAAAAAAAAAAAAAAAAAAAAAAAAAAAAAAAAAAAAAAAAAAAAAAD///gAAAAAAAAAAAAD//+AP/+AD/+AAAAAAAAAAAAAAAAAAAAAAAAAAP//gAAAA/////4AAAD//+D//gAAAAAAAAB///gA///4/////+gAv///gAAAAAAA///+D//4AAAAAAAAAAAP//////4AAAAAAAAAAAAAAAAAAAAAAAAAAAAAAAAAAAAAAAAAAAAAAAAAAAAAAAAAAAAAAAAAAAAAf//8AAAAAAAAAAAAAX//wD//AAf/AAAAAAAAAAAAAAAAAAAAAAAAAAB//wAAAAH/////AAAB///gH/wAAAAAAAAAP//8AH//+H/////8AD///8AAAAAAAB///wf/8AAAAAAAAAAAAf//////AAAAAAAAAAAAAAAAAAAAAAAAAAAAAAAAAAAAAAAAAAAAAAAAAAAAAAAAAAAAAAAAAAAAAD///gAAAAAAAAAAAAD//8A//wAP/4AAAAAAAAAAAAAAAAAAAAAAAAAAf/4AAAAAP////6AAj///4B//AAAAAAAAAD///4D///g//////gA////gAAAAAAA///8H/+AAAAAAAAAAAAL//////6AAAAAAAAAAAAAAAAAAAAAAAAAAAAAAAAAAAAAAAAAAAAAAAAAAAAAAAAAAAAAAAAAAAAAf//wAAAAAAAAAAAAAP//AH/8AD/8AAAAAAAAAAAAAAAAAAAAAAAAAAH/8AAAAAAX////AAf///wAf/wAAAAAAAAAf///Axf/8H/////8AH///wAAAAAAABf//B//gAAAAAAAAAAAAH//////8HAAAAAAAAAAAAAAAAAAAAAAAAAAAAAAAAAAAAAAAAAAAAAAAAAAAAAAAAAAAAAAAAAAAP//+AAAAAAAAAAAAAD//4B//gA//gAAAAAAAAAAAAAAAAAAAAAAAAAL/+AAAAAAA/////v////6AD/+AAAAAAAAAD///6AD//g//////gD///+AAAAAAAAD//4f/gAAAAAAAAAAAAA////////+AAAAAAAAAAAAAAAAAAAAAAAAAAAAAAAAAAAAAAAAAAAAAAAAAAAAAAAAAAAAAAAAAAB///AAAAAAAAAAAAAAf//Af/wAH/4AAAAAAAAAAAAAAAAAAAAAAAAAB//gAAAAAAB/////////8AAf/gAAAAAAAAAP///wB//8D/////8Af///8AAAAAAAAf////gAAAAAAAAAAAAAAf///////wAAAAAAAAAAAAAAAAAAAAAAAAAAAAAAAAAAAAAAAAAAAAAAAAAAAAAAAAAAAAAAAAAA///wAAAAAAAAAAAAAL//4H/+AD/+AAAAAAAAAAAAAAAAAAAAAAAAAA//4AAAAAAAv////////+gAD/4AAAAAAAAAD///+g///g//////wD////4AAAAAAAD////4AAAAAAAAAAAAAAD////////4AAAAAAAAAAAAAAAAAAAAAAAAAAAAAAAAAAAAAAAAAAAAAAAAAAAAAAAAAAAAAAAAAH//8AAAAAAAAAAAAAAf//B//AAf/wAAAAAAAAAAAAAAAAAAAAAAAAAH/+AAAAAAAAX///////4AAAf+AAAAAAAAAAf///8H//wH/////8Af///8AAAAAAAAf///8AAAAAAAAAAAAAAAV///////8AAAAAAAAAAAAAAAAAAAAAAAAAAAAAAAAAAAAAAAAAAAAAAAAAAAAAAAAAAAAAAAAAA///gAAAAAAAAAAAAAD//4P/4AP/8AAAAAAAAAAAAAAAAAAAAAAAAAB//gAAAAAAAB///////+AAAP/gAAAAAAAAAH////A//+A//////gP////gAAAAAAAD////gAAAAAAAAAAAAAAAP///////gAAAAAAAAAAAAAAAAAAAAAAAAAAAAAAAAAAAAAAAAAAAAAAAAAAAAAAAAAAAAAAAAAH//4AAAAAAAAAAAAAAf//D/8AB//AAAAAAAAAAAAAAAAAAAAAAAAAAf/wAAAAAAAAH//////8AAAD/8AAAAAAAAAB////8H//wB/////8A////8AAAAAAAAf///wAAAAAAAAAAAAAAAAH///////WAAAAAAAAAAAAAAAAAAAAAAAAAAAAAAAAAAAAAAAAAAAAAAAAAAAAAAAAAAAAAAAAD//+AAAAAAAAAAAAAAP//w//gAP/4AAAAAAAAAAAAAAAAAAAAAAAAAD/+AAAAAAAAC+v/////gAAA//AAAAAAAAAAD////g//+AP/////gP////gAAAAAAAH///+AAAAAAAAAAAAAAAAA////////gAAAAAAAAAAAAAAAAAAAAAAAAAAAAAAAAAAAAAAAAAAAAAAAAAAAAAAAAAAAAAAAAf//wAAAAAAAAAAAAAAf/8H/4AD/8AAAAAAAAAAAAAAAAAAAAAAAAAA//AAAAAAAAAAAf///8AAAAH/wAAAAAAAAAAf///8H//AB/////4B////8AAAAAAAAf///AAAAAAAAAAAAAAAAAAf//////8AAAAAAAAAAAAAAAAAAAAAAAAAAAAAAAAAAAAAAAAAAAAAAAAAAAAAAAAAAAAAAAAP//8AAAAAAAAAAAAAAH//g/+AA//gAAAAAAAAAAAAAAAAAAAAAAAAAP/wAAAAAAAAAAD///+AAAAB/8AAAAAAAAAAD////p//4AP/////AP////gAAAAAAAD///wAAAAAAAAAAAAAAAAAD///////gAAAAAAAAAAAAAAAAAAAAAAAAAAAAAAAAAAAAAAAAAAAAAAAAAAAAAAAAAAAAAAAB///AAAAAAAAAAAAAAA//8P/wAP/wAAAAAAAAAAAAAAAAAAAAAAAAAH/8AAAAAAAAAAAf//4AAAAAf/gAAAAAAAAAAP//////wAD/////wB/////AAAAAAAA///8AAAAAAAAAAAAAAAAAAf//////8AAAAAAAAAAAAAAAAAAAAAAAAAAAAAAAAAAAAAAAAAAAAAAAAAAAAAAAAAAAAAAAAP//+AAAAAAAAAAAAAAP//j/8AD/4AAAAAAAAAAAAAAAAAAAAAAAAAB/+AAAAAAAAAAAD//+AAAAAD/+AAAAAAAAAAD//////+AA/////+A/////4AAAAAAAP///AAAAAAAAAAAAAAAAAAD///////+IAAAAAAAAAAAAAAAAAAAAAAAAAAAAAAAAAAAAAAAAAAAAAAAAAAAAAAAAAAAAAAB///wAAAAAAAAAAAAAB//4f/AB/+AAAAAAAAAAAAAAAAAAAAAAAAAAf/gAAAAAAAAAAAP//wAAAAAf/AAAAAAAAAAAf//////AAB/////wH////+AAAAAAAAf//wAAAAAAAAAAAAAAAAAAB///////3wAAAAAAAAAAAAAAAAAAAAAAAAAAAAAAAAAAAAAAAAAAAAAAAAAAAAAAAAAAAAAAP//+AAAAAAAAAAAAAAP/+P/4Af/gAAAAAAAAAAAAAAAAAAAAAAAAAP/4AAAAAAAAAAAD//+AAAAAP/4AAAAAAAAAAD//////4AAv////+C/////wAAAAAAAP//8AAAAAAAAAAAAAAAAAAAL///////+gAAAAAAAAAAAAAAAAAAAAAAAAAAAAAAAAAAAAAAAAAAAAAAAAAAAAAAAAAAAAAH///gAAAAAAAAAAAAAB//3/+AH/8AAAAAAAAAAAAAAAAAAAAAAAAAD/+AAAAAAAAAAAAP//8AAAAB/8AAAAAAAAAAAf/////8AAB/////wH////8AAAAAAAAf//AAAAAAAAAAAAAAAAAAAAf///////8AAAAAAAAAAAAAAAAAAAAAAAAAAAAAAAAAAAAAAAAAAAAAAAAAAAAAAAAAAAAAA///4AAAAAAAAAAAAAA/////wB//gAAAAAAAAAAAAAAAAAAAAAAAAA//gAAAAAAAAAAAD///gAAAAP/gAAAAAAAAAAP//////AAAP////+A/////gAAAAAAAP//4AAAAAAAAAAAAAAAAAAAD////////ggAAAAAAAAAAAAAAAAAAAAAAAAAAAAAAAAAAAAAAAAAAAAAAAAAAAAAAAAAAAAH///AAAAAAAAAAAAAAH////8Af/wAAAAAAAAAAAAAAAAAAAAAAAAAH/4AAAAAAAAAAAAF//8AAAAD/wAAAAAAAAAAAB/////wAAB/////gH////8AAAAAAAB//+AAAAAAAAAAAAAAAAAAAAAf///////8AAAAAAAAAAAAAAAAAAAAAAAAAAAAAAAAAAAAAAAAAAAAAAAAAAAAAAAAAAAAB///4AAAAAAAAAAAAAA/////AH/8AAAAAAAAAAAAAAAAAAAAAAAAAA/+AAAAAAAAAAAAAf//gAAAA/+AAAAAAAAAAAAP////+AAAP////8D/4v//gAAAAAAAf//4AAAAAAAAAAAAAAAAAAAAD////////oAAAAAAAAAAAAAAAAAAAAAAAAAAAAAAAAAAAAAAAAAAAAAAAAAAAAAAAAAAAAf//8AAAAAAAAAAAAAAH////wB/+AAAAAAAAAAAAAAAAAAAAAAAAAAf/wAAAAAAAAAAAAD//8AAAAP/AAAAAAAAAAAAAX////gAAD/////wf/B///AAAAAAAB//+AAAAAAAAAAAAAAAAAAAAAH////////wAAAAAAAAAAAAAAAAAAAAAAAAAAAAAAAAAAAAAAAAAAAAAAAAAAAAAAAAAAAD///iAAAAAAAAAAAAAA////+A//gAAAAAAAAAAAAAAAAAAAAAAAAAf/4AAAAAAAAAAAAA///gAAAD/4AAAAAAAAAAAAD/////gAAn////+D/gP//wAAAAAAAv//oAAAAAAAAAAAAAAAAAAAAAv///////+AAAAAAAAAAAAAAAAAAAAAAAAAAAAAAAAAAAAAAAAAAAAAAAAAAAAAAAAAAAAf//wAAAAAAAAAAAAAAH////gH/4AAAAAAAAAAAAAAAAAAAAAAAAAH/8AAAAAAAAAAAAAB//8AAAA//AAAAAAAAAAAAAf////wAAAf////w/8B//8AAAAAAAB//8AAAAAAAAAAAAAAAAAAAAAA////////wAAAAAAAAAAAAAAAAAAAAAAAAAAAAAAAAAAAAAAAAAAAAAAAAAAAAAAAAAAAP//+AAAAAAAAAAAAAAA////8D/+AAAAAAAAAAAAAAAAAAAAAAAAAA//gAAAAL/jggAAAAP//gAAAP/gAAAAAAAAAAAAC////+gCAP////+P/of//qAAAAAAA///gAAAAAAAAAAAAAAAAAAAAAL////////gAAAAAAAAAAAAAAAAAAAAAAAAAAAAAAAAAAAAAAAAAAAAAAAAAAAAAAAAAAB///wAAAAAAAAAAAAAAP////B//wAAAAAAAAAAAAAAAAAAAAAAAAAP/4AAAAH///AAAAAB//8AAAD/wAAAAAAAAAAAAABf3//8AAAf////x//H///AAAAAAAH//8AAAAAAAAAAAAAAAAAAAAAAF////////AAAAAAAAAAAAAAAAAAAAAAAAAAAAAAAAAAAAAAAAAAAAAAAAAAAAAAAAAAAP//8AAAAAAAAAAAAAAC////4//+AAAAAAAAAAAAAAAAAAAAAAAAAD/+AAAAD////+AAAgP//gAAA/+AAAAAAAAAAAAAAK4///4AAD///////i///4AAAAAAA///gAAAAAAAAAAAAAAAAAAAAAAP////////4AAAAAAAAAAAAAAAAAAAAAAAAAAAAAAAAAAAAAAAAAAAAAAAAAAAAAAAAAD///QAAAAAAAAAAAAAAB///+H//AAAAAAAAAAAAAAAAAAAAAAAAAAf/wAAAAf////gAAAD//8AAAH/gAAAAAAAAAAAAAAAB///AAAP//////8P///AAAAAAAH//8AAAAAAAAAAAAAAAAAAAAAABX////////AAAAAAAAAAAAAAAAAAAAAAAAAAAAAAAAAAAAAAAAAAAAAAAAAAAAAAAAAA///+AAAAAAAAAAAAAAA////j//gAAAAAAAAAAAAAAAAAAAAAAAAAD/4AAAAP/////4AAAv//gAAB/4AAAAAAAAAAAAAAAAv//8AAD///////iP//4AAAAAAB///gAAAAAAAAAAAAAAAAAAAAAAA////////+AAAAAAAAAAAAAAAAAAAAAAAAAAAAAAAAAAAAAAAAAAAAAAAAAAAAAAAAAH///wAAAAAAAAAAAAAAH///8f/wAAAAAAAAAAAAAAAAAAAAAAAAAA/8AAAAH//////wAAB//9AAAf/AAAAAAAAAAAAAAAAB///wAAf//////8D///AAAAAAAf//wAAAAAAAAAAAAAAAAAAAAAAAB////////xBAAAAAAAAAAAAAAAAAAAAAAAAAAAAAAAAAAAAAAAAAAAAAAAAAAAAAAAD///8AAAAAAAAAAAAAAD////P/+AAAAAAAAAAAAAAAAAAAAAAAAAAP/gAAAB//////+AAC///wAAP/wAAAAAAAAAAAAAAAAP///gAD////8//g///wAAAAAAH//+AAAAAAAAAAAAAAAAAAAAAAAAP///////+74AAAAAAAAAAAAAAAAAAAAAAAAAAAAAAAAAAAAAAAAAAAAAAAAAAAAAAAP///AAAAAAAAAAAAAAAH///z//AAAAAAAAAAAAAAAAAAAAAAAAAAD/4AAAAf//////wAAH//8AAB/8AAAAAAAAAAAAAAAAAf//8AAP////H/4Ef/8AAAAAAA///wAAAAAAAAAAAAAAAAAAAAAAAAf/////////AAAAAAAAAAAAAAAAAAAAAAAAAAAAAAAAAAAAAAAAAAAAAAAAAAAAAAAD///wAAAAAAAAAAAAAAA//////4AAAAAAAAAAAAAAAAAAAAAAAAAA//gAAAD/7/////iAD///wAAf+AAAAAAAAAAAAAAAAAD///4AD////z/+AP//gAAAAAAP//+AAAAAAAAAAAAAAAAAAAAAAAAC/////////4AAAAAAAAAAAAAAAAAAAAAAAAAAAAAAAAAAAAAAAAAAAAAAAAAAAAAAAf//8AAAAAAAAAAAAAAAP/////4AAAAAAAAAAAAAAAAAAAAAAAAAAH/wAAAAH4B/////8AAf/+AAH/gAAAAAAAAAAAAAAAAAF///QAf///8H/wB//9AAAAAAD///wAAAAAAAAAAAAAAAAAAAAAAAAAf////////wAAAAAAAAAAAAAAAAAAAAAAAAAAAAAAAAAAAAAAAAAAAAAAAAAAAAAAP///oAAAAAAAAAAAAAAD/////+AAAAAAAAAAAAAAAAAAAAAAAAAAD/8AAAAAuA//////gCD//wAD/4AAAAAAAAAAAAAAAAAAP///gD////h/+CP//4AAAAAA///8AAAAAAAAAAAAAAAAAAAAAAAAAD////////+AAAAAAAAAAAAAAAAAAAAAAAAAAAAAAAAAAAAAAAAAAAAAAAAAAAAAAA///8AAAAAAAAAAAAAAAH/////AAAAAAAAAAAAAAAAAAAAAAAAAAAf/AAAAAAAABH////AAf//AAf+AAAAAAAAAAAAAAAAAAA///8AH///4f/gA//8AAAAAAP///AAAAAAAAAAAAAAAAAAAAAAAAAAF////////8AAAAAAAAAAAAAAAAAAAAAAAAAAAAAAAAAAAAAAAAAAAAAAAAAAAAAAP///AAAAAAAAAAAAAAAB/////4AAAAAAAAAAAAAAAAAAAAAAAAAAP/4AAAAAAAAA////4AD//wAP/gAAAAAAAAAAAAAAAAAAD///IA///+L/+AP//gAAAAAD///wAAAAAAAAAAAAAAAAAAAAAAAAAA/////////qAAAAAAAAAAAAAAAAAAAAAAAAAAAAAAAAAAAAAAAAAAAAAAAAAAAAAB///wAAAAAAAAAAAAAAAf////8AAAAAAAAAAAAAAAAAAAAAAAAAAB//AAAAAAAAAAf///wAf//AH/4AAAAAAAAAAAAAAAAAAAf///AB///gf/gB//8AAAAAAf//8AAAAAAAAAAAAAAAAAAAAAAAAAABR////////wAAAAAAAAAAAAAAAAAAAAAAAAAAAAAAAAAAAAAAAAAAAAAAAAAAAAAf//+AAAAAAAAAAAAAAAD////+IAAAAAAAAAAAAAAAAAAAAAAAAAA//4AAAAAAAAAD////4D//6P/+AAAAAAAAAAAAAAAAAAAP///4Af//4P/4gP//wAAAAAD///gAAAAAAAAAAAAAAAAAAAAAAAAAAIv////////gAAAAAAAAAAAAAAAAAAAAAAAAAAAAAAAAAAAAAAAAAAAAAAAAAAAAH///wAAAAAAAAAAAAAAA/////AAAAAAAAAAAAAAAAAAAAAAAAAAAH/8AAAAAAAAAAH///+A///D//wAAAAAAAAAAAAAAAAAAAH//+AH//+Af/AB//8AAAAAAf//wAAAAAAAAAAAAAAAAAAAAAAAAAAABf///////9xAAAAAAAAAAAAAAAAAAAAAAAAAAAAAAAAAAAAAAAAAAAAAAAAAAAA///+AAAAAAAAAAAAAAAD////gAAAAAAAAAAAAAAAAAAAAAAAAAAD//AAAAAAAAAAAr///wP/////4AAAAAAAAAAAAAAAAAAAA///gA///gH/4IP//gAAAAAD//8AAAAAAAAAAAAAAAAAAAAAAAAAAAAD/////////8AAAAAAAAAAAAAAAAAAAAAAAAAAAAAAAAAAAAAAAAAAAAAAAAAAAH///AAAAAAAAAAAAAAAAB///wAAAAAAAAAAAAAAAAAAAAAAAAAAAf/wAAAAAAAAAAAP///D/////8AAAAAAAAAAAAAAAAAAAAH//wAB//wA//EH//wAAAAAB///AAAAAAAAAAAAAAAAAAAAAAAAAAAAAf/////////QAAAAAAAAAAAAAAAAAAAAAAAAAAAAAAAAAAAAAAAAAAAAAAAAAAB///4AAAAAAAAAAAAAAAAP//4AAAAAAAAAAAAAAAAAAAAAAAAAAAD/+AAAAAAAAAAAD//////////gAAAAAAAAAAAAAAAAAAAAP/+AAO/4AP/5xv//gAAAAAP//4AAAAAAAAAAAAAAAAAAAAAAAAAAAAD/////////+AAAAAAAAAAAAAAAAAAAAAAAAAAAAAAAAAAAAAAAAAAAAAAAAAAAf//8AAAAAAAAAAAAAAAAD//wAAAAAAAAAAAAAAAAAAAAAAAAAAAA//AAAAAAAAAAAAB/////////wAAAAAAAAAAAAAAAAAAAAB//AAAHwAB/+cB//8AAAAAB//8AAAAAAAAAAAAAAAAAAAAAAAAAAAAAH/////////8AAAAAAAAAAAAAAAAAAAAAAAAAAAAAAAAAAAAAAAAAAAAAAAAAAD///gAAAAAAAAAAAAAAAA//4AAAAAAAAAAAAAAAAAAAAAAAAAAAAP/4AAAAAAAAAAAAP////////+AAAAAAAAAAAAAAAAAAAAA//gAAA6AA///gf//gAAAAA///gAAAAAAAAAAAAAAAAAAAAAAAAAAAAAv/////////oAAAAAAAAAAAAAAAAAAAAAAAAAAAAAAAAAAAAAAAAAAAAAAAAAAf//wAAAAAAAAAAAAAAAAP/8AAAAAAAAAAAAAAAAAAAAAAAAAAAAB//AAAAAAAAAAAAHB////////AAAAAAAAAAAAAAAAAAAAAB/wAAAAAAB//wH//8AAAAAB//AAAAAAAAAAAAAAAAAAAAAAAAAAAAAAAf/////////AAAAAAAAAAAAAAAAAAAAAAAAAAAAAAAAAAAAAAAAAAAAAAAAAAP//+AAAAAAAAAAAAAAAAD//gAAAAAAAAAAAAAAAAAAAAAAAAAAAA//4AAAAAAAAAAAAgP///////4AAAAAAAAAAAAAAAAAAAAA/+AAAAAAA///g///wAAAAAv/gAAAAAAAAAAAAAAAAAAAAAAAAAAAAAAD/////////6gAAAAAAAAAAAAAAAAAAAAAAAAAAAAAAAAAAAAAAAAAAAAAAAAB///wAAAAAAAAAAAAAAAA//4AAAAAAAAAAAAAAAAAAAAAAAAAAAAH/+AAAAAAAAAAAAAAf//////wAAAAAAAAAAAAAAAAAAAAAAAAAAAAAAF//wD///AAAAAA1wAAAAAAAAAAAAAAAAAAAAAAAAAAAAAAABf////////wAAAAAAAAAAAAAAAAAAAAAAAAAAAAAAAAAAAAAAAAAAAAAAAAAP//+AAAAAAAAAAAAAAAAP/+AAAAAAAAAAAAAAAAAAAAAAAAAAAAD//gAAAAAAAAAAAAAD//////4AAAAAAAAAAAAAAAAAAAAAAAAAAAAAAAP/+Af//4AAAAAAIAAAAAAAAAAAAAAAAAAAAAAAAAAAAAAAAD/////////iAAAAAAAAAAAAAAAAAAAAAAAAAAAAAAAAAAAAAAAAAAAAAAAAB///gAAAAAAAAAAAAAAAB//wAAAAAAAAAAAAAAAAAAAAAAAAAAAAf/4AAAAAAAAAAAAAAX/////8AAAAAAAAAAAAAAAAAAAAAAAAAAAAAAAH//QH//+AAAAAAAAAAAAAAAAAAAAAAAAAAAAAAAAAAAAAAAAH////////9UAAAAAAAAAAAAAAAAAAAAAAAAAAAAAAAAAAAAAAAAAAAAAAAAf//4AAAAAAAAAAAAAAAAf/+AAAAAAAAAAAAAAAAAAAAAAAAAAAAP/+AAAAAAAAAAAAAAgP///6qgAAAAAAAAAAAAAAAAAAAAAAAAAAAAAAB//6D///iAAAAAAAAAAAAAAAAAAAAAAAAAAAAAAAAAAAAAAAAv/////////4AAAAAAAAAAAAAAAAAAAAAAAAAAAAAAAAAAAAAAAAAAAAAAAH///AAAAAAAAAAAAAAAAD//AAAAAAAAAAAAAAAAAAAAAAAAAAAAB//wAAAAAAAAAAAAAAB///8AAAAAAAAAAAAAAAAAAAAAAAAAAAAAAAAAf/+Af//9AAAAAAAAAAAAAAAAAAAAAAAAAAAAAAAAAAAAAAAAAB////////+AAAAAAAAAAAAAAAAAAAAAAAAAAAAAAAAAAAAAAAAAAAAAAAA///4AAAAAAAAAAAAAAAA//4AAAAAAAAAAAAAAAAAAAAAAAAAAAAP/4AAAAAAAAAAAAAAAI//+AAAAAAAAAAAAAAAAAAAAAAAIAAAAAAAAAD//w////4AAAAAAAAAAAAAAAAAAAAAAAAAAAAAAAAAAAAAAAAAP////////gAAAAAAAAAAAAAAAAAAAAAAAAAAAAAAAAAAAAAAAAAAAAAAAH///AAAAAAAAAAAAAAAAH//AAAAAAAAAAAAAAAAAAAAAAAAAAAAH//AAAAAAAAAAAAAAAAH///AAAAAAAAAAAAAAAAAAAAAAAAAAAAAAAAAP/8P8//8AAAAAAAAAAAAAAAAAAAAAAAAAAAAAAAAAAAAAAAAAB////////9QAAAAAAAAAAAAAAAAAAAAAAAAAAAAAAAAAAAAAAAAAAAAAAD///4AAAAAAAAAAAAAAAB//4AAAAAAAAAAAAAAAAAAAAAAAAAAAA//4AIAAAAAAAAAAAAAA///4AAAAAAAAAAAAAAAAAAAAAAAAAAAAAAAAD//vyP//oAAAAAAAAAAAAAAAAAAAAAAAAAAAAAAAAAAAAAAAAAKv////////gAAAAAAAAAAAAAAAAAAAAAAAAAAAAAAAAAAAAAAAAAAAAAAf//8AAAAAAAAAAAAAAAAf/8AAAAAAAAAAAAAAAAAAAAAAAAAAAAH/8AAAAAAAAAAAAAAAAB///UAAAAAAAAAAAAAAAAAAAAAAAAAAAAAAAAf//8B///AAAAAAAAAAAAAAAAAAAAAAAAAAAAAAAAAAAAAAAAAAB/////////AAAAAAAAAAAAAAAAAAAAAAAAAAAAAAAAAAAAAAAAAAAAAAD///gAAAAAAAAAAAAAAAH//gAAAAAAAAAAAAAAAAAAAAAAAAAAAA//gAAAAAAAAAAAAAAAAP///4AAAAAAAAAAAAAAAAAAAAAAAAAAAAAAAD///Af//4AAAAAAAAAAAAAAAAAAAAAAAAAAAAAAAAAAAAAAAAAAv////////8wAAAAAAAAAAAAAAAAAAAAAAAAAAAAAAAAAAAAAAAAAAAAAf//8AAAAAAAAAAAAAAAB//8AAAAAAAAAAAAAAAAAAAAAAAAAAAAH/8AAAAAAAAAAAAAAAAAf///AAAAAAAAAAAAAAAAAAAAAAAAAAAAAAAAf//wH///AAAAAAAAAAAAAAAAAAAAAAAAAAAAAAAAAAAAAAAAAABH////////cAAAAAAAAAAAAAAAAAAAAAAAAAAAAAAAAAAAAAAAAAAAAAH///AAAAAAAAAAAAAAAAP//gAAAAAAAAAAAAAAAAAAAAAAAAAAAB//gAAAAAAAAAAAAAAAAP///4AAAAAAAAAAAAAAAAAAAAAAAAAAAAAAAj//+D///4AAAAAAAAAAAAAAAAAAAAAAAAAAAAAAAAAAAAAAAAAAIv////////6gAAAAAAAAAAAAAAAAAAAAAAAAAAAAAAAAAAAAAAAAAAAB///wAAAAAAAAAAAAAAAB//wAAAAAAAAAAAAAAAAAAAAAAAAAAAAf/wAAAAAAAAAAAAAAAAB3///AAAAAAAAAAAAAAAAAAAAAAAAAAAAAAAAf//AH///AAAAAAAAAAAAAAAAAAAAAAAAAAAAAAAAAAAAAAAAAAABX/////////AAAAAAAAAAAAAAAAAAAAAAAAAAAAAAAAAAAAAAAAAAAAf//8AAAAAAAAAAAAAAAA//+AAAAAAAAAAAAAAAAAAAAAAAAAAAAD/+AAAAAAAAAAAAAAAAAI///+AAAAAAAAAAAAAAAAAAAAAAAAAAAAAAAD//8Af//gAAAAAAAAAAAAAAAAAAAAAAAAAAAAAAAAAAAAAAAAAAAB/////////4AAAAAAAAAAAAAAAAAAAAAAAAAAAAAAAAAAAAAAAAAAAB///AAAAAAAAAAAAAAAAH//AAAAAAAAAAAAAAAAAAAAAAAAAAAAAf/AAAAAAAAAAAAAAAAAAH///8AAAAAAAAAAAAAAAAAAAAAAAAAAAAAAA///AD//8AAAAAAAAAAAAAAAAAAAAAAAAAAAAAAAAAAAAAAAAAAAAB/////////wAAAAAAAAAAAAAAAAAAAAAAAAAAAAAAAAAAAAAAAAAAA///4AAAAAAAAAAAAAAAA//4AAAAAAAAAAAAAAAAAAAAAAAAAAAAH/4AAAAAAAAAAAAAAAAAAv///gAAAAAAAAAAAAAAAAAAAAAAAAAAAAAAP//KC///gAAAAAAAAAAAAAAAAAAAAAAAAAAAAAAAAAAAAAAAAAAACP////////+AAAAAAAAAAAAAAAAAAAAAAAAAAAAAAAAAAAAAAAAAAAH///AAAAAAAAAAAAAAAAP/+AAAAAAAAAAAAAAAAAAAAAAAAAAAAB/+AAAAAAAAAAAAAAAAAAB///8AAAAAAAAAAAAAAAAAAAAAAAAAAAAAAB//wgH//4AAAAAAAAAAAAAAAAAAAAAAAAAAAAAAAAAAAAAAAAAAAAB/////////wAAAAAAAAAAAAAAAAAAAAAAAAAAAAAAAAAAAAAAAAAAA///wAAAAAAAAAAAAAAAD//gAAAAAAAAAAAAAAAAAAgAAAAAAAAAP/gAAAAAAAAAAAAAAAAAAP///wAAAAAAAAAAAAAAAAAAAAAAAAAAAAAAP/+AA///gAAAAAAAAAAAAAAAAAAAAAAAAAAAAAAAAAAAAAAAAAAAAI////////+AgAAAAAAAAAAAAAAAAAAAAAAAAAAAAAAAAAAAAAAAAAP//8AAAAAAAAAAAAAAAA//8AAAAAAAAAAAAAAAAAAcAAAAAAAAAB/8AAAAAAAAAAAAAAAAAAAX///AAAAAAAAAAAAAAAAAAAAAAAAAAAAAAB//gAH//wAAAAAAAAAAAAAAAAAAAAAAAAAAAAAAAAAAAAAAAAAAAAAB////////wcEAAAAAAAAAAAAAAAAAAAAAAAAAAAAAAAAAAAAAAAAD///gAAAAAAAAAAAAAAAP//gAAAAAAAAAAAAAAAAAP4AAAAAAAAA//gAAAAAAAAAAAAAAAAAAA///4AAAAAAAAAAAAAAAAAAAAAAAAAAAAAAP/6AA//+AAAAAAAAAAAAAAAAAAAAAAAAAAAAAAAAAAAAAAAAAAAAAAH//////////gAAAAAAAAAAAAAAAAAAAAAAAAAAAAAAAAAAAAAAAAf//4AAAAAAAAAAAAAAAB//8AAAAAAAAAAAAAAAAAF8AAAAAAAAAH/4AAAAAAAAAAAAAAAAAAAH///AAAAAAAAAAAAAAAAAAAAAAAAAAAAAAB//AAP//wAAAAAAAAAAAAAAAAAAAAAAAAAAAAAAAAAAAAAAAAAAAAAAx/////////4AAAAAAAAAAAAAAAAAAAAAAAAAAAAAAAAAAAAAAAAP///AAAAAAAAAAAAAAAA///gAAAAAAAAAAAAAAAAD/gAAAAAAAAA/+AAAAAAAAAAAAAAAAAAAD///4AAAAAAAAAAAAAAAAAAAAAAAAAAAAAAP/4Ir//+AAAAAAAAAAAAAAAAAAAAAAAAAAAAAAAAAAAAAAAAAAAAAAIP/////////LiCAAAAAAAAAAAAAAAAAAAAAAAAAAAAAAAAAAAAAD///4AAAAAAAAAAAAAAAD//wAAAAAAAAAAAAAAAAB/8AAAAAAAAAP/wAAAAAAAAAAAAAAAAAAAB///wAAAAAAAAAAAAAAAAAAAAAAAAAAAAAB//AA///wAAAAAAAAAAAAAAAAAAAAAAAAAAAAAAAAAAAAAAAAAAAAAABV///////////wAAAAAAAAAAAAAAAAAAAAAAAAAAAAAAAAAAAAA///+AAAAAAAAAAAAAAAA//8AAAAAAAAAAAAAAAAA//4AAAAAAAAD/+AAAAAAAAAAAAAAAAAAAAf//+gAAAAAAAAAAAAAAAAAAAAAAAAAAAAA//4AK//+AAAAAAAAAAAAAAAAAAAAAAAAAAAAAAAAAAAAAAAAAAAAAAAIv//////////+AAAAAAAAAAAAAAAAAAAAAAAAAAAAAAAAAAAAAD///gAAAAAAAAAAAAAAAH//AAAAAAAAAAAAAAAAAH/8AAAAAAAAAf/wAAAAAAAAAAAAAAAAAAAB///+AAAAAAAAAAAAAAAAAAAAAAAAAAAAAB//AAH//wAAAAAAAAAAAAAAAAAAAAAAAAAAAAAAAAAAAAAAAAAAAAAAAAf//////////gAAAAAAAAAAAAAAAAAAAAAAAAAAAAAAAAAAAAA///4AAAAAAAAAAAAAAAA//6AAAAAAAAAAAAAAAAD//gAAAAAAAAP/+AAAAAAAAAAAAAAAAAAAAv///gAAAAAAAAAAAAAAAAAAAAAAAAAAAAAf/4AA///gAAAAAAAAAAAAAAAAAAAAAAAAAAAAAAAAAAAAAAAAAAAAAAAC//////////4AAAAAAAAAAAAAAAAAAAAAAAAAAAAAAAAAAAAAH//+AAAAAAAAAAAAAAAAH//AAAAAAAAAAAAAAAAA//wAAAAAAAAB//AAAAAAAAAAAAAAAAAAAAB///8AAAAAAAAAAAAAAAAAAAAAAAAAAAAAB//AAH//wAAAAAAAAAAAAAAAAAAAAAAAAAAAAAAAAAAAAAAAAAAAAAAAAB//////////AAAAAAAAAAAAAAAAAAAAAAAAAAAAAAAAAAAAAA///gAAAAAAAAAAAAAAAD//4AAAAAAAAAAAAAAAAP/8AAAAAAAAA//4AAAAAAAAAAAAAAAAAAAAP///gAAAAAAAAAAAAAAAAAAAAAAAAAAAAA//4AB//+AAAAAAAAAAAAAAAAAAAAAAAAAAAAAAAAAAAAAAAAAAAAAAAAAP/////////4AAAAAAAAAAAAAAAAAAAAAAAAAAAAAAAAAAAAAH//5wAAAAAAAAAAAAAAAf/+AAAAAAAAAAAAAAAAD//AAAAAAAAAH/+AAAAAAAAAAAAAAAAAAAAA///8AAAAAAAAAAAAAAAAAAAAAAAAAAAAAD//AAH//gAAAAAAAAAAAAAAAAAAAAAAAAAAAAAAAAAAAAAAAAAAAAAAAABX////////8AAAAAAAAAAAAAAAAAAAAAAAAAAAAAAAAAAAAAB///8AAAAAAAAAAAAAAAD//gAAAAAAAAAAAAAAAA//4AAAAAAAAA//gAAAAAAAAAAAAAAAAAAAAL///gAAAAAAAAAAAAAAAAAAAAAAAAAAAAA//4AB//+AAAAAAAAAAAAAAAAAAAAAAAAAAAAAAAAAAAAAAAAAAAAAAAAAIr////////gAAAAAAAAAAAAAAAAAAAAAAAAAAAAAAAAAAAAAf///AAAAAAAAAAAAAAAA//+AAAAAAAAAAAAAAAAP/8AAAAAAAAAH/8AAAAAAAAAAAAAAAAAAAAAf//9QAAAAAAAAAAAAAAAAAAAAAAAAAAAAD//EAf//wAAAAAAAAAAAAAAAAAAAAAAAAAAAAAAAAAAAAAAAAAAAAAAAAAAf///////wAAAAAAAAAAAAAAAAAAAAAAAAAAAAAAAAAAAAAD///6AAAAAAAAAAAAAAAP//wAAAAAAAAAAAAAAAD//gAAAAAAAAD//gAAAAAAAAAAAAAAAAAAAAC///8AAAAAAAAAAAAAAAAAAAAAAAAAAAAA//64D///gAAAAAAAAAAAAAAAAAAAAAAAAAAAAAAAAAAAAAAAAAAAAAAIAAD///////+AAAAAAAAAAAAAAAAAAAAAAAAAAAAAAAAAAAAAAf///gAAAAAAAAAAAAAAH//8AAAAAAAAAAAAAAAAf/wAAAAAAAAAH/8AAAAAAAAAAAAAAAAAAAAAB///AAAAAAAAAAAAAAAAAAAAAAAAAAAAAD//EA///wAAAAAAAAAAAAAAAAAAAAAAAAAAAAAAAAAAAAAAAAAAAAAAAAAAfz//////AAAAAAAAAAAAAAAAAAAAAAAAAAAAAAAAAAAAAAD///8AAAAAAAAAAAAAAB///gAAAAAAAAAAAAAAAP/8AAAAAAAAAD//AAAAAAAAAAAAAAAAAAAAAAf//6AAAAAAAAAAAAAAAAAAAAAAAAAAAAA//ygC//+AAAAAAAAAAAAAAAAAAAAAAAAAAAAAAAAAAAAAAAAAAAAAAAAAACo//////4AAAAAAAAAAAAAAAAAAAAAAAAAAAAAAAAAAAAAAf///AAAAAAAAAAAAAAAf//wAAAAAAAAAAAAAAAB//AAAAAAAAAAP/4AAAAAAAAAAAAAAAAAAAAAB///wAAAAAAAAAAAAAAAAAAAAAAAAAAAAH/8AAH//wAAAAAAAAAAAAAAAAAAAAAAAAAAAAAAAAAAAAAAAAAAAAAAAAAAAH/////8AAAAAAAAAAAAAAAAAAAAAAAAAAAAAAAAAAAAAAP///4AAAAAAAAAAAAAAP//+AAAAAAAAAAAAAAAA//gAAAAAAAAAD/+AAAAAAAAAAAAAAAAAAAAAAP//+AAAAAAAAAAAAAAAAAAAAAAAAAAAAA//gAB//8AAAAAAAAAAAAAAAAAAAAAAAAAAAAAAAAAAAAAAAAAAAAAAAAAAACP/////gAAAAAAAAAAAAAAAAAAAAAAAAAAAAAAAAAAAAAB///8AAAAAAAAAAAAAAAP//AAAAAAAAAAAAAAAAH/8AAAAAAAAAAf/gAAAAAAAAAAAAAAAAAAAAAAf//wAAAAAAAAAAAAAAAAAAAAAAAAAAAAH//AAP//AAAAAAAAAAAAAAAAAAAAAAAAAAAAAAAAAAAAAAAAAAAAAAAAAAAAAcV///AAAAAAAAAAAAAAAAAAAAAAAAAAAAAAAAAAAAAAA///+AAAAAAAAAAAAAAAD//4AAAAAAAAAAAAAAAB//AAAAAAAAAAD/8AAAAAAAAAAAAAAAAAAAAAAD//+AAAAAAAAAAAAAAAAAAAAAAAAAAAAB//4QD//4AAAAAAAAAAAAAAAAAAAAAAAAAAAAAAAAAAAAAAAAAAAAAAAAAAAACAL//4AAAAAAAAAAAAAAAAAAAAAAAAAAAAAAAAAAAAAAH///wAAAAAAAAAAAAAAA///gAAAAAAAAAAAAAAAf/wAAAAAAAAAB//gAAAAAAAAAAAAAAAAAAAAAAf//wAAAAAAAAAAAAAAAAAAAAAAAAAAAAf//AAf//wAAAAAAAAAAAAAAAAAAAAAAAAAAAAAAAAAAAAAAAAAAAAAAAAAAAAAABHAAAAAAAAAAAAAAAAAAAAAAAAAAAAAAAAAAAAAAAD////AAAAAAAAAAAAAAAP//4AAAAAAAAAAAAAAAP/+AAAAAAAAAAP/4AAAAAAAAAAAAAAAAAAAAAAP//+AAAAAAAAAAAAAAAAAAAAAAAAAAAAD//4oD//+AAAAAAAAAAAAAAAAAAAAAAAAAAAAAAAAAAAAAAAAAAAAAAAAAAAAAAAAgAAAAAAAAAAAAAAAAAAAAAAAAAAAAAAAAAAAAAAA////wAAAAAAAAAAAAAAB///AAAAAAAAAAAAAAAH//AAAAAAAAAAD/+AAAAAAAAAAAAAAAAAAAAAAAf//wAAAAAAAAAAAAAAAAAAAAAAAAAAAAf/+AAf//wAAAAAAAAAAAAAAAAAAAAAAAAAAAAAAAAAAAAAAAAAAAAAAAAAAAAAAAAAAAAAAAAAAAAAAAAAAAAAAAAAAAAAAAAAAAAAAAL///+AAAAAAAAAAAAAAA///wAAAAAAAAAAAAAAB//gAAAAAAAAAA//gAAAAAAAAAAAAAAAAAAAAAAL///gAAAAAAAAAAAAAAAAAAAAAAAAAAAD//wAD//8AAAAAAAAAAAAAAAAAAAAAAAAAAAAAAAAAAAAAAAAAAAAAAAAAAAAAAAAAAAAAAAAAAAAAAAAAAAAAAAAAAAAAAAAAAAAAAAAf//8AAAAAAAAAAAAAAAH//8AAAAAAAAAAAAAAAf/wAAAAAAAAAAH/8AAAAAAAAAAAAAAAAAAAAAAAH//8AAAAAAAAAAAAAAAAAAAAAAAAAAAAf/+AAf//AAAAAAAAAAAAAAAAAAAAAAAAAAAAAAAAAAAAAAAAAAAAAAAAAAAAAAAAAAAAAAAAAAAAAAAAAAAAAAAAAAAAAAAAAAAAAAAAH///gAAAAAAAAAAAAAAA///gAAAAAAAAAAAAAAH/+AAAAAAAAAAA//wAAAAAAAAAAAAAAAAAAAAAAA///AAAAAAAAAAAAAAAAAAAAAAAAAAAAD//gID//4AAAAAAAAAAAAAAAAAAAAAAAAAAAAAAAAAAAAAAAAAAAAAAAAAAAAAAAAAAAAAAAAAAAAAAAAAAAAAAAAAAAAAAAAAAAAAAAB///wAAAAAAAAAAAAAAAD//8AAAAAAAAAAAAAAB//AAAAAAAAAAAH//AAAAAAAAAAAAAAAAAAAAAAAH//8AAAAAAAAAAAAAAAAAAAAAAAAAAAAf/8AEP//wAAAAAAAAAAAAAAAAAAAAAAAAAAAAAAAAAAAAAAAAAAAAAAAAAAAAAAAAAAAAAAAAAAAAAAAAAAAAAAAAAAAAAAAAAAAAAAAP//+AAAAAAAAAAAAAAAA///gAAAAAAAAAAAAAA//4AAAAAAAAAAB//4AAAAAAAAAAAAAAAAAAAAAAA///gAAAAAAAAAAAAAAAAAAAAAAAAAAAD//gAj///gAAAAAAAAAAAAAAAAAAAAAAAAAAAAAAAAAAAAAAAAAAAAAAAAAAAAAAAAAAAAAAAAAAAAAAAAAAAAAAAAAAAAAAAAAAAAAAB///wAAAAAAAAAAAAAAAH//4AAAAAAAAAAAAAAH/8AAAAAAAAAAAP/+AAAAAAAAAAAAAAAAAAAAAAAD//8AAAAAAAAAAAAAAAAAAAAAAAAAAAAf/8AIf//wAAAAAAAAAAAAAAAAAAAAAAAAAAAAAAAAAAAAAAAAAAAAAAAAAAAAAAAAAAAAAAAAAAAAAAAAAAAAAAAAAAAAAAAAAAAAAAAP//8AAAAAAAAAAAAAAAD//+AAAAAAAAAAAAAAD//gAAAAAAAAAAD//gAAAAAAAAAAAAAAAAAAAAAAA///oAAAAAAAAAAAAAAAAAAAAAAAAAAAH//iDj//+AAAAAAAAAAAAAAAAAAAAAAAAAAAAAAAAAAAAAAAAAAAAAAAAAAAAAAAAAAAAAAAAAAAAAAAAAAAAAAAAAAAAAAAAAAAAAAAB///AAAAAAAAAAAAAAAAf//wAAAAAAAAAAAAAB//wAAAAAAAAAAAf/8AAAAAAAAAAAAAAAAAAAAAAAB///AAAAAAAAAAAAAAAAAAAAAAAAAAAB//4AwP//wAAAAAAAAAAAAAAAAAAAAAAAAAAAAAAAAAAAAAAAAAAAAAAAAAAAAAAAAAAAAAAAAAAAAAAAAAAAAAAAAAAAAAAAAAAAAAAA///4AAAAAAAAAAAAAAAD//+AAAAAAAAAAAAAAf/8AAAAAAAAAAAD//gAAAAAAAAAAAAAAAAAAAAAAAf//4AAAAAAAAAAAAAAAAAAAAAAAAAAAv/+AAb//+AAAAAAAAAAAAAAAAAAAAAAAAAAAAAAAAAAAAAAAAAAAAAAAAAAAAAAAAAAAAAAAAAAAAAAAAAAAAAAAAAAAAAAAAAAAAAAAH///AAAAAAAAAAAAAAAAf//gAAAAAAAAAAAAAH/+AAAAAAAAAAAAf/8AAAAAAAAAAAAAAAAAAAAAAAB//+AAAAAAAAAAAAAAAAAAAAAAAAAAAAf/wAEP//wAAAAAAAAAAAAAAAAAAAAAAAAAAAAAAAAAAAAAAAAAAAAAAAAAAAAAAAAAAAAAAAAAAAAAAAAAAAAAAAAAAAAAAAAAAAAAAB///4AAAAAAAAAAAAAAAP///AAAAAAAAAAAAAD//gAAAAAAAAAAAD//gAAAAAAAAAAAAAAAAAAAAAAAP//wAAAAAAAAAAAAAAAAAAAAAAAAAAAD//gAD//+AAAAAAAAAAAAAAAAAAAAAAAAAAAAAAAAAAAAAAAAAAAAAAAAAAAAAAAAAAAAAAAAAAAAAAAAAAAAAAAAAAAAAAAAAAAAAAAP//8AAAAAAAAAAAAAAAB///4AAAAAAAAAAAAB//4AAAAAAAAAAAAf/wAAAAAAAAAAAAAAAAAAAAAAAAf/8AAAAAAAAAAAAAAAAAAAAAAAAAAAAf/4AAf//wAAAAAAAAAAAAAAAAAAAAAAAAAAAAAAAAAAAAAAAAAAAAAAAAAAAAAAAAAAAAAAAAAAAAAAAAAAAAAAAAAAAAAAAAAAAAAAD///gAAAAAAAAAAAAAAAf//+AAAAAAAAAAAAAP/+AAAAAAAAAAAAH/+AAAAAAAAAAAAAAAAAAAAAAAAP//gAAAAAAAAAAAAAAAAAAAAAAAAAAAD/+AAj//+AAAAAAAAAAAAAAAAAAAAAAAAAAAAAAAAAAAAAAAAAAAAAAAAAAAAAAAAAAAAAAAAAAAAAAAAAAAAAAAAAAAAAAAAAAAAAAAf//8AAAAAAAAAAAAAAAB///wAAAAAAAAAAAAH//gAAAAAAAAAAAB//wAAAAAAAAAAAAAAAAAAAAAAAB//8AAAAAAAAAAAAAAAAAAAAAAAAAAAA//wAAf//wAAAAAAAAAAAAAAAAAAAAAAAAAAAAAAAAAAAAAAAAAAAAAAAAAAAAAAAAAAAAAAAAAAAAAAAAAAAAAAAAAAAAAAAAAAAAAAP///gAAAAAAAAAAAAAAA///+AAAAAAAAAAAAB//4AAAAAAAAAAAAP/+gAAAAAAAAAAAAAAAAAAAAAAAP//gAAAAAAAAAAAAAAAAAAAAAAAAAAAP/+AAD//+AAAAAAAAAAAAAAAAAAAAAAAAAAAAAAAAAAAAAAAAAAAAAAAAAAAAAAAAAAAAAAAAAAAAAAAAAAAAAAAAAAAAAAAAAAAAAAB///wAAAAAAAAAAAAAAAH///AAAAAAAAAAAAAf/8AAAAAAAAAAAAB//wAAAAAAAAAAAAAAAAAAAAAAAB//8AAAAAAAAAAAAAAAAAAAAAAAAAAAAf/wAA///wAAAAAAAAAAAAAAAAAAAAAAAAAAAAAAAAAAAAAAAAAAAAAAAAAAAAAAAAAAAAAAAAAAAAAAAAAAAAAAAAAAAAAAAAAAAAAAf//+AAAAAAAAAAAAAAAD///4AAAAAAAAAAAAP//gAAAAAAAAAAAA///gAAAAAAAAAAAAAAAAAAAAAAAP//oAAAAAAAAAAAAAAAAAAAAAAAAAAAD/+IA///+AAAAAAAAAAAAAAAAAAAAAAAAAAAAAAAAAAAAAAAAAAAAAAAAAAAAAAAAAAAAAAAAAAAAAAAAAAAAAAAAAAAAAAAAAAAAAAB///wAAAAAAAAAAAAAAAf//+AAAAAAAAAAAAB//wAAAAAAAAAAAAH//4AAAAAAAAAAAAAAAAAAAAAAAB///AAAAAAAAAAAAAAAAAAAAAAAAAAAAf/wAP///wAAAAAAAAAAAAAAAAAAAAAAAAAAAAAAAAAAAAAAAAAAAAAAAAAAAAAAAAAAAAAAAAAAAAAAAAAAAAAAAAAAAAAAAAAAAAAA///+AAAAAAAAAAAAAAAP///gAAAAAAAAAAAA//4AAAAAAAAAAAAA//+AAAAAAAAAAAAAAAAAAAAAAAAf//4AAAAAAAAAAAAAAAAAAAAAAAAAAAD/+AL///+AAAAAAAAAAAAAAAAAAAAAAAAAAAAAAAAAAAAAAAAAAAAAAAAAAAAAAAAAAAAAAAAAAAAAAAAAAAAAAAAAAAAAAAAAAAAAAH///wAAAAAAAAAAAAAAB///gAAAAAAAAAAAAH/+AAAAAAAAAAAAAH//AAAAAAAAAAAAAAAAAAAAAAAAH///AAAAAAAAAAAAAAAAAAAAAAAAAAAAf/wA////wAAAAAAAAAAAAAAAAAAAAAAAAAAAAAAAAAAAAAAAAAAAAAAAAAAAAAAAAAAAAAAAAAAAAAAAAAAAAAAAAAAAAAAAAAAAAAA///4AAAAAAAAAAAAAAAP//4AAAAAAAAAAAAD//gAAAAAAAAAAAAA//+AAAAAAAAAAAAAAAAAAAAAAAAP//4AAAAAAAAAAAAAAAAAAAAAAAAAAAD/+AH///+AAAAAAAAAAAAAAAAAAAAAAAAAAAAAAAAAAAAAAAAAAAAAAAAAAAAAAAAAAAAAAAAAAAAAAAAAAAAAAAAAAAAAAAAAAAAAAH///AAAAAAAAAAAAAAAA///AAAAAAAAAAAAA//8AAAAAAAAAAAAAH//wAAAAAAAAAAAAAAAAAAAAAAAB//+AAAAAAAAAAAAAAAAAAAAAAAAAAAAf/wB+f//wAAAAAAAAAAAAAAAAAAAAAAAAAAAAAAAAAAAAAAAAAAAAAAAAAAAAAAAAAAAAAAAAAAAAAAAAAAAAAAAAAAAAAAAAAAAAAB///4AAAAAAAAAAAAAAAP//+AAAAAAAAAAAA///AAAAAAAAAAAAAB//4AAAAAAAAAAAAAAAAAAAAAAAAP//qAAAAAAAAAAAAAAAAAAAAAAAAAAAH/+AMH//+AAAAAAAAAAAAAAAAAAAAAAAAAAAAAAAAAAAAAAAAAAAAAAAAAAAAAAAAAAAAAAAAAAAAAAAAAAAAAAAAAAAAAAAAAAAAAAP//+AAAAAAAAAAAAAAAB///gAAAAAAAAAAAH//AAAAAAAAAAAAAAH//wAAAAAAAAAAAAAAAAAAAAAAAB///AAAAAAAAAAAAAAAAAAAAAAAAAAAAf/wBA///wAAAAAAAAAAAAAAAAAAAAAAAAAAAAAAAAAAAAAAAAAAAAAAAAAAAAAAAAAAAAAAAAAAAAAAAAAAAAAAAAAAAAAAAAAAAAAD///gAAAAAAAAAAAAAAAf//4AAAAAAAAAAAD//gAAAAAAAAAAAAAB//+AAAAAAAAAAAAAAAAAAAAAAAA///4AAAAAAAAAAAAAAAAAAAAAAAAAAAH//gAD//+AAAAAAAAAAAAAAAAAAAAAAAAAAAAAAAAAAAAAAAAAAAAAAAAAAAAAAAAAAAAAAAAAAAAAAAAAAAAAAAAAAAAAAAAAAAAAAf//8AAAAAAAAAAAAAAAH//+AAAAAAAAAAAA//wAAAAAAAAAAAAAAH//AAAAAAAAAAAAAAAAAAAAAAAAB//8AAAAAAAAAAAAAAAAAAAAAAAAAAAA//8AAP//wAAAAAAAAAAAAAAAAAAAAAAAAAAAAAAAAAAAAAAAAAAAAAAAAAAAAAAAAAAAAAAAAAAAAAAAAAAAAAAAAAAAAAAAAAAAAAH///gAAAAAAAAAAAAAAA///gAAAAAAAAAAAP/+AAAAAAAAAAAAAAD//4AAAAAAAAAAAAAAAAAAAAAAAAP//gAAAAAAAAAAAAAAAAAAAAAAAAAAAP//AAL//+AAAAAAAAAAAAAAAAAAAAAAAAAAAAAAAAAAAAAAAAAAAAAAAAAAAAAAAAAAAAAAAAAAAAAAAAAAAAAAAAAAAAAAAAAAAAAA///wAAAAAAAAAAAAAAAH//wAAAAAAAAAAAH//AAAAAAAAAAAAAAAP//AAAAAAAAAAAAAAAAAAAAAAAAD//8AAAAAAAAAAAAAAAAAAAAAAAAAAAA//wAAf//AAAAAAAAAAAAAAAAAAAAAAAAAAAAAAAAAAAAAAAAAAAAAAAAAAAAAAAAAAAAAAAAAAAAAAAAAAAAAAAAAAAAAAAAAAAAAAP//+AAAAAAAAAAAAAAAB//+AAAAAAAAAAAD//oAAAAAAAAAAAAAAD//4AAAAAAAAAAAAAAAAAAAAAAAA///gAAAAAAAAAAAAAAAAAAAAAAAAAAAP/+AAD//4AAAAAAAAAAAAAAAAAAAAAAAAAAAAAAAAAAAAAAAAAAAAAAAAAAAAAAAAAAAAAAAAAAAAAAAAAAAAAAAAAAAAAAAAAAAAAB///wAAAAAAAAAAAAAAAf//wAAAAAAAAAAAf/wAAAAAAAAAAAAAAAX//AAAAAAAAAAAAAAAAAAAAAAAAH//wAAAAAAAAAAAAAAAAAAAAAAAAAAAB//8AAf//AAAAAAAAAAAAAAAAAAAAAAAAAAAAAAAAAAAAAAAAAAAAAAAAAAAAAAAAAAAAAAAAAAAAAAAAAAAAAAAAAAAAAAAAAAAAAA///4gAAAAAAAAAAAAAAD//+AAAAAAAAACAP/+AAAAAAAAAAAAAAAD//4AAAAAAAAAAAAAAAAAAAAAAAC//+AAAAAAAAAAAAAAAAAAAAAAAAAAAAP//gAH//4AAAAAAAAAAAAAAAAAAAAAAAAAAAAAAAAAAAAAAAAAAAAAAAAAAAAAAAAAAAAAAAAAAAAAAAAAAAAAAAAAAAAAAAAAAAAAD//8AAAAAAAAAAAAAAAAf//AAAAAAAAAAAD//AAAAAAAAAAAAAAAAH/8AAAAAAAAAAAAAAAAAAAAAAAAD//gAAAAAAAAAAAAAAAAAAAAAAAAAAAB//4AAf//AAAAAAAAAAAAAAAAAAAAAAAAAAAAAAAAAAAAAAAAAAAAAAAAAAAAAAAAAAAAAAAAAAAAAAAAAAAAAAAAAAAAAAAAAAAAAA///gAIAAAAAAAAAAAAAD//4AAAAAAAAAAA//4AAAAAAAAAAAAAAAD//gAAAAAAAAAAAAAAAAAAAAAAAA//+AAAAAAAAAAAAAAAAAAAAAAAAAAAAP//CAD//4AAAAAAAAAAAAAAAAAAAAAAAAAAAAAAAAAAAAAAAAAAAAAAAAAAAAAAAAAAAAAAAAAAAAAAAAAAAAAAAAAAAAAAAAAAAAAH//8AHAAAAAAAAAAAAAAf//AAAAAAAAAAAf/8AAAAAAAAAAAAAAAAP/8AAAAAAAAAAAAAAAAAAAAAAAAH//AAAAAAAAAAAAAAAAAAAAAAAAAAAAB//4AAf//AAAAAAAAAAAAAAAAAAAAAAAAAAAAAAAAAAAAAAAAAAAAAAAAAAAAAAAAAAAAAAAAAAAAAAAAAAAAAAAAAAAAAAAAAAAAAD///AAgAAAAAAAAAAAAAH//4AAAAAAAAAAP/+AAAAAAAAAAAAAAAAD//gAAAAAAAAAAAAAAAAAAAAAAAA//4AAAAAAAAAAAAAAAAAAAAAAAAAAAA///CAj//4AAAAAAAAAAAAAAAAAAAAAAAAAAAAAAAAAAAAAAAAAAAAAAAAAAAAAAAAAAAAAAAAAAAAAAAAAAAAAAAAAAAAAAAAAAAAAf//wAAAAAAAAAAAAAAAA///AAAAAAAAAAB//AAAAAAAAAAAAAAAAAf/8AAAAAAAAAAAAAAAAAAAAAAAAH/8AAAAAAAAAAAAAAAAAAAAAAAAAAAAB//wAAf/+AAAAAAAAAAAAAAAAAAAAAAAAAAAAAAAAAAAAAAAAAAAAAAAAAAAAAAAAAAAAAAAAAAAAAAAAAAAAAAAAAAAAAAAAAAAAAD///4AAAAAAAAAAAAAAAP//4AACAAAAAAA//4AAAAAAAAAAAAAAAAD//gAAAAAAAAAAAAAAAAAAAAAAAA//4AAAAAAAAAAAAAAAAAAAAAAAAAAAAP//AAP//gAAAAAAAAAAAAAAAAAAAAAAAAAAAAAAAAAAAAAAAAAAAAAAAAAAAAAAAAAAAAAAAAAAAAAAAAAAAAAAAAAAAAAAAAAAAAA///8AAAAAAAAAAAAAAAB//8AABwAAAAAAf/8AAAAAAAAAAAAAAAAAf/8AAAAAAAAAAAAAAAAAAAAAAAAH/+AAAAAAAAAAAAAAAAAAAAAAAAAAAAB//wAAf/8AAAAAAAAAAAAAAAAAAAAAAAAAAAAAAAAAAAAAAAAAAAAAAAAAAAAAAAAAAAAAAAAAAAAAAAAAAAAAAAAAAAAAAAAAAAAAP///gAAAAAAAAAAAAAAAP//gAAIAAAAAAv//AAAAAAAAAAAAAAAAAD//gAAAAAAAAAAAAAAAAAAAAAAAD//4AAAAAAAAAAAAAAAAAAAAAAAAAAAAP/+DgH//+uAAAAAAAAAAAAAAAAAAAAAAAAAAAAAAAAAAAAAAAAAAAAAAAAAAAAAAAAAAAAAAAAAAAAAAAAAAAAAAAAAAAAAAAAAAAB///8AAAAAAAAAAAAAAAB//8AAAAAAAAAD//gAAAAAAAAAAAAAAAAAf/8AAAAAAAAAAAAAAAAAAAAAAAAf/8AAAAAAAAAAAAAAAAAAAAAAAAAAAAA//wYA///3gAAAAAAAAAAAAAAAAAAAAAAAAAAAAAAAAAAAAAAAAAAAAAAAAAAAAAAAAAAAAAAAAAAAAAAAAAAAAAAAAAAAAAAAAAAAf///gAAAAAAAAAAAAAAAf//gAAAAAAAAA//4AAAAAAAAAAAAAAAAAP//4AAAAAAAAAAAAAAAAAAAAAAAD//gAAAAAAAAAAAAAAAAAAAAAAAAAAAAP/+CAP///4AAAAAAAAAAAAAAAAAAAAAAAAAAAAAAAAAAAAAAAAAAAAAAAAAAAAAAAAAAAAAAAAAAAAAAAAAAAAAAAAAAAAAAAAAAAD///8AAAAAAAAAAAAAAAH//8AAAAAAAAAf/8AAAAAAAAAAAAAAAAAB//8AAAAAAAAAAAAAAAAAAAAAAAAf/4AAAAAAAAAAAAAAAAAAAAAAAAAAAAB//wAB///8AAAAAAAAAAAAAAAAAAAAAAAAAAAAAAAAAAAAAAAAAAAAAAAAAAAAAAAAAAAAAAAAAAAAAAAAAAAAAAAAAAAAAAAAAAAA///+CAAAAAAAAAAAAAAA///gAAAAAAAAP//gAAAAAAAAAAAAAAAAAP//4AAAAAAAAAAAAAAAAAAAAAAAD/+AAAAAAAAAAAAAAAAAAAAAAAAAAAAAP/+CAP//+AAAAAAAAAAAAAAAAAAAAAAAAAAAAAAAAAAAAAAAAAAAAAAAAAAAAAAAAAAAAAAAAAAAAAAAAAAAAAAAAAAAAAAAAAAAAH///gAAAAAAAAAAAAAAAH//4AAAAAAAAF//wAAAAAAAAAAAAAAAAAB//8AAAAAAAAAAAAAAAAAAAAAAAAf/gAAAAAAAAAAAAAAAAAAAAAAAAAAAAB//wAA///wAAAAAAAAAAAAAAAAAAAAAAAAAAAAAAAAAAAAAAAAAAAAAAAAAAAAAAAAAAAAAAAAAAAAAAAAAAAAAAAAAAAAAAAAAAAB///4AAAAAAAAAAAAAAAD//+AAAAAAAAB//4AAAAAAAAAAAAAAAAAAP//gAAAAAAAAAAAAAAAAAAAAAAAP/4AAAAAAAAAAAAAAAAAAAAAAAAAAAAAP/+CAv//+AAAAAAAAAAAAAAAAAAAAAAAAAAAAAAAAAAAAAAAAAAAAAAAAAAAAAAAAAAAAAAAAAAAAAAAAAAAAAAAAAAAAAAAAAAAAf///AAAAAAAAAAAAAAAAP//w8AAAAAAAf/8AAAAAAAAAAAAAAAAAAB//9AAAAAAAAAAAAAAAAAAAAAAAA//AAAAAAAAAAAAAAAAAAAAAAAAAAAAAB//wAB///wAAAAAAAAAAAAAAAAAAAAAAAAAAAAAAAAAAAAAAAAAAAAAAAAAAAAAAAAAAAAAAAAAAAAAAAAAAAAAAAAAAAAAAAAAAAH///4AAAAAAAAAAAAAAAD//+/gAAAAAAH//gAAAAAAAAAAAAAAAAAAP//4AAAAAAAAAAAAAAAAAAAAAAAP/4AAAAAAAAAAAAAAAAAAAAAAAAAAAAAP/+AAf//8AAAAAAAAAAAAAAAAAAAAAAAAAAAAAAAAAAAAAAAAAAAAAAAAAAAAAAAAAAAAAAAAAAAAAAAAAAAAAAAAAAAAAAAAAAAA///+AAAAAAAAAAAAAAAAf///8AAAAAAB//gAAAAAAAAAAAAAAAAAAB//+AAAAAAAAAAAAAAAAAAAAAAAB/8AAAAAAAAAAAAAAAAAAAAAAAAAAAAAA//wAD///AAAAAAAAAAAAAAAAAAAAAAAAAAAAAAAAAAAAAAAAAAAAAAAAAAAAAAAAAAAAAAAAAAAAAAAAAAAAAAAAAAAAAAAAAAAAP///6AAAAAAAAAAAAAAAD////AAAAAAA//4AAAAAAAAAAAAAAAAAAA///gAAAAAAAAAAAAAAAAAAAAAAAP/gAAAAAAAAAAAAAAAAAAAAAAAAAAAAAP/+AA///4AAAAAAAAAAAAAAAAAAAAAAAAAAAAAAAAAAAAAAAAAAAAAAAAAAAAAAAAAAAAAAAAAAAAAAAAAAAAAAAAAAAAAAAAAAAD////AAAAAAAAAAAAAAAAf///wAAAAAAf/8AAAAAAAAAAAAAAAAAAAB//8AAAAAAAAAAAAAAAAAAAAAAAH/4AAAAAAAAAAAAAAAAAAAAAAAAAAAAAB//wAH//8AAAAAAAAAAAAAAAAAAAAAAAAAAAAAAAAAAAAAAAAAAAAAAAAAAAAAAAAAAAAAAAAAAAAAAAAAAAAAAAAAAAAAAAAAAAA////4AAAAAAAAAAAAAAAP///+AAAAAAP/+gAAAAAAAAAAAAAAAAAAAP//gAAAAAAAAAAAAAAAAAAAAAAA/+AAAAAAAAAAAAAAAAAAAAAAAAAAAAAAP/+CA///gAAAAAAAAAAAAAAAAAAAAAAAAAAAAAAAAAAAAAAAAAAAAAAAAAAAAAAAAAAAAAAAAAAAAAAAAAAAAAAAAAAAAAAAAAAAP///8AAAAAAAAAAAAAAAAf///AAAAAAH//gAAAAAAAAAAAAAAAAAAAB//8AAAAAAAAAAAAAAAAAAAAAAAP/AAAAAAAAAAAAAAAAAAAAAAAAAAAAAAAf/8AB//8AAAAAAAAAAAAAAAAAAAAAAAAAAAAAAAAAAAAAAAAAAAAAAAAAAAAAAAAAAAAAAAAAAAAAAAAAAAAAAAAAAAAAAAAAAAAP///gAAAAAAAAAAAAAAAP///6AAAAAD//4AAAAAAAAAAAAAAAAAAAAf//gAAAAAAAAAAAAAAAAAAAAAAD/4AAAAAAAAAAAAAAAAAAAAAAAAAAAAAAP//gAP//gAAAAAAAAAAAAAAAAAAAAAAAAAAAAAAAAAAAAAAAAAAAAAAAAAAAAAAAAAAAAAAAAAAAAAAAAAAAAAAAAAAAAAAAAAAAD///wAAAAAAAAAAAAAAAB////AAAAAB//8AAAAAAAAAAAAAAAAAAAAH//8AAAAAAAAAAAAAAAAAAAAAAAf+AAAAAAAAAAAAAAAAAAAAAAAAAAAAAAB//4AB//8AAAAAAAAAAAAAAAAAAAAAAAAAAAAAAAAAAAAAAAAAAAAAAAAAAAAAAAAAAAAAAAAAAAAAAAAAAAAAAAAAAAAAAAAAAAA///+AAAAAAAAAAAAAAAAP///wAAAAAv//gAAAAAAAAAAAAAAAAAAAA///gAAAAAAAAAAAAAAAAAAAAAAP/gAAAAAAAAAAAAAAAAAAAAAAAAAAAAAAP//gAP//gAAAAAAAAAAAAAAAAAAAAAAAAAAAAAAAAAAAAAAAAAAAAAAAAAAAAAAAAAAAAAAAAAAAAAAAAAAAAAAAAAAAAAAAAAAAH///AAAAAAAAAAAAAAAAD///8AAAAAf//wAAAAAAAAAAAAAAAAAAAAB//8AAAAAAAAAAAAAAAAAAAAAAB/8AAAAAAAAAAAAAAAAAAAAAAAAAAAAAAB//4AB//8AAAAAAAAAAAAAAAAAAAAAAAAAAAAAAAAAAAAAAAAAAAAAAAAAAAAAAAAAAAAAAAAAAAAAAAAAAAAAAAAAAAAAAAAAAAA///wAAAAAAAAAAAAAAAA////AAAAAP//4AAAAAAAAAAAAAAAAAAAAAf//gAAAAAAAAAAAAAAAAAAAAAAP/gAAAAAAAAAAAAAAAAAAAAAAAAAAAAAAP//gA///gAAAAAAAAAAAAAAAAAAAAAAAAAAAAAAAAAAAAAAAAAAAAAAAAAAAAAAAAAAAAAAAAAAAAAAAAAAAAAAAAAAAAAAAAAAAf//8AAAAAAAAAAAAAAAAB///wAAAAH//8AAAAAAAAAAAAAAAAAAAAAB//8AAAAAAAAAAAAAAAAAAAAAAD/wAAAAAAAAAAAAAAAAAAAAAAAAAAAAAAB//8AH//8AAAAAAAAAAAAAAAAAAAAAAAAAAAAAAAAAAAAAAAAAAAAAAAAAAAAAAAAAAAAAAAAAAAAAAAAAAAAAAAAAAAAAAAAAAAP///AAAAAAAAAAAAAAAAAP///gAAAA//+AAAAAAAAAAAAAAAAAAAAAAf//4AAAAAAAAAAAAAAAAAAAAAA//gAAAAAAAAAAAAAAAAAAAAAAAAAAAAAAP//Ag//+AAAAAAAAAAAAAAAAAAAAAAAAAAAAAAAAAAAAAAAAAAAAAAAAAAAAAAAAAAAAAAAAAAAAAAAAAAAAAAAAAAAAAAAAAAAAf//wAAAAAAAAAAAAAAAAB///8AAAAP//AAAAAAAAAAAAAAAAAAAAAAB///AAAAAAAAAAAAAAAAAAAAAAH/wAAAAAAAAAAAAAAAAAAAAAAAAAAAAAAAf/wIH//wAAAAAAAAAAAAAAAAAAAAAAAAAAAAAAAAAAAAAAAAAAAAAAAAAAAAAAAAAAAAAAAAAAAAAAAAAAAAAAAAAAAAAAAAAAAD//+AAAAAAAAAAAAAAAAAf///gAAAD//4AAAAAAAAAAAAAAAAAAAAAA///8AAAAAAAAAAAAAAAAAAAAAD/4AAAAAAAAAAAAAAAAAAAAAAAAAAAAAAAD/+CA//+AAAAAAAAAAAAAAAAAAAAAAAAAAAAAAAAAAAAAAAAAAAAAAAAAAAAAAAAAAAAAAAAAAAAAAAAAAAAAAAAAAAAAAAAAAAB///wAAAAAAAAAAAAAAAAB///9AAAB//8AAAAAAAAAAAAAAAAAAAAAAB///AAAAAAAAAAAAAAAAAAAAAAf+AAAAAAAAAAAAAAAAAAAAAAAAAAAAAAAA//wAH//4AAAAAAAAAAAAAAAAAAAAAAAAAAAAAAAAAAAAAAAAAAAAAAAAAAAAAAAAAAAAAAAAAAAAAAAAAAAAAAAAAAAAAAAAAAA///+AAAAAAAAAAAAAAAAAf///4AAA//+AAAAAAAAAAAAAAAAAAAAAAA///4AAAAAAAAAAAAAAAAAAAAAP/gAAAAAAAAAAAAAAAAAAAAAAAAAAAAAAAP//AA///AAAAAAAAAAAAAAAAAAAAAAAAAAAAAAAAAAAAAAAAAAAAAAAAAAAAAAAAAAAAAAAAAAAAAAAAAAAAAAAAAAAAAAAAAAAB///wAAAAAAAAAAAAAAAAH////wAAH//AAAAAAAAAAAAAAAAAAAAAAAB///AAAAAAAAAAAAAAAAAAAAAB/8AAAAAAAAAAAAAAAAAAAAAAAAAAAAAAAB//4AD//8AAAAAAAAAAAAAAAAAAAAAAAAAAAAAAAAAAAAAAAAAAAAAAAAAAAAAAAAAAAAAAAAAAAAAAAAAAAAAAAAAAAAAAAAAAAP//+AAAAAAAAAAAAAAAAA////+IDj//gAAAAAAAAAAAAAAAAAAAAAAAP//4AAAAAAAAAAAAAAAAAAAAAf+AAAAAAAAAAAAAAAAAAAAAAAAAAAAAAAAP//gA///oAAAAAAAAAAAAAAAAAAAAAAAAAAAAAAAAAAAAAAAAAAAAAAAAAAAAAAAAAAAAAAAAAAAAAAAAAAAAAAAAAAAAAAAAAAB///gAAAAAAAAAAAAAAAAH/////B///wAAAAAAAAAAAAAAAAAAAAAAAB///AAAAAAAAAAAAAAAAAAAAAH/gAAAAAAAAAAAAAAAAAAAAAAAAAAAAAAAA//8AB//+AAAAAAAAAAAAAAAAAAAAAAAAAAAAAAAAAAAAAAAAAAAAAAAAAAAAAAAAAAAAAAAAAAAAAAAAAAAAAAAAAAAAAAAAAAA///4AAAAAAAAAAAAAAAAA/////+///8AAAAAAAAAAAAAAAAAAAAAAAAP//4AAAAAAAAAAAAAAAAAAAAD/4AAAAAAAAAAAAAAAAAAAAAAAAAAAAAAAAP//yI///wAAAAAAAAAAAAAAAAAAAAAAAAAAAAAAAAAAAAAAAAAAAAAAAAAAAAAAAAAAAAAAAAAAAAAAAAAAAAAAAAAAAAAAAAAAH///AAAAAAAAAAAAAAAAAD////////8AAAAAAAAAAAAAAAAAAAAAAAAB///AAAAAAAAAAAAAAAAAAAAAf/AAAAAAAAAAAAAAAAAAAAAAAAAAAAAAAAB//8AH//8AAAAAAAAAAAAAAAAAAAAAAAAAAAAAAAAAAAAAAAAAAAAAAAAAAAAAAAAAAAAAAAAAAAAAAAAAAAAAAAAAAAAAAAAAAB///wAAAAAAAAAAAAAAAAA/////////gAAAAAAAAAAAAAAAAAAAAAAAAP//4AAAAAAAAAAAAAAAAAAAAP/4AAAAAAAAAAAAAAAAAAAAAAAAAAAAAAAAv//gA///gAAAAAAAAAAAAAAAAAAAAAAAAAAAAAAAAAAAAAAAAAAAAAAAAAAAAAAAAAAAAAAAAAAAAAAAAAAAAAAAAAAAAAAAAAAf//8AAAAAAAAAAAAAAAAAD////////wAAAAAAAAAAAAAAAAAAAAAAAAB//+AAAAAAAAAAAAAAAAAAAAB/8AAAAAAAAAAAAAAAAAAAAAAAAAAAAAAAAA//8CH//wAAAAAAAAAAAAAAAAAAAAAAAAAAAAAAAAAAAAAAAAAAAAAAAAAAAAAAAAAAAAAAAAAAAAAAAAAAAAAAAAAAAAAAAAAAH///gAAAAAAAAAAAAAAAAA////////4AAAAAAAAAAAAAAAAAAAAAAAAAP//oAAAAAAAAAAAAAAAAAAAA//AAAAAAAAAAAAAAAAAAAAAAAAAAAAAAAAAP//gI//+AAAAAAAAAAAAAAAAAAAAAAAAAAAAAAAAAAAAAAAAAAAAAAAAAAAAAAAAAAAAAAAAAAAAAAAAAAAAAAAAAAAAAAAAAAB///8AAAAAAAAAAAAAAAAAB///////8AAAAAAAAAAAAAAAAAAAAAAAAAAf//AAAAAAAAAAAAAAAAAAAAH/wAAAAAAAAAAAAAAAAAAAAAAAAAAAAAAAAA//8AB//8AAAAAAAAAAAAAAAAAAAAAAAAAAAAAAAAAAAAAAAAAAAAAAAAAAAAAAAAAAAAAAAAAAAAAAAAAAAAAAAAAAAAAAAAAAP///gAAAAAAAAAAAAAAAAAL///////gAAAAAAAAAAAAAAAAAAAAAAAAAD//+AAAAAAAAAAAAAAAAAAAB/8AAAAAAAAAAAAAAAAAAAAAAAAAAAAAAAAAP//wAf//gAAAAAAAAAAAAAAAAAAAAAAAAAAAAAAAAAAAAAAAAAAAAAAAAAAAAAAAAAAAAAAAAAAAAAAAAAAAAAAAAAAAAAAAAAD///4AAAAAAAAAAAAAAAAAAf//////AAAAAAAAAAAAAAAAAAAAAAAAAAAf//wAAAAAAAAAAAAAAAAAAAf/AAAAAAAAAAAAAAAAAAAAAAAAAAAAAAAAAA//+AH//8AAAAAAAAAAAAAAAAAAAAAAAAAAAAAAAAAAAAAAAAAAAAAAAAAAAAAAAAAAAAAAAAAAAAAAAAAAAAAAAAAAAAAAAAAA///+AAAAAAAAAAAAAAAAAAH//////oAAAAAAAAAAAAAAAAAAAAAAAAAAD///AAAAAAAAAAAAAAAAAAAH/wAAAAAAAAAAAAAAAAAAAAAAAAAAAAAAAACP//iA///gAAAAAAAAAAAAAAAAAAAAAAAAAAAAAAAAAAAAAAAAAAAAAAAAAAAAAAAAAAAAAAAAAAAAAAAAAAAAAAAAAAAAAAAAAB///wAAAAAAAAAAAAAAAAAAf/////wAAAAAAAAAAAAAAAAAAAAAAAAAAAH//wAAAAAAAAAAAAAAAAAAB/8AAAAAAAAAAAAAAAAAAAAAAAAAAAAAAAAAA///QH//4AAAAAAAAAAAAAAAAAAAAAAAAAAAAAAAAAAAAAAAAAAAAAAAAAAAAAAAAAAAAAAAAAAAAAAAAAAAAAAAAAAAAAAAAAA///4AAAAAAAAAAAAAAAAAAD/////4AAAAAAAAAAAAAAAAAAAAAAAAAAAB///gAAAAAAAAAAAAAAAAAAf/gAAAAAAAAAAAAAAAAAAAAAAAAAAAAAAAAAD//4D//+AAAAAAAAAAAAAAAAAAAAAAAAAAAAAAAAAAAAAAAAAAAAAAAAAAAAAAAAAAAAAAAAAAAAAAAAAAAAAAAAAAAAAAAAAAH//8AAAAAAAAAAAAAAAAAAAd////wAAAAAAAAAAAAAAAAAAAAAAAAAAAAH//wAAAAAAAAAAAAAAAAAAH/AAAAAAAAAAAAAAAAAAAAAAAAAAAAAAAAAAAf//Af//wAAAAAAAAAAAAAAAAAAAAAAAAAAAAAAAAAAAAAAAAAAAAAAAAAAAAAAAAAAAAAAAAAAAAAAAAAAAAAAAAAAAAAAAAAD///gAAAAAAAAAAAAAAAAAACf///8AAAAAAAAAAAAAAAAAAAAAAAAAAAAA//+AAAAAAAAAAAAAAAAAAD/4AAAAAAAAAAAAAAAAAAAAAAAAAAAAAAAAAAP//4D///gAAAAAAAAAAAAAAAAAAAAAAAAAAAAAAAAAAAAAAAAAAAAAAAAAAAAAAAAAAAAAAAAAAAAAAAAAAAAAAAAAAAAAAAAAf//wAAAAAAAAAAAAAAAAAAABf//8AAAAAAAAAAAAAAAAAAAAAAAAAAAAAH//wAAAAAAAAAAAAAAAAAA/8AAAAAAAAAAAAAAAAAAAAAAAAAAAAAAAAAAAf//AH//4AAAAAAAAAAAAAAAAAAAAAAAAAAAAAAAAAAAAAAAAAAAAAAAAAAAAAAAAAAAAAAAAAAAAAAAAAAAAAAAAAAAAAAAAAP//8AAAAAAAAAAAAAAAAAAAAD//+AAAAAAAAAAAAAAAAAAAAAAAAAAAAAD///4AAAAAAAAAAAAAAAAAP/AAAAAAAAAAAAAAAAAAAAAAAAAAAAAAAAAAAD//4B///gAAAAAAAAAAAAAAAAAAAAAAAAAAAAAAAAAAAAAAAAAAAAAAAAAAAAAAAAAAAAAAAAAAAAAAAAAAAAAAAAAAAAAAAAB///AAAAAAAAAAAAAAAAAAAAAR3+AAAAAAAAAAAAAAAAAAAAAAAAAAAAAAH///AAAAAAAAAAAAAAAAAD/wAAAAAAAAAAAAAAAAAAAAAAAAAAAAAAAAAAAf//AH//wAAAAAAAAAAAAAAAAAAAAAAAAAAAAAAAAAAAAAAAAAAAAAAAAAAAAAAAAAAAAAAAAAAAAAAAAAAAAAAAAAAAAAAAAAP//+AAAAAAAAAAAAAAAAAAAAAIogAAAAAAAAAAAAAAAAAAAAAAAAAAAAAD///4AAAAAAAAAAAAAAAAA/4AAAAAAAAAAAAAAAAAAAAAAAAAAAAAAAAAAAD//4D//+AAAAAAAAAAAAAAAAAAAAAAAAAAAAAAAAAAAAAAAAAAAAAAAAAAAAAAAAAAAAAAAAAAAAAAAAAAAAAAAAAAAAAAAAAB///AAAAAAAAAAAAAAAAAAAAAAAAAAAAAAAAAAAAAAAAAAAAAAAAAAAAAAF//+AAAAAAAAAAAAAAAAAf+AAAAAAAAAAAAAAAAAAAAAAAAAAAAAAAAAAAAf/+Af//gAAAAAAAAAAAAAAAAAAAAAAAAAAAAAAAAAAAAAAAAAAAAAAAAAAAAAAAAAAAAAAAAAAAAAAAAAAAAAAAAAAAAAAAAA///4AAAAAAAAAAAAAAAAAAAAAAAAAAAAAAAAAAAAAAAAAAAAAAAAAAAAAA///gAAAAAAAAAAAAAAAAP/gAAAAAAAAAAAAAAAAAAAAAAAAAAAAAAAAAAAH//gD//4AAAAAAAAAAAAAAAAAAAAAAAAAAAAAAAAAAAAAAAAAAAAAAAAAAAAAAAAAAAAAAAAAAAAAAAAAAAAAAAAAAAAAAAAAH//8AAAAAAAAAAAAAAAAAAAAAAAAAAAAAAAAAAAAAAAAAAAAAAAAAAAAAAH//8AAAAAAAAAAAAAAAAH/wAAAAAAAAAAAAAAAAAAAAAAAAAAAAAAAAAAAAf/8Af//AAAAAAAAAAAAAAAAAAAAAAAAAAAAAAAAAAAAAAAAAAAAAAAAAAAAAAAAAAAAAAAAAAAAAAAAAAAAAAAAAAAAAAAAAD///gAAAAAAAAAAAAAAAAAAAAAAAAAAAAAAAAAAAAAAAAAAAAAAAAAAAAAA///oAAAAAAAAAAAAAAAB/+AAAAAAAAAAAAAAAAAAAAAAAAAAAAAAAAAAAAP//4L//4AAAAAAAAAAAAAAAAAAAAAAAAAAAAAAAAAAAAAAAAAAAAAAAAAAAAAAAAAAAAAAAAAAAAAAAAAAAAAAAAAAAAAAAAAf//wAAAAAAAAAAAAAAAAAAAAAAAAAAAAAAAAAAAAAAAAAAAAAAAAAAAAAAA///AAAAAAAAAAAAAAAAf/AAAAAAAAAAAAAAAAAAAAAAAAAAAAAAAAAAAAAH//Af//QAAAAAAAAAAAAAAAAAAAAAAAAAAAAAAAAAAAAAAAAAAAAAAAAAAAAAAAAAAAAAAAAAAAAAAAAAAAAAAAAAAAAAAAAH//+AAAAAAAAAAAAAAAAAAAAAAAAAAAAAAAAAAAAAAAAAAAAAAAAAAAAAAAP//4AAAAAAAAAAAAAAAP/4AAAAAAAAAAAAAAAAAAAAAAAAAAAAAAAAAAAAB//4D//+AAAAAAAAAAAAAAAAAAAAAAAAAAAAAAAAAAAAAAAAAAAAAAAAAAAAAAAAAAAAAAAAAAAAAAAAAAAAAAAAAAAAAAAAB///AAAAAAAAAAAAAAAAAAAAAAAAAAAAAAAAAAAAAAAAAAAAAAAAAAAAAAAAf//AAAAAAAAAAAAAAAB/8AAAAAAAAAAAAAAAAAAAAAAAAAAAAAAAAAAAAAH//Af//wAAAAAAAAAAAAAAAAAAAAAAAAAAAAAAAAAAAAAAAAAAAAAAAAAAAAAAAAAAAAAAAAAAAAAAAAAAAAAAAAAAAAAAAAf//4AAAAAAAAAAAAAAAAAAAAAAAAAAAAAAAAAAAAAAAAAAAAAAAAAAAAAAAP///4AAAAAAAAAAAAAA//gAAAAAAAAAAAAAAAAAAAAAAAAAAAAAAAAAAAAD//4D//+AAAAAAAAAAAAAAAAAAAAAAAAAAAAAAAAAAAAAAAAAAAAAAAAAAAAAAAAAAAAAAAAAAAAAAAAAAAAAAAAAAAAAAAAH//8AAAAAAAAAAAAAAAAAAAAAAAAAAAAAAAAAAAAAAAAAAAAAAAAAAAAAAAA///+AAAAAAAAAAAAAAH/wAAAAAAAAAAAAAAAAAAAAAAAAAAAAAAAAAAAAAf//Af//wAAAAAAAAAAAAAAAAAAAAAAAAAAAAAAAAAAAAAAAAAAAAAAAAAAAAAAAAAAAAAAAAAAAAAAAAAAAAAAAAAAAAAAAB///AAAAAAAAAAAAAAAAAAAAAAAAAAAAAAAAAAAAAAAAAAAAAAAAAAAAAAAAP///gAAAAAAAAAAAAAD/4AAAAAAAAAAAAAAAAAAAAAAAAAAAAAAAAAAAAAD//4H//+AAAAAAAAAAAAAAAAAAAAAAAAAAAAAAAAAAAAAAAAAAAAAAAAAAAAAAAAAAAAAAAAAAAAAAAAAAAAAAAAAAAAAAAAX//AAAAAAAAAAAAAAAAAAAAAAAAAAAAAAAAAAAAAAAAAAAAAAAAAAAAAAAAAH//8AAAAAAAAAAAAAA/8AAAAAAAAAAAAAAAAAAAAAAAAAAAAAAAAAAAAAAf//Af//gAAAAAAAAAAAAAAAAAAAAAAAAAAAAAAAAAAAAAAAAAAAAAAAAAAAAAAAAAAAAAAAAAAAAAAAAAAAAAAAAAAAAAAAA/vwAAAAAAAAAAAAAAAAAAAAAAAAAAAAAAAAAAAAAAAAAAAAAAAAAAAAAAAAA///4AAAAAAAAAAAAAf/AAAAAAAAAAAAAAAAAAAAAAAAAAAAAAAAAAAAAAD//+P//8AAAAAAAAAAAAAAAAAAAAAAAAAAAAAAAAAAAAAAAAAAAAAAAAAAAAAAAAAAAAAAAAAAAAAAAAAAAAAAAAAAAAAAAAAAAAAAAAAAAAAAAAAAAAAAAAAAAAAAAAAAAAAAAAAAAAAAAAAAAAAAAAAAAAD///AAAAAAAAAAAAAH/wAAAAAAAAAAAAAAAAAAAAAAAAAAAAAAAAAAAAAAH//Af//AAAAAAAAAAAAAAAAAAAAAAAAAAAAAAAAAAAAAAAAAAAAAAAAAAAAAAAAAAAAAAAAAAAAAAAAAAAAAAAAAAAAAAAAAAAAAAAAAAAAAAAAAAAAAAAAAAAAAAAAAAAAAAAAAAAAAAAAAAAAAAAAAAAAA///8AAAAAAAAAAAAP/4AAAAAAAAAAAAAAAAAAAAAAAAAAAAAAAAAAAAAAB//4P//4AAAAAAAAAAAAAAAAAAAAAAAAAAAAAAAAAAAAAAAAAAAAAAAAAAAAAAAAAAAAAAAAAAAAAAAAAAAAAAAAAAAAAAAAAAAAAAAAAAAAAAAAAAAAAAAAAAAAAAAAAAAAAAAAAAAAAAAAAAAAAAAAAAAAB///wAAAAAAAAAAAH/8AAAAAAAAAAAAAAAAAAAAAAAAAAAAAAAAAAAAAAAf//B///AAAAAAAAAAAAAAAAAAAAAAAAAAAAAAAAAAAAAAAAAAAAAAAAAAAAAAAAAAAAAAAAAAAAAAAAAAAAAAAAAAAAAAAAAAAAAAAAAAAAAAAAAAAAAAAAAAAAAAAAAAAAAAAAAAAAAAAAAAAAAAAAAAAAIv//+AAAAAAAAAAAD//gAAAAAAAAAAAAAAAAAAAAAAAAAAAAAAAAAAAAAAD//+P//4AAAAAAAAAAAAAAAAAAAAAAAAAAAAAAAAAAAAAAAAAAAAAAAAAAAAAAAAAAAAAAAAAAAAAAAAAAAAAAAAAAAAAAAAAAAAAAAAAAAAAAAAAAAAAAAAAAAAAAAAAAAAAAAAAAAAAAAAAAAAAAAAAAAAB///gAAAAAAAAAAAf/wAAAAAAAAAAAAAAAAAAAAAAAAAAAAAAAAAAAAAAAB//A///AAAAAAAAAAAAAAAAAAAAAAAAAAAAAAAAAAAAAAAAAAAAAAAAAAAAAAAAAAAAAAAAAAAAAAAAAAAAAAAAAAAAAAAAAAAAAAAAAAAAAAAAAAAAAAAAAAAAAAAAAAAAAAAAAAAAAAAAAAAAAAAAAAAAAL//4gAAAAAAAAAAH/8AAAAAAAAAAAAAAAAAAAAAAAAAAAAAAAAAAAAAAAAP/+P//6AAAAAAAAAAAAAAAAAAAAAAAAAAAAAAAAAAAAAAAAAAAAAAAAAAAAAAAAAAAAAAAAAAAAAAAAAAAAAAAAAAAAAAAAAAAAAAAAAAAAAAAAAAAAAAAAAAAAAAAAAAAAAAAAAAAAAAAAAAAAAAAAAAAAAf//8AAAAAAAAAAB//AAAAAAAAAAAAAAAAAAAAAAAAAAAAAAAAAAAAAAAAB//z///AAAAAAAAAAAAAAAAAAAAAAAAAAAAAAAAAAAAAAAAAAAAAAAAAAAAAAAAAAAAAAAAAAAAAAAAAAAAAAAAAAAAAAAAAAAAAAAAAAAAAAAAAAAAAAAAAAAAAAAAAAAAAAAAAAAAAAAAAAAAAAAAAAAAAL///4AAAAAAAAAD//oAAAAAAAAAAAAAAAAAAAAAAAAAAAAAAAAAAAAAAAA//////4AAAAAAAAAAAAAAAAAAAAAAAAAAAAAAAAAAAAAAAAAAAAAAAAAAAAAAAAAAAAAAAAAAAAAAAAAAAAAAAAAAAAAAAAAAAAAAAAAAAAAAAAAAAAAAAAAAAAAAAAAAAAAAAAAAAAAAAAAAAAAAAAAAAAAH//+AAAAAAAAAAf/AAAAAAAAAAAAAAAAAAAAAAAAAAAAAAAAAAAAAAAAAH//////AAAAAAAAAAAAAAAAAAAAAAAAAAAAAAAAAAAAAAAAAAAAAAAAAAAAAAAAAAAAAAAAAAAAAAAAAAAAAAAAAAAAAAAAAAAAAAAAAAAAAAAAAAAAAAAAAAAAAAAAAAAAAAAAAAAAAAAAAAAAAAAAAAAAAA///wAAAAAAAAAv/4AAAAAAAAAAAAAAAAAAAAAAAAAAAAAAAAAAAAAAAAA//////+AAAAAAAAAAAAAAAAAAAAAAAAAAAAAAAAAAAAAAAAAAAAAAAAAAAAAAAAAAAAAAAAAAAAAAAAAAAAAAAAAAAAAAAAAAAAAAAAAAAAAAAAAAAAAAAAAAAAAAAAAAAAAAAAAAAAAAAAAAAAAAAAAAAAAH///AAAAAAAAAf/8AAAAAAAAAAAAAAAAAAAAAAAAAAAAAAAAAAAAAAAAAH//////wAAAAAAAAAAAAAAAAAAAAAAAAAAAAAAAAAAAAAAAAAAAAAAAAAAAAAAAAAAAAAAAAAAAAAAAAAAAAAAAAAAAAAAAAAAAAAAAAAAAAAAAAAAAAAAAAAAAAAAAAAAAAAAAAAAAAAAAAAAAAAAAAAAAAAP//+AAAAAAAAP/+AAAAAAAAAAAAAAAAAAAAAAAAAAAAAAAAAAAAAAAAAA//////+AAAAAAAAAAAAAAAAAAAAAAAAAAAAAAAAAAAAAAAAAAAAAAAAAAAAAAAAAAAAAAAAAAAAAAAAAAAAAAAAAAAAAAAAAAAAAAAAAAAAAAAAAAAAAAAAAAAAAAAAAAAAAAAAAAAAAAAAAAAAAAAAAAAAAA///UAAAAAAAH/8AAAAAAAAAAAAAAAAAAAAAAAAAAAAAAAAAAAAAAAAAAB//////AAAAAAAAAAAAAAAAAAAAAAAAAAAAAAAAAAAAAAAAAAAAAAAAAAAAAAAAAAAAAAAAAAAAAAAAAAAAAAAAAAAAAAAAAAAAAAAAAAAAAAAAAAAAAAAAAAAAAAAAAAAAAAAAAAAAAAAAAAAAAAAAAAAAAAP///4AAAAAAA//gAAAAAAAAAAAAAAAAAAAAAAAAAAAAAAAAAAAAAAAAAAP/////wAAAAAAAAAAAAAAAAAAAAAAAAAAAAAAAAAAAAAAAAAAAAAAAAAAAAAAAAAAAAAAAAAAAAAAAAAAAAAAAAAAAAAAAAAAAAAAAAAAAAAAAAAAAAAAAAAAAAAAAAAAAAAAAAAAAAAAAAAAAAAAAAAAAAAAH///BAAAAAf//AAAAAAAAAAAAAAAAAAAAAAAAAAAAAAAAAAAAAAAAAAAAf////8AAAAAAAAAAAAAAAAAAAAAAAAAAAAAAAAAAAAAAAAAAAAAAAAAAAAAAAAAAAAAAAAAAAAAAAAAAAAAAAAAAAAAAAAAAAAAAAAAAAAAAAAAAAAAAAAAAAAAAAAAAAAAAAAAAAAAAAAAAAAAAAAAAAAAAA////4AAACP//gAAAAAAAAAAAAAAAAAAAAAAAAAAAAAAAAAAAAAAAAAAAP/////4AAAAAAAAAAAAAAAAAAAAAAAAAAAAAAAAAAAAAAAAAAAAAAAAAAAAAAAAAAAAAAAAAAAAAAAAAAAAAAAAAAAAAAAAAAAAAAAAAAAAAAAAAAAAAAAAAAAAAAAAAAAAAAAAAAAAAAAAAAAAAAAAAAAAAAH///+AAAAH//wAAAAAAAAAAAAAAAAAAAAAAAAAAAAAAAAAAAAAAAAAAAAf/////AAAAAAAAAAAAAAAAAAAAAAAAAAAAAAAAAAAAAAAAAAAAAAAAAAAAAAAAAAAAAAAAAAAAAAAAAAAAAAAAAAAAAAAAAAAAAAAAAAAAAAAAAAAAAAAAAAAAAAAAAAAAAAAAAAAAAAAAAAAAAAAAAAAAAAA////4oAAL//4AAAAAAAAAAAAAAAAAAAAAAAAAAAAAAAAAAAAAAAAAAAAD/////4AAAAAAAAAAAAAAAAAAAAAAAAAAAAAAAAAAAAAAAAAAAAAAAAAAAAAAAAAAAAAAAAAAAAAAAAAAAAAAAAAAAAAAAAAAAAAAAAAAAAAAAAAAAAAAAAAAAAAAAAAAAAAAAAAAAAAAAAAAAAAAAAAAAAAAB////fwAD//8AAAAAAAAAAAAAAAAAAAAAAAAAAAAAAAAAAAAAAAAAAAAAf/////AAAAAAAAAAAAAAAAAAAAAAAAAAAAAAAAAAAAAAAAAAAAAAAAAAAAAAAAAAAAAAAAAAAAAAAAAAAAAAAAAAAAAAAAAAAAAAAAAAAAAAAAAAAAAAAAAAAAAAAAAAAAAAAAAAAAAAAAAAAAAAAAAAAAAAAP/////4D//6AAAAAAAAAAAAAAAAAAAAAAAAAAAAAAAAAAAAAAAAAAAAAP/////4AAAAAAAAAAAAAAAAAAAAAAAAAAAAAAAAAAAAAAAAAAAAAAAAAAAAAAAAAAAAAAAAAAAAAAAAAAAAAAAAAAAAAAAAAAAAAAAAAAAAAAAAAAAAAAAAAAAAAAAAAAAAAAAAAAAAAAAAAAAAAAAAAAAAAAB/////////+AAAAAAAAAAAAAAAAAAAAAAAAAAAAAAAAAAAAAAAAAAAAAAf/////AAAAAAAAAAAAAAAAAAAAAAAAAAAAAAAAAAAAAAAAAAAAAAAAAAAAAAAAAAAAAAAAAAAAAAAAAAAAAAAAAAAAAAAAAAAAAAAAAAAAAAAAAAAAAAAAAAAAAAAAAAAAAAAAAAAAAAAAAAAAAAAAAAAAAAAP/////////gAAAAAAAAAAAAAAAAAAAAAAAAAAAAAAAAAAAAAAAAAAAAAD/////wAAAAAAAAAAAAAAAAAAAAAAAAAAAAAAAAAAAAAAAAAAAAAAAAAAAAAAAAAAAAAAAAAAAAAAAAAAAAAAAAAAAAAAAAAAAAAAAAAAAAAAAAAAAAAAAAAAAAAAAAAAAAAAAAAAAAAAAAAAAAAAAAAAAAAABH////////gAAAAAAAAAAAAAAAAAAAAAAAAAAAAAAAAAAAAAAAAAAAAAAH////8AAAAAAAAAAAAAAAAAAAAAAAAAAAAAAAAAAAAAAAAAAAAAAAAAAAAAAAAAAAAAAAAAAAAAAAAAAAAAAAAAAAAAAAAAAAAAAAAAAAAAAAAAAAAAAAAAAAAAAAAAAAAAAAAAAAAAAAAAAAAAAAAAAAAAAACP///////4AAAAAAAAAAAAAAAAAAAAAAAAAAAAAAAAAAAAAAAAAAAAAAD/////gAAAAAAAAAAAAAAAAAAAAAAAAAAAAAAAAAAAAAAAAAAAAAAAAAAAAAAAAAAAAAAAAAAAAAAAAAAAAAAAAAAAAAAAAAAAAAAAAAAAAAAAAAAAAAAAAAAAAAAAAAAAAAAAAAAAAAAAAAAAAAAAAAAAAAAAAD//////QAAAAAAAAAAAAAAAAAAAAAAAAAAAAAAAAAAAAAAAAAAAAAAAP////wAAAAAAAAAAAAAAAAAAAAAAAAAAAAAAAAAAAAAAAAAAAAAAAAAAAAAAAAAAAAAAAAAAAAAAAAAAAAAAAAAAAAAAAAAAAAAAAAAAAAAAAAAAAAAAAAAAAAAAAAAAAAAAAAAAAAAAAAAAAAAAAAAAAAAAAAA//////gAAAAAAAAAAAAAAAAAAAAAAAAAAAAAAAAAAAAAAAAAAAAAAAD////+AAAAAAAAAAAAAAAAAAAAAAAAAAAAAAAAAAAAAAAAAAAAAAAAAAAAAAAAAAAAAAAAAAAAAAAAAAAAAAAAAAAAAAAAAAAAAAAAAAAAAAAAAAAAAAAAAAAAAAAAAAAAAAAAAAAAAAAAAAAAAAAAAAAAAAAAAAF///9QAAAAAAAAAAAAAAAAAAAAAAAAAAAAAAAAAAAAAAAAAAAAAAAAP////wAAAAAAAAAAAAAAAAAAAAAAAAAAAAAAAAAAAAAAAAAAAAAAAAAAAAAAAAAAAAAAAAAAAAAAAAAAAAAAAAAAAAAAAAAAAAAAAAAAAAAAAAAAAAAAAAAAAAAAAAAAAAAAAAAAAAAAAAAAAAAAAAAAAAAAAAAAP//6AAAAAAAAAAAAAAAAAAAAAAAAAAAAAAAAAAAAAAAAAAAAAAAAADv///4AAAAAAAAAAAAAAAAAAAAAAAAAAAAAAAAAAAAAAAAAAAAAAAAAAAAAAAAAAAAAAAAAAAAAAAAAAAAAAAAAAAAAAAAAAAAAAAAAAAAAAAAAAAAAAAAAAAAAAAAAAAAAAAAAAAAAAAAAAAAAAAAAAAAAAAAAAAAQAAAAAAAAAAAAAAAAAAAAAAAAAAAAAAAAAAAAAAAAAAAAAAAAAAAB////AAAAAAAAAAAAAAAAAAAAAAAAAAAAAAAAAAAAAAAAAAAAAAAAAAAAAAAAAAAAAAAAAAAAAAAAAAAAAAAAAAAAAAAAAAAAAAAAAAAAAAAAAAAAAAAAAAAAAAAAAAAAAAAAAAAAAAAAAAAAAAAAAAAAAAAAAAAAAAAAAAAAAAAAAAAAAAAAAAAAAAAAAAAAAAAAAAAAAAAAAAAAAAAAAP///gAAAAAAAAAAAAAAAAAAAAAAAAAAAAAAAAAAAAAAAAAAAAAAAAAAAAAAAAAAAAAAAAAAAAAAAAAAAAAAAAAAAAAAAAAAAAAAAAAAAAAAAAAAAAAAAAAAAAAAAAAAAAAAAAAAAAAAAAAAAAAAAAAAAAAAAAAAAAAAAAAAAAAAAAAAAAAAAAAAAAAAAAAAAAAAAAAAAAAAAAAAAAAAAAB///wAAAAAAAAAAAAAAAAAAAAAAAAAAAAAAAAAAAAAAAAAAAAAAAAAAAAAAAAAAAAAAAAAAAAAAAAAAAAAAAAAAAAAAAAAAAAAAAAAAAAAAAAAAAAAAAAAAAAAAAAAAAAAAAAAAAAAAAAAAAAAAAAAAAAAAAAAAAAAAAAAAAAAAAAAAAAAAAAAAAAAAAAAAAAAAAAAAAAAAAAAAAAAAAAAP//4AAAAAAAAAAAAAAAAAAAAAAAAAAAAAAAAAAAAAAAAAAAAAAAAAAAAAAAAAAAAAAAAAAAAAAAAAAAAAAAAAAAAAAAAAAAAAAAAAAAAAAAAAAAAAAAAAAAAAAAAAAAAAAAAAAAAAAAAAAAAAAAAAAAAAAAAAAAAAAAAAAAAAAAAAAAAAAAAAAAAAAAAAAAAAAAAAAAAAAAAAAAAAAAAAAf/8AAAAAAAAAAAAAAAAAAAAAAAAAAAAAAAAAAAAAAAAAAAAAAAAAAAAAAAAAAAAAAAAAAAAAAAAAAAAAAAAAAAAAAAAAAAAAAAAAAAAAAAAAAAAAAAAAAAAAAAAAAAAAAAAAAAAAAAAAAAAAAAAAAAAAAAAAAAAAAAAAAAAAAAAAAAAAAAAAAAAAAAAAAAAAAAAAAAAAAAAAAAAAAAAAAD//gAAAAAAAAAAAAAAAAAAAAAAAAAAAAAAAAAAAAAAAAAAAAAAAAAAAAAAAAAAAAAAAAAAAAAAAAAAAAAAAAAAAAAAAAAAAAAAAAAAAAAAAAAAAAAAAAAAAAAAAAAAAAAAAAAAAAAAAAAAAAAAAAAAAAAAAAAAAAAAAAAAAAAAAAAAAAAAAAAAAAAAAAAAAAAAAAAAAAAAAAAAAAAAAAAAH9AAAAAAAAAAAAAAAAAAAAAAAAAAAAAAAAAAAAAAAAAAAAAAAAAAAAAAAAAAAAAAAAAAAAAAAAAAAAAAAAAAAAAAAAAAAAAAAAAAAAAAAAAAAAAAAAAAAAAAAAAAAAAAAAAAAAAAAAAAAAAAAAAAAAAAAAAAAAAAAAAAAAAAAAAAAAAAAAAAAAAAAAAAAAAAAAAAAAAAAAAAAAAAAAAAAC6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KAAAAAAAAAAAAAAAAAAAAAAAAAAAAAAAAAAAAAAAAAAAAAAAAAAAAAAAAAAAAAAAAAAAAAAAAAAAAAAAAAAAAAAAAAAAAAAAAAAAAAAAAAAAAAAAAAAAAAAAAAAAAAAAAAAAAAAAAAAAAAAAAAAAAAAAAAAAAAAAAAAAAAAAAAAAAAAAAAAAAAAAAAAAAAAAAAAAAAAAAAAAAAAAAAAAAFAAAAAAAAAAAAAAAAAAAAAAAAAAAAAAAAAAAAAAAAAAAAAAAAAAAAAAAAAAAAAAAAAAAAAAAAAAAAAAAAAAAAAAAAAAAAAAAAAAAAAAAAAAAAAAAAAAAAAAAAAAAAAAAAAAAAAAAAAAAAAAAAAAAAAAAAAAAAAAAAAAAAAAAAAAAAAAAAAAAAAAAAAAAAAAAAAAAAAAAAAAAAAAAAAAAAA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UQAAABh9EwAnAAAAGQAAAKMAAABIAAAAAAAAAAAAAAAAAAAAAAAAAPgEAAD2AQAAUAAAACgAAAB4AAAAoHwTAAAAAADGAIgAywAAAE8AAAAoAAAA+AQAAPYB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385X/9//3//f/9//3//f/9//3//f/9//39Z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G6Gb8y/3+/Uz9DH0f/f/9//3//f/9/X1f/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Y/9/P1cfUx4uNg0VBbkRvzK/Nh0iuRleLj4yfzr/Sv9KXjZd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aOpcdWBV7EVkFegmbBdwJHxYfFnoBewWbCTgB1gB5CXoJegncEZ82H0d/U/9/X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55n/385NjQV9Qj2AFoJ3REfGv4R/hHdCZsFvQ3dEVkFGAE4BVkFWQW7EbsVPip/Ll0ufTI/S59Xn1v/f19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TrxC/0afNv0hehF3GZgd2iG5GdoVuRG5EbkVmRWZFbodmRmYGXcRmBWYEbcN+RX7FboN3BU/Ip8uXy7/IV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1cVMvYpfDa/Oj8q/SF3GbkhlxWYFdoVuhWYDdoZmRW6Gbod2yGYFZkZ2R36HdgRGhbaEZkJmgn/Gf8Z3xn4BLwh/3//f/9//3//f/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TpYFTYJ3BkeJvsdeBF5IVgheR1YGXkVWRV5FVkVehl6HZsheh16HZoZmx2aFdcVlg23DZgJmQl7Bb8R/xm+EXwNPy7/f/9//3//f/9//3//f/9//3//f/9//3//f/9//3//f/9//3//f/9//3//f/9//3//f/9//3//f/9//3//f/9//3//f/9//3//f/9//3//f/9//3//f/9//3//f/9//3//f/9//3//f/9//3//f/9//3//f/9//3//f/9//3//f/9//3//f/9//3//f/9//3//f/9//3//f/9//3//f/9//3//f/9//3//f/9//3//f/9//3//f/9//3//f/9//3//f/9//3//f/9//3//f/9//38/V/9/v2P/f/9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xK2SkWDTcJmRG6FXcNVw1YHXkheR2aHXkZmhl5FXoVmx2bIXsdex16GZoZeRV5FbYRlg2WCZkNmQmcCb4N/xn/GZ0ReRV9Nv9//3//f/9//3//f/9//3//f/9//3//f/9//3//f/9//3//f/9//3//f/9//3//f/9//3//f/9//3//f/9//3//f/9//3//f/9//3//f/9//3//f/9//3//f/9//3//f/9//3//f/9//3//f/9//3//f/9//3//f/9//3//f/9//3//f/9//3//f/9//3//f/9//3//f/9//3//f/9//3//f/9//3//f/9//3//f/9//3//f/9//3//f/9//3//f/9//3//f/9//3//f/9//E5ZOjsyXTJdNrghfTZfV/9r/39/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klWQ07BVwJnBE4CVQJVBF3GZgZuRmYEZgNmA2ZEZkNmhV6EXoRehG6EZoNmQmZBXkRWA14DXcNlw23DdkR2RX7GbkRdgmXEd86/3//f/9//3//f/9//3//f/9//3//f/9//3//f/9//3//f/9//3//f/9//3//f/9//3//f/9//3//f/9//3//f/9//3//f/9//3//f/9//3//f/9//3//f/9//3//f/9//3//f/9//3//f/9//3//f/9//3//f/9//3//f/9//3//f/9//3//f/9//3//f/9//3//f/9//3//f/9//3//f/9//3//f/9//3//f/9//3//f/9//3//f/9//3//f/9//3//f/9//3//f7xGOi65HVkRWg05CdYAWQ1/Lv9Cvz57Nr1C3kp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OlQRWg19Db8VnRF5EXURlxm5Hfsp+yG6GXcNmA26EdsZuhWbFZoRuxm7FbsRug26DXkReRF4DZgRuBHZFdgR2RG4DRwe2hX6Hb82H0sfRz9P/3//f/9//3//f/9//3//f/9//3//f/9//3//f/9//3//f/9//3//f/9//3//f/9//3//f/9//3//f/9//3//f/9//3//f/9//3//f/9//3//f/9//3//f/9//3//f/9//3//f/9//3//f/9//3//f/9//3//f/9//3//f/9//3//f/9//3//f/9//3//f/9//3//f/9//3//f/9//3//f/9//3//f/9//3//f/9//3//f/9//3//f/9//3//f/9//38+U3k6OS65HXoVWw1bERgFWQ26GRsmth2UGfYlWTrdSn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1v4KTYFewm+Db4NnBF4EVYZVRkZJnsqnS4aHrcNlQW3DdgR+hW5EdoV+hUbFtkN2QXYBX0RXA16EZkRuBW3FdcVthGWEfodHCI+Jr86nzJfKn8yP1P/f/9//3//f/9//3//f/9//3//f/9//3//f/9//3//f/9//3//f/9//3//f/9//3//f/9//3//f/9//3//f/9//3//f/9//3//f/9//3//f/9//3//f/9//3//f/9//3//f/9//3//f/9//3//f/9//3//f/9//3//f/9//3//f/9//3//f/9//3//f/9//3//f/9//3//f/9//3//f/9//3//f/9//3//f/9//3//f/9//3//f/9//3//f/9//3/fQj0u/CXcIZsVmxV7FbwZeRGZFZkVVw02CZoZ3CE+Lt9Gv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b4KVcJvRG+Db4Neg15FVYZVBXXIXwuvTJbJtcRlgmWCZcJdwm5EdkR+hX6EfoR2QXZBXwNnRWbEboVuBXYGbcVthW3FdkZuRUdIn8uXyodIl8qnD5fW/9//3//f/9//3//f/9//3//f/9//3//f/9//3//f/9//3//f/9//3//f/9//3//f/9//3//f/9//3//f/9//3//f/9//3//f/9//3//f/9//3//f/9//3//f/9//3//f/9//3//f/9//3//f/9//3//f/9//3//f/9//3//f/9//3//f/9//3//f/9//3//f/9//3//f/9//3//f/9//3//f/9//3//f/9//3//f/9//3//f/9//3//f/9/30Y8Lrkd2yGbGZsVexWcFZsVmhWZFboZeBF5FZoZux26HV82H0/f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0qYGZkNuwncDboFmQ14FVchNh13GfolPS77IboVmRGaEXkNNwl6Ed0ZvBW8EdwR3Al5AXsJew27EZoNuhW6GboZeRWbHXoVehV6Fdsd2x37HfsdXy7/Rp9b/3//f/9//3//f/9//3//f/9//3//f/9//3//f/9//3//f/9//3//f/9//3//f/9//3//f/9//3//f/9//3//f/9//3//f/9//3//f/9//3//f/9//3//f/9//3//f/9//3//f/9//3//f/9//3//f/9//3//f/9//3//f/9//3//f/9//3//f/9//3//f/9//3//f/9//3//f/9//3//f/9//3//f/9//3//f/9//3//f/9//3//f/9/nBlZEVoRexV6FXkVmRl3FXYVdhGYGZgVehV8FZ8ZfRF9EZ0VHiq/Pl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UJ3FbkNugm6BdwJmhF4FVcheCVWFdkh2iHaHboVHSIdIv0dehH+IR8m/h28Ed0RuwVYAVkBmw2aDZoRmRG6GZoZmhl6FXoZehV6FVgNmRW5FbkVuRk9Ln42nj69Rj9b/39eZ/9//3//f/9//3//f/9//3//f/9//3//f/9//3//f/9//3//f/9//3//f/9//3//f/9//3//f/9//3//f/9//3//f/9//3//f/9//3//f/9//3//f/9//3//f/9//3//f/9//3//f/9//3//f/9//3//f/9//3//f/9//3//f/9//3//f/9//3//f/9//3//f/9//3//f/9//3//f/9//3//f/9//3//f/9//382RlApGAkYCVkRnBl6GZoZeRl4FZcVuBm4GXgVWA2cGb8ZnhVcDRkF9gSYGTsy3k4+W39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yKdAdoBtwGWEZcZmCFXHbgJmQl9CX4NfBEXDZYh/3//f/9/tkq4Tr9OfEY6Ovg1EjKvJTQhWCVXETcB2wX8BdoBugG5DXcVdx1WGTYZNhVYEVkRnB17GboNmAG5AdwBPwofEj8i/3//f/9//3//f/9//3//f/9//3//f/9//3//f/9//3//f/9//3//f/9//3//f/9//3//f/9//3//f/9//3//f/9//3//f/9//3//f/9//3//f/9//3//f/9//3//f/9//3//f/9//3//f/9//3//f/9//3//f/9//3//f/9//3//f/9//3//f/9//3//f/9//3//f/9//3//f/9//3//f/9//3//f/9/nzqaEVgNcg1SDXcVWhV9HVwZWxVZEXcRdhGWEZYRlxV3EZgZmBmUFVINexF8DZ0N/x3/Pl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Sng2dAdoB2AF2DZcddx13HZcJug19CTwBWw3dJV0+X2P/f/9//39dY/9/P1/fUv9S+VLYSjw+Hj6ZGVcFugH8CdoB2gW4DZgZdx13HVcZWBl4EXoVnBm9IR0aPRL7AdwBvgGdAXsJ/0b/f/9//3//f/9//3//f/9//3//f/9//3//f/9//3//f/9//3//f/9//3//f/9//3//f/9//3//f/9//3//f/9//3//f/9//3//f/9//3//f/9//3//f/9//3//f/9//3//f/9//3//f/9//3//f/9//3//f/9//3//f/9//3//f/9//3//f/9//3//f/9//3//f/9//3//f/9//3//f/9//3//fx9THC4XBTgJkxGUFZgVmx19HX0dWxl6FZgVlxF1DbYRuBnZHbgdmB2UFZQVmxG9EZ0N/xm+Mj5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QGbARsK2AGXEXcVeB14HboJmgWbDdcAmhm/Rl9f/3//f/9//3//f/9//3//f/9//3//f/9//384NjQNWQWdDb4NnQm6EZgVlhmVGZYZdxmZFXkRmxG8FT4iPiIcGtoNuwlYATgBnzL/f/9//3//f/9//3//f/9//3//f/9//3//f/9//3//f/9//3//f/9//3//f/9//3//f/9//3//f/9//3//f/9//3//f/9//3//f/9//3//f/9//3//f/9//3//f/9//3//f/9//3//f/9//3//f/9//3//f/9//3//f/9//3//f/9//3//f/9//3//f/9//3//f/9//3//f/9//3//f/9//3//f91K2SU3CVgNmRWZEboVmhWaGXoVmRV5EZoVeQ15DXkNuhW6GbkZlxWWFZYZuxWdFb4RnRE+Jt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NKOQXcCT0OGwqYFZgdeB2aIboNuwk5BRgFPy6/Z/9//3//f/9//3//f/9//3//f/9//3//f/9//3/dSrcZGAF7Bb4Nvg27EbkZlhm2HZYZuB2ZGZoVWg2bDdoVHBr7FRwW/RHcDVkBPyZfT59f/3//f/9//3//f/9//3//f/9//3//f/9//3//f/9//3//f/9//3//f/9//3//f/9//3//f/9//3//f/9//3//f/9//3//f/9//3//f/9//3//f/9//3//f/9//3//f/9//3//f/9//3//f/9//3//f/9//3//f/9//3//f/9//3//f/9//3//f/9//3//f/9//3//f/9//3//f/9//3+fZ91KGy55EbsZmRG5FZkVmhl6GZoZeRWZFZkRuhW6EboRmRGZFZgVuRl1FbcdmxW9Fb4VnRHbGZ46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g2ZBRwS+gmYFXgZmh2bHd0NuwkWBXcZ/07/f/9//3//f/9//3//f/9//3//f/9//3//f/9//3//fzY6MxX1CFsRexG9FZwRuhGYEbcVthWWFZUVmQ1XAVcNVxF2GZcd2SG5FZoNvA0/Hl8iXS7/f/9//3//f/9//3//f/9//3//f/9//3//f/9//3//f/9//3//f/9//3//f/9//3//f/9//3//f/9//3//f/9//3//f/9//3//f/9//3//f/9//3//f/9//3//f/9//3//f/9//3//f/9//3//f/9//3//f/9//3//f/9//3//f/9//3//f/9//3//f/9//3//f/9//3//f/9//3//f/5OOi6XEZoRfBF8EZoVmBW3FZYRlxGYEbsVmxGcFXsRmhF5EbkVuhWZGZkZmRGaEb4ZexF7Ed4l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d/9//3//fzpbuxGZBdkF2QV4FZgZmh28IdwNvA16EZ8+/3//f/9//3//f/9//3//f/9//3//f/9//3//f/9//3//fx1XtyVYFVsRexGcEZsRmRG5EbcRtxWWFZYVmg1YBTYJVxFVFZcduB25GdwVmw2bCbwN+h0/U/9//3//f/9//3//f/9//3//f/9//3//f/9//3//f/9//3//f/9//3//f/9//3//f/9//3//f/9//3//f/9//3//f/9//3//f/9//3//f/9//3//f/9//3//f/9//3//f/9//3//f/9//3//f/9//3//f/9//3//f/9//3//f/9//3//f/9//3//f/9//3//f/9//3//f/9//3//fx5TXDaXEZsVfBGdFZoVuRm3FbgZlxG5FZoRexFaDXoNeQ2aEZgRmRG6HbodmRGbFZwVnBFaDVoVHDL/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s6mQ14CZgFmAmYFXgVmRWaGbsJmgEdMv9//3//f/9//3//f/9//3//f/9//3//f/9//3//f/9//3//f/9/11b/f/c1mCE5DVwJfg2eDbwRmBG0FZMRlRFVCVgRWBlYGVcZlyGWHdsduxGeDX0F3hUfO/9//3//f/9//3//f/9//3//f/9//3//f/9//3//f/9//3//f/9//3//f/9//3//f/9//3//f/9//3//f/9//3//f/9//3//f/9//3//f/9//3//f/9//3//f/9//3//f/9//3//f/9//3//f/9//3//f/9//3//f/9//3//f/9//3//f/9//3//f/9//3//f/9//3//f/9//3//f9xKOi6XEZoRexl7FbkZuBXYGbcVuBV3FXcVdxWXHXYVVRE2DVkRWhG8HZkVuBWXEXgRehFcEdkEGBEdNh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29YSnQdFQGZCZgFug2ZGZkZeRWaFZoFeQE+Nv9//3//f/9//3//f/9//3//f/9//3//f/9//3//f/9//3//f/9//389Y/9/PTb3BDsFfgm/EbwRuRWzFbMVthGXEXkVmR03GTYZdRmWGZgV3BW/DX0JnA2fLl9Dnk//f/9//3//f/9//3//f/9//3//f/9//3//f/9//3//f/9//3//f/9//3//f/9//3//f/9//3//f/9//3//f/9//3//f/9//3//f/9//3//f/9//3//f/9//3//f/9//3//f/9//3//f/9//3//f/9//3//f/9//3//f/9//3//f/9//3//f/9//3//f/9//3//f/9//39dX3k+1yU0BVkNexWcGZkZ2Rm3FbcZmBWYFVYR2yU7LvolVRH0BDgJnBmbGZoVuBW4FVcNmhVdEdkE9wwd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397JfYMmRF4DVgJmhGZGbodHSbaFbgBuAGeSv9//3//f/9//3//f/9//3//f/9//3//f/9//3//f/9//3//f/9//3//f/9//39UGfQEWgm9Fb0VmhGaFXYVlB2UHZodmxmbFVkRdhFWEXcZlxmcHZwVnA3dDZ8aHyf/f/9//3//f/9//3//f/9//3//f/9//3//f/9//3//f/9//3//f/9//3//f/9//3//f/9//3//f/9//3//f/9//3//f/9//3//f/9//3//f/9//3//f/9//3//f/9//3//f/9//3//f/9//3//f/9//3//f/9//3//f/9//3//f/9//3//f/9//3//f/9//3//f/9//3//f1g2EQn0AFgNmSFWGdgd2R25GTcNFglZGTs2u0Z8X/9/FDKuCJYIWxmbFZkRlhV1EZYRdxE6DfgEGQ1/Or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157JRgRmRGaEZkRuxV4FbodHSYcIhwSfx7/f79r/3//f/9//3//f/9//3//f/9//3//f/9//3//f/9//3//f/9//3//f/9/Hlv5LXkVOgl7DVoNmxG6FZcVcx2VIZodvB17FXoVdhF3GVYVdxl7GZ0ZvRH+ET0OnRb+Up9r/3//f/9//3//f/9//3//f/9//3//f/9//3//f/9//3//f/9//3//f/9//3//f/9//3//f/9//3//f/9//3//f/9//3//f/9//3//f/9//3//f/9//3//f/9//3//f/9//3//f/9//3//f/9//3//f/9//3//f/9//3//f/9//3//f/9//3//f/9//3//f/9//3//f7tClRk2BXgNmSGYHbgd2R2YFTYJ9QS8JT9Tn2f/f/9/206VIdcMGRF6EZkVthW3FZYRmBVbEVsRWhFfNl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W+jEeGR4RmRV4EXkReRV4FbodXipdIn4a3yb/f/9//3//f/9//3//f/9//3//f/9//3//f/9//3//f/9//3//f/9//3//f/9//3/YUjM60iVyFRQNGAleEV0Rdh12HZodmxWbEXoNeBF2EVYdVhl4HXkd3BneFR4K/QWfNv9//3//f/9//3//f/9//3//f/9//3//f/9//3//f/9//3//f/9//3//f/9//3//f/9//3//f/9//3//f/9//3//f/9//3//f/9//3//f/9//3//f/9//3//f/9//3//f/9//3//f/9//3//f/9//3//f/9//3//f/9//3//f/9//3//f/9//3//f/9//3//f/9//3//f19XGip5DXkNlyGWHbcdlhWZERYB9wj/Mf9//3//f/9//39WQjgl1Qx5CZoNuBWXFZcVlhGZFXkRmhUeJj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WpEpsAy6CF8VmRV4EVcNeRWaHV8y3zq/Lp4eHy//f/9//3//f/9//3//f/9//3//f/9//3//f/9//3//f/9//3//f/9//3//f/9//3//f1tb/397OpcZFwX7BH4Vdh2XIZodvBmbEZsReBF3FVYddh1XGZoh3Bn+Ff0F3AH6If9K/3//f/9//3//f/9//3//f/9//3//f/9//3//f/9//3//f/9//3//f/9//3//f/9//3//f/9//3//f/9//3//f/9//3//f/9//3//f/9//3//f/9//3//f/9//3//f/9//3//f/9//3//f/9//3//f/9//3//f/9//3//f/9//3//f/9//3//f/9//3//f/9//3//f/9/Gyp5DZsRdh23IbYZlhWZETcFFwl/Pv9//3//f/9//38cW901GBl5DbsRuBWXFZYRtxWaFbsZmhHcHf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68pzQS7AD8Rthl0EXgZeBnbIV8y3zafIp8aHy//f/9//3//f/9//3//f/9//3//f/9//3//f/9//3//f/9//3//f/9//3//f/9//3//f/9//3//f7tKVRkXBVsNfRV9FbsZuhm5GZcVmBV4FXgVVxV3FXcVmRmaFbwVnBFaCd0Z/z7/f/9//3//f/9//3//f/9//3//f/9//3//f/9//3//f/9//3//f/9//3//f/9//3//f/9//3//f/9//3//f/9//3//f/9//3//f/9//3//f/9//3//f/9//3//f/9//3//f/9//3//f/9//3//f/9//3//f/9//3//f/9//3//f/9//3//f/9//3//f/9//3//f3w6NQ0YAXsNeRmYGbYVlQm4DVYBOQl/Pv9//3//f/9//3//f3pKVh2cEZwRmxV5EZgVmBXYFdgVmQ14CV8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y7+CB8NlhWWFXgZmR14FdodHB4bElwSPzP/f/9//3//f/9//3//f/9//3//f/9//3//f/9//3//f/9//3//f/9//3//f/9//3//f/9//3//f/9/XDY4CToJfRWeGbsZ2x3ZHdkdmRmZGXgZeRl3FXgZeBWaFbwV3hl6CTkFdw19Nv9//3//f/9//3//f/9//3//f/9//3//f/9//3//f/9//3//f/9//3//f/9//3//f/9//3//f/9//3//f/9//3//f/9//3//f/9//3//f/9//3//f/9//3//f/9//3//f/9//3//f/9//3//f/9//3//f/9//3//f/9//3//f/9//3//f/9//3//f/9//3/bTnQdsQDWAJwVeRWYGbYRtg24DXgJOQk/Mv9//3//f/9//3//f91WmSmcDb0RuxW7FZkVuRnZGfoZmQ02BXgNf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DfwEtBWTFXYZVxlXFVYNmA2YBT0SPy//f/9//3//f/9//3//f/9//3//f/9//3//f/9//3//f/9//3//f/9//3//f/9//3//f/9//3//f/9//3/TGVIBXwVfBbwVuB3WKbUluCF4GZwZmxW6FZgRlxV3GXkleyXfETwB9wA2CX02/3//f/9//3//f/9//3//f/9//3//f/9//3//f/9//3//f/9//3//f/9//3//f/9//3//f/9//3//f/9//3//f/9//3//f/9//3//f/9//3//f/9//3//f/9//3//f/9//3//f/9//3//f/9//3//f/9//3//f/9//3//f/9//3//f/9//3//f/9//3//f3UdswAZBZ0RnRV8EdcNtgXWCZUBOQF8FX9G/3//f/9//3//f/9/9y1bBXwJvhWeFZsVuRX4GfgZ2RFXAfcAWxG/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U8dCdwEsxWTGXYZuiWZHZkZ2hH7DX4Wfzf/f/9//3//f/9//3//f/9//3//f/9//3//f/9//3//f/9//3//f/9//3//f/9//3//f/9//3//f/9/Plc1JpUNHwE/BXsRuB21JdYllyF5HZsZvBm6FbkRdxV3GVgheiW/Db8NOQU2Bfglf1v/f/9//3//f/9//3//f/9//3//f/9//3//f/9//3//f/9//3//f/9//3//f/9//3//f/9//3//f/9//3//f/9//3//f/9//3//f/9//3//f/9//3//f/9//3//f/9//3//f/9//3//f/9//3//f/9//3//f/9//3//f/9//3//f/9//3//f/9//3/dUrclNxE7CZ0RnRl9FdcN1wm2BbYFGAEZCR86H2P/f/9//3//f/9/ez74AFwFvhG/GZsVuhnYGRke2RG6DfcA+AQdMl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UK1ANYEmhl4FXcddx2ZHXgZGx58Hn8WHyv/f/9//3//f/9//3//f/9//3//f/9//3//f/9//3//f/9//3//f/9//3//f/9//3//f/9//3//f/9//380QtI1kC0uJboMPg3fGX8N1hXVHdUdtBnZFbgVlxFUDVUddiFVGdgh/CF6Cb4JnyZfQ/9/X1f/f/9//3//f/9//3//f/9//3//f/9//3//f/9//3//f/9//3//f/9//3//f/9//3//f/9//3//f/9//3//f/9//3//f/9//3//f/9//3//f/9//3//f/9//3//f/9//3//f/9//3//f/9//3//f/9//3//f/9//3//f/9//3//f/9//3//fxcutxXbDZoFvBWbEdkVuBW3ETQFFQH0AD0u/3//f/9//3//f/9//3+wGLUUfQmeCZ4FngG4HZghuSl3IVwJGQF7Db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TKUABcNehmZGVYZdx15HZodOyI7Fv8Fvx7/f/9//3//f/9//3//f/9//3//f/9//3//f/9//3//f/9//3//f/9//3//f/9//3//f/9//3//f/9/PGP/f/pa/38VProI2gBeCX8NtRW0GbQZ1R24FdkZlxV2FVUZdh11Hdgh2x3dFb0J/xEfGj8m30ZfY/9//3//f/9//3//f/9//3//f/9//3//f/9//3//f/9//3//f/9//3//f/9//3//f/9//3//f/9//3//f/9//3//f/9//3//f/9//3//f/9//3//f/9//3//f/9//3//f/9//3//f/9//3//f/9//3//f/9//3//f/9//3//f/9//39fY1k22Bm6CdwNvBW8FbkV2RWXEVUF9AD0APslf1v/f/9//3//f/9/HWs0KfYYOwG/Cb8FvgWXGbkluSm5KZ0NOgEXARwe/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kiXWBDkNehVYEVYVdhl4GZkdXCL5Db4Bvxr/f/9//3//f/9//3//f/9//3//f/9//3//f/9//3//f/9//3//f/9//3//f/9//3//f/9//3//f/9//3//f/9//3//f1Ul8xhVHXYV2BGXDbwRvBWcIXkddh11GZYNVgmYFZgVuhm6HboZWA1YDXgN/CG/Pv9//3//f/9//3//f/9//3//f/9//3//f/9//3//f/9//3//f/9//3//f/9//3//f/9//3//f/9//3//f/9//3//f/9//3//f/9//3//f/9//3//f/9//3//f/9//3//f/9//3//f/9//3//f/9//3//f/9//3//f/9//3//f/9//3//f5w+lxWaBbsJmxGbEbgVuBG4EVUJNgX0ALodX1f/f/9//3//f/9//3/0PTEhFQF6Ab4JnAGXGZghlyWXJbwROAHVAFgFn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syUYDZwZehWZFXYZdxlYFbodXSY6Ft8BPyv/f/9//3//f/9//3//f/9//3//f/9//3//f/9//3//f/9//3//f/9//3//f/9//3//f/9//3//f/9//3//f/9//3//f/9/n04bNpcZtg2XDZwR3hmcIXohVRl1HZYRlxGXFXgReBG6GZoVmRV5EboZVw1dMv9//3//f/9//3//f/9//3//f/9//3//f/9//3//f/9//3//f/9//3//f/9//3//f/9//3//f/9//3//f/9//3//f/9//3//f/9//3//f/9//3//f/9//3//f/9//3//f/9//3//f/9//3//f/9//3//f/9//3//f/9//3//f/9//39/Z1k2dhF4AbsJehGbEbgR2RW4EZcRWA03Ddshn1//f/9//3//f/9/HWd4UrYxNgVaAb0FvQl2GbghlyGXIXsJWQUXAVkFPDp/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xbtCE6EXwVehGaFXcZVhFYFZoZXCL5Df8B/yb/f/9//3//f/9//3//f/9//3//f/9//3//f/9//3//f/9//3//f/9//3//f/9//3//f/9//3//f/9//3//f/9//3//f/9//3/aTpEdcg01BT0NfhF/IV0ddhlWFbcNlw26EZkRdxVVFVUZdRmYGZkVmg0eHv82/3//f/9//3//f/9//3//f/9//3//f/9//3//f/9//3//f/9//3//f/9//3//f/9//3//f/9//3//f/9//3//f/9//3//f/9//3//f/9//3//f/9//3//f/9//3//f/9//3//f/9//3//f/9//3//f/9//3//f/9//3//f/9//3//f7QhEwV5AbsJmxF6EbgRlxG4FZcReRFYDT4un1//f/9//3//f/9//3//f5RK1RlWAZwJvA2YGXYZth10GZgJeQV6CXoFP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SUZCXsRWQ2aFVYVVhF4FbodGhr4DZwBPw7/f/9//3//f/9//3//f/9//3//f/9//3//f/9//3//f/9//3//f/9//3//f/9//3//f/9//3//f/9//3//f/9//3//f/9//3//fxUyFiK5FfsAPAk9GX4hdx12GZYJuBG6EboZlxl2GVUZlh2XGZkVuxH9FR0any4/T/9r/3//f/9//3//f/9//3//f/9//3//f/9//3//f/9//3//f/9//3//f/9//3//f/9//3//f/9//3//f/9//3//f/9//3//f/9//3//f/9//3//f/9//3//f/9//3//f/9//3//f/9//3//f/9//3//f/9//3//f/9//395RlIVEwWaBf0RmxGbFZcRuBGXEZcRWA03DR0qP1M/V/pS/3+db/9//3//f3pnWSp3BZsF3hGYGXYZdBm2HbgJug16BXkF/il/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xXlB0ZBVsNeg15DXcVVhG6HboZ2BHXCZwBewGeSv9//3//f/9//3//f/9//3//f/9//3//f/9//3//f/9//3//f/9//3//f/9//3//f/9//3//f/9//3//f/9//3//f/9//3/aRv9//3//fzMd9hQaEXsRmhF3CXYRdxW4GbgZlx12FXYZdhmYGZkRmw27EbsNmgk9Jv9//3//f/9//3//f/9//3//f/9//3//f/9//3//f/9//3//f/9//3//f/9//3//f/9//3//f/9//3//f/9//3//f/9//3//f/9//3//f/9//3//f/9//3//f/9//3//f/9//3//f/9//3//f/9//3//f/9//3//f/9//3//f/gpVQ2bBdwNehGZEbgVlxG4EZcRWA32BHgVXTbdSv9//3//f/9//3//f/9/WTY0BVsJvRGaGXgVdBWWGbcNlwmaCTcBnBGf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k8eS19TX1NfV/9/v2f/fxxT/39/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Pl4i3A3+DV8WXxb7CV0afyIcFtsRPx4eGh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f3D46JrkNWQF6Af4N3AV4AZgF2hF3BVcFeQVYAZslP1//f/9//3/6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ylXGXsZXBGeEf8hvRlYCXkVmhl5FVoRXBH5BHw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W1y2ZIb0dvhmeEd8ZvBV5EXgRuh2aFZsZXBU7EXwV30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D5VIVkhWR04GTgZVR0yGVMdUyFVITYZWB05FZsJ/xmfLv9Cn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9r1jkTHRcZWSF5HXohVh11IZQllSV2JXghWR17HZsJewl5Ddohv0K/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x00BXoJmw2aDZkNlg21FfYZ9RX5GdkRvA2bCdsJmAFaAVoJvy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oyUw1VCbwR3RWaDZoNlg33GRYaNx46Ihwe3RHdDboFugV7BToFGQmeJX9GH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PnsVGgl8EfsV2BHXEbYVnBl7GZoduSEZJhgi/RW7DdgR2BHZFXYJGAEaAV8NnxVfLh9H/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11q5IRgJ+ACdFfsZ+RW2EbYVnBmcHZod2iX3IRgevBG8DdgR+hn6GdkVeg1cCT8FPwleDR8q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KRYJ+QR8EdwVuA22EZUVmhl6HZohmh24HbcVug2ZCdwV3BkcHvsZ2xWbEXwJOgH4ABkB/C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fUx4qWxF8EXkJmA21DbYZmRmaHXkdmh2WFZYRmQmaDbsR3BXaFdsV2xXdGb4RnhFbBfgAFQVb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3w6WxU6DXoNWQm0EZQRlhl3GXoZWhl5FXcNlwmXCXoJew2bEZkNuA2YDdkRug29ETkBGQF9Fb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TOrEtmEb/f/9//392Sv9/llL/f5g+mj67QjkulBUzBVQFFQE2ATgBWQUYARgBGAE5BTkF8gTSCJkl/3//f/9//3//f/9//3//f/9//3//f/9//3//f/9//3//f/9//3//f/9//3//f/9//3//f/9//3//f/9//3//f/9//3//f/9//3//f/9//3//f/9//3//f/9//3//f/9//3//f/9//3//f/9//3//f/9//3//f/9//3//f/9//3//f/9//3//f/9//3//f/9//3//f/9//3//f/9//3//f/9//3//f/9//3//f/9//3//f/9//3//f/9//3//f/9//3//f/9//3//f/9//3//f/9//3//f/9//3//f/9//3//f/9//3//f/9//3//f/9//3//f/9//3//f/9//3//f/9//3//f/9//3//f/9//3//f/9//3//f/9//3//f/9//3//f/9//3//f/9//3//f/9//3//f/9//3//f/9//3//f/9//3//f/9//3//f/9//3//f/9//3//f/9//3//f/9//3//f/9//3//f/9//3//f/9//3//f/9//3//f/9//3//f/9//3//f/9//3//f/9//3//f/9//3//f/9//3//f/9//3//f/9//3//f/9//3//f/9//3//f/9//3//f/9//39/Z9tKNi79GR0e2xWYDXYJmBGXFZcZdhmWIXUddBlTEXMRcw2UDVUNEw3QANYp/3//f/9//3//f/9//3//f/9//3//f/9//3//f/9//3//f/9//3//f/9//3//f/9//3//f/9//3//f/9//3//f/9//3//f/9//3//f/9//3//f/9//3//f/9//3//f/9//3//f/9//3//f/9//3//f/9//3//f/9//3//f/9//3//f/9//3//f/9//3//f/9//3//f/9//3//f/9//3//f/9//3//f/9//3//f/9//3//f/9//3//f/9//3//f7dFGglcDXkN2xV4GZkdvgneCbYRthmWGZcd3QW7AfodH0v/f/9//3//f/9//3//f/9//3//f/9//3//f/9//3//f/9//3//f/9//3//f/9//3//f/9//3//f/9//3//f/9//3//f/9//3//f/9//3//f/9//3//f/9//3//f/9//3//f/9//3//f/9//3//f/9//3//f/9//3//f/9//3//f/9//3//f/9//3//f/9//3//f/9//3//f/9//3//f/9//3//f/9//3//f/9//3//f/9//3//f/9//3//f/9//3//f/9/f0JXGTYVeBl7GZsdlhm3GXgZehn4BBoNnT7/f/9//3//f/9//3//f/9//3//f/9//3//f/9//3//f/9//3//f/9//3//f/9//3//f/9//3//f/9//3//f/9//3//f/9//3//f/9//3//f/9//3//f/9//3//f/9//3//f/9//3//f/9//3//f/9//3//f/9//3//f/9//3//f3oq2w38FZoldyFzHZQd3gnfCV4Bnw1/Sv9//3//f/9//3//f/9//3//f/9//3//f/9//3//f/9//3//f/9//3//f/9//3//f/9//3//f/9//3//f/9//3//f/9//3//f/9//3//f/9//3//f/9//3//f/9//3//f/9//3//f/9//3//f/9//3//f/9//3//f/9//3//f/9//3//f/9//3//f/9//3//f/9//3//f/9//3//f/9//3//f/9//3//f/9//3//f/9//3//f/9//3//f/9//3//f/9//3//f/9//3//f/9//3//f/9//3//f/9//3//f/9//3//f/9//3//f/9//3//f/9//3//f/9//3//f/9//3//f/9//3//f/9//3//f/9//3//f706/RndEVoFewWZDbcRlBW0FbcV2hmaEZ0RfQ1cDdcAWhU+Mh9X/3//f/9//3//f/9//3//f/9//3//f/9//3//f/9//3//f/9//3//f/9//3//f/9//3//f/9//3//f/9//3//f/9//3//f/9//3//f/9//3//f/9//3//f/9//3//f/9//3//f/9//3//f/9//3//f/9//3//f/9//3//f/9//3//f/9//3//f/9//3//f/9//3//f/9//3//f/9//3//f/9//3//f/9//3//f/9//3//f/9//3//f/9//3//f/9//3//f/9//3//f/9//3//f/9//3//f/9//3//f/9//3//f/9//3//f/9//3//f/9//3//f/9//3//f/9//3//f/9//3//f/9//3//f/9//3//f/9//3//f/9//3//f/9//3//f/9//3//f/9//3//f/9//3//f/9//3//f/9//3//f/9//3//f/9//3//f/9//3//f/9//3//f/9/Vz6SHTIJVwlfCZ8RdyF3IZcV+RkbDh0OHxJ/Hr82X1P/f/9//3//f99//3//f/9//3//f/9//3//f3x3eEYaKpsBewFbAZwBWBmXHZYVlhWZGZkdNxE3FT06n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+2Uv9//3//f3RKzzl0Tv9//3//f/9//3//f/9//3//f/9//3//f/9//3//f/9//3//f/9//3//f/9//3//f/9//3//f/9//3//f/9//3//f/9//3//f/9//3//f/9//3//f/9//3//f/9//3//f/9//3//f/9//3//f/9//3//f/9//3//f/9//3//f/9//3//f/9//3//f/9//3//f/9//3//f/9//3//f/9//3//f/9//3//f/9//3//f/9//3//f/9//3//f/9//3//f/9//3//f/9//3//f/9//3//f/9//3//f/9//3//f/9//3//f/9//3//f/9//3//f/9//3//f/9//3//f/9//3//f/9//3//f/9//3//f/9//3//f/9//3//f/9//3//f/9//3//f/9//3//f/9//3//f/9//3//f/9//3//f/9//3//f/9//3//f/9//3//f/9//3//f/9//3//f/9//3//f/9//3//f/9//3//f/9//3//f/9//3//f/9//3//f/9//3//f/9//3//f/9//3//f/9//3//f/9//3//f/9//3//f/9//3//f/9//3//f/9//3//f/9//3//f/9//3//f/9//3//f/9//39fY7tKWT5cMn8uXxr8DXgJeBV1HZUdthHZGZwdfB1ZIXgl0g3RDQ8B0ACPBNIQPD6fa/9r/3//f/9//3//f/9//3//f/9//3//f/9//3//f/9//3//f/9//3//f/9//3//f/9//3//f/9//3//f/9//3//f/9//3//f/9//3//f/9//3//f/9//3//f/9//3//f/9//3//f/9//3//f/9//3//f/9//3//f/9//3//f/9//3//f/9//3//f/9//3//f/9//3//f/9//3//f/9//3//f/9//3//f/9//3//f/9//3//f/9//3//f9RCtAlYAX8BfwF6CZgVlB2UHXcdmh16FXoVWCE3HZsBvAG8CZ8y/3//f/9//3//f/9//3//f/9//3//f/9//3//f/9//3//f/9//3//f/9//3//f/9//3//f/9//3//f/9//3//f/9//3//f/9//3//f/9//3//f/9//3//f/9//3//f/9//3//f/9//3//f/9//3//f/9//3//f/9//3//f/9//3//f/9//3//f/9//3//f/9//3//f/9//3//f/9//3//f/9//3//f/9//3//f/9//3//f/9//3//f/9//3//f5w6Ow0aCZsVuxm3GZcdeBmZHXYVVRHXABkNezrfa/9//3//f/9//3//f/9//3//f/9//3//f/9//3//f/9//3//f/9//3//f/9//3//f/9//3//f/9//3//f/9//3//f/9//3//f/9//3//f/9//3//f/9//3//f/9//3//f/9//3//f/9//3//f/9//3//f/9//3//f/9//3//fxoiNwFYAXkRmh13GXgdmRWaDXgBmQV/Ip9H/3//f/9//3//f/9//3//f/9//3//f/9//3//f/9//3//f/9//3//f/9//3//f/9//3//f/9//3//f/9//3//f/9//3//f/9//3//f/9//3//f/9//3//f/9//3//f/9//3//f/9//3//f/9//3//f/9//3//f/9//3//f/9//3//f/9//3//f/9//3//f/9//3//f/9//3//f/9//3//f/9//3//f/9//3//f/9//3//f/9//3//f/9//3//f/9//3//f/9//3//f/9//3//f/9//3//f/9//3//f/9//3//f/9//3//f/9//3//f/9//3//f/9//3//f/9//3//f/9//3//f/9//3//f/9//3//f79r/FI5OpcdNxEZDVoRdwl4DZoVvCF6HZkdmB25Gd0VnhE+BV8JvR2/Qv9//3//f/9//3//f/9//3//f/9//3//f/9//3//f/9//3//f/9//3//f/9//3//f/9//3//f/9//3//f/9//3//f/9//3//f/9//3//f/9//3//f/9//3//f/9//3//f/9//3//f/9//3//f/9//3//f/9//3//f/9//3//f/9//3//f/9//3//f/9//3//f/9//3//f/9//3//f/9//3//f/9//3//f/9//3//f/9//3//f/9//3//f/9//3//f/9//3//f/9//3//f/9//3//f/9//3//f/9//3//f/9//3//f/9//3//f/9//3//f/9//3//f/9//3//f/9//3//f/9//3//f/9//3//f/9//3//f/9//3//f/9//3//f/9//3//f/9//3//f/9//3//f/9//3//f/9//3//f/9//3//f/9//3//f/9//3//f/9//3//f/9//3+aQvghuxGeAZ8FtgW2DZcZ2SX9Lf8tvxGfBb4BPhLfOr9j/3//f/9/33//f99//3//f/9//3//f/9//38/Yz4umg16BZsJdwm3GZQlcyGVFfgZ+g3bCbwF3g2dFd8pf0J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mf/f/9//3//f/9//3//f/9//3//f/9//3//f/9//3//f/9//3//f/9//3//f/9//3//f/9//3//f/9//3//f/9//3//f/9//3//f/9//3//f/9//3//f/9//3//f/9//3//f/9//3//f/9//3//f/9//3//f/9//3//f/9//3//f/9//3//f/9//3//f/9//3//f/9//3//f/9//3//f/9//3//f/9//3//f/9//3//f/9//3//f/9//3//f/9//3//f/9//3//f/9//3//f/9//3//f/9//3//f/9//3//f/9//3//f/9//3//f/9//3//f/9//3//f/9//3//f/9//3//f/9//3//f/9//3//f/9//3//f/9//3//f/9//3//f/9//3//f/9//3//f/9//3//f/9//3//f/9//3//f/9//3//f/9//3//f/9//3//f/9//3//f/9//3//f/9//3//f/9//3//f/9//3//f/9//3//f/9//3//f/9//3//f/9//3//f/9//3//f/9//3//f/9//3//f/9//3//f/9//3//f/9//3//f/9//3//f/9//3//f/9//3//f/9//3//f/9//3//f/9//3/7VnhGWD5bNl0uPRq5BXkJeRGXHXYZtxXYGdwheR1ZIXgh9RX1FVIJMwX0CPQIHTJ/X99r/3//f/9//3//f/9//3//f/9//3//f/9//3//f/9//3//f/9//3//f/9//3//f/9//3//f/9//3//f/9//3//f/9//3//f/9//3//f/9//3//f/9//3//f/9//3//f/9//3//f/9//3//f/9//3//f/9//3//f/9//3//f/9//3//f/9//3//f/9//3//f/9//3//f/9//3//f/9//3//f/9//3//f/9//3//f/9//3//f/9//3//f/9/1B0zAToBOgF6CXkNlhV1EXYVdxV5GVgVeBlXFXsRWQWaCX8in1f/f/9//3//f/9//3//f/9//3//f/9//3//f/9//3//f/9//3//f/9//3//f/9//3//f/9//3//f/9//3//f/9//3//f/9//3//f/9//3//f/9//3//f/9//3//f/9//3//f/9//3//f/9//3//f/9//3//f/9//3//f/9//3//f/9//3//f/9//3//f/9//3//f/9//3//f/9//3//f/9//3//f/9//3//f/9//3//f/9//3//f/9//38bT5QZ+AQ6DZsZuhnZHZcZmRl4GXUREgX3CL0hP1P/f/9//3//f/9//3//f/9//3//f/9//3//f/9//3//f/9//3//f/9//3//f/9//3//f/9//3//f/9//3//f/9//3//f/9//3//f/9//3//f/9//3//f/9//3//f/9//3//f/9//3//f/9//3//f/9//3//f/9//3//f/9//3//f3lCtSE1DVgNeg2bEZsRmxV4EVcJmAmfJn9D/3//f/9//3//f/9//3//f/9//3//f/9//3//f/9//3//f/9//3//f/9//3//f/9//3//f/9//3//f/9//3//f/9//3//f/9//3//f/9//3//f/9//3//f/9//3//f/9//3//f/9//3//f/9//3//f/9//3//f/9//3//f/9//3//f/9//3//f/9//3//f/9//3//f/9//3//f/9//3//f/9//3//f/9//3//f/9//3//f/9//3//f/9//3//f/9//3//f/9//3//f/9//3//f/9//3//f/9//3//f/9//3//f/9//3//f/9//3//f/9//3//f/9//3//f/9//3//f/9//3//f/9//3//f/9//3//f/9//3//f5pKGDa1JTMVNhUXDVsRnBWbEXgJ1xHXEfgZ2RlaEbUA1QS8JT9X/3//f/9//3//f/9//3//f/9//3//f/9//3//f/9//3//f/9//3//f/9//3//f/9//3//f/9//3//f/9//3//f/9//3//f/9//3//f/9//3//f/9//3//f/9//3//f/9//3//f/9//3//f/9//3//f/9//3//f/9//3//f/9//3//f/9//3//f/9//3//f/9//3//f/9//3//f/9//3//f/9//3//f/9//3//f/9//3//f/9//3//f/9//3//f/9//3//f/9//3//f/9//3//f/9//3//f/9//3//f/9//3//f/9//3//f/9//3//f/9//3//f/9//3//f/9//3//f/9//3//f/9//3//f/9//3//f/9//3//f/9//3//f/9//3//f/9//3//f/9//3//f/9//3//f/9//3//f/9//3//f/9//3//f/9//3//f/9//3//f/9//3//f7pC1h11CVcFewmcDboRuBH4GRkiGia4GTkNOAm8HZ9C/3//f/9//3//f/9//3//f/9//3//f/9//3//f9tKFyq3GVUNdhG5Hbsdehl4FZkV+hnZFbkNWAU4AVkFuxVfM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+5QtYhMwFXBVoNWhFYFZgZlhXYGdkhuSF3HVcdlg23FbcVlhFYCRYBuhlfV/9//3//f/9//3//f/9//3//f/9//3//f/9//3//f/9//3//f/9//3//f/9//3//f/9//3//f/9//3//f/9//3//f/9//3//f/9//3//f/9//3//f/9//3//f/9//3//f/9//3//f/9//3//f/9//3//f/9//3//f/9//3//f/9//3//f/9//3//f/9//3//f/9//3//f/9//3//f/9//3//f/9//3//f/9//3//f/9//3//f/9//3//f/9//39/X75CGyJ6CXsNmg3ZEbYVthmZIbsl2hWYDTcZmiG6FZgJGxZfP/9//3//f/9//3//f/9//3//f/9//3//f/9//3//f/9//3//f/9//3//f/9//3//f/9//3//f/9//3//f/9//3//f/9//3//f/9//3//f/9//3//f/9//3//f/9//3//f/9//3//f/9//3//f/9//3//f/9//3//f/9//3//f/9//3//f/9//3//f/9//3//f/9//3//f/9//3//f/9//3//f/9//3//f/9//3//f/9//3//f/9//3+ZQlMV9wh6FZkVmRmXFZgZuRW6GXcNNQncJT9X/3//f/9//3//f/9//3//f/9//3//f/9//3//f/9//3//f/9//3//f/9//3//f/9//3//f/9//3//f/9//3//f/9//3//f/9//3//f/9//3//f/9//3//f/9//3//f/9//3//f/9//3//f/9//3//f/9//3//f/9//3//f/9//3//f/9//3+TLTQJegXfDd8NvBG7GbkZuRl4BTYBFAn6LR9P/3//f/9//3//f/9//3//f/9//3//f/9//3//f/9//3//f/9//3//f/9//3//f/9//3//f/9//3//f/9//3//f/9//3//f/9//3//f/9//3//f/9//3//f/9//3//f/9//3//f/9//3//f/9//3//f/9//3//f/9//3//f/9//3//f/9//3//f/9//3//f/9//3//f/9//3//f/9//3//f/9//3//f/9//3//f/9//3//f/9//3//f/9//3//f/9//3//f/9//3//f/9//3//f/9//3//f/9//3//f/9//3//f/9//3//f/9//3//f/9//3//f/9//3//f/9//3//f/9//3//f/9//3//f/9//3//f/9//3//f/9//38cProhmxV5AXkBuQX5DdgVtxmYHbslmyFZGRYJNw3ZAJ4ZH0//f/9//3//f/9//3//f/9//3//f/9//3//f/9//3//f/9//3//f/9//3//f/9//3//f/9//3//f/9//3//f/9//3//f/9//3//f/9//3//f/9//3//f/9//3//f/9//3//f/9//3//f/9//3//f/9//3//f/9//3//f/9//3//f/9//3//f/9//3//f/9//3//f/9//3//f/9//3//f/9//3//f/9//3//f/9//3//f/9//3//f/9//3//f/9//3//f/9//3//f/9//3//f/9//3//f/9//3//f/9//3//f/9//3//f/9//3//f/9//3//f/9//3//f/9//3//f/9//3//f/9//3//f/9//3//f/9//3//f/9//3//f/9//3//f/9//3//f/9//3//f/9//3//f/9//3//f/9//3//f/9//3//f/9//3//f/9//3//f/9//3//f5k+fBlaCVkBugX4DfYNsx3VKdkxvC08FRoFmxH/Ov9//3//f/9//3//f/9//3//f/9//3//f/9//3//f19ffTqZGbkA+wQ5EZoZlxmXGbgVGho9Fh0SmgVZAZkVX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11XezrZHVsRnBl7FVkRdxW2FZUZlR1VGVYZVxGYFXYRuBXdEXoBmgkfS/9//3//f/9//3//f/9//3//f/9//3//f/9//3//f/9//3//f/9//3//f/9//3//f/9//3//f/9//3//f/9//3//f/9//3//f/9//3//f/9//3//f/9//3//f/9//3//f/9//3//f/9//3//f/9//3//f/9//3//f/9//3//f/9//3//f/9//3//f/9//3//f/9//3//f/9//3//f/9//3//f/9//3//f/9//3//f/9//3//f/9//3//f/9//3//f/9/mT57EbwN3A39EdYVthl3IZklmRHbFVYdVh2XFZgNeAHbBb82X1f/f/9//3//f/9//3//f/9//3//f/9//3//f/9//3//f/9//3//f/9//3//f/9//3//f/9//3//f/9//3//f/9//3//f/9//3//f/9//3//f/9//3//f/9//3//f/9//3//f/9//3//f/9//3//f/9//3//f/9//3//f/9//3//f/9//3//f/9//3//f/9//3//f/9//3//f/9//3//f/9//3//f/9//3//f/9//3//f/9/32s4NjMRFg15FXgRmRWXFZcVmBG5EVcFFAFeNl9j/3//f/9//3//f/9//3//f/9//3//f/9//3//f/9//3//f/9//3//f/9//3//f/9//3//f/9//3//f/9//3//f/9//3//f/9//3//f/9//3//f/9//3//f/9//3//f/9//3//f/9//3//f/9//3//f/9//3//f/9//3//f/9//3//f/9//3//f3tC2h1ZAZwFnAmcCZoNuxnaHdodVwkVAdMANxEbMj9b/3//f/9//3//f/9//3//f/9//3//f/9//3//f/9//3//f/9//3//f/9//3//f/9//3//f/9//3//f/9//3//f/9//3//f/9//3//f/9//3//f/9//3//f/9//3//f/9//3//f/9//3//f/9//3//f/9//3//f/9//3//f/9//3//f/9//3//f/9//3//f/9//3//f/9//3//f/9//3//f/9//3//f/9//3//f/9//3//f/9//3//f/9//3//f/9//3//f/9//3//f/9//3//f/9//3//f/9//3//f/9//3//f/9//3//f/9//3//f/9//3//f/9//3//f/9//3//f/9//3//f/9//3//f/9//3//f/9//3//f/9/f188LpkRWQV6CZwRnRV7EVoNeRG6GbkVmA1YCRYF9gT1DLklH1v/f/9//3//f/9//3//f/9//3//f/9//3//f/9//3//f/9//3//f/9//3//f/9//3//f/9//3//f/9//3//f/9//3//f/9//3//f/9//3//f/9//3//f/9//3//f/9//3//f/9//3//f/9//3//f/9//3//f/9//3//f/9//3//f/9//3//f/9//3//f/9//3//f/9//3//f/9//3//f/9//3//f/9//3//f/9//3//f/9//3//f/9//3//f/9//3//f/9//3//f/9//3//f/9//3//f/9//3//f/9//3//f/9//3//f/9//3//f/9//3//f/9//3//f/9//3//f/9//3//f/9//3//f/9//3//f/9//3//f/9//3//f/9//3//f/9//3//f/9//3//f/9//3//f/9//3//f/9//3//f/9//3//f/9//3//f/9//3//f/9//3//ShseWAFYAbwJuhWYGbcl2Cm3HXcVdgkbGv8230//f/9//3//f/9//3//f/9//3//f/9//H//f/9//39/W/0pWBXVCBcReRmaGbkV+hXZCbkJlwF3BTcFFwm1DLUItAi6Jd9Ov3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hlZGX8VfhGUEXMRWh1aHZQhUhlYGVcZWBlXFbYdGCZbKvoV3REfGr86/3//f/9//3//f/9//3//f/9//3//f/9//3//f/9//3//f/9//3//f/9//3//f/9//3//f/9//3//f/9//3//f/9//3//f/9//3//f/9//3//f/9//3//f/9//3//f/9//3//f/9//3//f/9//3//f/9//3//f/9//3//f/9//3//f/9//3//f/9//3//f/9//3//f/9//3//f/9//3//f/9//3//f/9//3//f/9//3//f/9//3//f/9//3//f3QdsQQ6GXsZehFaEXcZVhV2GXYZdxVWDXcVVhVUIVQhlSVSFa8A0ADRJZZG/3//f/9//3//f/9//3//f/9//3//f/9//3//f/9//3//f/9//3//f/9//3//f/9//3//f/9//3//f/9//3//f/9//3//f/9//3//f/9//3//f/9//3//f/9//3//f/9//3//f/9//3//f/9//3//f/9//3//f/9//3//f/9//3//f/9//3//f/9//3//f/9//3//f/9//3//f/9/2zq3FTgNWRF5FXgVmBWYEdkVlg2aDVoJ+QA8Ef5C/3//f/9//3//f/9//3//f/9//3//f/9//3//f/9//3//f/9//3//f/9//3//f/9//3//f/9//3//f/9//3//f/9//3//f/9//3//f/9//3//f/9//3//f/9//3//f/9//3//f/9//3//f/9//3//f/9//3//f/9//3//f/9//3//f/9//3//f/9//3//f/9//3//f/9//3//f/9//3/7Vvc1lyE5EX4VvxnfFd8V+hW1CdYVlBF3ETcN1gS1BLshvz7/f/9//3//f/9//3//f/9//3//f/9//3//f/9//3//f/9//3//f/9//3//f/9//3//f/9//3//f/9//3//f/9//3//f/9//3//f/9//3//f/9//3//f/9//3//f/9//3//f/9//3//f/9//3//f/9//3//f/9//3//f/9//3//f/9//3//f/9//3//f/9//3//f/9//3//f/9//3//f/9//3//f/9//3//f/9//3//f/9//3//f/9//3//f/9//3//f/9//3//f/9//3//f/9//3//f/9//3//f/9//3//f/9//3//f/9//3//f/9//3//f/9//3//f/9//3//f/9//3//f/9//3//f/9//3//f/9//3//f/9//3//f/9//3//f/9/u0ryEBkRniG/HX0VmBG2FdQVkxWWGZkdXRn6DPUM9AgVEdspH1f/f/9//3//f/9//3//f/9//3//f/9//3//f/9//3//f/9//3//f/9//3//f/9//3//f/9//3//f/9//3//f/9//3//f/9//3//f/9//3//f/9//3//f/9//3//f/9//3//f/9//3//f/9//3//f/9//3//f/9//3//f/9//3//f/9//3//f/9//3//f/9//3//f/9//3//f/9//3//f/9//3//f/9//3//f/9//3//f/9//3//f/9//3//f/9//3//f/9//3//f/9//3//f/9//3//f/9//3//f/9//3//f/9//3//f/9//3//f/9//3//f/9//3//f/9//3//f/9//3//f/9//3//f/9//3//f/9//3//f/9//3//f/9//3//f/9//3//f/9//3//f/9//3//f/9//3//f/9//3//f/9//3//f/9//3//f/9//3//f1Q6bxm6AboBmBFWEXYZdhl3DTUBFQH9GT9T/3//f/9//3//f/9//3//f/9//3//f/9//H/9f/1//ntcY5hGFzK1JTURWwF8AbgNmA2ZFXgZeRlYFXMZUhURDdAImR3fQv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4NRcFGAV4CZkRWhU7HTAdciV4GXgVeBWaGXQdUhmVGZYRnAF7ARcB2hX/f/9//3//f/9//3//f/9//3//f/9//3//f/9//3//f/9//3//f/9//3//f/9//3//f/9//3//f/9//3//f/9//3//f/9//3//f/9//3//f/9//3//f/9//3//f/9//3//f/9//3//f/9//3//f/9//3//f/9//3//f/9//3//f/9//3//f/9//3//f/9//3//f/9//3//f/9//3//f/9//3//f/9//3//f/9//3//f/9//3//f/9//3//f/9/H1ecRnYdGAlaEXoVmh2aHbohmR2XHXcdVR1UHVQZMxETDZgRH0P/f/9//3//f/9//3//f/9//3//f/9//3//f/9//3//f/9//3//f/9//3//f/9//3//f/9//3//f/9//3//f/9//3//f/9//3//f/9//3//f/9//3//f/9//3//f/9//3//f/9//3//f/9//3//f/9//3//f/9//3//f/9//3//f/9//3//f/9//3//f/9//3//f/9//3//f/9//3//fz1fmRXTAFUN2B24GdsduhXbFdkRuA18DTsJGg1fPv9//3//f/9//3//f/9//3//f/9//3//f/9//3//f/9//3//f/9//3//f/9//3//f/9//3//f/9//3//f/9//3//f/9//3//f/9//3//f/9//3//f/9//3//f/9//3//f/9//3//f/9//3//f/9//3//f/9//3//f/9//3//f/9//3//f/9//3//f/9//3//f/9//3//f/9//3//f/9//3//f/9//3/YMfMIOAl6Ab0N/BHZDbcRtxm4Hbodmxm9HR8inzK/Sv9W/3//f/9//3//f/9//3//f/9//3//f/9//3//f/9//3//f/9//3//f/9//3//f/9//3//f/9//3//f/9//3//f/9//3//f/9//3//f/9//3//f/9//3//f/9//3//f/9//3//f/9//3//f/9//3//f/9//3//f/9//3//f/9//3//f/9//3//f/9//3//f/9//3//f/9//3//f/9//3//f/9//3//f/9//3//f/9//3//f/9//3//f/9//3//f/9//3//f/9//3//f/9//3//f/9//3//f/9//3//f/9//3//f/9//3//f/9//3//f/9//3//f/9//3//f/9//3//f/9//3//f/9//3//f/9//3//f/9//3//f/9//3//f/9//3//f/9/P1fWJfEEFQVaEXsVexV5FZodlx12GXgRvB2cGTkNGA17HfwtnkL/f/9//3//f/9//3//f/9//3//f/9//3//f/9//3//f/9//3//f/9//3//f/9//3//f/9//3//f/9//3//f/9//3//f/9//3//f/9//3//f/9//3//f/9//3//f/9//3//f/9//3//f/9//3//f/9//3//f/9//3//f/9//3//f/9//3//f/9//3//f/9//3//f/9//3//f/9//3//f/9//3//f/9//3//f/9//3//f/9//3//f/9//3//f/9//3//f/9//3//f/9//3//f/9//3//f/9//3//f/9//3//f/9//3//f/9//3//f/9//3//f/9//3//f/9//3//f/9//3//f/9//3//f/9//3//f/9//3//f/9//3//f/9//3//f/9//3//f/9//3//f/9//3//f/9//3//f/9//3//f/9//3//f/9//3//f/9//3//fzxH/Rk6CTsFvhXWHbYZthm4GT0F2gBbDb9C/3//f/9//3//f/9//3//f/9//3/ff/9//3/+e/53/3//d3pfuQlXAdYAWRV4HXgZmA3aFboRuxWVHXQZcxm1HZ4NXQVdN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Qp8QA9CV4NWQ03FTQhEx1VFXYVlxl2FVYdVRl3HXgVugmZAXcB+xE/R/9//3//f/9//3//f/9//3//f/9//3//f/9//3//f/9//3//f/9//3//f/9//3//f/9//3//f/9//3//f/9//3//f/9//3//f/9//3//f/9//3//f/9//3//f/9//3//f/9//3//f/9//3//f/9//3//f/9//3//f/9//3//f/9//3//f/9//3//f/9//3//f/9//3//f/9//3//f/9//3//f/9//3//f/9//3//f/9//3//f/9//3//f/9//3//f1Q+9AhZEXoRWRG8GbsZeBl3HZYhVR11HXUZVhU1DZkV+yEfR/9//3//f/9//3//f/9//3//f/9//3//f/9//3//f/9//3//f/9//3//f/9//3//f/9//3//f/9//3//f/9//3//f/9//3//f/9//3//f/9//3//f/9//3//f/9//3//f/9//3//f/9//3//f/9//3//f/9//3//f/9//3//f/9//3//f/9//3//f/9//3//f/9//3//f/9//3//fxk2FwU4DbQVtRW4GbkV2xW7EdoVmA1bCfkE9wx2HbNG/3//f/9//3//f/9//3//f/9//3//f/9//3//f/9//3//f/9//3//f/9//3//f/9//3//f/9//3//f/9//3//f/9//3//f/9//3//f/9//3//f/9//3//f/9//3//f/9//3//f/9//3//f/9//3//f/9//3//f/9//3//f/9//3//f/9//3//f/9//3//f/9//3//f/9//3//f/9//3//f/9//3//f1U6sx2VDZgJnQ29DXsNehWXGZYZ2BnYFZoJNwF6GX9Cv2P/f/9//3//f/9//3//f/9//3//f/9//3//f/9//3//f/9//3//f/9//3//f/9//3//f/9//3//f/9//3//f/9//3//f/9//3//f/9//3//f/9//3//f/9//3//f/9//3//f/9//3//f/9//3//f/9//3//f/9//3//f/9//3//f/9//3//f/9//3//f/9//3//f/9//3//f/9//3//f/9//3//f/9//3//f/9//3//f/9//3//f/9//3//f/9//3//f/9//3//f/9//3//f/9//3//f/9//3//f/9//3//f/9//3//f/9//3//f/9//3//f/9//3//f/9//3//f/9//3//f/9//3//f/9//3//f/9//3//f/9//3//f/9//3//f/9//38ZU3Ed8wgZDX8dnx18GXgV1R20GbkVmhF7EVsROw0aCR8qX1f/f/9//3//f/9//3//f/9//3//f/9//3//f/9//3//f/9//3//f/9//3//f/9//3//f/9//3//f/9//3//f/9//3//f/9//3//f/9//3//f/9//3//f/9//3//f/9//3//f/9//3//f/9//3//f/9//3//f/9//3//f/9//3//f/9//3//f/9//3//f/9//3//f/9//3//f/9//3//f/9//3//f/9//3//f/9//3//f/9//3//f/9//3//f/9//3//f/9//3//f/9//3//f/9//3//f/9//3//f/9//3//f/9//3//f/9//3//f/9//3//f/9//3//f/9//3//f/9//3//f/9//3//f/9//3//f/9//3//f/9//3//f/9//3//f/9//3//f/9//3//f/9//3//f/9//3//f/9//3//f/9//3//f/9//3//f/9//3//f/9/mkYyCTYBmQmZEXoVeh1YFVoNOAV5CR0aPz//f/9//3//f/9//3//f/9//3/ff99/33/+f/5//X//f/9/Mj6sDLMAWQlZBXoJ2RlVCboVmhG7CboJuA12DfUQkwR6FX86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zL6CPoEWA1WCTcdFhlUFXQVlRl1GVcZNxVXFVcRuBU7In4m+xX/Hb86/3//f/9//3//f/9//3//f/9//3//f/9//3//f/9//3//f/9//3//f/9//3//f/9//3//f/9//3//f/9//3//f/9//3//f/9//3//f/9//3//f/9//3//f/9//3//f/9//3//f/9//3//f/9//3//f/9//3//f/9//3//f/9//3//f/9//3//f/9//3//f/9//3//f/9//3//f/9//3//f/9//3//f/9//3//f/9//3//f/9//3//f/9//3//f/9/1S1WFVYNehGcEXsNeRV2GXUdliG3HXYVdxV4FVcZFA0YBVoN/Sm/Sv9//3//f/9//3//f/9//3//f/9//3//f/9//3//f/9//3//f/9//3//f/9//3//f/9//3//f/9//3//f/9//3//f/9//3//f/9//3//f/9//3//f/9//3//f/9//3//f/9//3//f/9//3//f/9//3//f/9//3//f/9//3//f/9//3//f/9//3//f/9//3//f/9//39UGW8AeRWaGdUdtBmZFZkVuRGZDboRVwV6Df8tH1P/f/9//3//f/9//3//f/9//3//f/9//3//f/9//3//f/9//3//f/9//3//f/9//3//f/9//3//f/9//3//f/9//3//f/9//3//f/9//3//f/9//3//f/9//3//f/9//3//f/9//3//f/9//3//f/9//3//f/9//3//f/9//3//f/9//3//f/9//3//f/9//3//f/9//3//f/9//3//f/9//3//f/9//3//f/9//3+4PtUdWQ1aDZ0RnRG4GbYV1hnVFbgReAl4Df0lfzaePh9T/3//f/9//3//f/9//3//f/9//3//f/9//3//f/9//3//f/9//3//f/9//3//f/9//3//f/9//3//f/9//3//f/9//3//f/9//3//f/9//3//f/9//3//f/9//3//f/9//3//f/9//3//f/9//3//f/9//3//f/9//3//f/9//3//f/9//3//f/9//3//f/9//3//f/9//3//f/9//3//f/9//3//f/9//3//f/9//3//f/9//3//f/9//3//f/9//3//f/9//3//f/9//3//f/9//3//f/9//3//f/9//3//f/9//3//f/9//3//f/9//3//f/9//3//f/9//3//f/9//3//f/9//3//f/9//3//f/9//3//f/9//3//f/9//3//f/9/lClUHVYZNhFXDXgR2RmXEZgVmBGaFXoReg0XBXkRHSqfOns6eT7/f/9//3//f/9//3//f/9//3//f/9//3//f/9//3//f/9//3//f/9//3//f/9//3//f/9//3//f/9//3//f/9//3//f/9//3//f/9//3//f/9//3//f/9//3//f/9//3//f/9//3//f/9//3//f/9//3//f/9//3//f/9//3//f/9//3//f/9//3//f/9//3//f/9//3//f/9//3//f/9//3//f/9//3//f/9//3//f/9//3//f/9//3//f/9//3//f/9//3//f/9//3//f/9//3//f/9//3//f/9//3//f/9//3//f/9//3//f/9//3//f/9//3//f/9//3//f/9//3//f/9//3//f/9//3//f/9//3//f/9//3//f/9//3//f/9//3//f/9//3//f/9//3//f/9//3//f/9//3//f/9//3//f/9//3//f/9//3//f/YxVA0WARYBeQ1ZEVYdNhl4GZkN/gH/Ab8+/3//f/9//3//f/9//3//f/9//n//f/9//3//f/9//3/ZXnZG8y10FTYFewl6BZgFmQW7DZsNnBV7GXQdMhX3BNYAWREdLv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DbZBPoEeBGZFTgdNx1UFZUZlRmWGVcZWBlYGZkZlxE7Hn4m+xV7DR8m/3//f/9//3//f/9//3//f/9//3//f/9//3//f/9//3//f/9//3//f/9//3//f/9//3//f/9//3//f/9//3//f/9//3//f/9//3//f/9//3//f/9//3//f/9//3//f/9//3//f/9//3//f/9//3//f/9//3//f/9//3//f/9//3//f/9//3//f/9//3//f/9//3//f/9//3//f/9//3//f/9//3//f/9//3//f/9//3//f/9//3//f/9//3//f/9/WDpWFRQBehGcEZwRmhmYHZYhtyWWGXYVVxGYFXgddx1aDfgENhFePv9//3//f/9//3//f/9//3//f/9//3//f/9//3//f/9//3//f/9//3//f/9//3//f/9//3//f/9//3//f/9//3//f/9//3//f/9//3//f/9//3//f/9//3//f/9//3//f/9//3//f/9//3//f/9//3//f/9//3//f/9//3//f/9//3//f/9//3//f/9//3//f/9/WT7xENIIux3cIdYdtRl4EZkVmQ2ZEXgJVwW9Gf9O/3//f/9//3//f/9//3//f/9//3//f/9//3//f/9//3//f/9//3//f/9//3//f/9//3//f/9//3//f/9//3//f/9//3//f/9//3//f/9//3//f/9//3//f/9//3//f/9//3//f/9//3//f/9//3//f/9//3//f/9//3//f/9//3//f/9//3//f/9//3//f/9//3//f/9//3//f/9//3//f/9//3//f/9//3//f/9//38bSzkqmxGcEZ0RnRW4FdcZ1hXWFbgR2hVYDVgRFAlUFVo6n2f/f/9//3//f/9//3//f/9//3//f/9//3//f/9//3//f/9//3//f/9//3//f/9//3//f/9//3//f/9//3//f/9//3//f/9//3//f/9//3//f/9//3//f/9//3//f/9//3//f/9//3//f/9//3//f/9//3//f/9//3//f/9//3//f/9//3//f/9//3//f/9//3//f/9//3//f/9//3//f/9//3//f/9//3//f/9//3//f/9//3//f/9//3//f/9//3//f/9//3//f/9//3//f/9//3//f/9//3//f/9//3//f/9//3//f/9//3//f/9//3//f/9//3//f/9//3//f/9//3//f/9//3//f/9//3//f/9//3//f/9//3//f/9//3//f39rvU5cPtopeBk2DXgRuBW4EZcRmRWZEZoVWQ0XBRYFmBkaKns6mkJeX/9//3//f/9//3//f/9//3//f/9//3//f/9//3//f/9//3//f/9//3//f/9//3//f/9//3//f/9//3//f/9//3//f/9//3//f/9//3//f/9//3//f/9//3//f/9//3//f/9//3//f/9//3//f/9//3//f/9//3//f/9//3//f/9//3//f/9//3//f/9//3//f/9//3//f/9//3//f/9//3//f/9//3//f/9//3//f/9//3//f/9//3//f/9//3//f/9//3//f/9//3//f/9//3//f/9//3//f/9//3//f/9//3//f/9//3//f/9//3//f/9//3//f/9//3//f/9//3//f/9//3//f/9//3//f/9//3//f/9//3//f/9//3//f/9//3//f/9//3//f/9//3//f/9//3//f/9//3//f/9//3//f/9//3//f/9//3//f91K+SE2ATcBeQ16FVYddyF4GZkNvAG9AfohXDaeQv9S/3//f/9//3//f/9//3//f/9//3//f/9//3//f/9/fl+dOrkVOQV7CXgBugncEd0VnBWcHZUhlSE5CRgJNw1XFbgl/1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IM1QQ5DXsVeRVWEZYddR13IXgdmR2ZHZcdVRUUGfMUGQH/FX9X/3//f/9//3//f/9//3//f/9//3//f7VOzzXXWv9//3//f/9//3//f/9//3//f/9//3//f/9//3//f/9//3//f/9//3//f/9//3//f/9//3//f/9//3//f/9//3//f/9//3//f/9//3//f/9//3//f/9//3//f/9//3//f/9//3//f/9//3//f/9//3//f/9//3//f/9//3//f/9//3//f/9//3//f/9//3//f/9//3//f/9//3//f/9//3//f/9//3//f/9/Wj7UCBgBewnbEZgNdhF2FXghOB2bEXoNthnXHfwhfzafW/9//3//f/9//3//f/9//3//f/9//3//f/9//3//f/9//3//f/9//3//f/9//3//f/9//3//f/9//3//f/9//3//f/9//3//f/9//3//f/9//3//f/9//3//f/9//3//f/9//3//f/9//3//f/9//3//f/9//3//f/9//3//f/9//3//f/9/P1u5KRkROhG2GZYVtxmXFbkZ2h25HRQJ+wyfJX5X/3//f/9//3//f/9//3//f/9//3//f/9//3//f/9//3//f/9//3//f/9//3//f/9//3//f/9//3//f/9//3//f/9//3//f/9//3//f/9//3//f/9//3//f/9//3//f/9//3//f/9//3//f/9//3//f/9//3//f/9//3//f/9//3//f/9//3//f/9//3//f/9//3//f/9//3//f/9//3//f/9//3//f/9//3//f/9//3//f/9//3//f/9//3//f/9//3//f/9//39aOpUdNQmcDb0NvBGZCbgRtxW3GZcVFgX2BF8u/3//f/9//3//f/9//3//f/9//3//f/9//3//f/9//3//f/9//3//f/9//3//f/9//3//f/9//3//f/9//3//f/9//3//f/9//3//f/9//3//f/9//3//f/9//3//f/9//3//f/9//3//f/9//3//f/9//3//f/9//3//f/9//3//f/9//3//f/9//3//f/9//3//f/9//3//f/9//3//f/9//3//f/9//3//f/9//3//f/9//3//f/9//3//f/9//3//f/9//3//f/9//3//f/9//3//f/9//3//f/9//3//f/9//3//f/9//3//f/9//3//f/9//3//f/9//3//f/9//3//f/9//3//f/9//3//f/9//3//f/9//3//f/9//3//f/9//3//f/pWNDZaGTgNeQ2YBbcFuAXZDboNmxE6CVwNvx3/Qv9//3//f/9//3//f/9//3//f/9//3//f/9//3//f/9//3//f/9//3//f/9//3//f/9//3//f/9//3//f/9//3//f/9//3//f/9//3//f/9//3//f/9//3//f/9//3//f/9//3//f/9//3//f/9//3//f/9//3//f/9//3//f/9//3//f/9//3//f/9//3//f/9//3//f/9//3//f/9//3//f/9//3//f/9//3//f/9//3//f/9//3//f/9//3//f/9//3//f/9//3//f/9//3//f/9//3//f/9//3//f/9//3//f/9//3//f/9//3//f/9//3//f/9//3//f/9//3//f/9//3//f/9//3//f/9//3//f/9//3//f/9//3//f/9//3//f/9//3//f/9//3//f/9//3//f/9//3//f/9//3//f/9//3//f/9//3//f/9//3//f/9//3/UKVARURVTDXgJeAmXEXYVdhm4IdwhmxV8CToBvRG/Mv9//3//f/9//3//f/9//3//f/9//3//f/9//3//f/9/Vz5UFRgBOQG8EdwZGCL3Jfgp2incKZoduBGXBZsB3Qmf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EIYDTkF3RUeHrYZdR02GTgdWBV4FXMVdBUzHVUhmgm6DVgRmRl4GfQMdhHfPv9//3//f/9//3//f/9//3//f/9//3//f/9//3//f/9//3//f/9//3//f/9//3//f/9//3//f/9//3//f/9//3//f/9//3//f/9//3//f/9//3//f/9//3//f/9//3//f/9//3//f/9//3//f/9//3//f/9//3//f/9//3//f/9//3//f/9//3//f/9//3//f/9//3//f/9//3//f/9//3//f/9//3//f/9//3//f/9//3//f/9//3//f/9//3//f/9/3Tq5DXkJmxGcGVgddx11DZYNVxlYGVgZmhm6CboJHBpfR/9//3//f/9//3//f/9//3//f/9//3//f/9//3//f/9//3//f/9/uVb/f/9//3//f/9//3//f/9//3//f/9//3//f/9//3//f/9//3//f/9//3//f/9//3//f/9//3//f/9//3//f/9//3//f/9//3//f/9//3+6c/9/3FKaKfcQtwxbGZcduB2XGZYVuhUdIhoitxk6EX0hf0b/f/9//3//f/9//3//f/9//3//f/9//3//f/9//3//f/9//3//f/9//3//f/9//3//f/9//3//f/9//3//f/9//3//f/9//3//f/9//3//f/9//3//f/9//3//f/9//3//f/9//3//f/9//3//f/9//3//f/9//3//f/9//3//f/9//3//f/9//3//f/9//3//f/9//3//f/9//3//f/9//3//f/9//3//f/9//3//f/9//3//f/9//3//f/9//3//f/9//3//f/9//3//f/9//3//fzw+eA2cAd8BHwbbDdkV2SG4HbkVuhkVBfQA+iV/X/9//3//f/9//3//f/9//3//f/9//3//f/9//3//f/9//3//f/9//3//f/9//3//f/9//3//f/9//3//f/9//3//f/9//3//f/9//3//f/9//3//f/9//3//f/9//3//f/9//3//f/9//3//f/9//3//f/9//3//f/9//3//f/9//3//f/9//3//f/9//3//f/9//3//f/9//3//f/9//3//f/9//3//f/9//3//f/9//3//f/9//3//f/9//3//f/9//3//f/9//3//f/9//3//f/9//3//f/9//3//f/9//3//f/9//3//f/9//3//f/9//3//f/9//3//f/9//3//f/9//3//f/9//3//f/9//3//f/9//3//f/9//3//f/9//3//f1hTOCKYCZkBmgWbCbwRehGaFdcVtQ0ZAToBPSreRh9PX1//f/9//3//f/9//3//f/9//3//f/9//3//f/9//3//f/9//3//f/9//3//f/9//3//f/9//3//f/9//3//f/9//3//f/9//3//f/9//3//f/9//3//f/9//3//f/9//3//f/9//3//f/9//3//f/9//3//f/9//3//f/9//3//f/9//3//f/9//3//f/9//3//f/9//3//f/9//3//f/9//3//f/9//3//f/9//3//f/9//3//f/9//3//f/9//3//f/9//3//f/9//3//f/9//3//f/9//3//f/9//3//f/9//3//f/9//3//f/9//3//f/9//3//f/9//3//f/9//3//f/9//3//f/9//3//f/9//3//f/9//3//f/9//3//f/9//3//f/9//3//f/9//3//f/9//3//f/9//3//f/9//3//f/9//3//f/9//3//f/9//3//f/9/30Y9Mtkdlg24FdgVlhF2EXcVdhF4FVgJOAW9DZ8q/3//f/9//3//f/1/v3+/f/9//3//f/9//3//f/9//3+6UpYpGAV7BZwFvQm3FXcZdxl4HXkRmQ2XBdkNHBp/Mv1KHk+bQt1G/3//c/9/X1s2Ojx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c+lBmZEf8ZnRF4EVYVVCFUHVUhVh2XFZcVdRV2GVYZFBFzFZQVcwnxAC4AUAAZRv9//3//f/9//3//f/9//3//f/9//3//f/9//3//f/9//3//f/9//3//f/9//3//f/9//3//f/9//3//f/9//3//f/9//3//f/9//3//f/9//3//f/9//3//f/9//3//f/9//3//f/9//3//f/9//3//f/9//3//f/9//3//f/9//3//f/9//3//f/9//3//f/9//3//f/9//3//f/9//3//f/9//3//f/9//3//f/9//3//f/9//3//f/9//39bX/UttiGZGXwRfA14GVcZeBl4FZcVlxWXFXYRmhG7ER4avy6/U/9//3//f/9//3//f/9//3//f/9//3//f/9//3//f/9//3//f/9//3//f/9//3//f/9//3//f/9//3//f/9//3//f/9//3//f/9//3//f/9//3//f/9//3//f/9//3//f/9//3//f/9//3//f/9//3//f39n/TH5EDoVehl4GbYZlhmXGXgV3BGbDTgFOQ1dOv9//3//f/9//3//f/9//3//f/9//3//f/9//3//f/9//3//f/9//3//f/9//3//f/9//3//f/9//3//f/9//3//f/9//3//f/9//3//f/9//3//f/9//3//f/9//3//f/9//3//f/9//3//f/9//3//f/9//3//f/9//3//f/9//3//f/9//3//f/9//3//f/9//3//f/9//3//f/9//3//f/9//3//f/9//3//f/9//3//f/9//3//f/9//3//f/9//3//f/9//3//f/9//3//f/9//3//f/9/l060LXQZdxHcEd0Ruw2aEZgZlxnZIdohmhEWAdQA9AzaJf9//3//f/9//3//f/9//3//f/9//3//f/9//3//f/9//3//f/9//3//f/9//3//f/9//3//f/9//3//f/9//3//f/9//3//f/9//3//f/9//3//f/9//3//f/9//3//f/9//3//f/9//3//f/9//3//f/9//3//f/9//3//f/9//3//f/9//3//f/9//3//f/9//3//f/9//3//f/9//3//f/9//3//f/9//3//f/9//3//f/9//3//f/9//3//f/9//3//f/9//3//f/9//3//f/9//3//f/9//3//f/9//3//f/9//3//f/9//3//f/9//3//f/9//3//f/9//3//f/9//3//f/9//3//f/9//3//f/9//3//f/9//3//f/9//3//f91SmiV7GXsRtg2WDZkNmg26FZkROgE6Bdsh30r/f/9//3//f/9//3//f/9//3//f/9//3//f/9//3//f/9//3//f/9//3//f/9//3//f/9//3//f/9//3//f/9//3//f/9//3//f/9//3//f/9//3//f/9//3//f/9//3//f/9//3//f/9//3//f/9//3//f/9//3//f/9//3//f/9//3//f/9//3//f/9//3//f/9//3//f/9//3//f/9//3//f/9//3//f/9//3//f/9//3//f/9//3//f/9//3//f/9//3//f/9//3//f/9//3//f/9//3//f/9//3//f/9//3//f/9//3//f/9//3//f/9//3//f/9//3//f/9//3//f/9//3//f/9//3//f/9//3//f/9//3//f/9//3//f/9//3//f/9//3//f/9//3//f/9//3//f/9//3//f/9//3//f/9//3//f/9//3//f/9//3//f/9//3//f/9/mUbVJXUVFQWbFbwVmxFaDboRuRG3EbcROQE5AT8q/3//f/9//3//f/9//3//f/9//3//f/9//3//f/9/V0qTKVMVNAlXBXkJmQ1YDXYZdhmXGZYRmgmaBboNuhGbDVoFfQ18DVoJWA1d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RvQpUhVUEVYRehF6EXkRNw1WHZchlxl2FXgZVxVXGVYVcxVzEXQRMgkUCfMEFBHXKdxK/3//f/9//3//f/9//3//f/9//3//f/9//3//f/9//3//f/9//3//f/9//3//f/9//3//f/9//3//f/9//3//f/9//3//f/9//3//f/9//3//f/9//3//f/9//3//f/9//3//f/9//3//f/9//3//f/9//3//f/9//3//f/9//3//f/9//3//f/9//3//f/9//3//f/9//3//f/9//3//f/9//3//f/9//3//f/9//3//f/9//3//f/9//3//f/9//39WJdMQFRF4GZkVeA2XEXYVlR2VIXQhMhlWGXcVeg16DTQV8gzQABMF2B2VEREFUg28Pv9//3//f/9//3//f/9//3//f/9//3//f/9//3//f/9//3//f/9//3//f/9//3//f/9//3//f/9//3//f/9//3//f/9//3//f/9//3//f/9//397QhQZtQj3EHodWh1WGVQZdBmUGbgZeA1bCZwN3kr/f/9//3//f/9//3//f/9//3//f/9//3//f/9//3//f/9//3//f/9//3//f/9//3//f/9//3//f/9//3//f/9//3//f/9//3//f/9//3//f/9//3//f/9//3//f/9//3//f/9//3//f/9//3//f/9//3//f/9//3//f/9//3//f/9//3//f/9//3//f/9//3//f/9//3//f/9//3//f/9//3//f/9//3//f/9//3//f/9//3//f/9//3//f/9//3//f/9//3//f/9//3//f/9//3//f/9//3//f/9//3//f/9//3//f/9//3//f/9//3//f/pWFzK3GZoJvgG9AZ0VmxW6EbgRGB7XFXURFg0aEf8xP1v/f/9//3//f/9//3//f/9//3//f/9//3//f/9//3//f/9//3//f/9//3//f/9//3//f/9//3//f/9//3//f/9//3//f/9//3//f/9//3//f/9//3//f/9//3//f/9//3//f/9//3//f/9//3//f/9//3//f/9//3//f/9//3//f/9//3//f/9//3//f/9//3//f/9//3//f/9//3//f/9//3//f/9//3//f/9//3//f/9//3//f/9//3//f/9//3//f/9//3//f/9//3//f/9//3//f/9//3//f/9//3//f/9//3//f/9//3//f/9//3//f/9//3//f/9//3//f/9//3//f/9//3//f/9//3//f/9//3//f/9//3//f/9/n2MYInoNeg2aEXgRlRW2FX8J+wBcCX82/3//f/9//3//f/9//3//f/9//3//f/9//3//f/9//3//f/9//3//f/9//3//f/9//3//f/9//3//f/9//3//f/9//3//f/9//3//f/9//3//f/9//3//f/9//3//f/9//3//f/9//3//f/9//3//f/9//3//f/9//3//f/9//3//f/9//3//f/9//3//f/9//3//f/9//3//f/9//3//f/9//3//f/9//3//f/9//3//f/9//3//f/9//3//f/9//3//f/9//3//f/9//3//f/9//3//f/9//3//f/9//3//f/9//3//f/9//3//f/9//3//f/9//3//f/9//3//f/9//3//f/9//3//f/9//3//f/9//3//f/9//3//f/9//3//f/9//3//f/9//3//f/9//3//f/9//3//f/9//3//f/9//3//f/9//3//f/9//3//f/9//3//f/9//3//f/9//3//f/9//3//f5pGFy4XLhgq3RG8DXgZVxmZHbsl/xm9BVoB3gU/P/9//3//f/9//3//f/9//3//f/9//3//f/9/2VJWPhUy9inZIZkVexFbEXcRlxm4Hbgd+iEcJj0m/R2bFRcBeB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397W9dSdEYVNrcpvBWcEZwRnBF2HXUdlhl2FVgZWBlYGVYZcxlSEXMVdBV4GfMEbwDRCFo6/3//f/9//3//f/9//3//f/9//3//f/9//3//f/9//3//f/9//3//f/9//3//f/9//3//f/9//3//f/9//3//f/9//3//f/9//3//f/9//3//f/9//3//f/9//3//f/9//3//f/9//3//f/9//3//f/9//3//f/9//3//f/9//3//f/9//3//f/9//3//f/9//3//f/9//3//f/9//3//f/9//3//f/9//3//f/9//3//f/9//3//f/9//3//f/9//3//f/9/+DHZJZoNeQncFbsVmBmYIZYldSGXIXYZWBF4EVYZNRVVETQNdRF0EVMNEAl6Ov9//3//f/9//3//f/9//3//f/9//3//f/9//3//f/9//3//f/9//3//f/9//3//f/9//3//f/9//3//f/9//3//f/9//3//f/9//3//f/9OPTaYHRYROBVZGVkdWBl3HXYZdRl1FZcRlxFfJj9D/3//f/9//3//f/9//3//f/9//3//f/9//3//f/9//3//f/9//3//f/9//3//f/9//3//f/9//3//f/9//3//f/9//3//f/9//3//f/9//3//f/9//3//f/9//3//f/9//3//f/9//3//f/9//3//f/9//3//f/9//3//f/9//3//f/9//3//f/9//3//f/9//3//f/9//3//f/9//3//f/9//3//f/9//3//f/9//3//f/9//3//f/9//3//f/9//3//f/9//3//f/9//3//f/9//3//f/9//3//f/9//3//f/9//3//f/9//3//f/9//3//f/9//383NrcZ/An9DZwVnRXcCbsF+g3YDZcZlyE4GdgMPQ2/Ib8+/3//f/9//3//f/9//3//f/9//3//f/9//3//f/9//3//f/9//3//f/9//3//f/9//3//f/9//3//f/9//3//f/9//3//f/9//3//f/9//3//f/9//3//f/9//3//f/9//3//f/9//3//f/9//3//f/9//3//f/9//3//f/9//3//f/9//3//f/9//3//f/9//3//f/9//3//f/9//3//f/9//3//f/9//3//f/9//3//f/9//3//f/9//3//f/9//3//f/9//3//f/9//3//f/9//3//f/9//3//f/9//3//f/9//3//f/9//3//f/9//3//f/9//3//f/9//3//f/9//3//f/9//3//f/9//3//f/9//3//f/9//3+bQnYZFgV6DXoNthm2FZ8NXQXfGf9//3//f/9//3//f/9//3//f/9//3//f/9//3//f/9//3//f/9//3//f/9//3//f/9//3//f/9//3//f/9//3//f/9//3//f/9//3//f/9//3//f/9//3//f/9//3//f/9//3//f/9//3//f/9//3//f/9//3//f/9//3//f/9//3//f/9//3//f/9//3//f/9//3//f/9//3//f/9//3//f/9//3//f/9//3//f/9//3//f/9//3//f/9//3//f/9//3//f/9//3//f/9//3//f/9//3//f/9//3//f/9//3//f/9//3//f/9//3//f/9//3//f/9//3//f/9//3//f/9//3//f/9//3//f/9//3//f/9//3//f/9//3//f/9//3//f/9//3//f/9//3//f/9//3//f/9//3//f/9//3//f/9//3//f/9//3//f/9//3//f/9//3//f/9//3//f/9//3//f/9//3//f/9//3//f/9/mRE4AXoJvBGaEXgRdx1WGbkhdxGaBf0Rvy4fP39X/3//f/9//3//f/9//3//f/9//3//f/9//384NhIR0Qj0CFkVehXaHdkZ2BnXFfkV2hWbERcBNwUeJl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kuWQHcEbsZeBk0GVUddhl3GXYVlxl6DXkJdwG5CbkJmAW6EV8u30afY/9//3//f/9//3//f/9//3//f/9//3//f/9//3//f/9//3//f/9//3//f/9//3//f/9//3//f/9//3//f/9//3//f/9//3//f/9//3//f/9//3//f/9//3//f/9//3//f/9//3//f/9//3//f/9//3//f/9//3//f/9//3//f/9//3//f/9//3//f/9//3//f/9//3//f/9//3//f/9//3//f/9//3//f/9//3//f/9//3//f/9//3//f/9//3//f/9//3//f/9//3//f/9//3//f/9//3//f/9//3//f/9//3//f/9//3//f/9//3//f/9//3//f/9//3//f/9//3//fz5b/3//f/9/21L/f39j/3//f/9/n2v/f/9//3//f/9//3//f/9//3//f/9//3//f/9//3//f/9//3//f/9//3//f/9//3//f/9//3//f/9//3//f/9//3//f/9//3//f/9//3//f/9//3//f/9//3//f/9//3//f/9//3//f/9//3//f/9//3//f/9//3//f/9//3//f/9//3//f/9//3//f/9//3//f/9//3//f/9//3//f/9//3//f/9//3//f/9//3//f/9//3//f/9//3//f/9//3//f/9//3//f/9//3//f/9//3//f/9//3//f/9//3//f/9//3//f/9//3//f/9//3//f/9//3//f/9//3//f/9//3//f/9//3//f/9//3//f/9//3//f/9//3//f/9//3//f/9//3//f/9//3//f/9//3//f/9//3//f/9//3//f/9//3//f/9//3//f/9//3//f/9//3//f/9//3//f/9//3//f/9//3//f/9//3/fa/5OXDocKtwhWRFbDZ4RvxW9DfwV2Q22CdYN9xW3EXcNOAUXBZQAex2fQp9n/3//f/9//3//f/9//3//f/9//3//f/9//3//f/9//3//f/9//3//f/9//3//f/9//3//f/9//3//f/9//3//f/9//3//f/9//3//f/9//3//f/9//3//f/9//3//f/9//3//f/9//3//f/9//3//f/9//3//f/9//3//f/9//3//f/9//3//f/9//3//f/9//3//f/9//3//f/9//3//f/9//3//f/9//3//f/9//3//f/9//3//f/9//3//f/9//3//f/9//3//f/9//3//f/9/+C15CdwVeiFYHZYNVAUXAR8i/3//f/9//3//f/9//3//f/9//3//f/9//3//f/9//3//f/9//3//f/9//3//f/9//3//f/9//3//f/9//3//f/9//3//f/9//3//f/9//3//f/9//3//f/9//3//f/9//3//f/9//3//f/9//3//f/9//3//f/9//3//f/9//3//f/9//3//f/9//3//f/9//3//f/9//3//f/9//3//f/9//3//f/9//3//f/9//3//f/9//3//f/9//3//f/9//3//f/9//3//f/9//3//f/9//3//f/9//3//f/9//3//f/9//3//f/9//3//f/9//3//f/9//3//f/9//3//f/9//3//f/9//3//f/9//3//f/9//3//f/9//3//f/9//3//f/9//3//f/9//3//f/9//3//f/9//3//f/9//3//f/9//3//f/9//3//f/9//3//f/9//3//f/9//3//f/9//3//f/9//3//f/9//3//f/9//3//f/9//3//f/9//3//f/9//3//f/9//3//f/9//3//f/9//3//f/9//3//f/9//3//f/9//3//f/9//3/aTjwS3AlbBXwRWhl3GXMZtSG2GbkVvRGdDXoFmQX7ET8//3//f/9//3//f/9//3/aRhIJFgFaBb4Rmg24DbMNkxFyDbUVlhF3EXkRmxVaDfcEWRW/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BF4EboZeRFWHVUddh1VHXYZdxV4FVcRdg2XDdsRmgl6CXoNHC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OuRW6GZoVmRVWHXchdiF2IVYZeBlXEZgVdw2XDdoR3BGbDZsRPi5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b1ykTDTYNOgk7BZ4NnAndDdwR2hG4DdoV2RF3DVsN+QhYEZ8+/3//f/9//3//f/9//3//f/9//3//f/9//3//f/9//3//f/9//3//f/9//3//f/9//3//f/9//3//f/9//3//f/9//3//f/9//3//f/9//3//f/9//3//f/9//3//f/9//3//f/9//3//f/9//3//f/9//3//f/9//3//f/9//3//f/9//3//f/9//3//f/9//3//f/9//3//f/9//3//f/9//3//f/9//3//f/9//3//f/9//3//f/9//3//f/9//3//f/9//3//f/9//38dVzkylhk3BXkNeR15HZkNVwl4DR9D/3//f/9//3//f/9//3//f/9//3//f/9//3//f/9//3//f/9//3//f/9//3//f/9//3//f/9//3//f/9//3//f/9//3//f/9//3//f/9//3//f/9//3//f/9//3//f/9//3//f/9//3//f/9//3//f/9//3//f/9//3//f/9//3//f/9//3//f/9//3//f/9//3//f/9//3//f/9//3//f/9//3//f/9//3//f/9//3//f/9//3//f/9//3//f/9//3//f/9//3//f/9//3//f/9//3//f/9//3//f/9//3//f/9//3//f/9//3//f/9//3//f/9//3//f/9//3//f/9//3//f/9//3//f/9//3//f/9//3//f/9//3//f/9//3//f/9//3//f/9//3//f/9//3//f/9//3//f/9//3//f/9//3//f/9//3//f/9//3//f/9//3//f/9//3//f/9//3//f/9//3//f/9//3//f/9//3//f/9//3//f/9//3//f/9//3//f/9//3//f/9//3//f/9//3//f/9//3//f/9//3//f/9//3//f/9//3//f/lOGC46DVoJewV7BXUFdg1WGZgdmB14HfsZHBJ8AX0B/3//f/9//3//f/9//3//f/9/eCHXCDoNWg17DZkJmAV3GXYVVQ2WEbcRuBFXBRYBOAVf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TI2DZsRmhF4GXcdlyl1IXgVmRmWJbYp1yWVGZcRmRGbFXoRv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rGTI2DXoRmxV4FXchdiV2IXcVuR3YLfkx1yWWGXYNeBFZDVkN/0b/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zXxBHoFmwmaFVcVdiF2IboVuxkZMvgx1yV0FXYRVg04DfYIf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RC9C3XJdolvB2cFZwRvRWcEbgRlxF3DRYFNw2bHV82n0I/V/9//3//f/9//3//f/9//3//f/9//3//f/9//3//f/9//3//f/9//3//f/9//3//f/9//3//f/9//3//f/9//3//f/9//3//f/9//3//f/9//3//f/9//3//f/9//3//f/9//3//f/9//3//f/9//3//f/9//3//f/9//3//f/9//3//f/9//3//f/9//3//f/9//3//f/9//3//f/9//3//f/9//3//f/9//3//f/9//3//f/9//3//f/9//3//f/9/ejaWEXcNmA2ZGZkZmBWXETsJOwVbKv9//3//f/9//3//f/9//3//f/9//3//f/9//3//f/9//3//f/9//3//f/9//3//f/9//3//f/9//3//f/9//3//f/9//3//f/9//3//f/9//3//f/9//3//f/9//3//f/9//3//f/9//3//f/9//3//f/9//3//f/9//3//f/9//3//f/9//3//f/9//3//f/9//3//f/9//3//f/9//3//f/9//3//f/9//3//f/9//3//f/9//3//f/9//3//f/9//3//f/9//3//f/9//3//f/9//3//f/9//3//f/9//3//f/9//3//f/9//3//f/9//3//f/9//3//f/9//3//f/9//3//f/9//3//f/9//3//f/9//3//f/9//3//f/9//3//f/9//3//f/9//3//f/9//3//f/9//3//f/9//3//f/9//3//f/9//3//f/9//3//f/9//3//f/9//3//f/9//3//f/9//3//f/9//3//f/9//3//f/9//3//f/9//3//f/9//3//f/9//3//f/9//3//f/9//3//f/9//3//f/9//3//f/9//3//f/9//3//f/9//3//f/9//3//f5cl1QRbCZwN/BHaDbgRlxF3GVYVVQF2AdgNXSo/T/9//3//f/9//3//f/9/2E6SIVENFAU7EX0ZehWYFfcZ1hX2FbQNlg0zARQFdxE9Mv9/P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jHxBFoBvQ2aFXcVVR2WJboV2xm3KbcplR10FVUNdxE3CRYJuSU/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0JUEZwBvgm8DVgNdRl1GZoJmgm6FZgRmA13CXgJWAk4CfYI2i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076KZwBvgmbDZkVliG3IbsN3BHbGdoZuRXZFZkNmQ1YCTgRfz6/c/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1LZJZ0BnQGcBZoNuCG4IdwN3gn/Cd4F/Qm7AbsFegV6CVkN30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Ep2GZ0BnQF7AZoNtyGXHXkFvAWcAZ0BmgGaAVkBWQFZBVoRv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l//fzxb0i3MDBAVtiVVHTUVlyEWMnEhUB1wIS4dyhCP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pG9y2VHXQVdQ2XCfoR+w0bEvoJXRZeHpkJ1AD1APcAHQF/Cf8+/3//f/9//3//f/9//3//f/9//3//f/9//3//f/9//3//f/9//3//f/9//3//f/9//3//f/9//3//f/9//3//f/9//3//f/9//3//f/9//3//f/9//3//f/9//3//f/9//3//f/9//3//f/9//3//f/9//3//f/9//3//f/9//3//f/9//3//f/9//3//f/9//3//f/9//3//f/9//3//f/9//3//f/9//3//fz46HRH8CH4RnA3zDfQNnw0cCX8+/3//f/9//3//f/9//3//f/9//3//f/9//3//f/9//3//f/9//3//f/9//3//f/9//3//f/9//3//f/9//3//f/9//3//f/9//3//f/9//3//f/9//3//f/9//3//f/9//3//f/9//3//f/9//3//f/9//3//f/9//3//f/9//3//f/9//3//f/9//3//f/9//3//f/9//3//f/9//3//f/9//3//f/9//3//f/9//3//f/9//3//f/9//3//f/9//3//f/9//3//f/9//3//f/9//3//f/9//3//f/9//3//f/9//3//f/9//3//f/9//3//f/9//3//f/9//3//f/9//3//f/9//3//f/9//3//f/9//3//f/9//3//f/9//3//f/9//3//f/9//3//f/9//3//f/9//3//f/9//3//f/9//3//f/9//3//f/9//3//f/9//3//f/9//3//f/9//3//f/9//3//f/9//3//f/9//3//f/9//3//f/9//3//f/9//3//f/9//3//f/9//3//f/9//3//f/9//3//f/9//3//f/9//3//f/9//3//f/9//3//f/9//3//f/9//3//f/9//3//f/9/l0qxKZIh1CWzITENvQH+Cf0ZmRlWGTUVdhV3CZgBuQGfFv9//3//f/9//3//f/9/ExUYETsVGxE4GTcZWB0WFXcR2RUZGrYNdg03DfcE1wh3GXx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k6zKfYtWzpcOl0630r/f/xS20r8VplKVkK5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g+tiHZIfwheg1ZAZsJ/BHbDfwR2w37ERwWtBUwBRUJexWfGV4Vfzb/f/9//3//f/9//3//f/9//3//f/9//3//f/9//3//f/9//3//f/9//3//f/9//3//f/9//3//f/9//3//f/9//3//f/9//3//f/9//3//f/9//3//f/9//3//f/9//3//f/9//3//f/9//3//f/9//3//f/9//3//f/9//3//f/9//3//f/9//3//f/9//3//f/9//3//f/9//3//f/9//3/9KTcNEAFSBdUR1A23CZkF+AB9GR9T/3//f/9//3//f/9//3//f/9//3//f/9//3//f/9//3//f/9//3//f/9//3//f/9//3//f/9//3//f/9//3//f/9//3//f/9//3//f/9//3//f/9//3//f/9//3//f/9//3//f/9//3//f/9//3//f/9//3//f/9//3//f/9//3//f/9//3//f/9//3//f/9//3//f/9//3//f/9//3//f/9//3//f/9//3//f/9//3//f/9//3//f/9//3//f/9//3//f/9//3//f/9//3//f/9//3//f/9//3//f/9//3//f/9//3//f/9//3//f/9//3//f/9//3//f/9//3//f/9//3//f/9//3//f/9//3//f/9//3//f/9//3//f/9//3//f/9//3//f/9//3//f/9//3//f/9//3//f/9//3//f/9//3//f/9//3//f/9//3//f/9//3//f/9//3//f/9//3//f/9//3//f/9//3//f/9//3//f/9//3//f/9//3//f/9//3//f/9//3//f/9//3//f/9//3//f/9//3//f/9//3//f/9//3//f/9//3//f/9//3//f/9//3//f/9//3//f/9//3//f/9//3//f/9//39YOg4NNAX8HZ82Hip6FTkNnBG9Ef4RmgF5BfoVvzr/f/9//3//f/9//3//fzMVGAV/BX8FeQWWDZUdlSGZIXghuBW4EbsVOAmzAPIEXT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WcyVTHRoyfjo8Kvod2BXYEZcFdgE1ATkBnAn/Eb0FnAHdAR4K+wH6BXYBdQGWCXYNVglWCRUBewFaAb0B/wnfBTsBOwF+AZ8mPzt/Qx87Pzt/JrkNdwV5DXkJuAW3BbYJdQl2FVgRWQ18Cf8FHwr+CVkFexkf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WQtMlMxE4EVwVWxGbEbsRGhYZEtsNugm6CboJ2g25DZkNmBF4EXcVmBV4FZkReQ2bCZsJ2g37EdsRWgk7CRoJfRkfM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yV1JR9TP1P/Rp4yfSo8HhoWlwVWAXsFvg3eCZwBegH9AT4KHAb6BbgFlgW4EZcNdw2YEZkRnAHfAf8F3wV9ATwB+gD6ADwB3xGdCTkBNwE2AfQAVwE3BVgJlwG3BbYJtxF3FXgVOAm9DR8OPxL+CbwRPzI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PPDa8IfkI+AQ5BdsVOxqdIvsRug2ZBdsN/BH8FbkRmBGYFZkZmRmZGXkReQ2aCbsNmAUdGvwVnBF9ETwN2AQ6Fd9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5Wv9//3//fxtXXlufYx9TWzrXJToyGip4ERcBfAWfBZ8BnwWfAZ8FnwmdBb0Nuwm7CdsNuxHdGR0e2hm4EVQJdQ3XGdgddhUUCbIA1AT3DDoVOhW4BbcB2AHXAbgFeAlaFToRGxF9Fd0R2g1aJtx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s19xA4CdwRnx7fIj4amgmbBbwN3Q29Dd0VuhGYFZYRlxWXFdgVuBXaFdkR1w3WCfgVPB4/Ir4VPAnZBJ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9//3//f79nP1f/Sv9Kv0LbHVkJXAGfBV8BfwF/AZ8FfgGeCd4N/RHbDdwNmxH9Hf0d+x24FZYRlRH4HRkm2B1WETcROBV7HXwdfSHYCRoOOw5cEvoNeAn3CPkM3yX/Jf4VPR7/Np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f39KOBX2AP4Z3yYfK38i3A1ZAZsFnAm9DbwRuhGZFdgZtxm4GdgZGyI9Hl0e9xH3EfgRPB5fIv8dGwW4ANsln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5sSVyGVMRVQ2YEXkJOAE5AZ0FnwG/AZ8BnQXdCf4N3An7CbkF2QUbEl0W2w27BZwFnw1/CV8JXwk+ET0RngmeCXwFVwGWFfYp+1b/f7N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CXvCHgRXyJfIl4qmBVYCZsNvg2dDb0Nmwm5DbgR1xm2FfgZOiZ9Kl0mGRrWEdUN9hVcIv0ZXAm4ABg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tfeEI4MjoufjKfMl8mnA1bAVwBfgF+AZ8BnQXdCbwF3AXaBbkBtwH6DZgBdwFYAXwFfQVeBT4BXwlfET0RXQGeCb0NPRq/Op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EK2IZgRvQ0fGvodmBWaDd0V3xHfEb0NvA14CZcNthUYHhkiOiI7IlwmGRrWEZMJ1REaGj4ivxVcDfcEn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lr/fzVCszGUKbUpUS4wKjMqFib5JVgR+QgaDfkI2Ag4EZcd1iHSITEqdDaWRlU+eEL/fx5T/3+/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c+GzJcOjc2syWVGZkVvRXeEf8NvQWaBXcF2BVcJn0q+R3ZGfwd3R16EZQNtA0YGhse3x2eFVsNPzK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l+dTr5OWU96T1xPP0/fQh4qWxVcFd8lHy5/Ot9G3kYcS3tX32f/f79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rP1c/V/9/u0L4IZgVew3/Ff8R3gm7CboNGhqfMp4uGiK4FfwdmxWbFbUR1hX4FRoavxWeFRkFvC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k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TvgheA28Cf8RvQXdCfwNPBo9Ij0i2x27GZwZfxl/GbgZtxHXFbcRfhE7BfkAfBk/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546WAl6Ab0FvQW7BR0SGxb6FbkV2xm6GZwZfxmfHbcVlhGVDbYRXAkbBVwN/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D5wJVIhVB12GVYReA15CZsJmwHdBd4F2wn9Eb0JWwmdFRoN9gw1GVp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TpxKvkYbMpgZ9AAWAZsJPxYfDv4J2wX9Eb0NvRF8EdgE1Qi4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dX1c6URXwBJcVHiIfHnsNdAlUCTUJFQn0CFAAEx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fejq2HXcR3BneFZwRMgEyBRQFVxE3FRYV2jFf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Ux1i35Mfkx8inzLVg+/3/eV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9//07/Uj9X/3+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ln/38Y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Vv9/c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h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4F4BB3-FA25-42FD-B88E-45F99D3ABE50}"/>
</file>

<file path=customXml/itemProps2.xml><?xml version="1.0" encoding="utf-8"?>
<ds:datastoreItem xmlns:ds="http://schemas.openxmlformats.org/officeDocument/2006/customXml" ds:itemID="{0ABE518D-2554-4D3D-BBFE-0B9BD58DBCC7}"/>
</file>

<file path=customXml/itemProps3.xml><?xml version="1.0" encoding="utf-8"?>
<ds:datastoreItem xmlns:ds="http://schemas.openxmlformats.org/officeDocument/2006/customXml" ds:itemID="{94EE3747-5755-4AAE-B0F7-BC619E0BF507}"/>
</file>

<file path=customXml/itemProps4.xml><?xml version="1.0" encoding="utf-8"?>
<ds:datastoreItem xmlns:ds="http://schemas.openxmlformats.org/officeDocument/2006/customXml" ds:itemID="{87F9D564-F854-47BB-ABEB-AF873814A33B}"/>
</file>

<file path=docProps/app.xml><?xml version="1.0" encoding="utf-8"?>
<Properties xmlns="http://schemas.openxmlformats.org/officeDocument/2006/extended-properties" xmlns:vt="http://schemas.openxmlformats.org/officeDocument/2006/docPropsVTypes">
  <Template>Normal.dotm</Template>
  <TotalTime>2</TotalTime>
  <Pages>2</Pages>
  <Words>582</Words>
  <Characters>3320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Արևհատ Մարգարյան</cp:lastModifiedBy>
  <cp:revision>4</cp:revision>
  <cp:lastPrinted>2024-03-21T13:21:00Z</cp:lastPrinted>
  <dcterms:created xsi:type="dcterms:W3CDTF">2024-04-15T05:58:00Z</dcterms:created>
  <dcterms:modified xsi:type="dcterms:W3CDTF">2024-04-15T06:00:00Z</dcterms:modified>
</cp:coreProperties>
</file>