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C7" w:rsidRDefault="00C130C7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64BF0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764BF0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64BF0" w:rsidRPr="00752623" w:rsidRDefault="00764BF0" w:rsidP="00764BF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64BF0" w:rsidRDefault="00764BF0" w:rsidP="00764BF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764BF0" w:rsidRDefault="00764BF0" w:rsidP="00764BF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764BF0" w:rsidRPr="00960651" w:rsidRDefault="00764BF0" w:rsidP="00764BF0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F28B8" w:rsidRDefault="000F28B8" w:rsidP="000F28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F28B8" w:rsidRPr="00764BF0" w:rsidRDefault="000F28B8" w:rsidP="000F28B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F28B8" w:rsidRDefault="000F28B8" w:rsidP="000F28B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F28B8" w:rsidRDefault="000F28B8" w:rsidP="000F28B8">
      <w:pPr>
        <w:pStyle w:val="a7"/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764BF0">
        <w:rPr>
          <w:rFonts w:ascii="GHEA Grapalat" w:hAnsi="GHEA Grapalat"/>
          <w:b/>
          <w:szCs w:val="24"/>
          <w:lang w:val="af-ZA"/>
        </w:rPr>
        <w:t xml:space="preserve">Ընթացակարգի ծածկագիրը </w:t>
      </w:r>
      <w:r w:rsidRPr="00764BF0">
        <w:rPr>
          <w:rFonts w:ascii="GHEA Grapalat" w:hAnsi="GHEA Grapalat"/>
          <w:b/>
          <w:color w:val="000000" w:themeColor="text1"/>
          <w:szCs w:val="24"/>
          <w:lang w:val="ru-RU"/>
        </w:rPr>
        <w:t>ՍՄՔՀ</w:t>
      </w:r>
      <w:r w:rsidRPr="00764BF0">
        <w:rPr>
          <w:rFonts w:ascii="GHEA Grapalat" w:hAnsi="GHEA Grapalat"/>
          <w:b/>
          <w:color w:val="000000" w:themeColor="text1"/>
          <w:szCs w:val="24"/>
          <w:lang w:val="af-ZA"/>
        </w:rPr>
        <w:t>-ԳՀԱՇՁԲ-18/</w:t>
      </w:r>
      <w:r w:rsidRPr="000F28B8">
        <w:rPr>
          <w:rFonts w:ascii="GHEA Grapalat" w:hAnsi="GHEA Grapalat"/>
          <w:b/>
          <w:color w:val="000000" w:themeColor="text1"/>
          <w:szCs w:val="24"/>
          <w:lang w:val="af-ZA"/>
        </w:rPr>
        <w:t>10</w:t>
      </w:r>
    </w:p>
    <w:p w:rsidR="00C130C7" w:rsidRPr="000F28B8" w:rsidRDefault="00C130C7" w:rsidP="000F28B8">
      <w:pPr>
        <w:pStyle w:val="a7"/>
        <w:jc w:val="center"/>
        <w:rPr>
          <w:rFonts w:ascii="GHEA Grapalat" w:hAnsi="GHEA Grapalat"/>
          <w:b/>
          <w:i/>
          <w:color w:val="FF0000"/>
          <w:szCs w:val="24"/>
          <w:lang w:val="af-ZA"/>
        </w:rPr>
      </w:pPr>
    </w:p>
    <w:p w:rsidR="000F28B8" w:rsidRPr="00764BF0" w:rsidRDefault="000F28B8" w:rsidP="000F28B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Քաջարանի համայնքապետարանը ստորև ներկայացնում է </w:t>
      </w:r>
      <w:r w:rsidRPr="00764BF0">
        <w:rPr>
          <w:rFonts w:ascii="GHEA Grapalat" w:hAnsi="GHEA Grapalat"/>
          <w:sz w:val="20"/>
          <w:szCs w:val="20"/>
        </w:rPr>
        <w:t>Քաջարան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համայնքի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Գեղի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բնակավայրի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խմելու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ջրի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արտաքին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af-ZA"/>
        </w:rPr>
        <w:t>ցանցի կառուցման</w:t>
      </w:r>
      <w:r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4BF0">
        <w:rPr>
          <w:rFonts w:ascii="GHEA Grapalat" w:hAnsi="GHEA Grapalat"/>
          <w:sz w:val="20"/>
          <w:szCs w:val="20"/>
        </w:rPr>
        <w:t>աշխատանքներ</w:t>
      </w:r>
      <w:r w:rsidRPr="00764BF0">
        <w:rPr>
          <w:rFonts w:ascii="GHEA Grapalat" w:hAnsi="GHEA Grapalat"/>
          <w:sz w:val="20"/>
          <w:szCs w:val="20"/>
          <w:lang w:val="en-US"/>
        </w:rPr>
        <w:t>ի</w:t>
      </w: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կազմակերպված </w:t>
      </w:r>
      <w:r w:rsidRPr="00764BF0">
        <w:rPr>
          <w:rFonts w:ascii="GHEA Grapalat" w:hAnsi="GHEA Grapalat"/>
          <w:b/>
          <w:color w:val="000000" w:themeColor="text1"/>
          <w:sz w:val="20"/>
          <w:szCs w:val="20"/>
        </w:rPr>
        <w:t>ՍՄՔՀ</w:t>
      </w:r>
      <w:r w:rsidRPr="00764BF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-ԳՀԱՇՁԲ-18/</w:t>
      </w:r>
      <w:r w:rsidRPr="000F28B8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10</w:t>
      </w:r>
      <w:r w:rsidRPr="00764BF0">
        <w:rPr>
          <w:rFonts w:ascii="GHEA Grapalat" w:hAnsi="GHEA Grapalat" w:cs="Sylfaen"/>
          <w:sz w:val="20"/>
          <w:szCs w:val="20"/>
          <w:lang w:val="af-ZA"/>
        </w:rPr>
        <w:t xml:space="preserve"> 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0F28B8" w:rsidRPr="00960651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</w:t>
      </w:r>
      <w:r>
        <w:rPr>
          <w:rFonts w:ascii="GHEA Grapalat" w:hAnsi="GHEA Grapalat"/>
          <w:sz w:val="20"/>
        </w:rPr>
        <w:t>կտեմբերի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0F28B8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02 և 03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F28B8" w:rsidRPr="00960651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28B8" w:rsidRPr="00960651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130C7" w:rsidRPr="00764BF0">
        <w:rPr>
          <w:rFonts w:ascii="GHEA Grapalat" w:hAnsi="GHEA Grapalat"/>
          <w:sz w:val="20"/>
          <w:szCs w:val="20"/>
        </w:rPr>
        <w:t>Քաջարան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համայնքի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Գեղի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բնակավայրի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խմելու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ջրի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en-US"/>
        </w:rPr>
        <w:t>արտաքին</w:t>
      </w:r>
      <w:r w:rsidR="00C130C7" w:rsidRPr="00C130C7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>
        <w:rPr>
          <w:rFonts w:ascii="GHEA Grapalat" w:hAnsi="GHEA Grapalat"/>
          <w:sz w:val="20"/>
          <w:szCs w:val="20"/>
          <w:lang w:val="af-ZA"/>
        </w:rPr>
        <w:t>ցանցի կառուցման</w:t>
      </w:r>
      <w:r w:rsidR="00C130C7" w:rsidRPr="00764BF0">
        <w:rPr>
          <w:rFonts w:ascii="GHEA Grapalat" w:hAnsi="GHEA Grapalat"/>
          <w:sz w:val="20"/>
          <w:szCs w:val="20"/>
          <w:lang w:val="af-ZA"/>
        </w:rPr>
        <w:t xml:space="preserve"> </w:t>
      </w:r>
      <w:r w:rsidR="00C130C7" w:rsidRPr="00764BF0">
        <w:rPr>
          <w:rFonts w:ascii="GHEA Grapalat" w:hAnsi="GHEA Grapalat"/>
          <w:sz w:val="20"/>
          <w:szCs w:val="20"/>
        </w:rPr>
        <w:t>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F28B8" w:rsidRPr="00960651" w:rsidTr="00205B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0C7" w:rsidRPr="00960651" w:rsidTr="00205B7D">
        <w:trPr>
          <w:trHeight w:val="12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0C7" w:rsidRPr="00960651" w:rsidRDefault="00C130C7" w:rsidP="00205B7D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30C7" w:rsidRPr="00C130C7" w:rsidRDefault="00C130C7" w:rsidP="00205B7D">
            <w:pPr>
              <w:tabs>
                <w:tab w:val="left" w:pos="795"/>
                <w:tab w:val="left" w:pos="3105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Ա/Ձ Հովհաննես Ստեփանյան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130C7" w:rsidRPr="00960651" w:rsidRDefault="00C130C7" w:rsidP="00CB71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130C7" w:rsidRPr="00960651" w:rsidTr="00205B7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30C7" w:rsidRPr="00960651" w:rsidRDefault="00C130C7" w:rsidP="00C130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Գևորգյան և Ներսիսյան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28B8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28B8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28B8" w:rsidRPr="00960651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28B8" w:rsidRPr="00C130C7" w:rsidTr="00205B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28B8" w:rsidRPr="00960651" w:rsidRDefault="000F28B8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0C7" w:rsidRPr="00960651" w:rsidTr="00205B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0C7" w:rsidRPr="00C130C7" w:rsidRDefault="00C130C7" w:rsidP="00CB71DD">
            <w:pPr>
              <w:tabs>
                <w:tab w:val="left" w:pos="795"/>
                <w:tab w:val="left" w:pos="3105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Ա/Ձ Հովհաննես Ստեփանյան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4.529.160,0</w:t>
            </w:r>
          </w:p>
        </w:tc>
      </w:tr>
      <w:tr w:rsidR="00C130C7" w:rsidRPr="00960651" w:rsidTr="00205B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30C7" w:rsidRPr="00960651" w:rsidRDefault="00C130C7" w:rsidP="00CB71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Գևորգյան և Ներսիսյան</w:t>
            </w:r>
            <w:r w:rsidRPr="00FE04B1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» </w:t>
            </w:r>
            <w:r w:rsidRPr="004E5EF8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30C7" w:rsidRPr="00960651" w:rsidRDefault="00C130C7" w:rsidP="00CB71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0C7" w:rsidRPr="00960651" w:rsidRDefault="00C130C7" w:rsidP="00205B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3" style="position:absolute;left:0;text-align:left;margin-left:631.65pt;margin-top:22.85pt;width:9pt;height:9pt;z-index:25166438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4.978.300,0</w:t>
            </w:r>
          </w:p>
        </w:tc>
      </w:tr>
    </w:tbl>
    <w:p w:rsidR="000F28B8" w:rsidRPr="00960651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28B8" w:rsidRPr="00960651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</w:t>
      </w:r>
      <w:r w:rsidRPr="00C64A12">
        <w:rPr>
          <w:rFonts w:ascii="GHEA Grapalat" w:hAnsi="GHEA Grapalat" w:cs="Sylfaen"/>
          <w:sz w:val="20"/>
          <w:lang w:val="af-ZA"/>
        </w:rPr>
        <w:t xml:space="preserve">ավարար գնահատված նվազագույն գնային առաջարկ ներկայացրած մասնակցին նախապատվություն տալու </w:t>
      </w:r>
      <w:r>
        <w:rPr>
          <w:rFonts w:ascii="GHEA Grapalat" w:hAnsi="GHEA Grapalat" w:cs="Sylfaen"/>
          <w:sz w:val="20"/>
          <w:lang w:val="af-ZA"/>
        </w:rPr>
        <w:t>սկզբունք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0F28B8" w:rsidRPr="00960651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28B8" w:rsidRDefault="000F28B8" w:rsidP="000F28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F28B8" w:rsidRPr="00A7446E" w:rsidRDefault="00C130C7" w:rsidP="000F28B8">
      <w:pPr>
        <w:jc w:val="both"/>
        <w:rPr>
          <w:rFonts w:ascii="GHEA Grapalat" w:hAnsi="GHEA Grapalat" w:cs="Sylfaen"/>
          <w:sz w:val="20"/>
          <w:lang w:val="af-ZA"/>
        </w:rPr>
      </w:pPr>
      <w:r w:rsidRPr="00764BF0">
        <w:rPr>
          <w:rFonts w:ascii="GHEA Grapalat" w:hAnsi="GHEA Grapalat"/>
          <w:b/>
          <w:color w:val="000000" w:themeColor="text1"/>
          <w:sz w:val="20"/>
          <w:szCs w:val="20"/>
        </w:rPr>
        <w:t>ՍՄՔՀ</w:t>
      </w:r>
      <w:r w:rsidRPr="00764BF0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-ԳՀԱՇՁԲ-18/</w:t>
      </w:r>
      <w:r w:rsidRPr="000F28B8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10</w:t>
      </w:r>
      <w:r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0F28B8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0F28B8" w:rsidRPr="00E55907">
        <w:rPr>
          <w:rFonts w:ascii="GHEA Grapalat" w:hAnsi="GHEA Grapalat" w:cs="Sylfaen"/>
          <w:sz w:val="20"/>
          <w:lang w:val="af-ZA"/>
        </w:rPr>
        <w:t>Կարինե Ղահրամանյանին</w:t>
      </w:r>
      <w:r w:rsidR="000F28B8">
        <w:rPr>
          <w:rFonts w:ascii="GHEA Grapalat" w:hAnsi="GHEA Grapalat" w:cs="Sylfaen"/>
          <w:sz w:val="20"/>
          <w:lang w:val="af-ZA"/>
        </w:rPr>
        <w:t>:</w:t>
      </w:r>
      <w:r w:rsidR="000F28B8" w:rsidRPr="00E55907">
        <w:rPr>
          <w:rFonts w:ascii="GHEA Grapalat" w:hAnsi="GHEA Grapalat" w:cs="Sylfaen"/>
          <w:sz w:val="20"/>
          <w:lang w:val="af-ZA"/>
        </w:rPr>
        <w:t xml:space="preserve">  </w:t>
      </w:r>
      <w:r w:rsidR="000F28B8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:rsidR="000F28B8" w:rsidRPr="00A7446E" w:rsidRDefault="000F28B8" w:rsidP="000F28B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0F28B8" w:rsidRPr="00EA309E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094809019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F28B8" w:rsidRPr="00EA309E" w:rsidRDefault="000F28B8" w:rsidP="000F2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55907">
        <w:rPr>
          <w:rFonts w:ascii="GHEA Grapalat" w:hAnsi="GHEA Grapalat"/>
          <w:sz w:val="20"/>
          <w:lang w:val="af-ZA"/>
        </w:rPr>
        <w:t>kara-hayk1984@inbox.ru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F28B8" w:rsidRPr="00960651" w:rsidRDefault="000F28B8" w:rsidP="000F28B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F28B8" w:rsidRPr="00960651" w:rsidRDefault="000F28B8" w:rsidP="000F28B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Քաջարանի համայնքապետարան</w:t>
      </w:r>
    </w:p>
    <w:p w:rsidR="000F28B8" w:rsidRDefault="000F28B8" w:rsidP="000F28B8"/>
    <w:p w:rsidR="00C06F6E" w:rsidRPr="004A3DAC" w:rsidRDefault="00C06F6E" w:rsidP="000F28B8">
      <w:pPr>
        <w:jc w:val="center"/>
        <w:rPr>
          <w:lang w:val="af-ZA"/>
        </w:rPr>
      </w:pPr>
    </w:p>
    <w:sectPr w:rsidR="00C06F6E" w:rsidRPr="004A3DA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96" w:rsidRDefault="00233296" w:rsidP="007F5848">
      <w:pPr>
        <w:spacing w:after="0" w:line="240" w:lineRule="auto"/>
      </w:pPr>
      <w:r>
        <w:separator/>
      </w:r>
    </w:p>
  </w:endnote>
  <w:endnote w:type="continuationSeparator" w:id="1">
    <w:p w:rsidR="00233296" w:rsidRDefault="00233296" w:rsidP="007F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3A8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F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3329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3A8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6F6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30C7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3329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32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96" w:rsidRDefault="00233296" w:rsidP="007F5848">
      <w:pPr>
        <w:spacing w:after="0" w:line="240" w:lineRule="auto"/>
      </w:pPr>
      <w:r>
        <w:separator/>
      </w:r>
    </w:p>
  </w:footnote>
  <w:footnote w:type="continuationSeparator" w:id="1">
    <w:p w:rsidR="00233296" w:rsidRDefault="00233296" w:rsidP="007F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32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329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332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BF0"/>
    <w:rsid w:val="000826F7"/>
    <w:rsid w:val="000F28B8"/>
    <w:rsid w:val="00233296"/>
    <w:rsid w:val="00461C8F"/>
    <w:rsid w:val="004A3DAC"/>
    <w:rsid w:val="005926DB"/>
    <w:rsid w:val="00663A81"/>
    <w:rsid w:val="00764BF0"/>
    <w:rsid w:val="007F5848"/>
    <w:rsid w:val="00912095"/>
    <w:rsid w:val="00B513AD"/>
    <w:rsid w:val="00C06F6E"/>
    <w:rsid w:val="00C102B4"/>
    <w:rsid w:val="00C130C7"/>
    <w:rsid w:val="00CD4568"/>
    <w:rsid w:val="00DE3102"/>
    <w:rsid w:val="00F52C96"/>
    <w:rsid w:val="00FE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8"/>
  </w:style>
  <w:style w:type="paragraph" w:styleId="3">
    <w:name w:val="heading 3"/>
    <w:basedOn w:val="a"/>
    <w:next w:val="a"/>
    <w:link w:val="30"/>
    <w:qFormat/>
    <w:rsid w:val="00764BF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4BF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64B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64BF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76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764B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64BF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64BF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764BF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64BF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764BF0"/>
  </w:style>
  <w:style w:type="paragraph" w:styleId="aa">
    <w:name w:val="footer"/>
    <w:basedOn w:val="a"/>
    <w:link w:val="ab"/>
    <w:rsid w:val="0076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764BF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Strong"/>
    <w:basedOn w:val="a0"/>
    <w:uiPriority w:val="22"/>
    <w:qFormat/>
    <w:rsid w:val="004A3D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2018-07-04T11:23:00Z</dcterms:created>
  <dcterms:modified xsi:type="dcterms:W3CDTF">2018-10-04T08:00:00Z</dcterms:modified>
</cp:coreProperties>
</file>