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E1C6" w14:textId="77777777"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14:paraId="726B26F8" w14:textId="77777777"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14:paraId="13C2E139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364700BA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5CF3C22D" w14:textId="19F95943" w:rsidR="002D09EE" w:rsidRPr="008503C1" w:rsidRDefault="00CB3219" w:rsidP="002D09EE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 w:cs="Sylfaen"/>
          <w:sz w:val="20"/>
        </w:rPr>
        <w:t>__</w:t>
      </w:r>
      <w:r w:rsidR="007539C1">
        <w:rPr>
          <w:rFonts w:ascii="GHEA Grapalat" w:hAnsi="GHEA Grapalat" w:cs="Sylfaen"/>
          <w:sz w:val="20"/>
        </w:rPr>
        <w:t>Община Алаверди</w:t>
      </w:r>
      <w:r w:rsidR="00DB673F" w:rsidRPr="008503C1">
        <w:rPr>
          <w:rFonts w:ascii="GHEA Grapalat" w:hAnsi="GHEA Grapalat" w:cs="Sylfaen"/>
          <w:sz w:val="20"/>
        </w:rPr>
        <w:t>_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820C9A" w:rsidRPr="00C77D10">
        <w:rPr>
          <w:rFonts w:ascii="Sylfaen" w:hAnsi="Sylfaen" w:cs="Tahoma"/>
          <w:sz w:val="20"/>
        </w:rPr>
        <w:t>LMAH-HMA-APZB-24/8</w:t>
      </w:r>
      <w:r w:rsidR="005461BC" w:rsidRPr="008503C1">
        <w:rPr>
          <w:rFonts w:ascii="GHEA Grapalat" w:hAnsi="GHEA Grapalat"/>
          <w:sz w:val="20"/>
        </w:rPr>
        <w:t xml:space="preserve">заключенном </w:t>
      </w:r>
    </w:p>
    <w:p w14:paraId="0E6D13B0" w14:textId="77777777" w:rsidR="00DB24EB" w:rsidRPr="008503C1" w:rsidRDefault="00804AB6" w:rsidP="00200F36">
      <w:pPr>
        <w:tabs>
          <w:tab w:val="left" w:pos="6663"/>
        </w:tabs>
        <w:spacing w:after="160" w:line="360" w:lineRule="auto"/>
        <w:ind w:left="284"/>
        <w:jc w:val="both"/>
        <w:rPr>
          <w:rFonts w:ascii="GHEA Grapalat" w:hAnsi="GHEA Grapalat" w:cs="Sylfaen"/>
          <w:sz w:val="12"/>
          <w:szCs w:val="12"/>
        </w:rPr>
      </w:pPr>
      <w:r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  <w:t xml:space="preserve">номер договора </w:t>
      </w:r>
    </w:p>
    <w:p w14:paraId="09990A87" w14:textId="22EE4D13" w:rsidR="003F5A52" w:rsidRPr="008503C1" w:rsidRDefault="005461BC" w:rsidP="0080383A">
      <w:pPr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>20</w:t>
      </w:r>
      <w:r w:rsidR="000B5276">
        <w:rPr>
          <w:rFonts w:ascii="GHEA Grapalat" w:hAnsi="GHEA Grapalat"/>
          <w:sz w:val="20"/>
        </w:rPr>
        <w:t>24</w:t>
      </w:r>
      <w:r w:rsidR="00C1310B" w:rsidRPr="008503C1">
        <w:rPr>
          <w:rFonts w:ascii="GHEA Grapalat" w:hAnsi="GHEA Grapalat"/>
          <w:sz w:val="20"/>
        </w:rPr>
        <w:t>_</w:t>
      </w:r>
      <w:r w:rsidRPr="008503C1">
        <w:rPr>
          <w:rFonts w:ascii="GHEA Grapalat" w:hAnsi="GHEA Grapalat"/>
          <w:sz w:val="20"/>
        </w:rPr>
        <w:t xml:space="preserve">года </w:t>
      </w:r>
      <w:r w:rsidR="008F36E5" w:rsidRPr="008503C1">
        <w:rPr>
          <w:rFonts w:ascii="GHEA Grapalat" w:hAnsi="GHEA Grapalat"/>
        </w:rPr>
        <w:t>__</w:t>
      </w:r>
      <w:r w:rsidR="0080383A">
        <w:rPr>
          <w:rFonts w:ascii="GHEA Grapalat" w:hAnsi="GHEA Grapalat"/>
          <w:sz w:val="22"/>
          <w:szCs w:val="22"/>
        </w:rPr>
        <w:t>22</w:t>
      </w:r>
      <w:r w:rsidR="007539C1" w:rsidRPr="00A41BEF">
        <w:rPr>
          <w:rFonts w:ascii="GHEA Grapalat" w:hAnsi="GHEA Grapalat"/>
          <w:sz w:val="22"/>
          <w:szCs w:val="22"/>
        </w:rPr>
        <w:t>.0</w:t>
      </w:r>
      <w:r w:rsidR="0080383A">
        <w:rPr>
          <w:rFonts w:ascii="GHEA Grapalat" w:hAnsi="GHEA Grapalat"/>
          <w:sz w:val="22"/>
          <w:szCs w:val="22"/>
        </w:rPr>
        <w:t>4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="00820C9A" w:rsidRPr="00C77D10">
        <w:rPr>
          <w:rFonts w:ascii="Sylfaen" w:hAnsi="Sylfaen" w:cs="Tahoma"/>
          <w:sz w:val="20"/>
        </w:rPr>
        <w:t>LMAH-HMA-APZB-24/8</w:t>
      </w:r>
      <w:r w:rsidR="00820C9A">
        <w:rPr>
          <w:rFonts w:ascii="Sylfaen" w:hAnsi="Sylfaen" w:cs="Tahoma"/>
          <w:sz w:val="20"/>
          <w:lang w:val="hy-AM"/>
        </w:rPr>
        <w:t xml:space="preserve"> </w:t>
      </w:r>
      <w:r w:rsidR="008F4088" w:rsidRPr="008503C1">
        <w:rPr>
          <w:rFonts w:ascii="GHEA Grapalat" w:hAnsi="GHEA Grapalat"/>
          <w:sz w:val="12"/>
          <w:szCs w:val="12"/>
        </w:rPr>
        <w:t>дата заключения договора</w:t>
      </w:r>
      <w:r w:rsidR="00CA386C" w:rsidRPr="006840B6">
        <w:rPr>
          <w:rFonts w:ascii="GHEA Grapalat" w:hAnsi="GHEA Grapalat"/>
          <w:sz w:val="12"/>
        </w:rPr>
        <w:tab/>
      </w:r>
      <w:r w:rsidR="003F5A52" w:rsidRPr="008503C1">
        <w:rPr>
          <w:rFonts w:ascii="GHEA Grapalat" w:hAnsi="GHEA Grapalat"/>
          <w:sz w:val="12"/>
        </w:rPr>
        <w:t>код процедуры</w:t>
      </w:r>
    </w:p>
    <w:p w14:paraId="4F358A60" w14:textId="10E53687" w:rsidR="005461BC" w:rsidRPr="006840B6" w:rsidRDefault="005461BC" w:rsidP="000B5276">
      <w:pPr>
        <w:pStyle w:val="HTML"/>
        <w:shd w:val="clear" w:color="auto" w:fill="F8F9FA"/>
        <w:spacing w:line="540" w:lineRule="atLeast"/>
        <w:rPr>
          <w:rFonts w:ascii="GHEA Grapalat" w:hAnsi="GHEA Grapalat" w:cs="Sylfaen"/>
        </w:rPr>
      </w:pPr>
      <w:r w:rsidRPr="00CA386C">
        <w:rPr>
          <w:rFonts w:ascii="GHEA Grapalat" w:hAnsi="GHEA Grapalat"/>
        </w:rPr>
        <w:t>орг</w:t>
      </w:r>
      <w:r w:rsidR="00620A72" w:rsidRPr="00CA386C">
        <w:rPr>
          <w:rFonts w:ascii="GHEA Grapalat" w:hAnsi="GHEA Grapalat"/>
        </w:rPr>
        <w:t>анизованной с целью приобретения</w:t>
      </w:r>
      <w:r w:rsidRPr="008503C1">
        <w:rPr>
          <w:rFonts w:ascii="GHEA Grapalat" w:hAnsi="GHEA Grapalat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ЖИВОЙ</w:t>
      </w:r>
      <w:r w:rsidR="00820C9A" w:rsidRPr="00820C9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ПРОПАН</w:t>
      </w:r>
      <w:r w:rsidR="00820C9A" w:rsidRPr="00820C9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ДЛЯ</w:t>
      </w:r>
      <w:r w:rsidR="00820C9A" w:rsidRPr="00820C9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НУЖД</w:t>
      </w:r>
      <w:r w:rsidR="00820C9A" w:rsidRPr="00820C9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АЛАВЕРДСКОГО</w:t>
      </w:r>
      <w:r w:rsidR="00820C9A" w:rsidRPr="00820C9A">
        <w:rPr>
          <w:rStyle w:val="y2iqfc"/>
          <w:rFonts w:ascii="inherit" w:hAnsi="inherit"/>
          <w:color w:val="202124"/>
          <w:sz w:val="16"/>
          <w:szCs w:val="16"/>
        </w:rPr>
        <w:t xml:space="preserve"> </w:t>
      </w:r>
      <w:r w:rsidR="00820C9A" w:rsidRPr="00820C9A">
        <w:rPr>
          <w:rStyle w:val="y2iqfc"/>
          <w:rFonts w:ascii="inherit" w:hAnsi="inherit" w:hint="eastAsia"/>
          <w:color w:val="202124"/>
          <w:sz w:val="16"/>
          <w:szCs w:val="16"/>
        </w:rPr>
        <w:t>НАСЕЛЕНИЯ</w:t>
      </w:r>
      <w:proofErr w:type="gramStart"/>
      <w:r w:rsidR="003F5A52" w:rsidRPr="008503C1">
        <w:rPr>
          <w:rFonts w:ascii="GHEA Grapalat" w:hAnsi="GHEA Grapalat"/>
        </w:rPr>
        <w:t>_</w:t>
      </w:r>
      <w:r w:rsidR="006840B6" w:rsidRPr="006840B6">
        <w:rPr>
          <w:rFonts w:ascii="GHEA Grapalat" w:hAnsi="GHEA Grapalat"/>
        </w:rPr>
        <w:t xml:space="preserve">  </w:t>
      </w:r>
      <w:r w:rsidR="006840B6" w:rsidRPr="00CA386C">
        <w:rPr>
          <w:rFonts w:ascii="GHEA Grapalat" w:hAnsi="GHEA Grapalat"/>
        </w:rPr>
        <w:t>для</w:t>
      </w:r>
      <w:proofErr w:type="gramEnd"/>
      <w:r w:rsidR="006840B6" w:rsidRPr="00CA386C">
        <w:rPr>
          <w:rFonts w:ascii="GHEA Grapalat" w:hAnsi="GHEA Grapalat"/>
        </w:rPr>
        <w:t xml:space="preserve"> своих нужд</w:t>
      </w:r>
      <w:r w:rsidR="006840B6" w:rsidRPr="006840B6">
        <w:rPr>
          <w:rFonts w:ascii="GHEA Grapalat" w:hAnsi="GHEA Grapalat"/>
        </w:rPr>
        <w:t>:</w:t>
      </w:r>
    </w:p>
    <w:p w14:paraId="540A5A98" w14:textId="77777777" w:rsidR="005461BC" w:rsidRPr="008F4088" w:rsidRDefault="008F4088" w:rsidP="00186EDC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503C1">
        <w:rPr>
          <w:rFonts w:ascii="GHEA Grapalat" w:hAnsi="GHEA Grapalat"/>
          <w:sz w:val="12"/>
        </w:rPr>
        <w:t>наименование предмета закупки</w:t>
      </w:r>
    </w:p>
    <w:p w14:paraId="2C424B44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7"/>
        <w:gridCol w:w="333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379"/>
        <w:gridCol w:w="83"/>
        <w:gridCol w:w="1902"/>
        <w:gridCol w:w="12"/>
      </w:tblGrid>
      <w:tr w:rsidR="005461BC" w:rsidRPr="00395B6E" w14:paraId="56B8FDCE" w14:textId="77777777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64E4593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29"/>
            <w:shd w:val="clear" w:color="auto" w:fill="auto"/>
            <w:vAlign w:val="center"/>
          </w:tcPr>
          <w:p w14:paraId="03CFD207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2C74F886" w14:textId="77777777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11EDA892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14:paraId="6568AF9F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7C2644A5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3245EA2" w14:textId="77777777"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54F4DE3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4E6BB98F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15BA705A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5D3880AB" w14:textId="77777777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1E6EFFA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14:paraId="235179E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07BDCE5D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7A2718C" w14:textId="77777777"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4DEABE55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41949EBE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7D9AAD05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EC9C64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32E48B5A" w14:textId="77777777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ACFFE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139D3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741A6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250D6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0D0AF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D2AB5A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049D7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B19F583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DEC722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C9A" w:rsidRPr="00395B6E" w14:paraId="5E0A34A7" w14:textId="77777777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4C2CA39" w14:textId="0E48C2BB" w:rsidR="00820C9A" w:rsidRPr="00061295" w:rsidRDefault="00820C9A" w:rsidP="00820C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4ADF8" w14:textId="62524459" w:rsidR="00820C9A" w:rsidRPr="00061295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0C9A">
              <w:rPr>
                <w:rStyle w:val="y2iqfc"/>
                <w:rFonts w:ascii="inherit" w:hAnsi="inherit" w:hint="eastAsia"/>
                <w:color w:val="202124"/>
                <w:sz w:val="16"/>
                <w:szCs w:val="16"/>
              </w:rPr>
              <w:t>ЖИВОЙ</w:t>
            </w:r>
            <w:r w:rsidRPr="00820C9A">
              <w:rPr>
                <w:rStyle w:val="y2iqfc"/>
                <w:rFonts w:ascii="inherit" w:hAnsi="inherit"/>
                <w:color w:val="202124"/>
                <w:sz w:val="16"/>
                <w:szCs w:val="16"/>
              </w:rPr>
              <w:t xml:space="preserve"> </w:t>
            </w:r>
            <w:r w:rsidRPr="00820C9A">
              <w:rPr>
                <w:rStyle w:val="y2iqfc"/>
                <w:rFonts w:ascii="inherit" w:hAnsi="inherit" w:hint="eastAsia"/>
                <w:color w:val="202124"/>
                <w:sz w:val="16"/>
                <w:szCs w:val="16"/>
              </w:rPr>
              <w:t>ПРОПАН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2E4F3" w14:textId="77777777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620A9" w14:textId="150AABCC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1750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0FB9D4" w14:textId="556D7345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1750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58C9F8" w14:textId="30448C4F" w:rsidR="00820C9A" w:rsidRPr="006773D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8DB4C" w14:textId="604045AD" w:rsidR="00820C9A" w:rsidRPr="006773D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350000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1F941" w14:textId="77777777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941C30" w14:textId="77777777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техническая характеристика</w:t>
            </w:r>
          </w:p>
        </w:tc>
      </w:tr>
      <w:tr w:rsidR="00227F34" w:rsidRPr="00395B6E" w14:paraId="586F30BE" w14:textId="77777777" w:rsidTr="00637DDE">
        <w:trPr>
          <w:gridAfter w:val="1"/>
          <w:wAfter w:w="12" w:type="dxa"/>
          <w:trHeight w:val="182"/>
          <w:jc w:val="center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2D4FE" w14:textId="77777777" w:rsidR="00227F34" w:rsidRPr="00395B6E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01E472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5D0E5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4B8EBF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02003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8D8C7" w14:textId="77777777" w:rsidR="00227F34" w:rsidRPr="00395B6E" w:rsidRDefault="00227F34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0FAEB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70527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2D85B4" w14:textId="77777777" w:rsidR="00227F34" w:rsidRPr="00395B6E" w:rsidRDefault="00227F3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1CBA1F0" w14:textId="77777777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3CADC782" w14:textId="77777777"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14:paraId="30AE58E0" w14:textId="77777777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05A9E" w14:textId="77777777"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711E91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242799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9445B2" w14:textId="77777777"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4665D" w:rsidRPr="00395B6E" w14:paraId="5F3BD829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01522" w14:textId="77777777" w:rsidR="0054665D" w:rsidRPr="00395B6E" w:rsidRDefault="0054665D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477B3DC" w14:textId="4D18B1F8" w:rsidR="0054665D" w:rsidRPr="00E9600B" w:rsidRDefault="00820C9A" w:rsidP="0054665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Grapalat" w:hAnsi="GHEAGrapalat"/>
                <w:color w:val="030921"/>
                <w:sz w:val="20"/>
                <w:shd w:val="clear" w:color="auto" w:fill="FEFEFE"/>
              </w:rPr>
              <w:t>2024-04-30</w:t>
            </w:r>
          </w:p>
        </w:tc>
      </w:tr>
      <w:tr w:rsidR="002D0BF6" w:rsidRPr="00395B6E" w14:paraId="013FFFF3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0838D" w14:textId="77777777"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365DA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74DC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92FACCB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ABE49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2A20E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C684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058E4CBC" w14:textId="77777777" w:rsidTr="00DA38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49E5F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C65F3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FE109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8F43B" w14:textId="77777777"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14:paraId="06CA837B" w14:textId="77777777" w:rsidTr="00DA38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27ED8" w14:textId="77777777"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074D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DEDA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72EC8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75A813D8" w14:textId="77777777" w:rsidTr="00DA38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2AA7A" w14:textId="77777777"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2C4EB" w14:textId="77777777"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207F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079A9" w14:textId="77777777"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14:paraId="5A124F20" w14:textId="77777777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4C0E424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14:paraId="1BECB131" w14:textId="77777777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14:paraId="0B725F96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3DC9B29E" w14:textId="77777777"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2"/>
            <w:shd w:val="clear" w:color="auto" w:fill="auto"/>
            <w:vAlign w:val="center"/>
          </w:tcPr>
          <w:p w14:paraId="7DD628EB" w14:textId="77777777"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14:paraId="65CE52DA" w14:textId="77777777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14:paraId="625654FA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506F328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6AB146F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14:paraId="3C3BA411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14:paraId="5711ED6D" w14:textId="77777777"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5E0911" w:rsidRPr="00395B6E" w14:paraId="3A8BB1F9" w14:textId="77777777" w:rsidTr="000B5276">
        <w:trPr>
          <w:gridAfter w:val="1"/>
          <w:wAfter w:w="12" w:type="dxa"/>
          <w:trHeight w:val="44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374D5062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77" w:type="dxa"/>
            <w:gridSpan w:val="28"/>
            <w:shd w:val="clear" w:color="auto" w:fill="auto"/>
            <w:vAlign w:val="center"/>
          </w:tcPr>
          <w:p w14:paraId="2C119B9D" w14:textId="77777777" w:rsidR="005E0911" w:rsidRPr="0022631D" w:rsidRDefault="005E0911" w:rsidP="005E09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A382A" w:rsidRPr="00395B6E" w14:paraId="36A90EAB" w14:textId="77777777" w:rsidTr="00D10D81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14:paraId="1C37726E" w14:textId="0F2EC0A2" w:rsidR="00DA382A" w:rsidRPr="00DA382A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14:paraId="060C8A2F" w14:textId="77777777" w:rsidR="00DA382A" w:rsidRDefault="00DA382A" w:rsidP="00DA382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80024">
              <w:rPr>
                <w:rFonts w:ascii="Sylfaen" w:hAnsi="Sylfaen"/>
                <w:sz w:val="22"/>
                <w:szCs w:val="22"/>
                <w:lang w:val="hy-AM"/>
              </w:rPr>
              <w:t>ООО "ФЛЕШ"</w:t>
            </w:r>
          </w:p>
          <w:p w14:paraId="6E4770A6" w14:textId="46D57594" w:rsidR="00DA382A" w:rsidRPr="00D44A5D" w:rsidRDefault="00DA382A" w:rsidP="00DA382A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45B992E8" w14:textId="2A04B460" w:rsidR="00DA382A" w:rsidRPr="009A61CD" w:rsidRDefault="00DA382A" w:rsidP="00DA382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291666,67</w:t>
            </w:r>
          </w:p>
        </w:tc>
        <w:tc>
          <w:tcPr>
            <w:tcW w:w="2155" w:type="dxa"/>
            <w:gridSpan w:val="8"/>
            <w:shd w:val="clear" w:color="auto" w:fill="auto"/>
            <w:vAlign w:val="bottom"/>
          </w:tcPr>
          <w:p w14:paraId="7B4598D5" w14:textId="3FAA53C0" w:rsidR="00DA382A" w:rsidRPr="009A61CD" w:rsidRDefault="00DA382A" w:rsidP="00DA382A">
            <w:pPr>
              <w:jc w:val="right"/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sz w:val="22"/>
                <w:szCs w:val="22"/>
                <w:lang w:val="hy-AM"/>
              </w:rPr>
              <w:t>58333,33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14:paraId="38051951" w14:textId="4F740550" w:rsidR="00DA382A" w:rsidRPr="009A61CD" w:rsidRDefault="00DA382A" w:rsidP="00DA382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350000</w:t>
            </w:r>
          </w:p>
        </w:tc>
      </w:tr>
      <w:tr w:rsidR="002D0BF6" w:rsidRPr="0080383A" w14:paraId="1052C93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3A8B629C" w14:textId="77777777" w:rsidR="002D0BF6" w:rsidRPr="0080383A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395B6E" w14:paraId="5EF6A93D" w14:textId="77777777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D6ACA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14:paraId="4365E1CA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37C76B8B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14:paraId="787579ED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36F69" w14:textId="77777777"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14:paraId="029E0A16" w14:textId="77777777" w:rsidTr="00DA382A">
        <w:trPr>
          <w:gridAfter w:val="1"/>
          <w:wAfter w:w="12" w:type="dxa"/>
          <w:trHeight w:val="172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93E9A3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6D13A" w14:textId="77777777"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5950E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502" w14:textId="77777777"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4ABC9F48" w14:textId="77777777" w:rsidR="00371D38" w:rsidRPr="00371D38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41377A07" w14:textId="77777777"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4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13577" w14:textId="77777777"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CBE52" w14:textId="77777777"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6579" w:rsidRPr="00395B6E" w14:paraId="62FD055F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14:paraId="03F5AD9C" w14:textId="77777777"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1F552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14:paraId="1A2A6073" w14:textId="77777777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4001C" w14:textId="77777777"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4F9A7" w14:textId="77777777"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14:paraId="5C590DFB" w14:textId="77777777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6C2DB04" w14:textId="77777777" w:rsidR="00871366" w:rsidRPr="00395B6E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0C9A" w:rsidRPr="00395B6E" w14:paraId="1806BEB3" w14:textId="77777777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7A34BE" w14:textId="77777777" w:rsidR="00820C9A" w:rsidRPr="00395B6E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63FB4" w14:textId="0F4C4DC4" w:rsidR="00820C9A" w:rsidRPr="007301B0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5.2024թ.</w:t>
            </w:r>
          </w:p>
        </w:tc>
      </w:tr>
      <w:tr w:rsidR="00820C9A" w:rsidRPr="00395B6E" w14:paraId="4AFFE2A3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14:paraId="55CE987E" w14:textId="77777777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BCEDD7" w14:textId="043014A0" w:rsidR="00820C9A" w:rsidRPr="0022631D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D49A9" w14:textId="238CD900" w:rsidR="00820C9A" w:rsidRPr="0022631D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2631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</w:tr>
      <w:tr w:rsidR="00820C9A" w:rsidRPr="00395B6E" w14:paraId="7E76BE54" w14:textId="77777777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66600" w14:textId="77777777" w:rsidR="00820C9A" w:rsidRPr="00395B6E" w:rsidRDefault="00820C9A" w:rsidP="00820C9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A3DF38" w14:textId="4393FD97" w:rsidR="00820C9A" w:rsidRPr="00B471EC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B763A7" w14:textId="6D6D98BC" w:rsidR="00820C9A" w:rsidRPr="00B471EC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20C9A" w:rsidRPr="00395B6E" w14:paraId="75D1C0D4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0935A" w14:textId="34BDB487" w:rsidR="00820C9A" w:rsidRPr="00395B6E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F08B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proofErr w:type="gram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820C9A" w:rsidRPr="00395B6E" w14:paraId="34677FF1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DF7CC1" w14:textId="77777777" w:rsidR="00820C9A" w:rsidRPr="00395B6E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1B5C8" w14:textId="4E441F4B" w:rsidR="00820C9A" w:rsidRPr="003B54C2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5.2024թ.</w:t>
            </w:r>
          </w:p>
        </w:tc>
      </w:tr>
      <w:tr w:rsidR="00820C9A" w:rsidRPr="00395B6E" w14:paraId="704D9028" w14:textId="77777777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A40291" w14:textId="77777777" w:rsidR="00820C9A" w:rsidRPr="00395B6E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032921" w14:textId="67181E76" w:rsidR="00820C9A" w:rsidRPr="00FC77CF" w:rsidRDefault="00820C9A" w:rsidP="00820C9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5.2024թ.</w:t>
            </w:r>
          </w:p>
        </w:tc>
      </w:tr>
      <w:tr w:rsidR="00694204" w:rsidRPr="00395B6E" w14:paraId="2259CB3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6AA04A9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E83D36D" w14:textId="77777777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69D4A57C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14:paraId="1DDD76F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26"/>
            <w:shd w:val="clear" w:color="auto" w:fill="auto"/>
            <w:vAlign w:val="center"/>
          </w:tcPr>
          <w:p w14:paraId="5429B14E" w14:textId="77777777"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14:paraId="74F4BC37" w14:textId="77777777" w:rsidTr="001D0868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0252F17D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430709A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000AED5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7" w:type="dxa"/>
            <w:gridSpan w:val="5"/>
            <w:vMerge w:val="restart"/>
            <w:shd w:val="clear" w:color="auto" w:fill="auto"/>
            <w:vAlign w:val="center"/>
          </w:tcPr>
          <w:p w14:paraId="3E401BF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14:paraId="3C7E9CA4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604C1DFC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5"/>
            <w:shd w:val="clear" w:color="auto" w:fill="auto"/>
            <w:vAlign w:val="center"/>
          </w:tcPr>
          <w:p w14:paraId="632747A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14:paraId="47398129" w14:textId="77777777" w:rsidTr="001D0868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BE56F0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14:paraId="5BE26DA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894E24E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shd w:val="clear" w:color="auto" w:fill="auto"/>
            <w:vAlign w:val="center"/>
          </w:tcPr>
          <w:p w14:paraId="22BA86E1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14:paraId="68D5369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569BF1F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shd w:val="clear" w:color="auto" w:fill="auto"/>
            <w:vAlign w:val="center"/>
          </w:tcPr>
          <w:p w14:paraId="379E193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14:paraId="64A2020C" w14:textId="77777777" w:rsidTr="00DA382A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1CCE40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243F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86B29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B401C7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4E8C3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266E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221CD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9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7A1AB" w14:textId="77777777" w:rsidR="00694204" w:rsidRPr="00395B6E" w:rsidRDefault="00C66303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="00694204"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A382A" w:rsidRPr="00395B6E" w14:paraId="51FA3127" w14:textId="77777777" w:rsidTr="00DA382A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4B805FA" w14:textId="77777777" w:rsidR="00DA382A" w:rsidRDefault="00DA382A" w:rsidP="00DA382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80024">
              <w:rPr>
                <w:rFonts w:ascii="Sylfaen" w:hAnsi="Sylfaen"/>
                <w:sz w:val="22"/>
                <w:szCs w:val="22"/>
                <w:lang w:val="hy-AM"/>
              </w:rPr>
              <w:t>ООО "ФЛЕШ"</w:t>
            </w:r>
          </w:p>
          <w:p w14:paraId="363579E6" w14:textId="27997206" w:rsidR="00DA382A" w:rsidRPr="00DA382A" w:rsidRDefault="00DA382A" w:rsidP="00DA382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14:paraId="3C9249D7" w14:textId="2A13CB17" w:rsidR="00DA382A" w:rsidRPr="001A3FCE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</w:rPr>
              <w:t>ԼՄԱՀ-</w:t>
            </w:r>
            <w:r>
              <w:rPr>
                <w:rFonts w:ascii="Sylfaen" w:hAnsi="Sylfaen"/>
                <w:lang w:val="hy-AM"/>
              </w:rPr>
              <w:t>ԷԱՃ-ԱՊՁԲ</w:t>
            </w:r>
            <w:r w:rsidRPr="007A2055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23</w:t>
            </w:r>
            <w:r>
              <w:rPr>
                <w:rFonts w:ascii="Sylfaen" w:hAnsi="Sylfaen"/>
                <w:lang w:val="hy-AM"/>
              </w:rPr>
              <w:t>/</w:t>
            </w:r>
            <w:r>
              <w:rPr>
                <w:rFonts w:ascii="Sylfaen" w:hAnsi="Sylfaen"/>
              </w:rPr>
              <w:t>2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53279C6A" w14:textId="5462F6D0" w:rsidR="00DA382A" w:rsidRPr="00FB0918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587" w:type="dxa"/>
            <w:gridSpan w:val="5"/>
            <w:shd w:val="clear" w:color="auto" w:fill="auto"/>
            <w:vAlign w:val="center"/>
          </w:tcPr>
          <w:p w14:paraId="31A86A25" w14:textId="6059BEDF" w:rsidR="00DA382A" w:rsidRPr="007301B0" w:rsidRDefault="00DA382A" w:rsidP="00DA38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20.12.2023թ.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14:paraId="24FCECE7" w14:textId="030F9C07" w:rsidR="00DA382A" w:rsidRPr="00AF2FD1" w:rsidRDefault="00DA382A" w:rsidP="00DA38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16191D22" w14:textId="08E15DA3" w:rsidR="00DA382A" w:rsidRPr="006C0CF4" w:rsidRDefault="00DA382A" w:rsidP="00DA382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1632000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14:paraId="5C7F5234" w14:textId="377DB9C9" w:rsidR="00DA382A" w:rsidRPr="00724D97" w:rsidRDefault="00DA382A" w:rsidP="00DA382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1632000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14:paraId="1B817F37" w14:textId="45F9162E" w:rsidR="00DA382A" w:rsidRPr="00724D97" w:rsidRDefault="00DA382A" w:rsidP="00DA382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&lt;&lt;ՖԼԵՇ&gt;&gt; ՍՊԸ</w:t>
            </w:r>
          </w:p>
        </w:tc>
      </w:tr>
      <w:tr w:rsidR="00694204" w:rsidRPr="00395B6E" w14:paraId="1EBF517D" w14:textId="77777777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137586C1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14:paraId="224243CC" w14:textId="77777777" w:rsidTr="00DA382A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5E4CE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775BE" w14:textId="77777777"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D0219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C6272A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D944EF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65406" w14:textId="77777777"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DA382A" w:rsidRPr="00395B6E" w14:paraId="0AAE460D" w14:textId="77777777" w:rsidTr="00DA382A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FA5E0" w14:textId="04A4EF2C" w:rsidR="00DA382A" w:rsidRPr="00DA382A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14665" w14:textId="77777777" w:rsidR="00DA382A" w:rsidRDefault="00DA382A" w:rsidP="00DA382A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80024">
              <w:rPr>
                <w:rFonts w:ascii="Sylfaen" w:hAnsi="Sylfaen"/>
                <w:sz w:val="22"/>
                <w:szCs w:val="22"/>
                <w:lang w:val="hy-AM"/>
              </w:rPr>
              <w:t>ООО "ФЛЕШ"</w:t>
            </w:r>
          </w:p>
          <w:p w14:paraId="35FB6821" w14:textId="62CA31B1" w:rsidR="00DA382A" w:rsidRPr="001A3FCE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A810E3" w14:textId="77777777" w:rsidR="00DA382A" w:rsidRDefault="00DA382A" w:rsidP="00DA382A">
            <w:pPr>
              <w:widowControl w:val="0"/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Ք.Երևան</w:t>
            </w:r>
          </w:p>
          <w:p w14:paraId="08D68718" w14:textId="72460E86" w:rsidR="00DA382A" w:rsidRPr="00CF1092" w:rsidRDefault="00DA382A" w:rsidP="00DA382A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0953AD" w14:textId="14B38A43" w:rsidR="00DA382A" w:rsidRPr="00CF1092" w:rsidRDefault="00DA382A" w:rsidP="00DA382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95261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11366F">
              <w:rPr>
                <w:rFonts w:ascii="GHEA Grapalat" w:hAnsi="GHEA Grapalat"/>
                <w:b/>
                <w:sz w:val="14"/>
                <w:szCs w:val="14"/>
                <w:lang w:val="hy-AM"/>
              </w:rPr>
              <w:t>flashltdtender@gmail.com</w:t>
            </w:r>
          </w:p>
        </w:tc>
        <w:tc>
          <w:tcPr>
            <w:tcW w:w="2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DBD0EA" w14:textId="181C522B" w:rsidR="00DA382A" w:rsidRPr="00910862" w:rsidRDefault="00DA382A" w:rsidP="00DA382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15100166690902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A7C45" w14:textId="4D6062B8" w:rsidR="00DA382A" w:rsidRPr="00910862" w:rsidRDefault="00DA382A" w:rsidP="00DA3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01808789</w:t>
            </w:r>
          </w:p>
        </w:tc>
      </w:tr>
      <w:tr w:rsidR="00694204" w:rsidRPr="00395B6E" w14:paraId="7B1AC847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7E2F63F6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1815AF6" w14:textId="77777777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24BFF" w14:textId="77777777"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A4763" w14:textId="77777777"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14:paraId="3EF44316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2A8B5979" w14:textId="77777777"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14:paraId="093203C7" w14:textId="77777777" w:rsidTr="00AB6341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14:paraId="3BBE6B73" w14:textId="77777777"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----------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132CE70F" w14:textId="77777777"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3CA8DA7B" w14:textId="77777777"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34D264B8" w14:textId="77777777"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66EBDFD" w14:textId="77777777"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17B4FE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2B52536" w14:textId="77777777"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A616FB9" w14:textId="77777777"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707BD49" w14:textId="77777777" w:rsidR="00A747D5" w:rsidRPr="004D7CAF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-----</w:t>
            </w:r>
            <w:r w:rsidR="0027619D" w:rsidRPr="0031290E">
              <w:rPr>
                <w:rFonts w:ascii="GHEA Grapalat" w:hAnsi="GHEA Grapalat"/>
                <w:b/>
                <w:sz w:val="14"/>
                <w:szCs w:val="14"/>
                <w:lang w:val="hy-AM"/>
              </w:rPr>
              <w:t>---</w:t>
            </w:r>
            <w:r w:rsidR="0027619D" w:rsidRPr="0031290E">
              <w:rPr>
                <w:lang w:val="hy-AM"/>
              </w:rPr>
              <w:t xml:space="preserve"> </w:t>
            </w:r>
            <w:r w:rsidR="0027619D" w:rsidRPr="00BE0FEF">
              <w:rPr>
                <w:rFonts w:ascii="GHEA Grapalat" w:hAnsi="GHEA Grapalat"/>
                <w:b/>
                <w:sz w:val="14"/>
                <w:szCs w:val="14"/>
                <w:lang w:val="hy-AM"/>
              </w:rPr>
              <w:t>alaverdiqaghshin@gmail.com</w:t>
            </w:r>
            <w:r w:rsidR="0027619D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4D7CAF"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D7CAF"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  <w:p w14:paraId="5EF57262" w14:textId="77777777" w:rsidR="00A747D5" w:rsidRPr="00A747D5" w:rsidRDefault="00A747D5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B769103" w14:textId="77777777" w:rsidTr="00637DDE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EC7AB87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2D0C49C3" w14:textId="77777777"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7CE03FF3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1EA5EB65" w14:textId="77777777"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5E444A38" w14:textId="77777777" w:rsidR="00D9310F" w:rsidRPr="00395B6E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10DA2A3C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0245E9" w14:textId="77777777"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0E69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4F6B74FE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C930675" w14:textId="77777777" w:rsidR="00694204" w:rsidRPr="00395B6E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50C5734F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420D8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1CDFE0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1BF3D1A0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41E57CDC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3C9F27A3" w14:textId="77777777" w:rsidTr="00637DDE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BDA876" w14:textId="77777777"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F49FB1" w14:textId="77777777" w:rsidR="00694204" w:rsidRPr="00395B6E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395B6E" w14:paraId="30158995" w14:textId="77777777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1"/>
            <w:shd w:val="clear" w:color="auto" w:fill="99CCFF"/>
            <w:vAlign w:val="center"/>
          </w:tcPr>
          <w:p w14:paraId="40C065FE" w14:textId="77777777"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14:paraId="0995F53B" w14:textId="77777777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1"/>
            <w:shd w:val="clear" w:color="auto" w:fill="auto"/>
            <w:vAlign w:val="center"/>
          </w:tcPr>
          <w:p w14:paraId="454BD77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14:paraId="1D1019F0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ED9BB8" w14:textId="77777777"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BC008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82B2BE" w14:textId="77777777"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27619D" w:rsidRPr="00395B6E" w14:paraId="1705154C" w14:textId="77777777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14:paraId="0DBFC9C8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Քառյան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11ACBCF9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0253-2-41-00</w:t>
            </w:r>
          </w:p>
        </w:tc>
        <w:tc>
          <w:tcPr>
            <w:tcW w:w="3976" w:type="dxa"/>
            <w:gridSpan w:val="7"/>
            <w:shd w:val="clear" w:color="auto" w:fill="auto"/>
            <w:vAlign w:val="center"/>
          </w:tcPr>
          <w:p w14:paraId="2ADA6297" w14:textId="77777777" w:rsidR="0027619D" w:rsidRPr="0022631D" w:rsidRDefault="0027619D" w:rsidP="002761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Alaverdifinans</w:t>
            </w:r>
            <w:r w:rsidRPr="000C0BC0">
              <w:rPr>
                <w:rFonts w:ascii="GHEA Grapalat" w:hAnsi="GHEA Grapalat"/>
                <w:b/>
                <w:bCs/>
                <w:sz w:val="14"/>
                <w:szCs w:val="14"/>
              </w:rPr>
              <w:t>@mail.ru</w:t>
            </w:r>
          </w:p>
        </w:tc>
      </w:tr>
    </w:tbl>
    <w:p w14:paraId="390EC14D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061A85C3" w14:textId="77777777" w:rsidR="00371957" w:rsidRPr="008503C1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____________________________</w:t>
      </w:r>
    </w:p>
    <w:sectPr w:rsidR="00371957" w:rsidRPr="008503C1" w:rsidSect="008257B0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CD29" w14:textId="77777777" w:rsidR="00234057" w:rsidRDefault="00234057">
      <w:r>
        <w:separator/>
      </w:r>
    </w:p>
  </w:endnote>
  <w:endnote w:type="continuationSeparator" w:id="0">
    <w:p w14:paraId="2685117C" w14:textId="77777777" w:rsidR="00234057" w:rsidRDefault="0023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Grapala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089AA" w14:textId="77777777" w:rsidR="00AB6341" w:rsidRDefault="00AB63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FE0EEF" w14:textId="77777777" w:rsidR="00AB6341" w:rsidRDefault="00AB634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82A761C" w14:textId="77777777" w:rsidR="00AB6341" w:rsidRPr="008257B0" w:rsidRDefault="00AB63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91A18">
          <w:rPr>
            <w:rFonts w:ascii="GHEA Grapalat" w:hAnsi="GHEA Grapalat"/>
            <w:noProof/>
            <w:sz w:val="24"/>
            <w:szCs w:val="24"/>
          </w:rPr>
          <w:t>7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0ED0B" w14:textId="77777777" w:rsidR="00234057" w:rsidRDefault="00234057">
      <w:r>
        <w:separator/>
      </w:r>
    </w:p>
  </w:footnote>
  <w:footnote w:type="continuationSeparator" w:id="0">
    <w:p w14:paraId="023B3579" w14:textId="77777777" w:rsidR="00234057" w:rsidRDefault="00234057">
      <w:r>
        <w:continuationSeparator/>
      </w:r>
    </w:p>
  </w:footnote>
  <w:footnote w:id="1">
    <w:p w14:paraId="391F5FB8" w14:textId="77777777" w:rsidR="00AB6341" w:rsidRPr="004F6EEB" w:rsidRDefault="00AB6341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03A7EB44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14:paraId="5BF945E0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04FA88BB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14:paraId="1A5C260F" w14:textId="77777777" w:rsidR="00AB6341" w:rsidRPr="004F6EEB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14:paraId="5C2CC2CC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14:paraId="3C39F289" w14:textId="77777777" w:rsidR="00AB6341" w:rsidRPr="00263338" w:rsidRDefault="00AB6341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14:paraId="161A573A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B90FD4D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54523369" w14:textId="77777777" w:rsidR="00AB6341" w:rsidRPr="000E649B" w:rsidRDefault="00AB6341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00939649">
    <w:abstractNumId w:val="32"/>
  </w:num>
  <w:num w:numId="2" w16cid:durableId="162355138">
    <w:abstractNumId w:val="27"/>
  </w:num>
  <w:num w:numId="3" w16cid:durableId="372271818">
    <w:abstractNumId w:val="4"/>
  </w:num>
  <w:num w:numId="4" w16cid:durableId="2044093907">
    <w:abstractNumId w:val="22"/>
  </w:num>
  <w:num w:numId="5" w16cid:durableId="1659797086">
    <w:abstractNumId w:val="36"/>
  </w:num>
  <w:num w:numId="6" w16cid:durableId="1067802064">
    <w:abstractNumId w:val="20"/>
  </w:num>
  <w:num w:numId="7" w16cid:durableId="533543597">
    <w:abstractNumId w:val="33"/>
  </w:num>
  <w:num w:numId="8" w16cid:durableId="1898003685">
    <w:abstractNumId w:val="8"/>
  </w:num>
  <w:num w:numId="9" w16cid:durableId="63653175">
    <w:abstractNumId w:val="21"/>
  </w:num>
  <w:num w:numId="10" w16cid:durableId="2086413221">
    <w:abstractNumId w:val="17"/>
  </w:num>
  <w:num w:numId="11" w16cid:durableId="1500000581">
    <w:abstractNumId w:val="13"/>
  </w:num>
  <w:num w:numId="12" w16cid:durableId="117141949">
    <w:abstractNumId w:val="1"/>
  </w:num>
  <w:num w:numId="13" w16cid:durableId="556476951">
    <w:abstractNumId w:val="29"/>
  </w:num>
  <w:num w:numId="14" w16cid:durableId="1031492875">
    <w:abstractNumId w:val="28"/>
  </w:num>
  <w:num w:numId="15" w16cid:durableId="796876936">
    <w:abstractNumId w:val="10"/>
  </w:num>
  <w:num w:numId="16" w16cid:durableId="869221887">
    <w:abstractNumId w:val="2"/>
  </w:num>
  <w:num w:numId="17" w16cid:durableId="503475887">
    <w:abstractNumId w:val="7"/>
  </w:num>
  <w:num w:numId="18" w16cid:durableId="2146581342">
    <w:abstractNumId w:val="25"/>
  </w:num>
  <w:num w:numId="19" w16cid:durableId="738477770">
    <w:abstractNumId w:val="30"/>
  </w:num>
  <w:num w:numId="20" w16cid:durableId="1130171014">
    <w:abstractNumId w:val="3"/>
  </w:num>
  <w:num w:numId="21" w16cid:durableId="392237213">
    <w:abstractNumId w:val="26"/>
  </w:num>
  <w:num w:numId="22" w16cid:durableId="1039161593">
    <w:abstractNumId w:val="31"/>
  </w:num>
  <w:num w:numId="23" w16cid:durableId="1459567073">
    <w:abstractNumId w:val="9"/>
  </w:num>
  <w:num w:numId="24" w16cid:durableId="304118517">
    <w:abstractNumId w:val="5"/>
  </w:num>
  <w:num w:numId="25" w16cid:durableId="1167667584">
    <w:abstractNumId w:val="35"/>
  </w:num>
  <w:num w:numId="26" w16cid:durableId="1777476952">
    <w:abstractNumId w:val="24"/>
  </w:num>
  <w:num w:numId="27" w16cid:durableId="1138306431">
    <w:abstractNumId w:val="11"/>
  </w:num>
  <w:num w:numId="28" w16cid:durableId="1110127939">
    <w:abstractNumId w:val="15"/>
  </w:num>
  <w:num w:numId="29" w16cid:durableId="783424177">
    <w:abstractNumId w:val="34"/>
  </w:num>
  <w:num w:numId="30" w16cid:durableId="1909146776">
    <w:abstractNumId w:val="23"/>
  </w:num>
  <w:num w:numId="31" w16cid:durableId="1798252210">
    <w:abstractNumId w:val="23"/>
  </w:num>
  <w:num w:numId="32" w16cid:durableId="1999308296">
    <w:abstractNumId w:val="18"/>
  </w:num>
  <w:num w:numId="33" w16cid:durableId="1553733772">
    <w:abstractNumId w:val="37"/>
  </w:num>
  <w:num w:numId="34" w16cid:durableId="778135777">
    <w:abstractNumId w:val="12"/>
  </w:num>
  <w:num w:numId="35" w16cid:durableId="1434008121">
    <w:abstractNumId w:val="16"/>
  </w:num>
  <w:num w:numId="36" w16cid:durableId="437527886">
    <w:abstractNumId w:val="6"/>
  </w:num>
  <w:num w:numId="37" w16cid:durableId="1094470329">
    <w:abstractNumId w:val="19"/>
  </w:num>
  <w:num w:numId="38" w16cid:durableId="1603219241">
    <w:abstractNumId w:val="14"/>
  </w:num>
  <w:num w:numId="39" w16cid:durableId="178634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1295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96B59"/>
    <w:rsid w:val="000A6AA2"/>
    <w:rsid w:val="000B3F73"/>
    <w:rsid w:val="000B5276"/>
    <w:rsid w:val="000C058E"/>
    <w:rsid w:val="000C210A"/>
    <w:rsid w:val="000C36DD"/>
    <w:rsid w:val="000D0177"/>
    <w:rsid w:val="000D2565"/>
    <w:rsid w:val="000D3C84"/>
    <w:rsid w:val="000E312B"/>
    <w:rsid w:val="000E517F"/>
    <w:rsid w:val="000E649B"/>
    <w:rsid w:val="000F2917"/>
    <w:rsid w:val="00100D10"/>
    <w:rsid w:val="00102A32"/>
    <w:rsid w:val="00103008"/>
    <w:rsid w:val="001038C8"/>
    <w:rsid w:val="00120E57"/>
    <w:rsid w:val="00124077"/>
    <w:rsid w:val="00124FBC"/>
    <w:rsid w:val="00125AFF"/>
    <w:rsid w:val="001312DB"/>
    <w:rsid w:val="00132E94"/>
    <w:rsid w:val="0014470D"/>
    <w:rsid w:val="00144797"/>
    <w:rsid w:val="001466A8"/>
    <w:rsid w:val="001517BC"/>
    <w:rsid w:val="00151829"/>
    <w:rsid w:val="001563E9"/>
    <w:rsid w:val="001628D6"/>
    <w:rsid w:val="0017720C"/>
    <w:rsid w:val="00180617"/>
    <w:rsid w:val="001826C8"/>
    <w:rsid w:val="00185136"/>
    <w:rsid w:val="001860C6"/>
    <w:rsid w:val="00186EDC"/>
    <w:rsid w:val="00187F09"/>
    <w:rsid w:val="0019719D"/>
    <w:rsid w:val="001A2642"/>
    <w:rsid w:val="001A3B44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D0868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057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619D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022F"/>
    <w:rsid w:val="0039239E"/>
    <w:rsid w:val="003928E5"/>
    <w:rsid w:val="0039334F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534A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1F00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665D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0911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2B9"/>
    <w:rsid w:val="00661669"/>
    <w:rsid w:val="00662B18"/>
    <w:rsid w:val="00663CB3"/>
    <w:rsid w:val="00665F3D"/>
    <w:rsid w:val="00673895"/>
    <w:rsid w:val="00676F4F"/>
    <w:rsid w:val="006773DE"/>
    <w:rsid w:val="00683E3A"/>
    <w:rsid w:val="006840B6"/>
    <w:rsid w:val="00686425"/>
    <w:rsid w:val="00691A18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4697"/>
    <w:rsid w:val="00735598"/>
    <w:rsid w:val="00736F47"/>
    <w:rsid w:val="007430B8"/>
    <w:rsid w:val="00743D8B"/>
    <w:rsid w:val="007443A1"/>
    <w:rsid w:val="007513A1"/>
    <w:rsid w:val="00752815"/>
    <w:rsid w:val="007539C1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383A"/>
    <w:rsid w:val="0080439B"/>
    <w:rsid w:val="00804AB6"/>
    <w:rsid w:val="00805D1B"/>
    <w:rsid w:val="00806FF2"/>
    <w:rsid w:val="00807B1C"/>
    <w:rsid w:val="00811C18"/>
    <w:rsid w:val="008128AB"/>
    <w:rsid w:val="00820C9A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08B1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1BEF"/>
    <w:rsid w:val="00A434AE"/>
    <w:rsid w:val="00A436EB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341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67C7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1FE2"/>
    <w:rsid w:val="00D92B38"/>
    <w:rsid w:val="00D92FBE"/>
    <w:rsid w:val="00D9310F"/>
    <w:rsid w:val="00DA0C45"/>
    <w:rsid w:val="00DA382A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186F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31C"/>
    <w:rsid w:val="00F22D7A"/>
    <w:rsid w:val="00F22EBC"/>
    <w:rsid w:val="00F23628"/>
    <w:rsid w:val="00F31117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2D0712"/>
  <w15:docId w15:val="{7E68496F-1AB5-45FE-9853-1F8DA01F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46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54665D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0E8C-A090-4E7F-9E9D-4BFEFE9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Анаит Саркисян</cp:lastModifiedBy>
  <cp:revision>142</cp:revision>
  <cp:lastPrinted>2024-05-06T13:23:00Z</cp:lastPrinted>
  <dcterms:created xsi:type="dcterms:W3CDTF">2018-08-09T07:28:00Z</dcterms:created>
  <dcterms:modified xsi:type="dcterms:W3CDTF">2024-05-20T07:30:00Z</dcterms:modified>
</cp:coreProperties>
</file>