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171736"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0270FD">
        <w:rPr>
          <w:rFonts w:ascii="GHEA Grapalat" w:hAnsi="GHEA Grapalat"/>
          <w:sz w:val="22"/>
          <w:szCs w:val="22"/>
          <w:lang w:val="hy-AM"/>
        </w:rPr>
        <w:t>05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171736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Նորակերտի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0270FD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041D80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Դափնետերև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041D80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Դդմիկ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84517F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4517F" w:rsidRPr="00DE1F7C" w:rsidRDefault="00DE1F7C" w:rsidP="008451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4517F" w:rsidRPr="00BF26D7" w:rsidRDefault="007F2262" w:rsidP="0084517F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Կաթնաշոռ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4517F" w:rsidRPr="00167B9E" w:rsidRDefault="0084517F" w:rsidP="0084517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4517F" w:rsidRPr="00D12C49" w:rsidRDefault="0084517F" w:rsidP="0084517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DE1F7C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 w:rsidR="00DE1F7C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56A6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56A69" w:rsidRPr="00DE1F7C" w:rsidRDefault="00DE1F7C" w:rsidP="00956A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56A69" w:rsidRDefault="007F2262" w:rsidP="00956A69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56A69" w:rsidRPr="00167B9E" w:rsidRDefault="00956A69" w:rsidP="00956A6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56A69" w:rsidRPr="00D12C49" w:rsidRDefault="00956A69" w:rsidP="00956A6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56A6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56A69" w:rsidRPr="00DE1F7C" w:rsidRDefault="00DE1F7C" w:rsidP="00956A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56A69" w:rsidRDefault="007F2262" w:rsidP="00956A69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56A69" w:rsidRDefault="00956A69" w:rsidP="00956A6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56A69" w:rsidRPr="00D12C49" w:rsidRDefault="00956A69" w:rsidP="00956A6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7F2262"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DE1F7C">
        <w:rPr>
          <w:rFonts w:ascii="GHEA Grapalat" w:hAnsi="GHEA Grapalat"/>
          <w:sz w:val="22"/>
          <w:szCs w:val="22"/>
          <w:lang w:val="hy-AM"/>
        </w:rPr>
        <w:t>0</w:t>
      </w:r>
      <w:r w:rsidR="000270FD">
        <w:rPr>
          <w:rFonts w:ascii="GHEA Grapalat" w:hAnsi="GHEA Grapalat"/>
          <w:sz w:val="22"/>
          <w:szCs w:val="22"/>
          <w:lang w:val="hy-AM"/>
        </w:rPr>
        <w:t>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7F2262">
        <w:rPr>
          <w:rFonts w:ascii="GHEA Grapalat" w:hAnsi="GHEA Grapalat"/>
          <w:sz w:val="20"/>
          <w:lang w:val="hy-AM"/>
        </w:rPr>
        <w:t>Նորակերտի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19" w:rsidRDefault="00F14C19">
      <w:r>
        <w:separator/>
      </w:r>
    </w:p>
  </w:endnote>
  <w:endnote w:type="continuationSeparator" w:id="0">
    <w:p w:rsidR="00F14C19" w:rsidRDefault="00F14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19" w:rsidRDefault="00F14C19">
      <w:r>
        <w:separator/>
      </w:r>
    </w:p>
  </w:footnote>
  <w:footnote w:type="continuationSeparator" w:id="0">
    <w:p w:rsidR="00F14C19" w:rsidRDefault="00F14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0FD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14C9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7173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D7349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061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7F2262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96A14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B56B9"/>
    <w:rsid w:val="00BD2B29"/>
    <w:rsid w:val="00BE08E1"/>
    <w:rsid w:val="00BE3D1B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1EDF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DE1F7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934"/>
    <w:rsid w:val="00F11AEC"/>
    <w:rsid w:val="00F11DDE"/>
    <w:rsid w:val="00F14C19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0F14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2025-04-23T08:19:00Z</dcterms:created>
  <dcterms:modified xsi:type="dcterms:W3CDTF">2025-04-23T08:19:00Z</dcterms:modified>
  <cp:keywords>https://mul2-armavir.gov.am/tasks/429831/oneclick?token=ce7d3efe6c44aeef4a9413ca6855da23</cp:keywords>
</cp:coreProperties>
</file>