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3D" w:rsidRPr="00DF43B3" w:rsidRDefault="004D3C3D" w:rsidP="004D3C3D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4D3C3D" w:rsidRPr="00DF43B3" w:rsidRDefault="004D3C3D" w:rsidP="004D3C3D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4D3C3D" w:rsidRPr="00DF43B3" w:rsidRDefault="004D3C3D" w:rsidP="004D3C3D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ՀՀ-ԱՄ-ՀԱՐԹԱՎԱՆ-ՄԴ-ՄԱԱՊՁԲ-25/03</w:t>
      </w:r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4D3C3D" w:rsidRPr="00DF43B3" w:rsidRDefault="004D3C3D" w:rsidP="004D3C3D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Հարթավանի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</w:rPr>
        <w:t>ՀՀ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ՀԱՐԹԱՎԱՆ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25/03</w:t>
      </w:r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lang w:val="hy-AM"/>
        </w:rPr>
        <w:t>06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>10</w:t>
      </w:r>
      <w:r w:rsidRPr="009F528C">
        <w:rPr>
          <w:lang w:val="hy-AM"/>
        </w:rPr>
        <w:t>.</w:t>
      </w:r>
      <w:r>
        <w:rPr>
          <w:rFonts w:ascii="Sylfaen" w:hAnsi="Sylfaen"/>
          <w:lang w:val="hy-AM"/>
        </w:rPr>
        <w:t>2025</w:t>
      </w:r>
      <w:r w:rsidRPr="009F528C">
        <w:rPr>
          <w:rFonts w:ascii="Sylfaen" w:hAnsi="Sylfaen" w:cs="Sylfaen"/>
          <w:lang w:val="hy-AM"/>
        </w:rPr>
        <w:t>թ</w:t>
      </w:r>
      <w:r w:rsidRPr="009F528C">
        <w:rPr>
          <w:lang w:val="hy-AM"/>
        </w:rPr>
        <w:t>.</w:t>
      </w:r>
      <w:r w:rsidRPr="00DF43B3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583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977"/>
        <w:gridCol w:w="2977"/>
        <w:gridCol w:w="2085"/>
      </w:tblGrid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Ավել սովոր ական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15,6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Ժավել 5լ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9,6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Ախտահան ող միջոց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9,0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Ապակի լվա նալու հեղո ւկ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8,3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Ապակի լվա նալու շոր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6,8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Հատակը մ աքրելու շո 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21,6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Զուգարան ի թուղթ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12,0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Աղբի տոպր ակ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8,4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Սպասք լվ</w:t>
            </w:r>
            <w:r w:rsidRPr="00A21E36">
              <w:rPr>
                <w:sz w:val="14"/>
                <w:szCs w:val="14"/>
                <w:lang w:val="ru-RU" w:eastAsia="ru-RU"/>
              </w:rPr>
              <w:t>․</w:t>
            </w:r>
            <w:r w:rsidRPr="00A21E36">
              <w:rPr>
                <w:rFonts w:ascii="Sylfaen" w:hAnsi="Sylfaen" w:cs="Sylfaen"/>
                <w:sz w:val="14"/>
                <w:szCs w:val="14"/>
                <w:lang w:val="ru-RU" w:eastAsia="ru-RU"/>
              </w:rPr>
              <w:t>մ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r w:rsidRPr="00A21E36">
              <w:rPr>
                <w:rFonts w:ascii="Sylfaen" w:hAnsi="Sylfaen" w:cs="Sylfaen"/>
                <w:sz w:val="14"/>
                <w:szCs w:val="14"/>
                <w:lang w:val="ru-RU" w:eastAsia="ru-RU"/>
              </w:rPr>
              <w:t>իջո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3,9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Գոգաթիակ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Անձեռոցիկ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7,2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Խոնավ ան ձեռոցիկ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12,0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Սեղանի շո 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4,4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Հեղուկ օճ առ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11,2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Ձեռնոց ռե տինե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Ձեռնոց բա նվորական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7,2</w:t>
            </w:r>
          </w:p>
        </w:tc>
      </w:tr>
      <w:tr w:rsidR="004D3C3D" w:rsidRPr="00A21E36" w:rsidTr="00630BDD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Առաստաղի չոտկ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C3D" w:rsidRPr="00A21E36" w:rsidRDefault="004D3C3D" w:rsidP="00630BD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C3D" w:rsidRPr="00A21E36" w:rsidRDefault="004D3C3D" w:rsidP="00630BDD">
            <w:pPr>
              <w:rPr>
                <w:lang w:val="ru-RU" w:eastAsia="ru-RU"/>
              </w:rPr>
            </w:pP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C3D" w:rsidRPr="00A21E36" w:rsidTr="00630BDD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«Ազնիվ Շահազիզյան»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3D" w:rsidRPr="00A21E36" w:rsidRDefault="004D3C3D" w:rsidP="00630BD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21E36">
              <w:rPr>
                <w:rFonts w:ascii="Sylfaen" w:hAnsi="Sylfaen"/>
                <w:sz w:val="14"/>
                <w:szCs w:val="14"/>
                <w:lang w:val="ru-RU" w:eastAsia="ru-RU"/>
              </w:rPr>
              <w:t>4,8</w:t>
            </w:r>
          </w:p>
        </w:tc>
      </w:tr>
    </w:tbl>
    <w:p w:rsidR="004D3C3D" w:rsidRDefault="004D3C3D" w:rsidP="004D3C3D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4D3C3D" w:rsidRPr="00DF43B3" w:rsidRDefault="004D3C3D" w:rsidP="004D3C3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4D3C3D" w:rsidRPr="0065151F" w:rsidRDefault="004D3C3D" w:rsidP="004D3C3D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4D3C3D" w:rsidRPr="0065151F" w:rsidRDefault="004D3C3D" w:rsidP="004D3C3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ՀԱՐԹԱՎԱՆ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F22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25/03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4D3C3D" w:rsidRPr="00DF43B3" w:rsidRDefault="004D3C3D" w:rsidP="004D3C3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077 80 18 10</w:t>
      </w:r>
    </w:p>
    <w:p w:rsidR="004D3C3D" w:rsidRPr="00DF43B3" w:rsidRDefault="004D3C3D" w:rsidP="004D3C3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hartavan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4D3C3D" w:rsidRPr="00DF43B3" w:rsidRDefault="004D3C3D" w:rsidP="004D3C3D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Հարթավանի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4D3C3D" w:rsidRPr="00B82DF9" w:rsidRDefault="004D3C3D" w:rsidP="004D3C3D">
      <w:pPr>
        <w:rPr>
          <w:rFonts w:ascii="Sylfaen" w:hAnsi="Sylfaen"/>
          <w:lang w:val="hy-AM"/>
        </w:rPr>
      </w:pPr>
    </w:p>
    <w:p w:rsidR="004D3C3D" w:rsidRPr="00C921F6" w:rsidRDefault="004D3C3D" w:rsidP="004D3C3D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4D3C3D" w:rsidRPr="00C921F6" w:rsidRDefault="004D3C3D" w:rsidP="004D3C3D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B62758" w:rsidRPr="004D3C3D" w:rsidRDefault="00B62758" w:rsidP="004D3C3D">
      <w:bookmarkStart w:id="0" w:name="_GoBack"/>
      <w:bookmarkEnd w:id="0"/>
    </w:p>
    <w:sectPr w:rsidR="00B62758" w:rsidRPr="004D3C3D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5272E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D2D4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48"/>
  </w:num>
  <w:num w:numId="5">
    <w:abstractNumId w:val="4"/>
  </w:num>
  <w:num w:numId="6">
    <w:abstractNumId w:val="28"/>
  </w:num>
  <w:num w:numId="7">
    <w:abstractNumId w:val="33"/>
  </w:num>
  <w:num w:numId="8">
    <w:abstractNumId w:val="40"/>
  </w:num>
  <w:num w:numId="9">
    <w:abstractNumId w:val="23"/>
  </w:num>
  <w:num w:numId="10">
    <w:abstractNumId w:val="47"/>
  </w:num>
  <w:num w:numId="11">
    <w:abstractNumId w:val="7"/>
  </w:num>
  <w:num w:numId="12">
    <w:abstractNumId w:val="11"/>
  </w:num>
  <w:num w:numId="13">
    <w:abstractNumId w:val="42"/>
  </w:num>
  <w:num w:numId="14">
    <w:abstractNumId w:val="1"/>
  </w:num>
  <w:num w:numId="15">
    <w:abstractNumId w:val="30"/>
  </w:num>
  <w:num w:numId="16">
    <w:abstractNumId w:val="27"/>
  </w:num>
  <w:num w:numId="17">
    <w:abstractNumId w:val="12"/>
  </w:num>
  <w:num w:numId="18">
    <w:abstractNumId w:val="19"/>
  </w:num>
  <w:num w:numId="19">
    <w:abstractNumId w:val="21"/>
  </w:num>
  <w:num w:numId="20">
    <w:abstractNumId w:val="38"/>
  </w:num>
  <w:num w:numId="21">
    <w:abstractNumId w:val="29"/>
  </w:num>
  <w:num w:numId="22">
    <w:abstractNumId w:val="20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45"/>
  </w:num>
  <w:num w:numId="28">
    <w:abstractNumId w:val="37"/>
  </w:num>
  <w:num w:numId="29">
    <w:abstractNumId w:val="39"/>
  </w:num>
  <w:num w:numId="30">
    <w:abstractNumId w:val="46"/>
  </w:num>
  <w:num w:numId="31">
    <w:abstractNumId w:val="3"/>
  </w:num>
  <w:num w:numId="32">
    <w:abstractNumId w:val="14"/>
  </w:num>
  <w:num w:numId="33">
    <w:abstractNumId w:val="34"/>
  </w:num>
  <w:num w:numId="34">
    <w:abstractNumId w:val="18"/>
  </w:num>
  <w:num w:numId="35">
    <w:abstractNumId w:val="35"/>
  </w:num>
  <w:num w:numId="36">
    <w:abstractNumId w:val="13"/>
  </w:num>
  <w:num w:numId="37">
    <w:abstractNumId w:val="41"/>
  </w:num>
  <w:num w:numId="38">
    <w:abstractNumId w:val="24"/>
  </w:num>
  <w:num w:numId="39">
    <w:abstractNumId w:val="2"/>
  </w:num>
  <w:num w:numId="40">
    <w:abstractNumId w:val="32"/>
  </w:num>
  <w:num w:numId="41">
    <w:abstractNumId w:val="36"/>
  </w:num>
  <w:num w:numId="42">
    <w:abstractNumId w:val="15"/>
  </w:num>
  <w:num w:numId="43">
    <w:abstractNumId w:val="43"/>
  </w:num>
  <w:num w:numId="44">
    <w:abstractNumId w:val="10"/>
  </w:num>
  <w:num w:numId="45">
    <w:abstractNumId w:val="17"/>
  </w:num>
  <w:num w:numId="46">
    <w:abstractNumId w:val="16"/>
  </w:num>
  <w:num w:numId="47">
    <w:abstractNumId w:val="44"/>
  </w:num>
  <w:num w:numId="48">
    <w:abstractNumId w:val="25"/>
  </w:num>
  <w:num w:numId="49">
    <w:abstractNumId w:val="4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B5F48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2B5E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8E4"/>
    <w:rsid w:val="003B1C3B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7820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317E"/>
    <w:rsid w:val="004E64EF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39D5"/>
    <w:rsid w:val="0057570A"/>
    <w:rsid w:val="005759F0"/>
    <w:rsid w:val="00576DEA"/>
    <w:rsid w:val="005823F0"/>
    <w:rsid w:val="00582C48"/>
    <w:rsid w:val="00584DE7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61E"/>
    <w:rsid w:val="00704D62"/>
    <w:rsid w:val="00704F7B"/>
    <w:rsid w:val="00710991"/>
    <w:rsid w:val="00714559"/>
    <w:rsid w:val="00714880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4D8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258"/>
    <w:rsid w:val="008C2851"/>
    <w:rsid w:val="008C2EED"/>
    <w:rsid w:val="008C4B59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511A"/>
    <w:rsid w:val="00906CF3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372"/>
    <w:rsid w:val="00BA2503"/>
    <w:rsid w:val="00BA2979"/>
    <w:rsid w:val="00BA3DB3"/>
    <w:rsid w:val="00BA58D6"/>
    <w:rsid w:val="00BA5BF7"/>
    <w:rsid w:val="00BB12B3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0E1B"/>
    <w:rsid w:val="00C812AC"/>
    <w:rsid w:val="00C815D0"/>
    <w:rsid w:val="00C863F5"/>
    <w:rsid w:val="00C8704B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33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7C1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1286</cp:revision>
  <dcterms:created xsi:type="dcterms:W3CDTF">2024-02-02T05:51:00Z</dcterms:created>
  <dcterms:modified xsi:type="dcterms:W3CDTF">2025-10-14T06:13:00Z</dcterms:modified>
</cp:coreProperties>
</file>