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A30F8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ОБЪЯВЛЕНИЕ</w:t>
      </w:r>
    </w:p>
    <w:p w:rsidR="00DE1183" w:rsidRPr="00A30F8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A30F8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A30F82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A30F82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A30F82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A30F82">
        <w:rPr>
          <w:rFonts w:ascii="GHEA Grapalat" w:hAnsi="GHEA Grapalat"/>
          <w:sz w:val="20"/>
        </w:rPr>
        <w:t xml:space="preserve"> </w:t>
      </w:r>
      <w:r w:rsidR="003939D3" w:rsidRPr="00A30F82">
        <w:rPr>
          <w:rFonts w:ascii="GHEA Grapalat" w:hAnsi="GHEA Grapalat"/>
          <w:b/>
          <w:sz w:val="20"/>
        </w:rPr>
        <w:t>№</w:t>
      </w:r>
      <w:r w:rsidRPr="00A30F82">
        <w:rPr>
          <w:rFonts w:ascii="GHEA Grapalat" w:hAnsi="GHEA Grapalat"/>
          <w:b/>
          <w:sz w:val="20"/>
        </w:rPr>
        <w:t xml:space="preserve"> </w:t>
      </w:r>
      <w:r w:rsidR="004C633F" w:rsidRPr="00A30F82">
        <w:rPr>
          <w:rFonts w:ascii="GHEA Grapalat" w:hAnsi="GHEA Grapalat"/>
          <w:b/>
          <w:sz w:val="20"/>
          <w:lang w:val="hy-AM"/>
        </w:rPr>
        <w:t xml:space="preserve">             </w:t>
      </w:r>
      <w:r w:rsidR="0073341C" w:rsidRPr="0073341C">
        <w:rPr>
          <w:rFonts w:ascii="GHEA Grapalat" w:hAnsi="GHEA Grapalat"/>
          <w:b/>
          <w:sz w:val="20"/>
        </w:rPr>
        <w:t>JN-KhBM-TsDzB-2020/</w:t>
      </w:r>
      <w:r w:rsidR="006B5BA5" w:rsidRPr="006B5BA5">
        <w:rPr>
          <w:rFonts w:ascii="GHEA Grapalat" w:hAnsi="GHEA Grapalat"/>
          <w:b/>
          <w:sz w:val="20"/>
        </w:rPr>
        <w:t>57</w:t>
      </w:r>
      <w:r w:rsidR="005461BC" w:rsidRPr="003476F1">
        <w:rPr>
          <w:rFonts w:ascii="GHEA Grapalat" w:hAnsi="GHEA Grapalat"/>
          <w:b/>
          <w:sz w:val="20"/>
        </w:rPr>
        <w:t>,</w:t>
      </w:r>
      <w:r w:rsidR="005461BC" w:rsidRPr="00A30F82">
        <w:rPr>
          <w:rFonts w:ascii="GHEA Grapalat" w:hAnsi="GHEA Grapalat"/>
          <w:sz w:val="20"/>
        </w:rPr>
        <w:t xml:space="preserve"> заключенном 20</w:t>
      </w:r>
      <w:r w:rsidR="004145E9" w:rsidRPr="00A30F82">
        <w:rPr>
          <w:rFonts w:ascii="GHEA Grapalat" w:hAnsi="GHEA Grapalat"/>
          <w:sz w:val="20"/>
          <w:lang w:val="hy-AM"/>
        </w:rPr>
        <w:t>20</w:t>
      </w:r>
      <w:r w:rsidRPr="00A30F82">
        <w:rPr>
          <w:rFonts w:ascii="GHEA Grapalat" w:hAnsi="GHEA Grapalat"/>
          <w:sz w:val="20"/>
        </w:rPr>
        <w:t xml:space="preserve"> </w:t>
      </w:r>
      <w:r w:rsidR="005461BC" w:rsidRPr="007F0753">
        <w:rPr>
          <w:rFonts w:ascii="GHEA Grapalat" w:hAnsi="GHEA Grapalat"/>
          <w:sz w:val="20"/>
        </w:rPr>
        <w:t>года</w:t>
      </w:r>
      <w:r w:rsidR="0025160E" w:rsidRPr="007F0753">
        <w:rPr>
          <w:rFonts w:ascii="GHEA Grapalat" w:hAnsi="GHEA Grapalat"/>
          <w:sz w:val="20"/>
          <w:lang w:val="hy-AM"/>
        </w:rPr>
        <w:t xml:space="preserve"> </w:t>
      </w:r>
      <w:r w:rsidR="002F37F3" w:rsidRPr="007F0753">
        <w:rPr>
          <w:rFonts w:ascii="GHEA Grapalat" w:hAnsi="GHEA Grapalat"/>
          <w:b/>
          <w:sz w:val="20"/>
          <w:lang w:val="hy-AM"/>
        </w:rPr>
        <w:t>0</w:t>
      </w:r>
      <w:r w:rsidR="007F0753" w:rsidRPr="007F0753">
        <w:rPr>
          <w:rFonts w:ascii="GHEA Grapalat" w:hAnsi="GHEA Grapalat"/>
          <w:b/>
          <w:sz w:val="20"/>
          <w:lang w:val="hy-AM"/>
        </w:rPr>
        <w:t>2</w:t>
      </w:r>
      <w:r w:rsidR="007F0753" w:rsidRPr="007F0753">
        <w:rPr>
          <w:rFonts w:ascii="GHEA Grapalat" w:hAnsi="GHEA Grapalat"/>
          <w:b/>
          <w:sz w:val="20"/>
        </w:rPr>
        <w:t xml:space="preserve"> сентября </w:t>
      </w:r>
      <w:r w:rsidR="008F4088" w:rsidRPr="007F0753">
        <w:rPr>
          <w:rFonts w:ascii="GHEA Grapalat" w:hAnsi="GHEA Grapalat"/>
          <w:sz w:val="20"/>
        </w:rPr>
        <w:t>в результате</w:t>
      </w:r>
      <w:r w:rsidR="008F4088" w:rsidRPr="00A30F82">
        <w:rPr>
          <w:rFonts w:ascii="GHEA Grapalat" w:hAnsi="GHEA Grapalat"/>
          <w:sz w:val="20"/>
        </w:rPr>
        <w:t xml:space="preserve"> </w:t>
      </w:r>
      <w:r w:rsidR="008F36E5" w:rsidRPr="00A30F82">
        <w:rPr>
          <w:rFonts w:ascii="GHEA Grapalat" w:hAnsi="GHEA Grapalat"/>
          <w:sz w:val="20"/>
        </w:rPr>
        <w:t>процедуры закупки по</w:t>
      </w:r>
      <w:r w:rsidR="00620A72" w:rsidRPr="00A30F82">
        <w:rPr>
          <w:rFonts w:ascii="GHEA Grapalat" w:hAnsi="GHEA Grapalat"/>
          <w:sz w:val="20"/>
        </w:rPr>
        <w:t>д</w:t>
      </w:r>
      <w:r w:rsidR="008F36E5" w:rsidRPr="00A30F82">
        <w:rPr>
          <w:rFonts w:ascii="GHEA Grapalat" w:hAnsi="GHEA Grapalat"/>
          <w:sz w:val="20"/>
        </w:rPr>
        <w:t xml:space="preserve"> код</w:t>
      </w:r>
      <w:r w:rsidR="00620A72" w:rsidRPr="00A30F82">
        <w:rPr>
          <w:rFonts w:ascii="GHEA Grapalat" w:hAnsi="GHEA Grapalat"/>
          <w:sz w:val="20"/>
        </w:rPr>
        <w:t xml:space="preserve">ом </w:t>
      </w:r>
      <w:r w:rsidRPr="00A30F82">
        <w:rPr>
          <w:rFonts w:ascii="GHEA Grapalat" w:hAnsi="GHEA Grapalat"/>
          <w:b/>
          <w:sz w:val="20"/>
        </w:rPr>
        <w:t xml:space="preserve">№ </w:t>
      </w:r>
      <w:r w:rsidR="0073341C" w:rsidRPr="0073341C">
        <w:rPr>
          <w:rFonts w:ascii="GHEA Grapalat" w:hAnsi="GHEA Grapalat"/>
          <w:b/>
          <w:sz w:val="20"/>
        </w:rPr>
        <w:t>JN-KhBM-TsDzB-2020/</w:t>
      </w:r>
      <w:r w:rsidR="006B5BA5" w:rsidRPr="006B5BA5">
        <w:rPr>
          <w:rFonts w:ascii="GHEA Grapalat" w:hAnsi="GHEA Grapalat"/>
          <w:b/>
          <w:sz w:val="20"/>
        </w:rPr>
        <w:t xml:space="preserve">57 </w:t>
      </w:r>
      <w:r w:rsidR="005461BC" w:rsidRPr="00A30F82">
        <w:rPr>
          <w:rFonts w:ascii="GHEA Grapalat" w:hAnsi="GHEA Grapalat"/>
          <w:sz w:val="20"/>
        </w:rPr>
        <w:t>орг</w:t>
      </w:r>
      <w:r w:rsidR="00620A72" w:rsidRPr="00A30F82">
        <w:rPr>
          <w:rFonts w:ascii="GHEA Grapalat" w:hAnsi="GHEA Grapalat"/>
          <w:sz w:val="20"/>
        </w:rPr>
        <w:t>анизованной</w:t>
      </w:r>
      <w:r w:rsidR="00620A72" w:rsidRPr="007F0753">
        <w:rPr>
          <w:rFonts w:ascii="GHEA Grapalat" w:hAnsi="GHEA Grapalat"/>
          <w:i/>
          <w:sz w:val="20"/>
        </w:rPr>
        <w:t xml:space="preserve"> </w:t>
      </w:r>
      <w:r w:rsidR="00620A72" w:rsidRPr="00A30F82">
        <w:rPr>
          <w:rFonts w:ascii="GHEA Grapalat" w:hAnsi="GHEA Grapalat"/>
          <w:sz w:val="20"/>
        </w:rPr>
        <w:t>с целью приобретения</w:t>
      </w:r>
      <w:r w:rsidR="005461BC" w:rsidRPr="00A30F82">
        <w:rPr>
          <w:rFonts w:ascii="GHEA Grapalat" w:hAnsi="GHEA Grapalat"/>
          <w:sz w:val="20"/>
        </w:rPr>
        <w:t xml:space="preserve"> </w:t>
      </w:r>
      <w:r w:rsidR="00D14B01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D14B01" w:rsidRPr="00A30F82">
        <w:rPr>
          <w:rFonts w:ascii="GHEA Grapalat" w:hAnsi="GHEA Grapalat"/>
          <w:sz w:val="20"/>
        </w:rPr>
        <w:t xml:space="preserve"> </w:t>
      </w:r>
      <w:r w:rsidR="006840B6" w:rsidRPr="00A30F82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A30F8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30F8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A30F82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A30F8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30F8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30F8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30F82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30F8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30F82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A30F8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A30F8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30F8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30F8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5BA5" w:rsidRPr="00A30F82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B5BA5" w:rsidRPr="0073341C" w:rsidRDefault="006B5BA5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3341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73341C" w:rsidRDefault="006B5BA5" w:rsidP="00415BD4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73341C">
              <w:rPr>
                <w:rFonts w:ascii="Sylfaen" w:hAnsi="Sylfaen"/>
                <w:sz w:val="16"/>
                <w:szCs w:val="16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3476F1" w:rsidRDefault="006B5BA5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3476F1" w:rsidRDefault="006B5BA5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3476F1" w:rsidRDefault="006B5BA5" w:rsidP="003476F1">
            <w:pPr>
              <w:tabs>
                <w:tab w:val="left" w:pos="7695"/>
              </w:tabs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987199" w:rsidRDefault="006B5BA5" w:rsidP="00F92329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6200</w:t>
            </w:r>
            <w:r w:rsidRPr="00987199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3140A1" w:rsidRDefault="006B5BA5" w:rsidP="00F92329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6200</w:t>
            </w:r>
            <w:r w:rsidRPr="00987199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3476F1" w:rsidRDefault="006B5BA5" w:rsidP="003476F1">
            <w:pPr>
              <w:pStyle w:val="BodyTextIndent2"/>
              <w:tabs>
                <w:tab w:val="left" w:pos="7695"/>
              </w:tabs>
              <w:ind w:firstLine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Проектно-консультационные услуги по проекту «Реконструкция системы водоснабжения общины Бурастан»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3476F1" w:rsidRDefault="006B5BA5" w:rsidP="003476F1">
            <w:pPr>
              <w:pStyle w:val="BodyTextIndent2"/>
              <w:tabs>
                <w:tab w:val="left" w:pos="7695"/>
              </w:tabs>
              <w:ind w:firstLine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476F1">
              <w:rPr>
                <w:rFonts w:ascii="Sylfaen" w:hAnsi="Sylfaen"/>
                <w:sz w:val="16"/>
                <w:szCs w:val="16"/>
                <w:lang w:val="af-ZA"/>
              </w:rPr>
              <w:t>Проектно-консультационные услуги по проекту «Реконструкция системы водоснабжения общины Бурастан»</w:t>
            </w:r>
          </w:p>
        </w:tc>
      </w:tr>
      <w:tr w:rsidR="00D14B01" w:rsidRPr="00A30F82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14B01" w:rsidRPr="00A30F82" w:rsidRDefault="00D14B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2-ой части статье 44</w:t>
            </w: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D14B01" w:rsidRPr="00A30F82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4B01" w:rsidRPr="00A30F82" w:rsidRDefault="00D14B0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4B01" w:rsidRPr="00A30F82" w:rsidRDefault="00D14B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4B01" w:rsidRPr="005F53FC" w:rsidRDefault="006B5BA5" w:rsidP="003476F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5F53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4B01" w:rsidRPr="00A30F8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14B01" w:rsidRPr="00A30F82" w:rsidRDefault="00D14B01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14B01" w:rsidRPr="00A30F8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14B01" w:rsidRPr="00A30F8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4B01" w:rsidRPr="00A30F82" w:rsidRDefault="00D14B0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14B01" w:rsidRPr="00A30F8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14B01" w:rsidRPr="006B5BA5" w:rsidRDefault="006B5BA5" w:rsidP="007334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14B01" w:rsidRPr="00A30F82" w:rsidRDefault="00D14B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5BA5" w:rsidRPr="00A30F82" w:rsidTr="006B5BA5">
        <w:trPr>
          <w:trHeight w:val="376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6B5BA5" w:rsidRPr="006702DB" w:rsidRDefault="006B5BA5" w:rsidP="00347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702D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B5BA5" w:rsidRPr="006702DB" w:rsidRDefault="006B5BA5" w:rsidP="006B5BA5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5BA5">
              <w:rPr>
                <w:rFonts w:ascii="Sylfaen" w:hAnsi="Sylfaen"/>
                <w:b/>
                <w:sz w:val="16"/>
                <w:szCs w:val="16"/>
                <w:lang w:val="hy-AM"/>
              </w:rPr>
              <w:t>«Армстрой»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5BA5" w:rsidRPr="00987199" w:rsidRDefault="006B5BA5" w:rsidP="00F92329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6200</w:t>
            </w:r>
            <w:r w:rsidRPr="00987199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5BA5" w:rsidRPr="003140A1" w:rsidRDefault="006B5BA5" w:rsidP="00F92329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6200</w:t>
            </w:r>
            <w:r w:rsidRPr="00987199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B5BA5" w:rsidRPr="00756293" w:rsidRDefault="006B5BA5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5BA5" w:rsidRPr="00756293" w:rsidRDefault="006B5BA5" w:rsidP="001712F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B5BA5" w:rsidRPr="00987199" w:rsidRDefault="006B5BA5" w:rsidP="00F92329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6200</w:t>
            </w:r>
            <w:r w:rsidRPr="00987199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B5BA5" w:rsidRPr="003140A1" w:rsidRDefault="006B5BA5" w:rsidP="00F92329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6200</w:t>
            </w:r>
            <w:r w:rsidRPr="00987199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</w:tr>
      <w:tr w:rsidR="003476F1" w:rsidRPr="00A30F8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476F1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476F1" w:rsidRPr="00A30F8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договору </w:t>
            </w:r>
            <w:r w:rsidRPr="00A30F82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B5BA5" w:rsidRPr="00A30F82" w:rsidTr="00FB6E35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6B5BA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5BA5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6B5BA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5BA5">
              <w:rPr>
                <w:rFonts w:ascii="Sylfaen" w:hAnsi="Sylfaen"/>
                <w:b/>
                <w:sz w:val="16"/>
                <w:szCs w:val="16"/>
              </w:rPr>
              <w:t>АГШН ООО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5BA5" w:rsidRPr="006B5BA5" w:rsidRDefault="006B5BA5">
            <w:pPr>
              <w:rPr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5BA5" w:rsidRPr="006B5BA5" w:rsidRDefault="006B5BA5">
            <w:pPr>
              <w:rPr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5BA5" w:rsidRPr="006B5BA5" w:rsidRDefault="006B5BA5">
            <w:pPr>
              <w:rPr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5BA5" w:rsidRPr="006B5BA5" w:rsidRDefault="006B5BA5">
            <w:pPr>
              <w:rPr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B5BA5" w:rsidRPr="006B5BA5" w:rsidRDefault="006B5BA5">
            <w:pPr>
              <w:rPr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B5BA5" w:rsidRPr="006B5BA5" w:rsidRDefault="006B5BA5">
            <w:pPr>
              <w:rPr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B5BA5" w:rsidRPr="006B5BA5" w:rsidRDefault="006B5BA5">
            <w:pPr>
              <w:rPr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6B5BA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6B5BA5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5BA5">
              <w:rPr>
                <w:rFonts w:ascii="GHEA Grapalat" w:hAnsi="GHEA Grapalat"/>
                <w:b/>
                <w:sz w:val="16"/>
                <w:szCs w:val="16"/>
              </w:rPr>
              <w:t>неудовлетворительно</w:t>
            </w:r>
          </w:p>
        </w:tc>
      </w:tr>
      <w:tr w:rsidR="003476F1" w:rsidRPr="00A30F8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3476F1" w:rsidRPr="00A30F8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76F1" w:rsidRPr="00A30F82" w:rsidRDefault="003476F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BF7713" w:rsidRDefault="006B5BA5" w:rsidP="003476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04.08.2020</w:t>
            </w:r>
          </w:p>
        </w:tc>
      </w:tr>
      <w:tr w:rsidR="003476F1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476F1" w:rsidRPr="00A30F82" w:rsidRDefault="003476F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B5BA5" w:rsidRPr="00A30F8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BA5" w:rsidRPr="00A30F82" w:rsidRDefault="006B5BA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4A6539" w:rsidRDefault="006B5BA5" w:rsidP="00F923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4A6539" w:rsidRDefault="006B5BA5" w:rsidP="00F923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15.08.2020</w:t>
            </w:r>
          </w:p>
        </w:tc>
      </w:tr>
      <w:tr w:rsidR="006B5BA5" w:rsidRPr="00A30F82" w:rsidTr="00281AA2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A5" w:rsidRPr="00A30F82" w:rsidRDefault="006B5BA5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5BA5" w:rsidRPr="00BF7713" w:rsidRDefault="006B5BA5" w:rsidP="00F923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17.08.2020</w:t>
            </w:r>
          </w:p>
        </w:tc>
      </w:tr>
      <w:tr w:rsidR="003476F1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E37F97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7F9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476F1" w:rsidRPr="00E37F97" w:rsidRDefault="00E37F97" w:rsidP="00E37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7F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3476F1" w:rsidRPr="00E37F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E37F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3476F1" w:rsidRPr="00E37F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3476F1" w:rsidRPr="00A30F82" w:rsidTr="00A67A11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476F1" w:rsidRPr="006B5BA5" w:rsidRDefault="007F0753" w:rsidP="002F37F3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510C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510C5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510C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10C5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476F1" w:rsidRPr="00A30F82" w:rsidRDefault="003476F1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476F1" w:rsidRPr="00A30F8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476F1" w:rsidRPr="00A30F8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476F1" w:rsidRPr="00A30F8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B5BA5" w:rsidRPr="00A30F82" w:rsidTr="0090555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B5BA5" w:rsidRPr="0066202A" w:rsidRDefault="006B5BA5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B5BA5" w:rsidRPr="0066202A" w:rsidRDefault="006B5BA5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5BA5">
              <w:rPr>
                <w:rFonts w:ascii="Sylfaen" w:hAnsi="Sylfaen"/>
                <w:b/>
                <w:sz w:val="16"/>
                <w:szCs w:val="16"/>
                <w:lang w:val="hy-AM"/>
              </w:rPr>
              <w:t>«Армстрой»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B5BA5" w:rsidRPr="006B5BA5" w:rsidRDefault="006B5BA5" w:rsidP="006B5B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>JN-KhBM-TsDzB-2020/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B5BA5" w:rsidRPr="0066202A" w:rsidRDefault="007F0753" w:rsidP="00415BD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0C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510C5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510C5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10C5F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bookmarkStart w:id="0" w:name="_GoBack"/>
            <w:bookmarkEnd w:id="0"/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B5BA5" w:rsidRPr="003476F1" w:rsidRDefault="006B5BA5" w:rsidP="006B5BA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По контракту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120</w:t>
            </w:r>
            <w:r w:rsidRPr="003476F1">
              <w:rPr>
                <w:rFonts w:ascii="GHEA Grapalat" w:hAnsi="GHEA Grapalat" w:cs="Sylfaen"/>
                <w:b/>
                <w:sz w:val="16"/>
                <w:szCs w:val="16"/>
              </w:rPr>
              <w:t xml:space="preserve"> дней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B5BA5" w:rsidRPr="0066202A" w:rsidRDefault="006B5BA5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6202A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B5BA5" w:rsidRPr="00987199" w:rsidRDefault="006B5BA5" w:rsidP="00F92329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6200</w:t>
            </w:r>
            <w:r w:rsidRPr="00987199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B5BA5" w:rsidRPr="003140A1" w:rsidRDefault="006B5BA5" w:rsidP="00F92329">
            <w:pPr>
              <w:pStyle w:val="NormalWeb"/>
              <w:shd w:val="clear" w:color="auto" w:fill="FFFFFF"/>
              <w:tabs>
                <w:tab w:val="left" w:pos="290"/>
              </w:tabs>
              <w:spacing w:before="0" w:beforeAutospacing="0" w:after="0" w:afterAutospacing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6200</w:t>
            </w:r>
            <w:r w:rsidRPr="00987199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</w:tr>
      <w:tr w:rsidR="003476F1" w:rsidRPr="00A30F82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476F1" w:rsidRPr="00A30F8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B5BA5" w:rsidRPr="00A30F82" w:rsidTr="00E12F6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6B5BA5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B5BA5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6B5BA5" w:rsidP="00415BD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B5BA5">
              <w:rPr>
                <w:rFonts w:ascii="Sylfaen" w:hAnsi="Sylfaen"/>
                <w:b/>
                <w:sz w:val="18"/>
                <w:szCs w:val="18"/>
                <w:lang w:val="hy-AM"/>
              </w:rPr>
              <w:t>«Армстрой»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6B5BA5" w:rsidP="006B5BA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6B5BA5">
              <w:rPr>
                <w:rFonts w:ascii="GHEA Grapalat" w:hAnsi="GHEA Grapalat" w:cs="Sylfaen"/>
                <w:b/>
                <w:sz w:val="18"/>
                <w:szCs w:val="18"/>
              </w:rPr>
              <w:t xml:space="preserve">РА, Ереван, Туманян </w:t>
            </w:r>
            <w:r w:rsidRPr="006B5BA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34/2</w:t>
            </w:r>
            <w:r w:rsidRPr="006B5BA5">
              <w:rPr>
                <w:rFonts w:ascii="GHEA Grapalat" w:hAnsi="GHEA Grapalat" w:cs="Sylfaen"/>
                <w:b/>
                <w:sz w:val="18"/>
                <w:szCs w:val="18"/>
              </w:rPr>
              <w:t>, 012508800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7F0753" w:rsidP="00F923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hyperlink r:id="rId9" w:history="1">
              <w:r w:rsidR="006B5BA5" w:rsidRPr="006B5BA5">
                <w:rPr>
                  <w:rStyle w:val="Hyperlink"/>
                  <w:sz w:val="18"/>
                  <w:szCs w:val="18"/>
                  <w:lang w:val="hy-AM" w:eastAsia="en-US"/>
                </w:rPr>
                <w:t>armshin_ltd@mail.ru</w:t>
              </w:r>
            </w:hyperlink>
            <w:r w:rsidR="006B5BA5" w:rsidRPr="006B5BA5">
              <w:rPr>
                <w:color w:val="000000"/>
                <w:sz w:val="18"/>
                <w:szCs w:val="18"/>
                <w:lang w:val="hy-AM" w:eastAsia="en-US"/>
              </w:rPr>
              <w:t xml:space="preserve"> </w:t>
            </w:r>
            <w:r w:rsidR="006B5BA5" w:rsidRPr="006B5BA5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E37F97" w:rsidP="00F9232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16047012621200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5BA5" w:rsidRPr="006B5BA5" w:rsidRDefault="006B5BA5" w:rsidP="00F9232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6B5BA5">
              <w:rPr>
                <w:rFonts w:ascii="GHEA Grapalat" w:hAnsi="GHEA Grapalat" w:cs="Sylfaen"/>
                <w:b/>
                <w:sz w:val="18"/>
                <w:szCs w:val="18"/>
              </w:rPr>
              <w:t>09809552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6F1" w:rsidRDefault="003476F1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30F8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3476F1" w:rsidRPr="008471A9" w:rsidRDefault="003476F1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476F1" w:rsidRPr="00A30F82" w:rsidRDefault="003476F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476F1" w:rsidRPr="00A30F82" w:rsidRDefault="003476F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76F1" w:rsidRPr="00A30F82" w:rsidRDefault="003476F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76F1" w:rsidRPr="00A30F82" w:rsidRDefault="003476F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76F1" w:rsidRPr="00A30F82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76F1" w:rsidRPr="00A30F8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F1" w:rsidRPr="00A30F82" w:rsidRDefault="003476F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476F1" w:rsidRPr="00A30F8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476F1" w:rsidRPr="00A30F82" w:rsidRDefault="003476F1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476F1" w:rsidRPr="00EA106F" w:rsidRDefault="003476F1" w:rsidP="00EA10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30F8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476F1" w:rsidRPr="00A30F82" w:rsidRDefault="007F0753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l.</w:t>
              </w:r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sedrakyan</w:t>
              </w:r>
              <w:r w:rsidR="003476F1" w:rsidRPr="0028336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@atdf.am</w:t>
              </w:r>
            </w:hyperlink>
          </w:p>
        </w:tc>
      </w:tr>
    </w:tbl>
    <w:p w:rsidR="00BA5C97" w:rsidRPr="00A30F8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A30F82">
        <w:rPr>
          <w:rFonts w:ascii="GHEA Grapalat" w:hAnsi="GHEA Grapalat"/>
          <w:sz w:val="20"/>
        </w:rPr>
        <w:t>Заказчик:</w:t>
      </w:r>
      <w:r w:rsidR="00552684" w:rsidRPr="00A30F82">
        <w:rPr>
          <w:rFonts w:ascii="GHEA Grapalat" w:hAnsi="GHEA Grapalat"/>
          <w:sz w:val="20"/>
          <w:lang w:val="en-US"/>
        </w:rPr>
        <w:t xml:space="preserve"> </w:t>
      </w:r>
      <w:r w:rsidR="00E70B03" w:rsidRPr="00A30F82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1"/>
      <w:footerReference w:type="default" r:id="rId12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F075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6868A8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60E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37F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6F1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4B20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32783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505E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202A"/>
    <w:rsid w:val="006702DB"/>
    <w:rsid w:val="00673895"/>
    <w:rsid w:val="00683E3A"/>
    <w:rsid w:val="006840B6"/>
    <w:rsid w:val="00686425"/>
    <w:rsid w:val="006868A8"/>
    <w:rsid w:val="00692C23"/>
    <w:rsid w:val="00694204"/>
    <w:rsid w:val="006A5CF4"/>
    <w:rsid w:val="006B2BA7"/>
    <w:rsid w:val="006B39AE"/>
    <w:rsid w:val="006B5BA5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B86"/>
    <w:rsid w:val="007172D2"/>
    <w:rsid w:val="00717888"/>
    <w:rsid w:val="00722C9C"/>
    <w:rsid w:val="00727604"/>
    <w:rsid w:val="0073341C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075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2B6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15983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37F97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106F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3476F1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.sedrak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mshin_lt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6FB4-33CA-4414-9CDA-1C7A9A21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482</Words>
  <Characters>3909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58</cp:revision>
  <cp:lastPrinted>2015-07-14T07:47:00Z</cp:lastPrinted>
  <dcterms:created xsi:type="dcterms:W3CDTF">2018-08-09T07:28:00Z</dcterms:created>
  <dcterms:modified xsi:type="dcterms:W3CDTF">2020-09-03T06:30:00Z</dcterms:modified>
</cp:coreProperties>
</file>