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9B80" w14:textId="77777777" w:rsidR="000E0EFF" w:rsidRPr="00FF2998" w:rsidRDefault="000E0EFF" w:rsidP="00FF2998">
      <w:pPr>
        <w:pStyle w:val="ab"/>
        <w:spacing w:after="0"/>
        <w:jc w:val="right"/>
        <w:rPr>
          <w:rFonts w:ascii="GHEA Grapalat" w:hAnsi="GHEA Grapalat"/>
          <w:sz w:val="20"/>
          <w:szCs w:val="20"/>
        </w:rPr>
      </w:pPr>
      <w:r w:rsidRPr="00FF2998">
        <w:rPr>
          <w:rFonts w:ascii="GHEA Grapalat" w:hAnsi="GHEA Grapalat"/>
          <w:sz w:val="20"/>
          <w:szCs w:val="20"/>
        </w:rPr>
        <w:t xml:space="preserve">Հավելված N 5 </w:t>
      </w:r>
    </w:p>
    <w:p w14:paraId="595B4787" w14:textId="77777777" w:rsidR="000E0EFF" w:rsidRPr="00FF2998" w:rsidRDefault="000E0EFF" w:rsidP="00FF2998">
      <w:pPr>
        <w:pStyle w:val="a6"/>
        <w:ind w:firstLine="567"/>
        <w:jc w:val="right"/>
        <w:rPr>
          <w:rFonts w:ascii="GHEA Grapalat" w:hAnsi="GHEA Grapalat" w:cs="Sylfaen"/>
          <w:i/>
        </w:rPr>
      </w:pPr>
      <w:r w:rsidRPr="00FF2998">
        <w:rPr>
          <w:rFonts w:ascii="GHEA Grapalat" w:hAnsi="GHEA Grapalat" w:cs="Sylfaen"/>
          <w:i/>
        </w:rPr>
        <w:t xml:space="preserve">ՀՀ ֆինանսների նախարարի 2017 թվականի </w:t>
      </w:r>
    </w:p>
    <w:p w14:paraId="1DD3F191" w14:textId="77777777" w:rsidR="000E0EFF" w:rsidRPr="00FF2998" w:rsidRDefault="000E0EFF" w:rsidP="00FF2998">
      <w:pPr>
        <w:pStyle w:val="a6"/>
        <w:ind w:firstLine="567"/>
        <w:jc w:val="right"/>
        <w:rPr>
          <w:rFonts w:ascii="GHEA Grapalat" w:hAnsi="GHEA Grapalat" w:cs="Sylfaen"/>
          <w:i/>
        </w:rPr>
      </w:pPr>
      <w:r w:rsidRPr="00FF2998">
        <w:rPr>
          <w:rFonts w:ascii="GHEA Grapalat" w:hAnsi="GHEA Grapalat" w:cs="Sylfaen"/>
          <w:i/>
        </w:rPr>
        <w:t>մայիսի 30-ի N 265-</w:t>
      </w:r>
      <w:proofErr w:type="gramStart"/>
      <w:r w:rsidRPr="00FF2998">
        <w:rPr>
          <w:rFonts w:ascii="GHEA Grapalat" w:hAnsi="GHEA Grapalat" w:cs="Sylfaen"/>
          <w:i/>
        </w:rPr>
        <w:t>Ա  հրամանի</w:t>
      </w:r>
      <w:proofErr w:type="gramEnd"/>
      <w:r w:rsidRPr="00FF2998">
        <w:rPr>
          <w:rFonts w:ascii="GHEA Grapalat" w:hAnsi="GHEA Grapalat" w:cs="Sylfaen"/>
          <w:i/>
        </w:rPr>
        <w:t xml:space="preserve">      </w:t>
      </w:r>
    </w:p>
    <w:p w14:paraId="66E71440" w14:textId="77777777" w:rsidR="000E0EFF" w:rsidRPr="00FF2998" w:rsidRDefault="000E0EFF" w:rsidP="000E0EFF">
      <w:pPr>
        <w:pStyle w:val="a6"/>
        <w:ind w:firstLine="567"/>
        <w:jc w:val="right"/>
        <w:rPr>
          <w:rFonts w:ascii="GHEA Grapalat" w:hAnsi="GHEA Grapalat" w:cs="Sylfaen"/>
          <w:i/>
        </w:rPr>
      </w:pPr>
      <w:r w:rsidRPr="00FF2998">
        <w:rPr>
          <w:rFonts w:ascii="GHEA Grapalat" w:hAnsi="GHEA Grapalat" w:cs="Sylfaen"/>
          <w:i/>
        </w:rPr>
        <w:t xml:space="preserve"> </w:t>
      </w:r>
    </w:p>
    <w:p w14:paraId="4A00CD84" w14:textId="77777777" w:rsidR="000E0EFF" w:rsidRPr="00FF2998" w:rsidRDefault="000E0EFF" w:rsidP="000E0EFF">
      <w:pPr>
        <w:pStyle w:val="a8"/>
        <w:jc w:val="center"/>
        <w:rPr>
          <w:rFonts w:ascii="GHEA Grapalat" w:hAnsi="GHEA Grapalat"/>
          <w:b/>
          <w:i/>
          <w:sz w:val="20"/>
          <w:lang w:val="af-ZA"/>
        </w:rPr>
      </w:pPr>
      <w:r w:rsidRPr="00FF2998">
        <w:rPr>
          <w:rFonts w:ascii="GHEA Grapalat" w:hAnsi="GHEA Grapalat"/>
          <w:sz w:val="20"/>
        </w:rPr>
        <w:tab/>
      </w:r>
      <w:r w:rsidRPr="00FF2998">
        <w:rPr>
          <w:rFonts w:ascii="GHEA Grapalat" w:hAnsi="GHEA Grapalat"/>
          <w:sz w:val="20"/>
          <w:lang w:val="af-ZA"/>
        </w:rPr>
        <w:tab/>
      </w:r>
    </w:p>
    <w:p w14:paraId="1BD91ADF" w14:textId="77777777" w:rsidR="000E0EFF" w:rsidRPr="00FF2998" w:rsidRDefault="000E0EFF" w:rsidP="000E0E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299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2E88F49" w14:textId="77777777" w:rsidR="000E0EFF" w:rsidRPr="00FF2998" w:rsidRDefault="000E0EFF" w:rsidP="000E0E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299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CDDF26" w14:textId="77777777" w:rsidR="000E0EFF" w:rsidRPr="00FF2998" w:rsidRDefault="000E0EFF" w:rsidP="000E0EF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AF6A9EC" w14:textId="77777777" w:rsidR="000E0EFF" w:rsidRPr="00FF2998" w:rsidRDefault="000E0EFF" w:rsidP="000E0EF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E1728B" w14:textId="56896072" w:rsidR="000E0EFF" w:rsidRPr="00FF2998" w:rsidRDefault="000E0EFF" w:rsidP="000E0EF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F2998">
        <w:rPr>
          <w:rFonts w:ascii="GHEA Grapalat" w:hAnsi="GHEA Grapalat"/>
          <w:b w:val="0"/>
          <w:sz w:val="20"/>
        </w:rPr>
        <w:t>Ընթացակարգի</w:t>
      </w:r>
      <w:r w:rsidRPr="00FF2998">
        <w:rPr>
          <w:rFonts w:ascii="GHEA Grapalat" w:hAnsi="GHEA Grapalat"/>
          <w:b w:val="0"/>
          <w:sz w:val="20"/>
          <w:lang w:val="af-ZA"/>
        </w:rPr>
        <w:t xml:space="preserve"> </w:t>
      </w:r>
      <w:r w:rsidRPr="00FF2998">
        <w:rPr>
          <w:rFonts w:ascii="GHEA Grapalat" w:hAnsi="GHEA Grapalat"/>
          <w:b w:val="0"/>
          <w:sz w:val="20"/>
        </w:rPr>
        <w:t>ծածկագիրը</w:t>
      </w:r>
      <w:r w:rsidRPr="00FF2998">
        <w:rPr>
          <w:rFonts w:ascii="GHEA Grapalat" w:hAnsi="GHEA Grapalat"/>
          <w:b w:val="0"/>
          <w:sz w:val="20"/>
          <w:lang w:val="af-ZA"/>
        </w:rPr>
        <w:t xml:space="preserve">  </w:t>
      </w:r>
      <w:hyperlink r:id="rId5" w:history="1">
        <w:r w:rsidR="00FD4EAC" w:rsidRPr="00FF2998">
          <w:rPr>
            <w:rFonts w:ascii="GHEA Grapalat" w:hAnsi="GHEA Grapalat"/>
            <w:b w:val="0"/>
            <w:sz w:val="20"/>
          </w:rPr>
          <w:t>ՀՀ</w:t>
        </w:r>
        <w:bookmarkStart w:id="0" w:name="_GoBack"/>
        <w:bookmarkEnd w:id="0"/>
        <w:r w:rsidR="00FD4EAC" w:rsidRPr="00FF2998">
          <w:rPr>
            <w:rFonts w:ascii="GHEA Grapalat" w:hAnsi="GHEA Grapalat"/>
            <w:b w:val="0"/>
            <w:sz w:val="20"/>
          </w:rPr>
          <w:t>ԳՄԳՄ</w:t>
        </w:r>
        <w:r w:rsidR="00FD4EAC" w:rsidRPr="00FF2998">
          <w:rPr>
            <w:rFonts w:ascii="GHEA Grapalat" w:hAnsi="GHEA Grapalat"/>
            <w:b w:val="0"/>
            <w:sz w:val="20"/>
            <w:lang w:val="af-ZA"/>
          </w:rPr>
          <w:t>–</w:t>
        </w:r>
        <w:r w:rsidR="00FD4EAC" w:rsidRPr="00FF2998">
          <w:rPr>
            <w:rFonts w:ascii="GHEA Grapalat" w:hAnsi="GHEA Grapalat"/>
            <w:b w:val="0"/>
            <w:sz w:val="20"/>
          </w:rPr>
          <w:t>ՄԱԱՊՁԲ</w:t>
        </w:r>
        <w:r w:rsidR="00FD4EAC" w:rsidRPr="00FF2998">
          <w:rPr>
            <w:rFonts w:ascii="GHEA Grapalat" w:hAnsi="GHEA Grapalat"/>
            <w:b w:val="0"/>
            <w:sz w:val="20"/>
            <w:lang w:val="af-ZA"/>
          </w:rPr>
          <w:t>-26/03</w:t>
        </w:r>
      </w:hyperlink>
    </w:p>
    <w:p w14:paraId="7AF3ED9F" w14:textId="77777777" w:rsidR="000E0EFF" w:rsidRPr="00FF2998" w:rsidRDefault="000E0EFF" w:rsidP="000E0EFF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14:paraId="7AEFF6A0" w14:textId="151B34B9" w:rsidR="000E0EFF" w:rsidRPr="00FF2998" w:rsidRDefault="000E0EFF" w:rsidP="000E0E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/>
          <w:sz w:val="20"/>
          <w:lang w:val="af-ZA"/>
        </w:rPr>
        <w:t>ՀՀ Գեղարքունիքի մարզի ‹‹</w:t>
      </w:r>
      <w:r w:rsidR="00FD4EAC" w:rsidRPr="00FF2998">
        <w:rPr>
          <w:rFonts w:ascii="GHEA Grapalat" w:hAnsi="GHEA Grapalat"/>
          <w:sz w:val="20"/>
          <w:lang w:val="hy-AM"/>
        </w:rPr>
        <w:t>Գեղարքունիքի</w:t>
      </w:r>
      <w:r w:rsidRPr="00FF2998">
        <w:rPr>
          <w:rFonts w:ascii="GHEA Grapalat" w:hAnsi="GHEA Grapalat"/>
          <w:sz w:val="20"/>
          <w:lang w:val="af-ZA"/>
        </w:rPr>
        <w:t xml:space="preserve"> մանկապարտեզ››</w:t>
      </w:r>
      <w:r w:rsidRPr="00FF2998">
        <w:rPr>
          <w:rFonts w:ascii="GHEA Grapalat" w:hAnsi="GHEA Grapalat"/>
          <w:sz w:val="20"/>
          <w:lang w:val="hy-AM"/>
        </w:rPr>
        <w:t xml:space="preserve"> ՀՈԱԿ-ը</w:t>
      </w:r>
      <w:r w:rsidRPr="00FF2998">
        <w:rPr>
          <w:rFonts w:ascii="GHEA Grapalat" w:hAnsi="GHEA Grapalat"/>
          <w:sz w:val="20"/>
          <w:lang w:val="af-ZA"/>
        </w:rPr>
        <w:t xml:space="preserve"> ներկայացնում  է </w:t>
      </w:r>
      <w:r w:rsidRPr="00FF2998">
        <w:rPr>
          <w:rFonts w:ascii="GHEA Grapalat" w:hAnsi="GHEA Grapalat"/>
          <w:sz w:val="20"/>
          <w:lang w:val="hy-AM"/>
        </w:rPr>
        <w:t>կենցաղ</w:t>
      </w:r>
      <w:r w:rsidRPr="00FF2998">
        <w:rPr>
          <w:rFonts w:ascii="GHEA Grapalat" w:hAnsi="GHEA Grapalat"/>
          <w:sz w:val="20"/>
        </w:rPr>
        <w:t>ային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/>
          <w:sz w:val="20"/>
        </w:rPr>
        <w:t>նյութերի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hyperlink r:id="rId6" w:history="1">
        <w:r w:rsidR="00FD4EAC" w:rsidRPr="00FF2998">
          <w:rPr>
            <w:rFonts w:ascii="GHEA Grapalat" w:hAnsi="GHEA Grapalat" w:cs="Sylfaen"/>
            <w:sz w:val="20"/>
            <w:lang w:val="af-ZA"/>
          </w:rPr>
          <w:t>ՀՀԳՄԳՄ–ՄԱԱՊՁԲ-26/03</w:t>
        </w:r>
      </w:hyperlink>
      <w:r w:rsidRPr="00FF299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2D560B8" w14:textId="50EACB2A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 w:cs="Sylfaen"/>
          <w:sz w:val="20"/>
          <w:lang w:val="af-ZA"/>
        </w:rPr>
        <w:t>Գնահատող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հանձնաժողովի</w:t>
      </w:r>
      <w:r w:rsidRPr="00FF2998">
        <w:rPr>
          <w:rFonts w:ascii="GHEA Grapalat" w:hAnsi="GHEA Grapalat"/>
          <w:sz w:val="20"/>
          <w:lang w:val="af-ZA"/>
        </w:rPr>
        <w:t xml:space="preserve"> 202</w:t>
      </w:r>
      <w:r w:rsidRPr="00FF2998">
        <w:rPr>
          <w:rFonts w:ascii="GHEA Grapalat" w:hAnsi="GHEA Grapalat"/>
          <w:sz w:val="20"/>
          <w:lang w:val="hy-AM"/>
        </w:rPr>
        <w:t xml:space="preserve">6 </w:t>
      </w:r>
      <w:r w:rsidRPr="00FF2998">
        <w:rPr>
          <w:rFonts w:ascii="GHEA Grapalat" w:hAnsi="GHEA Grapalat" w:cs="Sylfaen"/>
          <w:sz w:val="20"/>
          <w:lang w:val="af-ZA"/>
        </w:rPr>
        <w:t>թվականի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="001B5C57" w:rsidRPr="00FF2998">
        <w:rPr>
          <w:rFonts w:ascii="GHEA Grapalat" w:hAnsi="GHEA Grapalat"/>
          <w:sz w:val="20"/>
          <w:lang w:val="hy-AM"/>
        </w:rPr>
        <w:t>հու</w:t>
      </w:r>
      <w:r w:rsidR="00B71932" w:rsidRPr="00FF2998">
        <w:rPr>
          <w:rFonts w:ascii="GHEA Grapalat" w:hAnsi="GHEA Grapalat"/>
          <w:sz w:val="20"/>
          <w:lang w:val="hy-AM"/>
        </w:rPr>
        <w:t>լիսի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="00705172" w:rsidRPr="00FF2998">
        <w:rPr>
          <w:rFonts w:ascii="GHEA Grapalat" w:hAnsi="GHEA Grapalat"/>
          <w:sz w:val="20"/>
          <w:lang w:val="af-ZA"/>
        </w:rPr>
        <w:t>2</w:t>
      </w:r>
      <w:r w:rsidRPr="00FF2998">
        <w:rPr>
          <w:rFonts w:ascii="GHEA Grapalat" w:hAnsi="GHEA Grapalat"/>
          <w:sz w:val="20"/>
          <w:lang w:val="af-ZA"/>
        </w:rPr>
        <w:t>-</w:t>
      </w:r>
      <w:r w:rsidRPr="00FF2998">
        <w:rPr>
          <w:rFonts w:ascii="GHEA Grapalat" w:hAnsi="GHEA Grapalat" w:cs="Sylfaen"/>
          <w:sz w:val="20"/>
          <w:lang w:val="af-ZA"/>
        </w:rPr>
        <w:t>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թիվ</w:t>
      </w:r>
      <w:r w:rsidRPr="00FF2998">
        <w:rPr>
          <w:rFonts w:ascii="GHEA Grapalat" w:hAnsi="GHEA Grapalat"/>
          <w:sz w:val="20"/>
          <w:lang w:val="af-ZA"/>
        </w:rPr>
        <w:t xml:space="preserve"> 1 </w:t>
      </w:r>
      <w:r w:rsidRPr="00FF2998">
        <w:rPr>
          <w:rFonts w:ascii="GHEA Grapalat" w:hAnsi="GHEA Grapalat" w:cs="Sylfaen"/>
          <w:sz w:val="20"/>
          <w:lang w:val="af-ZA"/>
        </w:rPr>
        <w:t>որոշմամբ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հաստատվել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են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ընթացակարգի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բոլոր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մասնակիցների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կողմից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ներկայացված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հայտերի</w:t>
      </w:r>
      <w:r w:rsidRPr="00FF2998">
        <w:rPr>
          <w:rFonts w:ascii="GHEA Grapalat" w:hAnsi="GHEA Grapalat"/>
          <w:sz w:val="20"/>
          <w:lang w:val="af-ZA"/>
        </w:rPr>
        <w:t xml:space="preserve">` </w:t>
      </w:r>
      <w:r w:rsidRPr="00FF2998">
        <w:rPr>
          <w:rFonts w:ascii="GHEA Grapalat" w:hAnsi="GHEA Grapalat" w:cs="Sylfaen"/>
          <w:sz w:val="20"/>
          <w:lang w:val="af-ZA"/>
        </w:rPr>
        <w:t>հրավերի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պահանջներին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համապատասխանության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գնահատման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արդյունքները</w:t>
      </w:r>
      <w:r w:rsidRPr="00FF2998">
        <w:rPr>
          <w:rFonts w:ascii="GHEA Grapalat" w:hAnsi="GHEA Grapalat" w:cs="Arial Armenian"/>
          <w:sz w:val="20"/>
          <w:lang w:val="af-ZA"/>
        </w:rPr>
        <w:t>։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Համաձայն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որի</w:t>
      </w:r>
      <w:r w:rsidRPr="00FF2998">
        <w:rPr>
          <w:rFonts w:ascii="GHEA Grapalat" w:hAnsi="GHEA Grapalat"/>
          <w:sz w:val="20"/>
          <w:lang w:val="af-ZA"/>
        </w:rPr>
        <w:t>`</w:t>
      </w:r>
    </w:p>
    <w:p w14:paraId="2EEC51C7" w14:textId="127C8FF8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>1-ին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A143E0" w:rsidRPr="00FF2998">
        <w:rPr>
          <w:rFonts w:ascii="GHEA Grapalat" w:hAnsi="GHEA Grapalat" w:cs="GHEAGrapalat"/>
          <w:sz w:val="20"/>
          <w:u w:val="single"/>
          <w:lang w:val="hy-AM"/>
        </w:rPr>
        <w:t>Անանաս</w:t>
      </w:r>
      <w:r w:rsidRPr="00FF299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294"/>
        <w:gridCol w:w="508"/>
        <w:gridCol w:w="2415"/>
        <w:gridCol w:w="409"/>
        <w:gridCol w:w="2217"/>
        <w:gridCol w:w="58"/>
        <w:gridCol w:w="2990"/>
      </w:tblGrid>
      <w:tr w:rsidR="000E0EFF" w:rsidRPr="00FF2998" w14:paraId="312EFE87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B0A1E7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0E3F15D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35C0C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A3287A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8B3CA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3BA2BFD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DA6678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3DEB0B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0EFF" w:rsidRPr="00FF2998" w14:paraId="41F4E32A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75FE6" w14:textId="77777777" w:rsidR="000E0EFF" w:rsidRPr="00FF2998" w:rsidRDefault="000E0EFF" w:rsidP="000E0EFF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6F91C" w14:textId="15650E73" w:rsidR="000E0EFF" w:rsidRPr="00FF2998" w:rsidRDefault="009E4079" w:rsidP="000E0EFF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="00B71932"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F7911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46F79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36D2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0E0EFF" w:rsidRPr="00FF2998" w14:paraId="58EFDE7D" w14:textId="77777777" w:rsidTr="000E0EFF">
        <w:trPr>
          <w:trHeight w:val="626"/>
          <w:jc w:val="center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AA08" w14:textId="77777777" w:rsidR="000E0EFF" w:rsidRPr="00FF2998" w:rsidRDefault="000E0EFF" w:rsidP="000E0EF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6E4B3" w14:textId="77777777" w:rsidR="000E0EFF" w:rsidRPr="00FF2998" w:rsidRDefault="000E0EFF" w:rsidP="000E0EF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0812B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15CE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hy-AM"/>
              </w:rPr>
            </w:pPr>
          </w:p>
          <w:p w14:paraId="77C948BD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hy-AM"/>
              </w:rPr>
            </w:pPr>
          </w:p>
          <w:p w14:paraId="7FF870BE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hy-AM"/>
              </w:rPr>
            </w:pPr>
          </w:p>
          <w:p w14:paraId="790A336A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563B" w14:textId="77777777" w:rsidR="000E0EFF" w:rsidRPr="00FF2998" w:rsidRDefault="000E0EFF" w:rsidP="000E0EF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0EFF" w:rsidRPr="00FF2998" w14:paraId="32E0237C" w14:textId="77777777" w:rsidTr="000E0EFF">
        <w:trPr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14:paraId="05373F1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14:paraId="337B715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1B76A8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47F5E3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4D55C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3163EAEB" w14:textId="77777777" w:rsidTr="000E0EFF">
        <w:trPr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14:paraId="5BBE1972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14:paraId="26E31C9B" w14:textId="3136BB08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1CD3940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91A4F5F" w14:textId="3FE5BAD4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14:paraId="6138196D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4034658E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528D533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7A87CC7B" w14:textId="2B068074" w:rsidR="000E0EFF" w:rsidRPr="00FF2998" w:rsidRDefault="000E0EFF" w:rsidP="00A143E0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bookmarkStart w:id="1" w:name="_Hlk224125373"/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 xml:space="preserve">2-րդ 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A143E0" w:rsidRPr="00FF2998">
        <w:rPr>
          <w:rFonts w:ascii="GHEA Grapalat" w:hAnsi="GHEA Grapalat" w:cs="Calibri"/>
          <w:color w:val="000000"/>
          <w:sz w:val="20"/>
          <w:lang w:val="ru-RU"/>
        </w:rPr>
        <w:t xml:space="preserve">Բանան 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0662479F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6BC8B6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A3D176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B6D51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194F3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018B0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13EC03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61CF4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65AD9C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3AED079D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25071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4C2EF" w14:textId="159AE57E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73A64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7FA01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EAC83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47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4C0EF642" w14:textId="77777777" w:rsidTr="000E0EFF">
        <w:trPr>
          <w:trHeight w:val="626"/>
        </w:trPr>
        <w:tc>
          <w:tcPr>
            <w:tcW w:w="1836" w:type="dxa"/>
            <w:shd w:val="clear" w:color="auto" w:fill="auto"/>
            <w:vAlign w:val="center"/>
          </w:tcPr>
          <w:p w14:paraId="3249ECC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90D407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C70166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19996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1F190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2B42D5C9" w14:textId="77777777" w:rsidTr="000E0EFF">
        <w:trPr>
          <w:trHeight w:val="654"/>
        </w:trPr>
        <w:tc>
          <w:tcPr>
            <w:tcW w:w="1836" w:type="dxa"/>
            <w:shd w:val="clear" w:color="auto" w:fill="auto"/>
            <w:vAlign w:val="center"/>
          </w:tcPr>
          <w:p w14:paraId="750A12F9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86C1DC" w14:textId="553C35D0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2C7E1E0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3116C2" w14:textId="03E29C80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1950</w:t>
            </w:r>
          </w:p>
        </w:tc>
      </w:tr>
    </w:tbl>
    <w:p w14:paraId="3E105A89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0E88750D" w14:textId="23FF2B8C" w:rsidR="00A143E0" w:rsidRPr="00FF2998" w:rsidRDefault="000E0EFF" w:rsidP="00A143E0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 xml:space="preserve">3-րդ 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A143E0" w:rsidRPr="00FF2998">
        <w:rPr>
          <w:rFonts w:ascii="GHEA Grapalat" w:hAnsi="GHEA Grapalat" w:cs="GHEAGrapalat"/>
          <w:sz w:val="20"/>
          <w:u w:val="single"/>
          <w:lang w:val="ru-RU"/>
        </w:rPr>
        <w:t xml:space="preserve"> </w:t>
      </w:r>
      <w:r w:rsidR="00A143E0" w:rsidRPr="00FF2998">
        <w:rPr>
          <w:rFonts w:ascii="GHEA Grapalat" w:hAnsi="GHEA Grapalat" w:cs="Calibri"/>
          <w:color w:val="000000"/>
          <w:sz w:val="20"/>
          <w:lang w:val="ru-RU"/>
        </w:rPr>
        <w:t>Գրեյպֆրուդ</w:t>
      </w:r>
    </w:p>
    <w:p w14:paraId="146DFD6F" w14:textId="22636825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56121B33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AA03F9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0B5AEB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FCC1A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F9D0FD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75501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A8F84C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EE4FBF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1A3056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3D652AEB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A5FE0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CE0E1" w14:textId="70130E7F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BDCAC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D9086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E1694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47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63899435" w14:textId="77777777" w:rsidTr="000E0EFF">
        <w:trPr>
          <w:trHeight w:val="626"/>
        </w:trPr>
        <w:tc>
          <w:tcPr>
            <w:tcW w:w="1836" w:type="dxa"/>
            <w:shd w:val="clear" w:color="auto" w:fill="auto"/>
            <w:vAlign w:val="center"/>
          </w:tcPr>
          <w:p w14:paraId="6D2C5CA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9EB3FF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102DE7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1E853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BE8F84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04237CC3" w14:textId="77777777" w:rsidTr="000E0EFF">
        <w:trPr>
          <w:trHeight w:val="654"/>
        </w:trPr>
        <w:tc>
          <w:tcPr>
            <w:tcW w:w="1836" w:type="dxa"/>
            <w:shd w:val="clear" w:color="auto" w:fill="auto"/>
            <w:vAlign w:val="center"/>
          </w:tcPr>
          <w:p w14:paraId="30079BFB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F7C726" w14:textId="3D40B312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29FC3E9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2BA9F1" w14:textId="1031DBCC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14:paraId="60760234" w14:textId="77777777" w:rsidR="000E0EFF" w:rsidRPr="00FF2998" w:rsidRDefault="000E0EFF" w:rsidP="000E0EFF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2A3F7C07" w14:textId="77777777" w:rsidR="000E0EFF" w:rsidRPr="00FF2998" w:rsidRDefault="000E0EFF" w:rsidP="000E0EFF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bookmarkEnd w:id="1"/>
    <w:p w14:paraId="6085EB0A" w14:textId="418375EF" w:rsidR="000E0EFF" w:rsidRPr="00FF2998" w:rsidRDefault="000E0EFF" w:rsidP="00A143E0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4-րդ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A143E0" w:rsidRPr="00FF2998">
        <w:rPr>
          <w:rFonts w:ascii="GHEA Grapalat" w:hAnsi="GHEA Grapalat" w:cs="Calibri"/>
          <w:color w:val="000000"/>
          <w:sz w:val="20"/>
          <w:lang w:val="ru-RU"/>
        </w:rPr>
        <w:t>նարինջ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2EA68BB9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C96B7F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D1BAC8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B6D3A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5E22C8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D3B4F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4D2A4A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0264B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6DFB16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79E94EB0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B0BFA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75282" w14:textId="2942ED7A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51327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C9569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CB99C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67CBEE9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80CEE21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AB4A59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F42885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675922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75AC1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574C0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4FB87544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318414E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48E1498" w14:textId="360A6488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9B8DB17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B9F352" w14:textId="12589627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14:paraId="7277A1CB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7286DEC1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B1C959D" w14:textId="137F1AC4" w:rsidR="000E0EFF" w:rsidRPr="00FF2998" w:rsidRDefault="000E0EFF" w:rsidP="00A143E0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 xml:space="preserve">5-րդ 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A143E0" w:rsidRPr="00FF2998">
        <w:rPr>
          <w:rFonts w:ascii="GHEA Grapalat" w:hAnsi="GHEA Grapalat" w:cs="Calibri"/>
          <w:color w:val="000000"/>
          <w:sz w:val="20"/>
          <w:lang w:val="ru-RU"/>
        </w:rPr>
        <w:t>Կարմիր խնձոր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5350E8F1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2A4797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AD54E8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3291F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317AE4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853D4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88B6BD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B5A5D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EA74D6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40436894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549CE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D3F05" w14:textId="1BA4ED07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A531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924BE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33BA1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50FCE7A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64923A4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A7120E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108C84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8F88E8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80D47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63CA0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0135D445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EE9028C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C13A900" w14:textId="436DED37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9472D4F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A1EE0B" w14:textId="4F0CA6A1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20</w:t>
            </w:r>
            <w:r w:rsidR="00FD4EAC" w:rsidRPr="00FF299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14:paraId="091D1E5B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3D2240E2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661FE971" w14:textId="0A2B6799" w:rsidR="000E0EFF" w:rsidRPr="00FF2998" w:rsidRDefault="000E0EFF" w:rsidP="00A143E0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6-րդ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A143E0" w:rsidRPr="00FF2998">
        <w:rPr>
          <w:rFonts w:ascii="GHEA Grapalat" w:hAnsi="GHEA Grapalat" w:cs="Calibri"/>
          <w:color w:val="000000"/>
          <w:sz w:val="20"/>
          <w:lang w:val="ru-RU"/>
        </w:rPr>
        <w:t>Կանաչ Խնձո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1A1B4BAB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14B733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68FAC5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D2873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7999F6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84C6C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FCB750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55B23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1A38B1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6AA9D91C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2AAF3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4FF39" w14:textId="7D151627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0A77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727D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AF79B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0FB0548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8EFC7C3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906432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04BA24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09E9AC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A565B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3CF78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627B1C07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1CF4AA6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86F8EBB" w14:textId="6A65F392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AC38043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1C6C7F" w14:textId="291271BF" w:rsidR="00FD4EAC" w:rsidRPr="00FF2998" w:rsidRDefault="00A143E0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14:paraId="27EF14DB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9FFE702" w14:textId="7E37FF99" w:rsidR="000E0EFF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7-րդ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՝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Կիվի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38970B7A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94DFC3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FD17E3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E381E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FA91A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B238F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74117C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3A0D4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91C2A7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31313927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009C9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41BEB" w14:textId="3E9ACFB5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FCD2E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F2A24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0650C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86A650F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A64075C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4B3CCC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0C3264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9A0A95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8E55E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81BE0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59DFDA0C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A7B0EB7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DF06875" w14:textId="486692C4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AE43283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72958C" w14:textId="1A8DAD46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14:paraId="7BBCF56B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1B1FFBC4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50A4547" w14:textId="63F5FBE3" w:rsidR="000E0EFF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8-րդ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Ելակ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37500D75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6107BA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1656F3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697DB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9517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87169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A7AD9A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25FCAEF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9D1F92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1BBE82C6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11580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9ABB" w14:textId="3D0B7BBB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6B97E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71481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A6AC4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6ABA7CA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1F135B4C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250E3A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43932A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15A614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53BF3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DC28B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2B0810CB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4A2372B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2B4E2E" w14:textId="36017E56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E630137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329843" w14:textId="15658227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3900</w:t>
            </w:r>
          </w:p>
        </w:tc>
      </w:tr>
    </w:tbl>
    <w:p w14:paraId="6F78F60A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0E702EEC" w14:textId="00C4C26B" w:rsidR="0081507A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9-րդ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Խաղող</w:t>
      </w:r>
    </w:p>
    <w:p w14:paraId="0E83C39D" w14:textId="7C0A65D2" w:rsidR="000E0EFF" w:rsidRPr="00FF2998" w:rsidRDefault="000E0EFF" w:rsidP="0081507A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2A492B60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FF419C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28CD20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6283B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163617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9EF15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89C772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94255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F69D62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5ACB0AF5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C4DC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A1499" w14:textId="481F9482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01E8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6F055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EB88F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A703E02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3DFBF6C2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F07A6D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399922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589A82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05D2C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736BD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6A2CF44E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6365569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D7743F4" w14:textId="2055E905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376EB4B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2D5544" w14:textId="382E5E6B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</w:tbl>
    <w:p w14:paraId="59A55609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6E28138" w14:textId="0258851E" w:rsidR="000E0EFF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10-րդ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Ընկույզ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7BF139C3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A84150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827F65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22ACB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49CAE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F96CD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5D0354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98330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CEAEF7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00262E87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1DB02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CE98" w14:textId="1A489016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1623B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23012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1D0B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3D3AA83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38AD0CA4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A4149A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5B30FF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17751A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84BAA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FA697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7CECD407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1CAC691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B30A475" w14:textId="779B2309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421F90A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5BDAFC" w14:textId="3857004E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4500</w:t>
            </w:r>
          </w:p>
        </w:tc>
      </w:tr>
    </w:tbl>
    <w:p w14:paraId="248F129F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FCA1DD4" w14:textId="604AD3A4" w:rsidR="000E0EFF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lastRenderedPageBreak/>
        <w:t>11-րդ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Սև չամիչ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76A22767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7E70D1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5EE9C6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F2DBD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8E9427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A89EC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ADF612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69EE57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8D6E1D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699E1332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E8CC2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CF83" w14:textId="1D8756D9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790AE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656F9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80BA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05344C5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5A88A29B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582311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A19B5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8D03E1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EB56D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A6E74E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7C727366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6D2ED79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4ED1AA4" w14:textId="74FB21D7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723DDB2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FCC084" w14:textId="4D138B67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2</w:t>
            </w:r>
            <w:r w:rsidR="00FD4EAC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4DC1FC2D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25F42862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6AD1BE79" w14:textId="0B8508D8" w:rsidR="0081507A" w:rsidRPr="00FF2998" w:rsidRDefault="000E0EFF" w:rsidP="0081507A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12-րդ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81507A" w:rsidRPr="00FF2998">
        <w:rPr>
          <w:rFonts w:ascii="GHEA Grapalat" w:hAnsi="GHEA Grapalat" w:cs="Calibri"/>
          <w:color w:val="000000"/>
          <w:sz w:val="20"/>
          <w:lang w:val="ru-RU"/>
        </w:rPr>
        <w:t>Դեղին չամիչ</w:t>
      </w:r>
    </w:p>
    <w:p w14:paraId="22BE0FDF" w14:textId="701F40B3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0BDB365E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073907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C78FBE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64468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F3583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8B999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18FC90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204B4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5F53AB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4773AB17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1763B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1BD94" w14:textId="11B31A30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2B240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D3923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5BF2B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775C5C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5BD4917D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D1F087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A93BAC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0715B8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D03D5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CD94D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2DEAE8DE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4DE52E3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01E8636" w14:textId="77E92278" w:rsidR="00FD4EAC" w:rsidRPr="00FF2998" w:rsidRDefault="00FD4EAC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</w:rPr>
              <w:t>Սերինե</w:t>
            </w:r>
            <w:r w:rsidRPr="00FF2998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</w:rPr>
              <w:t>Խաչիկյան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E0FA4DB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413DE" w14:textId="55A5D770" w:rsidR="00FD4EAC" w:rsidRPr="00FF2998" w:rsidRDefault="0081507A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</w:tbl>
    <w:p w14:paraId="27F44F7C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629A22C9" w14:textId="51A8FE53" w:rsidR="000E0EFF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13-րդ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Տխիլ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676"/>
        <w:gridCol w:w="2419"/>
        <w:gridCol w:w="2710"/>
        <w:gridCol w:w="2990"/>
      </w:tblGrid>
      <w:tr w:rsidR="000E0EFF" w:rsidRPr="00FF2998" w14:paraId="6FCE3E38" w14:textId="77777777" w:rsidTr="00B71932">
        <w:trPr>
          <w:trHeight w:val="62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35519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E87B5C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55FF7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36667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052B0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C50C94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461D1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6D761C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45DA23C5" w14:textId="77777777" w:rsidTr="00B71932">
        <w:trPr>
          <w:trHeight w:val="6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5D604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0320A" w14:textId="76EBEC84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C9AA1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C2AA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EC17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C9B083E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5EE2DB48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2981DE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0BFBF3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716B54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3670D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94ADF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704A4266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0035157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A545DEE" w14:textId="7001F3DE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1A45FCE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FC54B3" w14:textId="1A30F522" w:rsidR="00FD4EAC" w:rsidRPr="00FF2998" w:rsidRDefault="00FD4EAC" w:rsidP="00FD4EAC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hy-AM"/>
              </w:rPr>
              <w:t>3</w:t>
            </w:r>
            <w:r w:rsidR="004C62F6" w:rsidRPr="00FF2998">
              <w:rPr>
                <w:rFonts w:ascii="GHEA Grapalat" w:hAnsi="GHEA Grapalat"/>
                <w:sz w:val="20"/>
                <w:lang w:val="ru-RU"/>
              </w:rPr>
              <w:t>2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14:paraId="6BE2280E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5E279B98" w14:textId="5F78BB19" w:rsidR="000E0EFF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14-րդ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Arial Armenian"/>
          <w:sz w:val="20"/>
          <w:lang w:val="af-ZA"/>
        </w:rPr>
        <w:t xml:space="preserve">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Նուշ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0206377B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088EF7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57422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91CC8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A60224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0F98F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26D1FA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F63A87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D43184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50D70765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B1032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935F1" w14:textId="064B2FCF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73EFC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81A9F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0DC5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4439CCF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936F08B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0E3995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67ED79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B221AD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6C998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4A875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4AFDBDEC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BB6D977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0C18351" w14:textId="79DA2B9D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AD7B981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F46619" w14:textId="7DB8D0AD" w:rsidR="00FD4EAC" w:rsidRPr="00FF2998" w:rsidRDefault="004C62F6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14:paraId="036BF5B5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5FBDD49A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0920C76" w14:textId="6441C014" w:rsidR="000E0EFF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15-րդ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՝ 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Հնդկական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2929C038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DF4CFA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3CF09C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B684B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D0E122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DB72D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0D20BB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18EC9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8380BC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0ACDEDAF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EAC7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A43D" w14:textId="34B237E1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B118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9C626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973E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92402FB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159317B3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4700F090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0A19A98B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4B684188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589FC2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99C63E0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FB0692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FFDA1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71BCE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54FBD61A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9A6DBEA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14F943A" w14:textId="5E08135C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4F61E0F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EBE6A3" w14:textId="51AC95D3" w:rsidR="00FD4EAC" w:rsidRPr="00FF2998" w:rsidRDefault="004C62F6" w:rsidP="00FD4EAC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5</w:t>
            </w:r>
            <w:r w:rsidR="00FD4EAC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5C5189F2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F25F556" w14:textId="373DFEDF" w:rsidR="000E0EFF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16-րդ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Խուրմա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0739BAD2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E41B7B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A31A84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1223A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8EEB8C7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336E7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522236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B4DB2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A48D5A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6A694801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0B885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3A2EE" w14:textId="6447A4FA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E4B6B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0223D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33E3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3FC4593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60056E8E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005FD5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0D4730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14EBD5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C3C4D2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6287E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41C5BAE9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B6F274F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243E6DB" w14:textId="742D5032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1FC1B48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AF43B8" w14:textId="6A2264B1" w:rsidR="00FD4EAC" w:rsidRPr="00FF2998" w:rsidRDefault="004C62F6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14:paraId="59A0635F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79110E79" w14:textId="66F66158" w:rsidR="000E0EFF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17-րդ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Չիր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7A9B193E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E65256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959AEF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9A614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92739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69A53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DF36FAB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0FBA4E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96B0B3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4BB58ED8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469EB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22BB" w14:textId="5823BB0D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28EA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B6FB3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905EF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F35D953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2FA9B4AB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FDF0B5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AC3A9D4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F5708F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FF316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18636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13D50369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C84C696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CC32064" w14:textId="3ACAC1CA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4BE6322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EE0225" w14:textId="0F85D1A7" w:rsidR="00FD4EAC" w:rsidRPr="00FF2998" w:rsidRDefault="004C62F6" w:rsidP="00FD4EA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4500</w:t>
            </w:r>
          </w:p>
        </w:tc>
      </w:tr>
    </w:tbl>
    <w:p w14:paraId="6DF08EEF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40A86514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0A34E0D" w14:textId="10519143" w:rsidR="004C62F6" w:rsidRPr="00FF2998" w:rsidRDefault="000E0EFF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18-րդ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4C62F6" w:rsidRPr="00FF2998">
        <w:rPr>
          <w:rFonts w:ascii="GHEA Grapalat" w:hAnsi="GHEA Grapalat" w:cs="Calibri"/>
          <w:color w:val="000000"/>
          <w:sz w:val="20"/>
          <w:lang w:val="ru-RU"/>
        </w:rPr>
        <w:t>Սուջուխ</w:t>
      </w:r>
    </w:p>
    <w:p w14:paraId="173A8CA8" w14:textId="5488FB86" w:rsidR="000E0EFF" w:rsidRPr="00FF2998" w:rsidRDefault="000E0EFF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0E0EFF" w:rsidRPr="00FF2998" w14:paraId="4918EF10" w14:textId="77777777" w:rsidTr="000E0EFF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C32BB1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13FFB5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9AAD06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EEC8649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E89253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F42363F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27DC4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63ACEB5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4EAC" w:rsidRPr="00FF2998" w14:paraId="285451DF" w14:textId="77777777" w:rsidTr="000E0EFF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815A6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5D2B" w14:textId="36E04136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A089F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998F9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E60CC" w14:textId="77777777" w:rsidR="00FD4EAC" w:rsidRPr="00FF2998" w:rsidRDefault="00FD4EAC" w:rsidP="00FD4EAC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5D590BB" w14:textId="77777777" w:rsidR="000E0EFF" w:rsidRPr="00FF2998" w:rsidRDefault="000E0EFF" w:rsidP="000E0EFF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0E0EFF" w:rsidRPr="00FF2998" w14:paraId="172D960C" w14:textId="77777777" w:rsidTr="000E0EFF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D1E4308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CFE4F5D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3378B3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E55EBA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6FEEEC" w14:textId="77777777" w:rsidR="000E0EFF" w:rsidRPr="00FF2998" w:rsidRDefault="000E0EFF" w:rsidP="000E0EF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FD4EAC" w:rsidRPr="00FF2998" w14:paraId="5D998978" w14:textId="77777777" w:rsidTr="000E0EFF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AE21AAF" w14:textId="77777777" w:rsidR="00FD4EAC" w:rsidRPr="00FF2998" w:rsidRDefault="00FD4EAC" w:rsidP="00FD4EAC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F267A9F" w14:textId="3056C9C9" w:rsidR="00FD4EAC" w:rsidRPr="00FF2998" w:rsidRDefault="00B71932" w:rsidP="00FD4EAC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23B17CD" w14:textId="77777777" w:rsidR="00FD4EAC" w:rsidRPr="00FF2998" w:rsidRDefault="00FD4EAC" w:rsidP="00FD4EAC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0CFED9" w14:textId="09190B2A" w:rsidR="00FD4EAC" w:rsidRPr="00FF2998" w:rsidRDefault="004C62F6" w:rsidP="00FD4EAC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3</w:t>
            </w:r>
            <w:r w:rsidR="00FD4EAC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663BBB19" w14:textId="77777777" w:rsidR="000E0EFF" w:rsidRPr="00FF2998" w:rsidRDefault="000E0EFF" w:rsidP="000E0EFF">
      <w:pPr>
        <w:rPr>
          <w:rFonts w:ascii="GHEA Grapalat" w:hAnsi="GHEA Grapalat"/>
          <w:sz w:val="20"/>
          <w:lang w:val="hy-AM"/>
        </w:rPr>
      </w:pPr>
    </w:p>
    <w:p w14:paraId="1C85AD9D" w14:textId="362B6E9C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0196CA61" w14:textId="2217D2AE" w:rsidR="004C62F6" w:rsidRPr="00FF2998" w:rsidRDefault="004C62F6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1</w:t>
      </w: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9</w:t>
      </w: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Փախլավա</w:t>
      </w:r>
    </w:p>
    <w:p w14:paraId="10DE9ABF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4B05F687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6E34B0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8C164D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46EE8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239FAD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58508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8176AF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6F90F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418807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5BB35C2B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F7EF2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5E4F4" w14:textId="7A3603D8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32B7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7AA8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1799E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AE3B930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2850D624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D44189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86F3A0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E11359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40E98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4B783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680E8AEA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033E0F8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14A6549" w14:textId="53DE63BD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E1C572B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48E88E" w14:textId="3AEC127D" w:rsidR="004C62F6" w:rsidRPr="00FF2998" w:rsidRDefault="004C62F6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14000</w:t>
            </w:r>
          </w:p>
        </w:tc>
      </w:tr>
    </w:tbl>
    <w:p w14:paraId="10F43277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0340B196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63E97D5D" w14:textId="076D2620" w:rsidR="004C62F6" w:rsidRPr="00FF2998" w:rsidRDefault="004C62F6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20</w:t>
      </w: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խմորեղեն</w:t>
      </w:r>
    </w:p>
    <w:p w14:paraId="0F7B49A2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4E794C14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7C4851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932E13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F7636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0AD77D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DBD5A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1A1A59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159836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2136E3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2DDE5344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86DB0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4CB49" w14:textId="456C394E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77AE6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2990F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67D36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52D1897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0CB6DB64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E153E3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001546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E1077C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D0884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09DED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0F0A76AA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E0B336A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EC04A2A" w14:textId="05709F91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1EA133C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F0C6E0" w14:textId="5D53F13E" w:rsidR="004C62F6" w:rsidRPr="00FF2998" w:rsidRDefault="004C62F6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14:paraId="1F7711D4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35F3C317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6390115C" w14:textId="168DA7F8" w:rsidR="004C62F6" w:rsidRPr="00FF2998" w:rsidRDefault="004C62F6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21</w:t>
      </w:r>
      <w:r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Կոնֆետ</w:t>
      </w:r>
    </w:p>
    <w:p w14:paraId="28F6E59E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361D70E2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2D3A72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CC06B5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E1EEB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28F0E9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2E735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20CBAC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6772F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4B31AF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5F62A29B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06612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87D75" w14:textId="21113BD0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1BED5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2B63C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6193A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604FAA9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5E5AEDA4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81103E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FCEAA7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66DE43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D8846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5CDB6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670129BF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15B8EE2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08559EF" w14:textId="344523BE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6D7D387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ADA9B" w14:textId="772ECC95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4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32AB827E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78B9F59C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11059B6" w14:textId="42683686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22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Կոնֆետ</w:t>
      </w:r>
    </w:p>
    <w:p w14:paraId="3B4E4E4B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3D1DC2FE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61E6F6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8A4D2A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3243C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15E435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494C1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EF9347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5ED42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5FEDAD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7136810E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E6B28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B20D" w14:textId="4A4EB98E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8725D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84B3A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ACA10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301ED99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4E916676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C04D5A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084738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450ED6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B0E08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FA1D5B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52E7CA66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B149C8D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0C6A557" w14:textId="07096B8A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FC1C575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C104F3" w14:textId="77777777" w:rsidR="004C62F6" w:rsidRPr="00FF2998" w:rsidRDefault="004C62F6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3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214C8904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10312FC1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8A81391" w14:textId="23037DEA" w:rsidR="00451BFB" w:rsidRPr="00FF2998" w:rsidRDefault="00451BFB" w:rsidP="00451BFB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23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Տորթ</w:t>
      </w:r>
    </w:p>
    <w:p w14:paraId="4A01B5A9" w14:textId="2D7E0A30" w:rsidR="004C62F6" w:rsidRPr="00FF2998" w:rsidRDefault="004C62F6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</w:p>
    <w:p w14:paraId="3EA2F73A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1C5A812C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CF335F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96988D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B45B1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217E5F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DDEF5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2331EC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310AD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A79C3D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486ED1F5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A30B3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B3A51" w14:textId="37D26C15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EF7E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AC36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35B9F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E796CC2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01F91655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34E36A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A92846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1EE02A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E903C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42E93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17CE3DBE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BDA7553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6D3BEB5" w14:textId="0E15064D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447F028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D51688" w14:textId="5802447C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</w:t>
            </w:r>
            <w:r w:rsidR="004C62F6" w:rsidRPr="00FF2998">
              <w:rPr>
                <w:rFonts w:ascii="GHEA Grapalat" w:hAnsi="GHEA Grapalat"/>
                <w:sz w:val="20"/>
                <w:lang w:val="ru-RU"/>
              </w:rPr>
              <w:t>3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5E236FCC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1084D3C8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52BD5DFF" w14:textId="17817FA0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24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Հավի մսով ռոլ</w:t>
      </w:r>
    </w:p>
    <w:p w14:paraId="45CBDE45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607913AC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91AE6B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811D8A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B1D7F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4B6C8E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469CF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7006F0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B0E57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B60ED3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3DEB3069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48C45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6044B" w14:textId="1957530C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F60D3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2659B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0B4F7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2AD0D55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01F71B3F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3E5198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711D50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226046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837FE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CE289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78F8EEDB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FDCE7F8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8BC1C1E" w14:textId="63D13281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38F8197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6B5DC3" w14:textId="5E120D96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00F052DB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1EA74273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1ACF3AC" w14:textId="745A7FC1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25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Մսային կանապե</w:t>
      </w:r>
    </w:p>
    <w:p w14:paraId="330CCDD0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60EF39C7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D4068D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B039C4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8EEB2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9E1195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6832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831AFB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2E6C0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0F20D2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700FAD6B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8725E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854BF" w14:textId="5DA58E3D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D9A3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092D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DB759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247CC4C7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4EE20FB5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195D72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C6B598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56FEB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7593E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B9042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28FDA5EB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1817908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F0CFF6C" w14:textId="6C8FE7A1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0AFB211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4F1C4D" w14:textId="1AD88F78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25D2EA16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276B0CEF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02EDF1F9" w14:textId="7756FCB3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26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պանրային կանապե</w:t>
      </w:r>
    </w:p>
    <w:p w14:paraId="7D68811F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2103AFD4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D2E6DC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9369B9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FC25C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42446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46AF5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1C1252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BAF16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3CBEB0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5BBD3A85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D1469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4C30E" w14:textId="4C75A7DC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BD1CA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2D31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E7F7A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57AD9EF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4B9C95B0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507629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75E209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115CDC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83FB4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4A835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4404FF0D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12763EB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F31062F" w14:textId="46466D97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6C734C8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40B24C" w14:textId="58E70554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0EB96FB7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7AFF78B9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5C748B8" w14:textId="2F425E1A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27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սենդվիչ</w:t>
      </w:r>
    </w:p>
    <w:p w14:paraId="393D89E5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6A3AA908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8DFE1D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FE8ED0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D9BDD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D53F56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FB7C9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2E686F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D485B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41AFBC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30EDB72A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95A2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0601C" w14:textId="377BA167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40078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2BD74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AFE61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2A989DB3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0D33F5BF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BE6B4E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CB6790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F4CDD9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DE264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F702B2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23BAEF2F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D6768FF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333B27D" w14:textId="46E1F978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1533390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EDE019" w14:textId="049A52F2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55769838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41BA7462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290FBDDA" w14:textId="0C14B458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8-րդ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 xml:space="preserve">Հանքայնի ջուր </w:t>
      </w:r>
    </w:p>
    <w:p w14:paraId="5BF31D66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71855B57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8BBBDA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567833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219CC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787BF4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C1E9D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335089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98669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5A5B7B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74AB5437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08A0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AAE1" w14:textId="4CE84DB8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161E4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52DBC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87132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BCAC600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3FEDA7AD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D1AF04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D818F0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E586C8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47B25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691516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41E6F3E6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B46730A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8B7FC47" w14:textId="4FC274BF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5563218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CC97C4" w14:textId="3A1F7545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120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14:paraId="54279326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0D44F56B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2987D0D4" w14:textId="63B4EF84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29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Կոլա/ ֆանտա/սփրայթ</w:t>
      </w:r>
    </w:p>
    <w:p w14:paraId="5A632F61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1A09D517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A1D785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9DEB0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4F6F4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26D901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3CFE1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EECCCB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D7654D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FA14CB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507A637E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9286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1D6DF" w14:textId="5B091BC7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D320E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62577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3306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247AB6C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5A4028FF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2880F2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8B8FDA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BE7643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FC00B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B581C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4E6A9084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A71B4F2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737A0DA" w14:textId="28FB8455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C22851E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599308" w14:textId="02142130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5250</w:t>
            </w:r>
          </w:p>
        </w:tc>
      </w:tr>
    </w:tbl>
    <w:p w14:paraId="69370678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7F0026B8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43DA6E15" w14:textId="7431E63D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30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բնական հյութ</w:t>
      </w:r>
    </w:p>
    <w:p w14:paraId="2DBE049B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3AB0CB70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DC3742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E4B6E0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C80FF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C19CE2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0669F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21BDA4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90F24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0ABD25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72414E59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9693F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5C64" w14:textId="188153B6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0659B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6E020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0E5EB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4E678E56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243D53C9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5CC698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DFA778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CC760B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5FF9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BACC5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18AC74C1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FC4125F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001A3E0" w14:textId="0C1FBC84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F8884A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915667" w14:textId="0D72BF2E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4800</w:t>
            </w:r>
          </w:p>
        </w:tc>
      </w:tr>
    </w:tbl>
    <w:p w14:paraId="2B07C098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63744EB3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40599DA2" w14:textId="7902B66C" w:rsidR="00451BFB" w:rsidRPr="00FF2998" w:rsidRDefault="00451BFB" w:rsidP="00451BFB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31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Սև Սուրճ</w:t>
      </w:r>
    </w:p>
    <w:p w14:paraId="03AA7D71" w14:textId="5E7A33D0" w:rsidR="004C62F6" w:rsidRPr="00FF2998" w:rsidRDefault="004C62F6" w:rsidP="00451BFB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52D1F4C9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E9B173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ED6778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B4CBD0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6FBCCD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EF467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A6F8A6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1CF08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544287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43433CE3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B7D5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14709" w14:textId="7EDCD8E3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F0A40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8F4F8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A9F04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583A18B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121837CB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5D8F32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EF474E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335D76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954C3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99532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637A0781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6212FCD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233A923" w14:textId="45DB706B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2EC5924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24811E" w14:textId="3EC2CF6E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4</w:t>
            </w:r>
            <w:r w:rsidR="004C62F6" w:rsidRPr="00FF2998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5B7ED520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2BC310BB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130067FF" w14:textId="11A26B98" w:rsidR="00451BFB" w:rsidRPr="00FF2998" w:rsidRDefault="00451BFB" w:rsidP="00451BFB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32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Լուծվող Սուրճ</w:t>
      </w:r>
    </w:p>
    <w:p w14:paraId="57322654" w14:textId="006488B4" w:rsidR="004C62F6" w:rsidRPr="00FF2998" w:rsidRDefault="004C62F6" w:rsidP="00451BFB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6B1507D0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9F53FD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9F7826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D0F72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A5CF6E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13A75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408BD7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58F21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54C4C3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338B7C45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99FFD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7644" w14:textId="292D21CA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4E1E0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A19AD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F0BE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92B3557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16271532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9AA0F04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C0EE01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1B707A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AD67E9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78321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33AD1ACD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464DB67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C42001E" w14:textId="25144928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B0B68EB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C50066" w14:textId="75B274C8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14:paraId="12EA0AD5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37AE577C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65EFC2D" w14:textId="7777E295" w:rsidR="004C62F6" w:rsidRPr="00FF2998" w:rsidRDefault="00451BFB" w:rsidP="004C62F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FF2998">
        <w:rPr>
          <w:rFonts w:ascii="GHEA Grapalat" w:hAnsi="GHEA Grapalat" w:cs="GHEAGrapalat"/>
          <w:b/>
          <w:sz w:val="20"/>
          <w:u w:val="single"/>
          <w:lang w:val="ru-RU"/>
        </w:rPr>
        <w:t>33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hy-AM"/>
        </w:rPr>
        <w:t>-րդ</w:t>
      </w:r>
      <w:r w:rsidR="004C62F6" w:rsidRPr="00FF2998">
        <w:rPr>
          <w:rFonts w:ascii="GHEA Grapalat" w:hAnsi="GHEA Grapalat" w:cs="GHEAGrapalat"/>
          <w:b/>
          <w:sz w:val="20"/>
          <w:u w:val="single"/>
          <w:lang w:val="af-ZA"/>
        </w:rPr>
        <w:t xml:space="preserve"> չափաբաժին</w:t>
      </w:r>
      <w:r w:rsidR="004C62F6" w:rsidRPr="00FF299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C62F6" w:rsidRPr="00FF299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FF2998">
        <w:rPr>
          <w:rFonts w:ascii="GHEA Grapalat" w:hAnsi="GHEA Grapalat" w:cs="Calibri"/>
          <w:color w:val="000000"/>
          <w:sz w:val="20"/>
          <w:lang w:val="ru-RU"/>
        </w:rPr>
        <w:t>թեյ</w:t>
      </w:r>
    </w:p>
    <w:p w14:paraId="74FD12CD" w14:textId="77777777" w:rsidR="004C62F6" w:rsidRPr="00FF2998" w:rsidRDefault="004C62F6" w:rsidP="004C62F6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801"/>
        <w:gridCol w:w="2415"/>
        <w:gridCol w:w="2685"/>
        <w:gridCol w:w="2990"/>
      </w:tblGrid>
      <w:tr w:rsidR="004C62F6" w:rsidRPr="00FF2998" w14:paraId="1E20B33D" w14:textId="77777777" w:rsidTr="00FF2998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BC7351D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44D7015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D1813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557D00F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D5B3A1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558FBC8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C00EC2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002FFEB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62F6" w:rsidRPr="00FF2998" w14:paraId="1770BF84" w14:textId="77777777" w:rsidTr="00FF2998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8EEF8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488B2" w14:textId="48B96F7F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CDE04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E38FD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D0D36" w14:textId="77777777" w:rsidR="004C62F6" w:rsidRPr="00FF2998" w:rsidRDefault="004C62F6" w:rsidP="00FF2998">
            <w:pPr>
              <w:rPr>
                <w:rFonts w:ascii="GHEA Grapalat" w:hAnsi="GHEA Grapalat"/>
                <w:sz w:val="20"/>
                <w:lang w:val="af-ZA"/>
              </w:rPr>
            </w:pPr>
            <w:r w:rsidRPr="00FF299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B6FD7D5" w14:textId="77777777" w:rsidR="004C62F6" w:rsidRPr="00FF2998" w:rsidRDefault="004C62F6" w:rsidP="004C62F6">
      <w:pPr>
        <w:rPr>
          <w:rFonts w:ascii="GHEA Grapalat" w:hAnsi="GHEA Grapalat"/>
          <w:sz w:val="20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3441"/>
        <w:gridCol w:w="2236"/>
        <w:gridCol w:w="2976"/>
      </w:tblGrid>
      <w:tr w:rsidR="004C62F6" w:rsidRPr="00FF2998" w14:paraId="69C96399" w14:textId="77777777" w:rsidTr="00FF2998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CB7FF03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9BF00DC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F90F1FA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/>
                <w:sz w:val="20"/>
                <w:lang w:val="af-ZA"/>
              </w:rPr>
              <w:t>/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299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9FFFE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299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2912F7" w14:textId="77777777" w:rsidR="004C62F6" w:rsidRPr="00FF2998" w:rsidRDefault="004C62F6" w:rsidP="00FF299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FF2998">
              <w:rPr>
                <w:rFonts w:ascii="GHEA Grapalat" w:hAnsi="GHEA Grapalat"/>
                <w:b/>
                <w:sz w:val="20"/>
                <w:lang w:val="af-ZA"/>
              </w:rPr>
              <w:t xml:space="preserve"> /առանց ԱՀՀ,            ՀՀ դրամ/</w:t>
            </w:r>
          </w:p>
        </w:tc>
      </w:tr>
      <w:tr w:rsidR="004C62F6" w:rsidRPr="00FF2998" w14:paraId="2EF03521" w14:textId="77777777" w:rsidTr="00FF2998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DFEC490" w14:textId="77777777" w:rsidR="004C62F6" w:rsidRPr="00FF2998" w:rsidRDefault="004C62F6" w:rsidP="00FF2998">
            <w:pPr>
              <w:rPr>
                <w:rFonts w:ascii="GHEA Grapalat" w:hAnsi="GHEA Grapalat"/>
                <w:sz w:val="20"/>
              </w:rPr>
            </w:pPr>
            <w:r w:rsidRPr="00FF299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1C7BC4D" w14:textId="03C66057" w:rsidR="004C62F6" w:rsidRPr="00FF2998" w:rsidRDefault="00B71932" w:rsidP="00FF2998">
            <w:pPr>
              <w:rPr>
                <w:rFonts w:ascii="GHEA Grapalat" w:hAnsi="GHEA Grapalat"/>
                <w:sz w:val="20"/>
                <w:lang w:val="hy-AM"/>
              </w:rPr>
            </w:pP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«</w:t>
            </w:r>
            <w:r w:rsidRPr="00FF2998">
              <w:rPr>
                <w:rFonts w:ascii="GHEA Grapalat" w:hAnsi="GHEA Grapalat"/>
                <w:sz w:val="20"/>
                <w:lang w:val="hy-AM"/>
              </w:rPr>
              <w:t>Վահագն Գրիգորյան</w:t>
            </w:r>
            <w:r w:rsidRPr="00FF2998">
              <w:rPr>
                <w:rFonts w:ascii="GHEA Grapalat" w:eastAsia="Tahoma" w:hAnsi="GHEA Grapalat" w:cs="Tahoma"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68FB6B4" w14:textId="77777777" w:rsidR="004C62F6" w:rsidRPr="00FF2998" w:rsidRDefault="004C62F6" w:rsidP="00FF2998">
            <w:pPr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F2998">
              <w:rPr>
                <w:rFonts w:ascii="GHEA Grapalat" w:hAnsi="GHEA Grapalat"/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610457" w14:textId="7FAFA6B3" w:rsidR="004C62F6" w:rsidRPr="00FF2998" w:rsidRDefault="00451BFB" w:rsidP="00FF2998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  <w:r w:rsidRPr="00FF2998">
              <w:rPr>
                <w:rFonts w:ascii="GHEA Grapalat" w:hAnsi="GHEA Grapalat"/>
                <w:sz w:val="20"/>
                <w:lang w:val="ru-RU"/>
              </w:rPr>
              <w:t>600</w:t>
            </w:r>
          </w:p>
        </w:tc>
      </w:tr>
    </w:tbl>
    <w:p w14:paraId="5032FD51" w14:textId="77777777" w:rsidR="004C62F6" w:rsidRPr="00FF2998" w:rsidRDefault="004C62F6" w:rsidP="004C62F6">
      <w:pPr>
        <w:rPr>
          <w:rFonts w:ascii="GHEA Grapalat" w:hAnsi="GHEA Grapalat"/>
          <w:sz w:val="20"/>
          <w:lang w:val="hy-AM"/>
        </w:rPr>
      </w:pPr>
    </w:p>
    <w:p w14:paraId="4F2CED75" w14:textId="77777777" w:rsidR="004C62F6" w:rsidRPr="00FF2998" w:rsidRDefault="004C62F6" w:rsidP="004C62F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չափանիշ՝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14:paraId="3B3F2C64" w14:textId="218B955E" w:rsidR="004C62F6" w:rsidRPr="00FF2998" w:rsidRDefault="004C62F6" w:rsidP="000E0EFF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F62195B" w14:textId="77777777" w:rsidR="000E0EFF" w:rsidRPr="00FF2998" w:rsidRDefault="000E0EFF" w:rsidP="000E0EFF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>Ընտրված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մասնակցին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որոշելու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կիրառված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 xml:space="preserve">չափանիշ՝ </w:t>
      </w:r>
      <w:r w:rsidRPr="00FF299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14:paraId="0173902E" w14:textId="77777777" w:rsidR="000E0EFF" w:rsidRPr="00FF2998" w:rsidRDefault="009E4079" w:rsidP="009E4079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/>
          <w:sz w:val="20"/>
          <w:lang w:val="hy-AM"/>
        </w:rPr>
        <w:t xml:space="preserve">          </w:t>
      </w:r>
      <w:r w:rsidR="000E0EFF" w:rsidRPr="00FF2998">
        <w:rPr>
          <w:rFonts w:ascii="GHEA Grapalat" w:hAnsi="GHEA Grapalat"/>
          <w:sz w:val="20"/>
          <w:lang w:val="af-ZA"/>
        </w:rPr>
        <w:t>«</w:t>
      </w:r>
      <w:r w:rsidR="000E0EFF" w:rsidRPr="00FF2998">
        <w:rPr>
          <w:rFonts w:ascii="GHEA Grapalat" w:hAnsi="GHEA Grapalat" w:cs="Sylfaen"/>
          <w:sz w:val="20"/>
          <w:lang w:val="af-ZA"/>
        </w:rPr>
        <w:t>Գնումների</w:t>
      </w:r>
      <w:r w:rsidR="000E0EFF" w:rsidRPr="00FF2998">
        <w:rPr>
          <w:rFonts w:ascii="GHEA Grapalat" w:hAnsi="GHEA Grapalat"/>
          <w:sz w:val="20"/>
          <w:lang w:val="af-ZA"/>
        </w:rPr>
        <w:t xml:space="preserve"> </w:t>
      </w:r>
      <w:r w:rsidR="000E0EFF" w:rsidRPr="00FF2998">
        <w:rPr>
          <w:rFonts w:ascii="GHEA Grapalat" w:hAnsi="GHEA Grapalat" w:cs="Sylfaen"/>
          <w:sz w:val="20"/>
          <w:lang w:val="af-ZA"/>
        </w:rPr>
        <w:t>մասին</w:t>
      </w:r>
      <w:r w:rsidR="000E0EFF" w:rsidRPr="00FF2998">
        <w:rPr>
          <w:rFonts w:ascii="GHEA Grapalat" w:hAnsi="GHEA Grapalat"/>
          <w:sz w:val="20"/>
          <w:lang w:val="af-ZA"/>
        </w:rPr>
        <w:t xml:space="preserve">» </w:t>
      </w:r>
      <w:r w:rsidR="000E0EFF" w:rsidRPr="00FF2998">
        <w:rPr>
          <w:rFonts w:ascii="GHEA Grapalat" w:hAnsi="GHEA Grapalat" w:cs="Sylfaen"/>
          <w:sz w:val="20"/>
          <w:lang w:val="af-ZA"/>
        </w:rPr>
        <w:t>ՀՀ</w:t>
      </w:r>
      <w:r w:rsidR="000E0EFF" w:rsidRPr="00FF2998">
        <w:rPr>
          <w:rFonts w:ascii="GHEA Grapalat" w:hAnsi="GHEA Grapalat"/>
          <w:sz w:val="20"/>
          <w:lang w:val="af-ZA"/>
        </w:rPr>
        <w:t xml:space="preserve"> </w:t>
      </w:r>
      <w:r w:rsidR="000E0EFF" w:rsidRPr="00FF2998">
        <w:rPr>
          <w:rFonts w:ascii="GHEA Grapalat" w:hAnsi="GHEA Grapalat" w:cs="Sylfaen"/>
          <w:sz w:val="20"/>
          <w:lang w:val="af-ZA"/>
        </w:rPr>
        <w:t>օրենքի</w:t>
      </w:r>
      <w:r w:rsidR="000E0EFF" w:rsidRPr="00FF2998">
        <w:rPr>
          <w:rFonts w:ascii="GHEA Grapalat" w:hAnsi="GHEA Grapalat"/>
          <w:sz w:val="20"/>
          <w:lang w:val="af-ZA"/>
        </w:rPr>
        <w:t xml:space="preserve"> 10-</w:t>
      </w:r>
      <w:r w:rsidR="000E0EFF" w:rsidRPr="00FF2998">
        <w:rPr>
          <w:rFonts w:ascii="GHEA Grapalat" w:hAnsi="GHEA Grapalat" w:cs="Sylfaen"/>
          <w:sz w:val="20"/>
          <w:lang w:val="af-ZA"/>
        </w:rPr>
        <w:t>րդ</w:t>
      </w:r>
      <w:r w:rsidR="000E0EFF" w:rsidRPr="00FF2998">
        <w:rPr>
          <w:rFonts w:ascii="GHEA Grapalat" w:hAnsi="GHEA Grapalat"/>
          <w:sz w:val="20"/>
          <w:lang w:val="af-ZA"/>
        </w:rPr>
        <w:t xml:space="preserve"> </w:t>
      </w:r>
      <w:r w:rsidR="000E0EFF" w:rsidRPr="00FF2998">
        <w:rPr>
          <w:rFonts w:ascii="GHEA Grapalat" w:hAnsi="GHEA Grapalat" w:cs="Sylfaen"/>
          <w:sz w:val="20"/>
          <w:lang w:val="af-ZA"/>
        </w:rPr>
        <w:t>հոդվածի</w:t>
      </w:r>
      <w:r w:rsidR="000E0EFF" w:rsidRPr="00FF2998">
        <w:rPr>
          <w:rFonts w:ascii="GHEA Grapalat" w:hAnsi="GHEA Grapalat"/>
          <w:sz w:val="20"/>
          <w:lang w:val="af-ZA"/>
        </w:rPr>
        <w:t xml:space="preserve"> </w:t>
      </w:r>
      <w:r w:rsidR="000E0EFF" w:rsidRPr="00FF2998">
        <w:rPr>
          <w:rFonts w:ascii="GHEA Grapalat" w:hAnsi="GHEA Grapalat" w:cs="Sylfaen"/>
          <w:sz w:val="20"/>
          <w:lang w:val="af-ZA"/>
        </w:rPr>
        <w:t>համաձայն</w:t>
      </w:r>
      <w:r w:rsidR="000E0EFF" w:rsidRPr="00FF2998">
        <w:rPr>
          <w:rFonts w:ascii="GHEA Grapalat" w:hAnsi="GHEA Grapalat"/>
          <w:sz w:val="20"/>
          <w:lang w:val="af-ZA"/>
        </w:rPr>
        <w:t xml:space="preserve">` </w:t>
      </w:r>
      <w:r w:rsidR="000E0EFF" w:rsidRPr="00FF2998">
        <w:rPr>
          <w:rFonts w:ascii="GHEA Grapalat" w:hAnsi="GHEA Grapalat" w:cs="Sylfaen"/>
          <w:sz w:val="20"/>
          <w:lang w:val="af-ZA"/>
        </w:rPr>
        <w:t>անգործության</w:t>
      </w:r>
      <w:r w:rsidR="000E0EFF" w:rsidRPr="00FF2998">
        <w:rPr>
          <w:rFonts w:ascii="GHEA Grapalat" w:hAnsi="GHEA Grapalat"/>
          <w:sz w:val="20"/>
          <w:lang w:val="af-ZA"/>
        </w:rPr>
        <w:t xml:space="preserve"> </w:t>
      </w:r>
      <w:r w:rsidR="000E0EFF" w:rsidRPr="00FF2998">
        <w:rPr>
          <w:rFonts w:ascii="GHEA Grapalat" w:hAnsi="GHEA Grapalat" w:cs="Sylfaen"/>
          <w:sz w:val="20"/>
          <w:lang w:val="af-ZA"/>
        </w:rPr>
        <w:t>ժամկե</w:t>
      </w:r>
      <w:r w:rsidR="000E0EFF" w:rsidRPr="00FF2998">
        <w:rPr>
          <w:rFonts w:ascii="GHEA Grapalat" w:hAnsi="GHEA Grapalat" w:cs="Sylfaen"/>
          <w:sz w:val="20"/>
          <w:lang w:val="hy-AM"/>
        </w:rPr>
        <w:t>տը կիրառելի չէ:</w:t>
      </w:r>
    </w:p>
    <w:p w14:paraId="496ED933" w14:textId="05C310E1" w:rsidR="000E0EFF" w:rsidRPr="00FF2998" w:rsidRDefault="000E0EFF" w:rsidP="000E0E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հայտարարության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հետ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կապված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լրացուցիչ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տեղեկություններ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ստանալու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համար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կարող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եք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Sylfaen"/>
          <w:sz w:val="20"/>
          <w:lang w:val="af-ZA"/>
        </w:rPr>
        <w:t>դիմել</w:t>
      </w:r>
      <w:r w:rsidRPr="00FF2998">
        <w:rPr>
          <w:rFonts w:ascii="GHEA Grapalat" w:hAnsi="GHEA Grapalat"/>
          <w:sz w:val="20"/>
          <w:lang w:val="af-ZA"/>
        </w:rPr>
        <w:t xml:space="preserve"> </w:t>
      </w:r>
      <w:r w:rsidRPr="00FF2998">
        <w:rPr>
          <w:rFonts w:ascii="GHEA Grapalat" w:hAnsi="GHEA Grapalat" w:cs="GHEAGrapalat-Bold"/>
          <w:bCs/>
          <w:sz w:val="20"/>
          <w:lang w:val="af-ZA"/>
        </w:rPr>
        <w:t xml:space="preserve"> </w:t>
      </w:r>
      <w:hyperlink r:id="rId7" w:history="1">
        <w:r w:rsidR="00FD4EAC" w:rsidRPr="00FF2998">
          <w:rPr>
            <w:rFonts w:ascii="GHEA Grapalat" w:hAnsi="GHEA Grapalat"/>
            <w:sz w:val="20"/>
            <w:lang w:val="af-ZA"/>
          </w:rPr>
          <w:t>ՀՀԳՄԳՄ–ՄԱԱՊՁԲ-26/03</w:t>
        </w:r>
      </w:hyperlink>
      <w:r w:rsidRPr="00FF2998">
        <w:rPr>
          <w:rFonts w:ascii="GHEA Grapalat" w:hAnsi="GHEA Grapalat"/>
          <w:sz w:val="20"/>
          <w:lang w:val="af-ZA"/>
        </w:rPr>
        <w:t xml:space="preserve"> ծ</w:t>
      </w:r>
      <w:r w:rsidRPr="00FF2998">
        <w:rPr>
          <w:rFonts w:ascii="GHEA Grapalat" w:hAnsi="GHEA Grapalat" w:cs="Sylfaen"/>
          <w:sz w:val="20"/>
          <w:lang w:val="af-ZA"/>
        </w:rPr>
        <w:t>ածկագրով գնահատող հանձնաժողովի քարտուղար՝</w:t>
      </w:r>
      <w:r w:rsidRPr="00FF2998">
        <w:rPr>
          <w:rFonts w:ascii="GHEA Grapalat" w:hAnsi="GHEA Grapalat" w:cs="Sylfaen"/>
          <w:sz w:val="20"/>
          <w:lang w:val="hy-AM"/>
        </w:rPr>
        <w:t xml:space="preserve"> </w:t>
      </w:r>
      <w:r w:rsidR="00FD4EAC" w:rsidRPr="00FF2998">
        <w:rPr>
          <w:rFonts w:ascii="GHEA Grapalat" w:hAnsi="GHEA Grapalat" w:cs="Sylfaen"/>
          <w:sz w:val="20"/>
          <w:lang w:val="hy-AM"/>
        </w:rPr>
        <w:t>Ս</w:t>
      </w:r>
      <w:r w:rsidR="00FD4EAC" w:rsidRPr="00FF2998">
        <w:rPr>
          <w:rFonts w:ascii="Tahoma" w:hAnsi="Tahoma" w:cs="Tahoma"/>
          <w:sz w:val="20"/>
          <w:lang w:val="hy-AM"/>
        </w:rPr>
        <w:t>․</w:t>
      </w:r>
      <w:r w:rsidR="00FD4EAC" w:rsidRPr="00FF2998">
        <w:rPr>
          <w:rFonts w:ascii="GHEA Grapalat" w:hAnsi="GHEA Grapalat"/>
          <w:sz w:val="20"/>
          <w:lang w:val="hy-AM"/>
        </w:rPr>
        <w:t xml:space="preserve"> </w:t>
      </w:r>
      <w:r w:rsidR="00FD4EAC" w:rsidRPr="00FF2998">
        <w:rPr>
          <w:rFonts w:ascii="GHEA Grapalat" w:hAnsi="GHEA Grapalat" w:cs="GHEA Grapalat"/>
          <w:sz w:val="20"/>
          <w:lang w:val="hy-AM"/>
        </w:rPr>
        <w:t>Մանուկյան</w:t>
      </w:r>
      <w:r w:rsidRPr="00FF2998">
        <w:rPr>
          <w:rFonts w:ascii="GHEA Grapalat" w:hAnsi="GHEA Grapalat" w:cs="Sylfaen"/>
          <w:sz w:val="20"/>
          <w:lang w:val="af-ZA"/>
        </w:rPr>
        <w:t>:</w:t>
      </w:r>
    </w:p>
    <w:p w14:paraId="3C8F64FA" w14:textId="77777777" w:rsidR="000E0EFF" w:rsidRPr="00FF2998" w:rsidRDefault="000E0EFF" w:rsidP="000E0E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  <w:r w:rsidRPr="00FF2998">
        <w:rPr>
          <w:rFonts w:ascii="GHEA Grapalat" w:hAnsi="GHEA Grapalat" w:cs="Sylfaen"/>
          <w:sz w:val="20"/>
          <w:lang w:val="af-ZA"/>
        </w:rPr>
        <w:tab/>
      </w:r>
    </w:p>
    <w:p w14:paraId="64219BE4" w14:textId="569905C0" w:rsidR="000E0EFF" w:rsidRPr="00FF2998" w:rsidRDefault="000E0EFF" w:rsidP="000E0EFF">
      <w:pPr>
        <w:pStyle w:val="a8"/>
        <w:jc w:val="left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/>
          <w:sz w:val="20"/>
          <w:lang w:val="af-ZA"/>
        </w:rPr>
        <w:t xml:space="preserve">                                               Հեռախոս` </w:t>
      </w:r>
      <w:r w:rsidRPr="00FF2998">
        <w:rPr>
          <w:rFonts w:ascii="GHEA Grapalat" w:hAnsi="GHEA Grapalat"/>
          <w:sz w:val="20"/>
          <w:lang w:val="hy-AM"/>
        </w:rPr>
        <w:t>0</w:t>
      </w:r>
      <w:r w:rsidR="00FD4EAC" w:rsidRPr="00FF2998">
        <w:rPr>
          <w:rFonts w:ascii="GHEA Grapalat" w:hAnsi="GHEA Grapalat"/>
          <w:sz w:val="20"/>
          <w:lang w:val="hy-AM"/>
        </w:rPr>
        <w:t>77522897</w:t>
      </w:r>
    </w:p>
    <w:p w14:paraId="78666832" w14:textId="77777777" w:rsidR="000E0EFF" w:rsidRPr="00FF2998" w:rsidRDefault="000E0EFF" w:rsidP="000E0EFF">
      <w:pPr>
        <w:pStyle w:val="a8"/>
        <w:jc w:val="left"/>
        <w:rPr>
          <w:rFonts w:ascii="GHEA Grapalat" w:hAnsi="GHEA Grapalat" w:cs="Sylfaen"/>
          <w:sz w:val="20"/>
          <w:lang w:val="af-ZA"/>
        </w:rPr>
      </w:pPr>
    </w:p>
    <w:p w14:paraId="0BB8355C" w14:textId="13543024" w:rsidR="000E0EFF" w:rsidRPr="00FF2998" w:rsidRDefault="000E0EFF" w:rsidP="000E0EFF">
      <w:pPr>
        <w:pStyle w:val="a8"/>
        <w:jc w:val="left"/>
        <w:rPr>
          <w:rFonts w:ascii="GHEA Grapalat" w:hAnsi="GHEA Grapalat" w:cs="Sylfaen"/>
          <w:sz w:val="20"/>
          <w:lang w:val="af-ZA"/>
        </w:rPr>
      </w:pPr>
      <w:r w:rsidRPr="00FF2998">
        <w:rPr>
          <w:rFonts w:ascii="GHEA Grapalat" w:hAnsi="GHEA Grapalat" w:cs="Sylfaen"/>
          <w:sz w:val="20"/>
          <w:lang w:val="af-ZA"/>
        </w:rPr>
        <w:t xml:space="preserve">                                     Էլ.փոստ` </w:t>
      </w:r>
      <w:r w:rsidR="00FD4EAC" w:rsidRPr="00FF2998">
        <w:rPr>
          <w:rFonts w:ascii="GHEA Grapalat" w:hAnsi="GHEA Grapalat" w:cs="Sylfaen"/>
          <w:sz w:val="20"/>
          <w:lang w:val="af-ZA"/>
        </w:rPr>
        <w:t>gegharquniq</w:t>
      </w:r>
      <w:r w:rsidRPr="00FF2998">
        <w:rPr>
          <w:rFonts w:ascii="GHEA Grapalat" w:hAnsi="GHEA Grapalat" w:cs="Sylfaen"/>
          <w:sz w:val="20"/>
          <w:lang w:val="af-ZA"/>
        </w:rPr>
        <w:t>kids</w:t>
      </w:r>
      <w:r w:rsidR="002C3586" w:rsidRPr="00FF2998">
        <w:rPr>
          <w:rFonts w:ascii="GHEA Grapalat" w:hAnsi="GHEA Grapalat" w:cs="Sylfaen"/>
          <w:sz w:val="20"/>
          <w:lang w:val="af-ZA"/>
        </w:rPr>
        <w:t>1</w:t>
      </w:r>
      <w:r w:rsidRPr="00FF2998">
        <w:rPr>
          <w:rFonts w:ascii="GHEA Grapalat" w:hAnsi="GHEA Grapalat" w:cs="Sylfaen"/>
          <w:sz w:val="20"/>
          <w:lang w:val="af-ZA"/>
        </w:rPr>
        <w:t>@gmail.com</w:t>
      </w:r>
    </w:p>
    <w:p w14:paraId="34E3D32E" w14:textId="77777777" w:rsidR="000E0EFF" w:rsidRPr="00FF2998" w:rsidRDefault="000E0EFF" w:rsidP="000E0EFF">
      <w:pPr>
        <w:pStyle w:val="a8"/>
        <w:jc w:val="left"/>
        <w:rPr>
          <w:rFonts w:ascii="GHEA Grapalat" w:hAnsi="GHEA Grapalat"/>
          <w:sz w:val="20"/>
          <w:lang w:val="af-ZA"/>
        </w:rPr>
      </w:pPr>
    </w:p>
    <w:p w14:paraId="23294D80" w14:textId="77777777" w:rsidR="000E0EFF" w:rsidRPr="00FF2998" w:rsidRDefault="000E0EFF" w:rsidP="000E0EFF">
      <w:pPr>
        <w:pStyle w:val="a8"/>
        <w:jc w:val="left"/>
        <w:rPr>
          <w:rFonts w:ascii="GHEA Grapalat" w:hAnsi="GHEA Grapalat"/>
          <w:sz w:val="20"/>
          <w:lang w:val="af-ZA"/>
        </w:rPr>
      </w:pPr>
    </w:p>
    <w:p w14:paraId="028EED6A" w14:textId="72D2E802" w:rsidR="000E0EFF" w:rsidRPr="00FF2998" w:rsidRDefault="000E0EFF" w:rsidP="000E0EFF">
      <w:pPr>
        <w:pStyle w:val="a8"/>
        <w:jc w:val="center"/>
        <w:rPr>
          <w:rFonts w:ascii="GHEA Grapalat" w:hAnsi="GHEA Grapalat"/>
          <w:sz w:val="20"/>
          <w:lang w:val="hy-AM"/>
        </w:rPr>
      </w:pPr>
      <w:r w:rsidRPr="00FF2998">
        <w:rPr>
          <w:rFonts w:ascii="GHEA Grapalat" w:hAnsi="GHEA Grapalat"/>
          <w:sz w:val="20"/>
          <w:lang w:val="af-ZA"/>
        </w:rPr>
        <w:t xml:space="preserve">Պատվիրատու` </w:t>
      </w:r>
      <w:r w:rsidRPr="00FF2998">
        <w:rPr>
          <w:rFonts w:ascii="GHEA Grapalat" w:hAnsi="GHEA Grapalat"/>
          <w:sz w:val="20"/>
          <w:lang w:val="hy-AM"/>
        </w:rPr>
        <w:t>‹‹</w:t>
      </w:r>
      <w:r w:rsidR="002C3586" w:rsidRPr="00FF2998">
        <w:rPr>
          <w:rFonts w:ascii="GHEA Grapalat" w:hAnsi="GHEA Grapalat"/>
          <w:sz w:val="20"/>
          <w:lang w:val="hy-AM"/>
        </w:rPr>
        <w:t>Գեղարքունիքի</w:t>
      </w:r>
      <w:r w:rsidRPr="00FF2998">
        <w:rPr>
          <w:rFonts w:ascii="GHEA Grapalat" w:hAnsi="GHEA Grapalat"/>
          <w:sz w:val="20"/>
          <w:lang w:val="hy-AM"/>
        </w:rPr>
        <w:t xml:space="preserve"> մանկապարտեզ››ՀՈԱԿ</w:t>
      </w:r>
    </w:p>
    <w:p w14:paraId="40369AAE" w14:textId="77777777" w:rsidR="000E0EFF" w:rsidRPr="00FF2998" w:rsidRDefault="000E0EFF" w:rsidP="000E0EFF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14:paraId="09D8CE46" w14:textId="77777777" w:rsidR="000E0EFF" w:rsidRPr="00FF2998" w:rsidRDefault="000E0EFF" w:rsidP="000E0EFF">
      <w:pPr>
        <w:rPr>
          <w:rFonts w:ascii="GHEA Grapalat" w:hAnsi="GHEA Grapalat"/>
          <w:sz w:val="20"/>
          <w:lang w:val="af-ZA"/>
        </w:rPr>
      </w:pPr>
    </w:p>
    <w:p w14:paraId="5D6DFB5D" w14:textId="77777777" w:rsidR="00EF2BFF" w:rsidRPr="00FF2998" w:rsidRDefault="00EF2BFF">
      <w:pPr>
        <w:rPr>
          <w:rFonts w:ascii="GHEA Grapalat" w:hAnsi="GHEA Grapalat"/>
          <w:sz w:val="20"/>
          <w:lang w:val="af-ZA"/>
        </w:rPr>
      </w:pPr>
    </w:p>
    <w:sectPr w:rsidR="00EF2BFF" w:rsidRPr="00FF29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Segoe Print"/>
    <w:panose1 w:val="02000506050000020003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-Bold">
    <w:altName w:val="Segoe Print"/>
    <w:panose1 w:val="02000803050000020003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6A"/>
    <w:rsid w:val="000E0EFF"/>
    <w:rsid w:val="001B5C57"/>
    <w:rsid w:val="001E649D"/>
    <w:rsid w:val="002C3586"/>
    <w:rsid w:val="00307A6A"/>
    <w:rsid w:val="00451BFB"/>
    <w:rsid w:val="004C62F6"/>
    <w:rsid w:val="00705172"/>
    <w:rsid w:val="0081507A"/>
    <w:rsid w:val="009E4079"/>
    <w:rsid w:val="00A143E0"/>
    <w:rsid w:val="00A60793"/>
    <w:rsid w:val="00B71932"/>
    <w:rsid w:val="00EF2BFF"/>
    <w:rsid w:val="00FB3EFA"/>
    <w:rsid w:val="00FD4EAC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BB47"/>
  <w15:docId w15:val="{9350F3C9-DAA3-4ACE-91C0-5F12DF5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E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E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0E0E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3"/>
    <w:uiPriority w:val="99"/>
    <w:semiHidden/>
    <w:unhideWhenUsed/>
    <w:qFormat/>
    <w:rsid w:val="000E0EFF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6"/>
    <w:qFormat/>
    <w:rsid w:val="000E0EF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5"/>
    <w:rsid w:val="000E0EFF"/>
    <w:rPr>
      <w:rFonts w:ascii="Arial Armenian" w:hAnsi="Arial Armenian"/>
      <w:sz w:val="20"/>
    </w:rPr>
  </w:style>
  <w:style w:type="character" w:customStyle="1" w:styleId="a7">
    <w:name w:val="Основной текст с отступом Знак"/>
    <w:basedOn w:val="a0"/>
    <w:link w:val="a8"/>
    <w:qFormat/>
    <w:rsid w:val="000E0EF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8">
    <w:name w:val="Body Text Indent"/>
    <w:basedOn w:val="a"/>
    <w:link w:val="a7"/>
    <w:rsid w:val="000E0EFF"/>
    <w:pPr>
      <w:ind w:firstLine="720"/>
      <w:jc w:val="both"/>
    </w:pPr>
    <w:rPr>
      <w:rFonts w:ascii="Arial LatArm" w:hAnsi="Arial LatArm"/>
    </w:rPr>
  </w:style>
  <w:style w:type="character" w:customStyle="1" w:styleId="a9">
    <w:name w:val="Нижний колонтитул Знак"/>
    <w:basedOn w:val="a0"/>
    <w:link w:val="aa"/>
    <w:uiPriority w:val="99"/>
    <w:semiHidden/>
    <w:qFormat/>
    <w:rsid w:val="000E0E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a">
    <w:name w:val="footer"/>
    <w:basedOn w:val="a"/>
    <w:link w:val="a9"/>
    <w:uiPriority w:val="99"/>
    <w:semiHidden/>
    <w:unhideWhenUsed/>
    <w:rsid w:val="000E0EFF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"/>
    <w:link w:val="ac"/>
    <w:uiPriority w:val="11"/>
    <w:qFormat/>
    <w:rsid w:val="00FD4E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FD4EAC"/>
    <w:rPr>
      <w:rFonts w:eastAsiaTheme="minorEastAsia"/>
      <w:color w:val="5A5A5A" w:themeColor="text1" w:themeTint="A5"/>
      <w:spacing w:val="15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numner.minfin.am/website/images/original/63cd8bed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numner.minfin.am/website/images/original/63cd8bed.doc" TargetMode="External"/><Relationship Id="rId5" Type="http://schemas.openxmlformats.org/officeDocument/2006/relationships/hyperlink" Target="https://gnumner.minfin.am/website/images/original/63cd8bed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D0D8-2BC5-4185-BA77-D04F8782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14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GSG</cp:lastModifiedBy>
  <cp:revision>12</cp:revision>
  <dcterms:created xsi:type="dcterms:W3CDTF">2026-05-21T11:39:00Z</dcterms:created>
  <dcterms:modified xsi:type="dcterms:W3CDTF">2026-07-02T12:06:00Z</dcterms:modified>
</cp:coreProperties>
</file>