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5606" w:rsidRPr="006F45EC">
        <w:rPr>
          <w:rFonts w:ascii="GHEA Grapalat" w:hAnsi="GHEA Grapalat"/>
          <w:b w:val="0"/>
          <w:sz w:val="20"/>
          <w:lang w:val="af-ZA"/>
        </w:rPr>
        <w:t>ՀՀ-ԼՄՍՀ-ՀԲՄԱՇՁԲ-20/01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386343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26707B" w:rsidRPr="0026707B">
        <w:rPr>
          <w:rFonts w:ascii="GHEA Grapalat" w:hAnsi="GHEA Grapalat"/>
          <w:sz w:val="18"/>
          <w:szCs w:val="18"/>
          <w:lang w:val="af-ZA"/>
        </w:rPr>
        <w:t>Ստեփանավան համայնքի</w:t>
      </w:r>
      <w:r w:rsidR="0026707B" w:rsidRPr="0026707B">
        <w:rPr>
          <w:rFonts w:ascii="GHEA Grapalat" w:hAnsi="GHEA Grapalat" w:cs="Sylfaen"/>
          <w:sz w:val="18"/>
          <w:szCs w:val="18"/>
          <w:lang w:val="hy-AM"/>
        </w:rPr>
        <w:t xml:space="preserve"> բազմաբնակարան շենք</w:t>
      </w:r>
      <w:r w:rsidR="0026707B" w:rsidRPr="0026707B">
        <w:rPr>
          <w:rFonts w:ascii="GHEA Grapalat" w:hAnsi="GHEA Grapalat" w:cs="Sylfaen"/>
          <w:sz w:val="18"/>
          <w:szCs w:val="18"/>
        </w:rPr>
        <w:t>եր</w:t>
      </w:r>
      <w:r w:rsidR="0026707B" w:rsidRPr="0026707B">
        <w:rPr>
          <w:rFonts w:ascii="GHEA Grapalat" w:hAnsi="GHEA Grapalat" w:cs="Sylfaen"/>
          <w:sz w:val="18"/>
          <w:szCs w:val="18"/>
          <w:lang w:val="hy-AM"/>
        </w:rPr>
        <w:t>ի էներգ</w:t>
      </w:r>
      <w:r w:rsidR="0026707B" w:rsidRPr="0026707B">
        <w:rPr>
          <w:rFonts w:ascii="GHEA Grapalat" w:hAnsi="GHEA Grapalat" w:cs="Sylfaen"/>
          <w:sz w:val="18"/>
          <w:szCs w:val="18"/>
        </w:rPr>
        <w:t>աարդյունավետու</w:t>
      </w:r>
      <w:r w:rsidR="0026707B" w:rsidRPr="0026707B">
        <w:rPr>
          <w:rFonts w:ascii="GHEA Grapalat" w:hAnsi="GHEA Grapalat" w:cs="Sylfaen"/>
          <w:sz w:val="18"/>
          <w:szCs w:val="18"/>
          <w:lang w:val="hy-AM"/>
        </w:rPr>
        <w:t xml:space="preserve">թյան և  </w:t>
      </w:r>
      <w:r w:rsidR="0026707B" w:rsidRPr="0026707B">
        <w:rPr>
          <w:rFonts w:ascii="GHEA Grapalat" w:hAnsi="GHEA Grapalat" w:cs="Sylfaen"/>
          <w:sz w:val="18"/>
          <w:szCs w:val="18"/>
        </w:rPr>
        <w:t>ջերմաարդյունավետու</w:t>
      </w:r>
      <w:r w:rsidR="0026707B" w:rsidRPr="0026707B">
        <w:rPr>
          <w:rFonts w:ascii="GHEA Grapalat" w:hAnsi="GHEA Grapalat" w:cs="Sylfaen"/>
          <w:sz w:val="18"/>
          <w:szCs w:val="18"/>
          <w:lang w:val="hy-AM"/>
        </w:rPr>
        <w:t>թյան</w:t>
      </w:r>
      <w:r w:rsidR="0026707B" w:rsidRPr="0026707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6707B" w:rsidRPr="0026707B">
        <w:rPr>
          <w:rFonts w:ascii="GHEA Grapalat" w:hAnsi="GHEA Grapalat" w:cs="Sylfaen"/>
          <w:sz w:val="18"/>
          <w:szCs w:val="18"/>
          <w:lang w:val="hy-AM"/>
        </w:rPr>
        <w:t>բարձրացմանն ուղղված աշխատանքների</w:t>
      </w:r>
      <w:r w:rsidR="0026707B" w:rsidRPr="0026707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26707B">
        <w:rPr>
          <w:rFonts w:ascii="GHEA Grapalat" w:hAnsi="GHEA Grapalat"/>
          <w:sz w:val="20"/>
          <w:lang w:val="af-ZA"/>
        </w:rPr>
        <w:t>ՀՀ-ԼՄՍՀ-ՀԲՄ</w:t>
      </w:r>
      <w:r w:rsidR="00B76180">
        <w:rPr>
          <w:rFonts w:ascii="GHEA Grapalat" w:hAnsi="GHEA Grapalat"/>
          <w:sz w:val="20"/>
          <w:lang w:val="af-ZA"/>
        </w:rPr>
        <w:t>ԱՇ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26707B">
        <w:rPr>
          <w:rFonts w:ascii="GHEA Grapalat" w:hAnsi="GHEA Grapalat"/>
          <w:sz w:val="20"/>
          <w:lang w:val="af-ZA"/>
        </w:rPr>
        <w:t>1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CC5FB4">
        <w:rPr>
          <w:rFonts w:ascii="GHEA Grapalat" w:hAnsi="GHEA Grapalat"/>
          <w:sz w:val="18"/>
          <w:szCs w:val="18"/>
          <w:lang w:val="af-ZA"/>
        </w:rPr>
        <w:t>օգոստոսի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CC5FB4">
        <w:rPr>
          <w:rFonts w:ascii="GHEA Grapalat" w:hAnsi="GHEA Grapalat"/>
          <w:sz w:val="18"/>
          <w:szCs w:val="18"/>
          <w:lang w:val="af-ZA"/>
        </w:rPr>
        <w:t>14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CC5FB4">
        <w:rPr>
          <w:rFonts w:ascii="GHEA Grapalat" w:hAnsi="GHEA Grapalat"/>
          <w:sz w:val="18"/>
          <w:szCs w:val="18"/>
          <w:lang w:val="af-ZA"/>
        </w:rPr>
        <w:t>4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268DE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F56041" w:rsidRDefault="000722D9" w:rsidP="00F56041">
      <w:pPr>
        <w:jc w:val="both"/>
        <w:rPr>
          <w:rFonts w:ascii="GHEA Grapalat" w:hAnsi="GHEA Grapalat"/>
          <w:sz w:val="20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FB301C" w:rsidRPr="00FB301C">
        <w:rPr>
          <w:rFonts w:ascii="GHEA Grapalat" w:hAnsi="GHEA Grapalat" w:cs="Sylfaen"/>
          <w:sz w:val="18"/>
          <w:szCs w:val="18"/>
        </w:rPr>
        <w:t>Ռումինական</w:t>
      </w:r>
      <w:r w:rsidR="00FB301C" w:rsidRPr="00FB301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FB301C" w:rsidRPr="00FB301C">
        <w:rPr>
          <w:rFonts w:ascii="GHEA Grapalat" w:hAnsi="GHEA Grapalat" w:cs="Sylfaen"/>
          <w:sz w:val="18"/>
          <w:szCs w:val="18"/>
        </w:rPr>
        <w:t>թաղամասի</w:t>
      </w:r>
      <w:r w:rsidR="00FB301C" w:rsidRPr="00FB301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FB301C" w:rsidRPr="00FB301C">
        <w:rPr>
          <w:rFonts w:ascii="GHEA Grapalat" w:hAnsi="GHEA Grapalat" w:cs="Sylfaen"/>
          <w:sz w:val="18"/>
          <w:szCs w:val="18"/>
        </w:rPr>
        <w:t>թիվ</w:t>
      </w:r>
      <w:r w:rsidR="00FB301C" w:rsidRPr="00FB301C">
        <w:rPr>
          <w:rFonts w:ascii="GHEA Grapalat" w:hAnsi="GHEA Grapalat" w:cs="Sylfaen"/>
          <w:sz w:val="18"/>
          <w:szCs w:val="18"/>
          <w:lang w:val="pt-BR"/>
        </w:rPr>
        <w:t xml:space="preserve"> 4 </w:t>
      </w:r>
      <w:r w:rsidR="00FB301C" w:rsidRPr="00FB301C">
        <w:rPr>
          <w:rFonts w:ascii="GHEA Grapalat" w:hAnsi="GHEA Grapalat" w:cs="Sylfaen"/>
          <w:sz w:val="18"/>
          <w:szCs w:val="18"/>
          <w:lang w:val="hy-AM"/>
        </w:rPr>
        <w:t xml:space="preserve">բազմաբնակարան շենքի էներգաարդյունավետության </w:t>
      </w:r>
      <w:r w:rsidR="00FB301C" w:rsidRPr="00FB301C">
        <w:rPr>
          <w:rFonts w:ascii="GHEA Grapalat" w:hAnsi="GHEA Grapalat" w:cs="Sylfaen"/>
          <w:sz w:val="18"/>
          <w:szCs w:val="18"/>
        </w:rPr>
        <w:t>և</w:t>
      </w:r>
      <w:r w:rsidR="00FB301C" w:rsidRPr="00FB301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FB301C" w:rsidRPr="00FB301C">
        <w:rPr>
          <w:rFonts w:ascii="GHEA Grapalat" w:hAnsi="GHEA Grapalat" w:cs="Sylfaen"/>
          <w:sz w:val="18"/>
          <w:szCs w:val="18"/>
        </w:rPr>
        <w:t>ջերմաարդյունավետու</w:t>
      </w:r>
      <w:r w:rsidR="00FB301C" w:rsidRPr="00FB301C">
        <w:rPr>
          <w:rFonts w:ascii="GHEA Grapalat" w:hAnsi="GHEA Grapalat" w:cs="Sylfaen"/>
          <w:sz w:val="18"/>
          <w:szCs w:val="18"/>
          <w:lang w:val="hy-AM"/>
        </w:rPr>
        <w:t>թյան բարձրացմանն ուղղված աշխատանքներ</w:t>
      </w:r>
      <w:r w:rsidR="00FB301C" w:rsidRPr="00FB301C">
        <w:rPr>
          <w:rFonts w:ascii="GHEA Grapalat" w:hAnsi="GHEA Grapalat" w:cs="Sylfaen"/>
          <w:sz w:val="18"/>
          <w:szCs w:val="18"/>
          <w:lang w:val="en-US"/>
        </w:rPr>
        <w:t>ի</w:t>
      </w:r>
      <w:r w:rsidR="00FB301C"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933"/>
        <w:gridCol w:w="2155"/>
        <w:gridCol w:w="2217"/>
        <w:gridCol w:w="2713"/>
      </w:tblGrid>
      <w:tr w:rsidR="000722D9" w:rsidRPr="00960651" w:rsidTr="000268D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301C" w:rsidRPr="00585606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B301C" w:rsidRPr="00960651" w:rsidRDefault="00A83BF1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FB301C" w:rsidRPr="001F3355" w:rsidRDefault="00FB301C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301C" w:rsidRDefault="006E6279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B301C" w:rsidRPr="00960651" w:rsidRDefault="00FB301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B301C" w:rsidRPr="00423F36" w:rsidRDefault="00FB301C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585606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585606" w:rsidRDefault="0031397D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6496" w:rsidRPr="0003491B" w:rsidRDefault="0031397D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31397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110A4F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0046D">
              <w:rPr>
                <w:rFonts w:ascii="GHEA Grapalat" w:hAnsi="GHEA Grapalat" w:cs="Arial"/>
                <w:sz w:val="20"/>
                <w:lang w:val="de-DE"/>
              </w:rPr>
              <w:t>36700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23415F" w:rsidRDefault="0023415F" w:rsidP="002341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415F" w:rsidRPr="00960651" w:rsidRDefault="0023415F" w:rsidP="002341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3415F" w:rsidRPr="00F56041" w:rsidRDefault="0023415F" w:rsidP="0023415F">
      <w:pPr>
        <w:jc w:val="both"/>
        <w:rPr>
          <w:rFonts w:ascii="GHEA Grapalat" w:hAnsi="GHEA Grapalat"/>
          <w:sz w:val="20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04300A" w:rsidRPr="0004300A">
        <w:rPr>
          <w:rFonts w:ascii="GHEA Grapalat" w:hAnsi="GHEA Grapalat" w:cs="Sylfaen"/>
          <w:sz w:val="18"/>
          <w:szCs w:val="18"/>
        </w:rPr>
        <w:t>Դեսին</w:t>
      </w:r>
      <w:r w:rsidR="0004300A" w:rsidRPr="0004300A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4300A" w:rsidRPr="0004300A">
        <w:rPr>
          <w:rFonts w:ascii="GHEA Grapalat" w:hAnsi="GHEA Grapalat" w:cs="Sylfaen"/>
          <w:sz w:val="18"/>
          <w:szCs w:val="18"/>
        </w:rPr>
        <w:t>փողոցի</w:t>
      </w:r>
      <w:r w:rsidR="0004300A" w:rsidRPr="0004300A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4300A" w:rsidRPr="0004300A">
        <w:rPr>
          <w:rFonts w:ascii="GHEA Grapalat" w:hAnsi="GHEA Grapalat" w:cs="Sylfaen"/>
          <w:sz w:val="18"/>
          <w:szCs w:val="18"/>
        </w:rPr>
        <w:t>թիվ</w:t>
      </w:r>
      <w:r w:rsidR="0004300A" w:rsidRPr="0004300A">
        <w:rPr>
          <w:rFonts w:ascii="GHEA Grapalat" w:hAnsi="GHEA Grapalat" w:cs="Sylfaen"/>
          <w:sz w:val="18"/>
          <w:szCs w:val="18"/>
          <w:lang w:val="pt-BR"/>
        </w:rPr>
        <w:t xml:space="preserve"> 36 </w:t>
      </w:r>
      <w:r w:rsidR="0004300A" w:rsidRPr="0004300A">
        <w:rPr>
          <w:rFonts w:ascii="GHEA Grapalat" w:hAnsi="GHEA Grapalat" w:cs="Sylfaen"/>
          <w:sz w:val="18"/>
          <w:szCs w:val="18"/>
          <w:lang w:val="hy-AM"/>
        </w:rPr>
        <w:t xml:space="preserve">բազմաբնակարան շենքի էներգաարդյունավետության </w:t>
      </w:r>
      <w:r w:rsidR="0004300A" w:rsidRPr="0004300A">
        <w:rPr>
          <w:rFonts w:ascii="GHEA Grapalat" w:hAnsi="GHEA Grapalat" w:cs="Sylfaen"/>
          <w:sz w:val="18"/>
          <w:szCs w:val="18"/>
        </w:rPr>
        <w:t>և</w:t>
      </w:r>
      <w:r w:rsidR="0004300A" w:rsidRPr="0004300A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4300A" w:rsidRPr="0004300A">
        <w:rPr>
          <w:rFonts w:ascii="GHEA Grapalat" w:hAnsi="GHEA Grapalat" w:cs="Sylfaen"/>
          <w:sz w:val="18"/>
          <w:szCs w:val="18"/>
        </w:rPr>
        <w:t>ջերմաարդյունավետու</w:t>
      </w:r>
      <w:r w:rsidR="0004300A" w:rsidRPr="0004300A">
        <w:rPr>
          <w:rFonts w:ascii="GHEA Grapalat" w:hAnsi="GHEA Grapalat" w:cs="Sylfaen"/>
          <w:sz w:val="18"/>
          <w:szCs w:val="18"/>
          <w:lang w:val="hy-AM"/>
        </w:rPr>
        <w:t>թյան բարձրացմանն ուղղված աշխատանքներ</w:t>
      </w:r>
      <w:r w:rsidR="0004300A" w:rsidRPr="0004300A">
        <w:rPr>
          <w:rFonts w:ascii="GHEA Grapalat" w:hAnsi="GHEA Grapalat" w:cs="Sylfaen"/>
          <w:sz w:val="18"/>
          <w:szCs w:val="18"/>
          <w:lang w:val="en-US"/>
        </w:rPr>
        <w:t>ի</w:t>
      </w:r>
      <w:r w:rsidR="0004300A"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933"/>
        <w:gridCol w:w="2155"/>
        <w:gridCol w:w="2217"/>
        <w:gridCol w:w="2713"/>
      </w:tblGrid>
      <w:tr w:rsidR="0023415F" w:rsidRPr="00960651" w:rsidTr="00ED5C1A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415F" w:rsidRPr="0025690D" w:rsidRDefault="0023415F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12C27" w:rsidRPr="00585606" w:rsidTr="004F1D8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22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 xml:space="preserve">     «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Ստեփշին</w:t>
            </w: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sz w:val="18"/>
                <w:szCs w:val="18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12C27" w:rsidRPr="00960651" w:rsidRDefault="00F12C27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12C27" w:rsidRPr="00423F36" w:rsidRDefault="00F12C27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2C27" w:rsidRPr="00585606" w:rsidTr="004F1D8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22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2C27" w:rsidRPr="007522B3" w:rsidRDefault="00F12C27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12C27" w:rsidRPr="00960651" w:rsidRDefault="00F12C27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12C27" w:rsidRPr="00423F36" w:rsidRDefault="00F12C27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415F" w:rsidRPr="00960651" w:rsidRDefault="0023415F" w:rsidP="002341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415F" w:rsidRPr="00585606" w:rsidTr="00ED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415F" w:rsidRPr="00960651" w:rsidRDefault="0023415F" w:rsidP="00ED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415F" w:rsidRPr="00960651" w:rsidRDefault="0023415F" w:rsidP="00ED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415F" w:rsidRPr="00960651" w:rsidRDefault="0023415F" w:rsidP="00ED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415F" w:rsidRPr="00960651" w:rsidRDefault="0023415F" w:rsidP="00ED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415F" w:rsidRPr="00960651" w:rsidRDefault="0023415F" w:rsidP="00ED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ABE" w:rsidRPr="00960651" w:rsidTr="0072581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ABE" w:rsidRPr="007522B3" w:rsidRDefault="00BD7ABE" w:rsidP="00ED5C1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522B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ABE" w:rsidRPr="007522B3" w:rsidRDefault="00BD7ABE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 xml:space="preserve">     «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Ստեփշին</w:t>
            </w: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ABE" w:rsidRPr="00960651" w:rsidRDefault="00BD7ABE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7ABE" w:rsidRPr="00251E51" w:rsidRDefault="00AD4185" w:rsidP="00AD41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0046D">
              <w:rPr>
                <w:rFonts w:ascii="GHEA Grapalat" w:hAnsi="GHEA Grapalat" w:cs="Arial"/>
                <w:sz w:val="20"/>
                <w:lang w:val="de-DE"/>
              </w:rPr>
              <w:t>28300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BD7ABE" w:rsidRPr="00960651" w:rsidTr="0072581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ABE" w:rsidRPr="007522B3" w:rsidRDefault="00BD7ABE" w:rsidP="00ED5C1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522B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ABE" w:rsidRPr="007522B3" w:rsidRDefault="00BD7ABE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 w:rsidRPr="007522B3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 w:rsidRPr="007522B3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ABE" w:rsidRPr="00960651" w:rsidRDefault="00BD7ABE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7ABE" w:rsidRPr="00F0046D" w:rsidRDefault="00BD7ABE" w:rsidP="00ED5C1A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3B54" w:rsidRPr="005F3B54" w:rsidRDefault="0089590C" w:rsidP="005F3B54">
      <w:pPr>
        <w:spacing w:after="240" w:line="36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է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սույն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հայտարարությունը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հրապարակվելու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հաջորդող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օրվանից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մինչև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911DA2" w:rsidRPr="00911DA2">
        <w:rPr>
          <w:rFonts w:ascii="GHEA Grapalat" w:hAnsi="GHEA Grapalat"/>
          <w:sz w:val="18"/>
          <w:szCs w:val="18"/>
          <w:lang w:val="af-ZA"/>
        </w:rPr>
        <w:t>10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օրացուցային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ներառյալ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ընկած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ժամանակահատվածը</w:t>
      </w:r>
      <w:r w:rsidR="00861534">
        <w:rPr>
          <w:rFonts w:ascii="GHEA Grapalat" w:hAnsi="GHEA Grapalat" w:cs="Arial"/>
          <w:sz w:val="18"/>
          <w:szCs w:val="18"/>
          <w:lang w:val="af-ZA"/>
        </w:rPr>
        <w:t xml:space="preserve"> /</w:t>
      </w:r>
      <w:r w:rsidR="00911DA2">
        <w:rPr>
          <w:rFonts w:ascii="GHEA Grapalat" w:hAnsi="GHEA Grapalat" w:cs="Arial"/>
          <w:sz w:val="18"/>
          <w:szCs w:val="18"/>
          <w:lang w:val="af-ZA"/>
        </w:rPr>
        <w:t>18.08</w:t>
      </w:r>
      <w:r w:rsidR="00A62AC9">
        <w:rPr>
          <w:rFonts w:ascii="GHEA Grapalat" w:hAnsi="GHEA Grapalat" w:cs="Arial"/>
          <w:sz w:val="18"/>
          <w:szCs w:val="18"/>
          <w:lang w:val="af-ZA"/>
        </w:rPr>
        <w:t>.2020թ.-27.08</w:t>
      </w:r>
      <w:r w:rsidR="00861534">
        <w:rPr>
          <w:rFonts w:ascii="GHEA Grapalat" w:hAnsi="GHEA Grapalat" w:cs="Arial"/>
          <w:sz w:val="18"/>
          <w:szCs w:val="18"/>
          <w:lang w:val="af-ZA"/>
        </w:rPr>
        <w:t>.2020թ./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։</w:t>
      </w:r>
    </w:p>
    <w:p w:rsidR="000722D9" w:rsidRPr="00ED5234" w:rsidRDefault="000722D9" w:rsidP="005F3B5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7522B3">
        <w:rPr>
          <w:rFonts w:ascii="GHEA Grapalat" w:hAnsi="GHEA Grapalat"/>
          <w:sz w:val="20"/>
          <w:lang w:val="af-ZA"/>
        </w:rPr>
        <w:t>ՀՀ-ԼՄՍՀ-ՀԲՄԱՇ</w:t>
      </w:r>
      <w:r w:rsidR="007522B3" w:rsidRPr="00DA22CA">
        <w:rPr>
          <w:rFonts w:ascii="GHEA Grapalat" w:hAnsi="GHEA Grapalat"/>
          <w:sz w:val="20"/>
          <w:lang w:val="af-ZA"/>
        </w:rPr>
        <w:t>ՁԲ-20/0</w:t>
      </w:r>
      <w:r w:rsidR="007522B3">
        <w:rPr>
          <w:rFonts w:ascii="GHEA Grapalat" w:hAnsi="GHEA Grapalat"/>
          <w:sz w:val="20"/>
          <w:lang w:val="af-ZA"/>
        </w:rPr>
        <w:t>1</w:t>
      </w:r>
      <w:r w:rsidR="007522B3" w:rsidRPr="00DA22CA">
        <w:rPr>
          <w:rFonts w:ascii="GHEA Grapalat" w:hAnsi="GHEA Grapalat"/>
          <w:sz w:val="20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</w:t>
      </w:r>
      <w:r w:rsidR="0026688A">
        <w:rPr>
          <w:rFonts w:ascii="GHEA Grapalat" w:hAnsi="GHEA Grapalat"/>
          <w:sz w:val="18"/>
          <w:szCs w:val="18"/>
          <w:lang w:val="af-ZA"/>
        </w:rPr>
        <w:t>«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26688A">
        <w:rPr>
          <w:rFonts w:ascii="GHEA Grapalat" w:hAnsi="GHEA Grapalat"/>
          <w:sz w:val="18"/>
          <w:szCs w:val="18"/>
          <w:lang w:val="af-ZA"/>
        </w:rPr>
        <w:t>»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A517E" w:rsidRDefault="000A517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A517E" w:rsidRDefault="000A517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A517E" w:rsidRDefault="000A517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A517E" w:rsidRPr="00846F8E" w:rsidRDefault="000A517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2032E" w:rsidRDefault="0072032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17162" w:rsidRPr="00C17162">
        <w:rPr>
          <w:rFonts w:ascii="GHEA Grapalat" w:hAnsi="GHEA Grapalat"/>
          <w:b w:val="0"/>
          <w:sz w:val="20"/>
          <w:lang w:val="af-ZA"/>
        </w:rPr>
        <w:t>РА-ЛОСМ-СОКПР-20/01</w:t>
      </w:r>
    </w:p>
    <w:p w:rsidR="00C014BB" w:rsidRPr="00BE17F8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EF008D">
        <w:rPr>
          <w:rFonts w:ascii="GHEA Grapalat" w:hAnsi="GHEA Grapalat"/>
          <w:sz w:val="20"/>
        </w:rPr>
        <w:t xml:space="preserve">    </w:t>
      </w:r>
      <w:r w:rsidRPr="00BE17F8">
        <w:rPr>
          <w:rFonts w:ascii="GHEA Grapalat" w:hAnsi="GHEA Grapalat"/>
          <w:sz w:val="18"/>
          <w:szCs w:val="18"/>
        </w:rPr>
        <w:t xml:space="preserve">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C17162" w:rsidRPr="00BE17F8">
        <w:rPr>
          <w:rFonts w:ascii="GHEA Grapalat" w:hAnsi="GHEA Grapalat"/>
          <w:sz w:val="18"/>
          <w:szCs w:val="18"/>
          <w:lang w:val="af-ZA"/>
        </w:rPr>
        <w:t>РА-ЛОСМ-СОКПР-20/01</w:t>
      </w:r>
      <w:r w:rsidRPr="00BE17F8">
        <w:rPr>
          <w:rFonts w:ascii="GHEA Grapalat" w:hAnsi="GHEA Grapalat"/>
          <w:sz w:val="18"/>
          <w:szCs w:val="18"/>
        </w:rPr>
        <w:t>,</w:t>
      </w:r>
      <w:r w:rsidRPr="00BE17F8">
        <w:rPr>
          <w:rFonts w:ascii="GHEA Grapalat" w:hAnsi="GHEA Grapalat" w:cs="Sylfaen"/>
          <w:sz w:val="18"/>
          <w:szCs w:val="18"/>
        </w:rPr>
        <w:t xml:space="preserve"> </w:t>
      </w:r>
      <w:r w:rsidRPr="00BE17F8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D512DC" w:rsidRPr="00BE17F8">
        <w:rPr>
          <w:rFonts w:ascii="GHEA Grapalat" w:hAnsi="GHEA Grapalat"/>
          <w:sz w:val="18"/>
          <w:szCs w:val="18"/>
        </w:rPr>
        <w:t xml:space="preserve">работы, направленные на повышение энергоэффективности и теплоэффективности многоквартирных домов в Степанаванской общине </w:t>
      </w:r>
      <w:r w:rsidRPr="00BE17F8">
        <w:rPr>
          <w:rFonts w:ascii="GHEA Grapalat" w:hAnsi="GHEA Grapalat"/>
          <w:sz w:val="18"/>
          <w:szCs w:val="18"/>
        </w:rPr>
        <w:t>для своих нужд:</w:t>
      </w:r>
    </w:p>
    <w:p w:rsidR="00C014BB" w:rsidRPr="00BE17F8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BE17F8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77485A" w:rsidRPr="00BE17F8">
        <w:rPr>
          <w:rFonts w:ascii="GHEA Grapalat" w:hAnsi="GHEA Grapalat"/>
          <w:sz w:val="18"/>
          <w:szCs w:val="18"/>
        </w:rPr>
        <w:t>4</w:t>
      </w:r>
      <w:r w:rsidRPr="00BE17F8">
        <w:rPr>
          <w:rFonts w:ascii="GHEA Grapalat" w:hAnsi="GHEA Grapalat"/>
          <w:sz w:val="18"/>
          <w:szCs w:val="18"/>
        </w:rPr>
        <w:t xml:space="preserve"> от </w:t>
      </w:r>
      <w:r w:rsidR="0077485A" w:rsidRPr="00BE17F8">
        <w:rPr>
          <w:rFonts w:ascii="GHEA Grapalat" w:hAnsi="GHEA Grapalat"/>
          <w:sz w:val="18"/>
          <w:szCs w:val="18"/>
        </w:rPr>
        <w:t>14</w:t>
      </w:r>
      <w:r w:rsidRPr="00BE17F8">
        <w:rPr>
          <w:rFonts w:ascii="GHEA Grapalat" w:hAnsi="GHEA Grapalat"/>
          <w:sz w:val="18"/>
          <w:szCs w:val="18"/>
        </w:rPr>
        <w:t xml:space="preserve"> </w:t>
      </w:r>
      <w:r w:rsidR="0077485A" w:rsidRPr="00BE17F8">
        <w:rPr>
          <w:rFonts w:ascii="GHEA Grapalat" w:hAnsi="GHEA Grapalat"/>
          <w:sz w:val="18"/>
          <w:szCs w:val="18"/>
        </w:rPr>
        <w:t>августа</w:t>
      </w:r>
      <w:r w:rsidRPr="00BE17F8">
        <w:rPr>
          <w:rFonts w:ascii="GHEA Grapalat" w:hAnsi="GHEA Grapalat"/>
          <w:sz w:val="18"/>
          <w:szCs w:val="18"/>
        </w:rPr>
        <w:t xml:space="preserve"> 20</w:t>
      </w:r>
      <w:r w:rsidR="00892A31" w:rsidRPr="00BE17F8">
        <w:rPr>
          <w:rFonts w:ascii="GHEA Grapalat" w:hAnsi="GHEA Grapalat"/>
          <w:sz w:val="18"/>
          <w:szCs w:val="18"/>
        </w:rPr>
        <w:t>20</w:t>
      </w:r>
      <w:r w:rsidRPr="00BE17F8">
        <w:rPr>
          <w:rFonts w:ascii="GHEA Grapalat" w:hAnsi="GHEA Grapalat"/>
          <w:sz w:val="18"/>
          <w:szCs w:val="18"/>
        </w:rPr>
        <w:t xml:space="preserve"> года</w:t>
      </w:r>
      <w:r w:rsidRPr="00BE17F8">
        <w:rPr>
          <w:rFonts w:ascii="GHEA Grapalat" w:hAnsi="GHEA Grapalat" w:cs="Sylfaen"/>
          <w:sz w:val="18"/>
          <w:szCs w:val="18"/>
        </w:rPr>
        <w:br/>
      </w:r>
      <w:r w:rsidRPr="00BE17F8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A27F67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BE17F8" w:rsidRPr="00A27F67">
        <w:rPr>
          <w:rFonts w:ascii="GHEA Grapalat" w:hAnsi="GHEA Grapalat"/>
          <w:szCs w:val="24"/>
        </w:rPr>
        <w:t>2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A27F67" w:rsidRPr="005A146A">
        <w:rPr>
          <w:rFonts w:ascii="GHEA Grapalat" w:hAnsi="GHEA Grapalat"/>
          <w:sz w:val="18"/>
          <w:szCs w:val="18"/>
        </w:rPr>
        <w:t>Работы по повышению энергоэффективности и теплоэффективности многоквартирного дома № 4 в Румынском районе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18C2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DB18C2" w:rsidRPr="00061BD0" w:rsidRDefault="00DA71DB" w:rsidP="004D6125">
            <w:pPr>
              <w:jc w:val="center"/>
              <w:rPr>
                <w:rFonts w:ascii="GHEA Grapalat" w:hAnsi="GHEA Grapalat"/>
                <w:sz w:val="20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Pr="00960651" w:rsidRDefault="00DA71DB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E25187" w:rsidRDefault="00E25187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061BD0" w:rsidRDefault="00E25187" w:rsidP="004D6125">
            <w:pPr>
              <w:jc w:val="center"/>
              <w:rPr>
                <w:rFonts w:ascii="GHEA Grapalat" w:hAnsi="GHEA Grapalat"/>
                <w:sz w:val="20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E25187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E25187" w:rsidP="00E251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0046D">
              <w:rPr>
                <w:rFonts w:ascii="GHEA Grapalat" w:hAnsi="GHEA Grapalat" w:cs="Arial"/>
                <w:sz w:val="20"/>
                <w:lang w:val="de-DE"/>
              </w:rPr>
              <w:t>36700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E91B9D" w:rsidRPr="00E91B9D" w:rsidRDefault="00E91B9D" w:rsidP="00E91B9D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</w:p>
    <w:p w:rsidR="00E91B9D" w:rsidRPr="001E25E9" w:rsidRDefault="00E91B9D" w:rsidP="00E91B9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>Предметом закупки является:</w:t>
      </w:r>
      <w:r w:rsidRPr="00E91B9D">
        <w:rPr>
          <w:rFonts w:ascii="GHEA Grapalat" w:hAnsi="GHEA Grapalat"/>
          <w:sz w:val="18"/>
          <w:szCs w:val="18"/>
        </w:rPr>
        <w:t xml:space="preserve"> </w:t>
      </w:r>
      <w:r w:rsidRPr="005A146A">
        <w:rPr>
          <w:rFonts w:ascii="GHEA Grapalat" w:hAnsi="GHEA Grapalat"/>
          <w:sz w:val="18"/>
          <w:szCs w:val="18"/>
        </w:rPr>
        <w:t>Работы по повышению энергоэффективности и теплоэффективности многоквартирного дома на улице Дессин 36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91B9D" w:rsidRPr="00757C0C" w:rsidTr="00ED5C1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91B9D" w:rsidRPr="00EF22BA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91B9D" w:rsidRPr="00757C0C" w:rsidTr="00A805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91B9D" w:rsidRPr="005654C9" w:rsidRDefault="00E91B9D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 xml:space="preserve">     </w:t>
            </w: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D42947">
              <w:rPr>
                <w:rFonts w:ascii="GHEA Grapalat" w:hAnsi="GHEA Grapalat"/>
                <w:sz w:val="18"/>
                <w:szCs w:val="18"/>
              </w:rPr>
              <w:t>Степшин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91B9D" w:rsidRPr="00960651" w:rsidRDefault="00E91B9D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1B9D" w:rsidRPr="00960651" w:rsidRDefault="00E91B9D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91B9D" w:rsidRPr="00757C0C" w:rsidTr="00A805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1B9D" w:rsidRPr="00E91B9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91B9D" w:rsidRPr="005654C9" w:rsidRDefault="00E91B9D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91B9D" w:rsidRPr="0025690D" w:rsidRDefault="00E91B9D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1B9D" w:rsidRPr="00960651" w:rsidRDefault="00E91B9D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91B9D" w:rsidRPr="00757C0C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91B9D" w:rsidRPr="00903FA9" w:rsidRDefault="00E91B9D" w:rsidP="00E91B9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91B9D" w:rsidRPr="00757C0C" w:rsidTr="00ED5C1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1B9D" w:rsidRPr="0025690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91B9D" w:rsidRPr="0025690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1B9D" w:rsidRPr="0025690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1B9D" w:rsidRPr="0025690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E91B9D" w:rsidRPr="0025690D" w:rsidRDefault="00E91B9D" w:rsidP="00ED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7843B6" w:rsidRPr="00757C0C" w:rsidTr="00BB5A9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843B6" w:rsidRPr="00E25187" w:rsidRDefault="007843B6" w:rsidP="00ED5C1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843B6" w:rsidRPr="005654C9" w:rsidRDefault="007843B6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 xml:space="preserve">     </w:t>
            </w: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D42947">
              <w:rPr>
                <w:rFonts w:ascii="GHEA Grapalat" w:hAnsi="GHEA Grapalat"/>
                <w:sz w:val="18"/>
                <w:szCs w:val="18"/>
              </w:rPr>
              <w:t>Степшин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843B6" w:rsidRPr="00960651" w:rsidRDefault="007843B6" w:rsidP="00ED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843B6" w:rsidRPr="00251E51" w:rsidRDefault="00A04D46" w:rsidP="00A04D4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0046D">
              <w:rPr>
                <w:rFonts w:ascii="GHEA Grapalat" w:hAnsi="GHEA Grapalat" w:cs="Arial"/>
                <w:sz w:val="20"/>
                <w:lang w:val="de-DE"/>
              </w:rPr>
              <w:t>28300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7843B6" w:rsidRPr="00757C0C" w:rsidTr="00BB5A9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843B6" w:rsidRDefault="007843B6" w:rsidP="00ED5C1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843B6" w:rsidRPr="005654C9" w:rsidRDefault="007843B6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843B6" w:rsidRPr="0025690D" w:rsidRDefault="007843B6" w:rsidP="00ED5C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843B6" w:rsidRPr="00F0046D" w:rsidRDefault="007843B6" w:rsidP="00ED5C1A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040E4F" w:rsidRPr="00040E4F" w:rsidRDefault="00040E4F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40E4F">
        <w:rPr>
          <w:rFonts w:ascii="GHEA Grapalat" w:hAnsi="GHEA Grapalat" w:hint="eastAsia"/>
          <w:sz w:val="20"/>
        </w:rPr>
        <w:t>В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соответствии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статьей</w:t>
      </w:r>
      <w:r w:rsidRPr="00040E4F">
        <w:rPr>
          <w:rFonts w:ascii="GHEA Grapalat" w:hAnsi="GHEA Grapalat"/>
          <w:sz w:val="20"/>
        </w:rPr>
        <w:t xml:space="preserve"> 10 </w:t>
      </w:r>
      <w:r w:rsidRPr="00040E4F">
        <w:rPr>
          <w:rFonts w:ascii="GHEA Grapalat" w:hAnsi="GHEA Grapalat" w:hint="eastAsia"/>
          <w:sz w:val="20"/>
        </w:rPr>
        <w:t>Закона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РА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закупках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периодом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бездействия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считается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следующего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датой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настоящего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объявления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до</w:t>
      </w:r>
      <w:r w:rsidRPr="00040E4F">
        <w:rPr>
          <w:rFonts w:ascii="GHEA Grapalat" w:hAnsi="GHEA Grapalat"/>
          <w:sz w:val="20"/>
        </w:rPr>
        <w:t xml:space="preserve"> </w:t>
      </w:r>
      <w:r w:rsidR="004B077E" w:rsidRPr="004B077E">
        <w:rPr>
          <w:rFonts w:ascii="GHEA Grapalat" w:hAnsi="GHEA Grapalat"/>
          <w:sz w:val="20"/>
        </w:rPr>
        <w:t>10</w:t>
      </w:r>
      <w:r w:rsidRPr="00040E4F">
        <w:rPr>
          <w:rFonts w:ascii="GHEA Grapalat" w:hAnsi="GHEA Grapalat"/>
          <w:sz w:val="20"/>
        </w:rPr>
        <w:t>-</w:t>
      </w:r>
      <w:r w:rsidRPr="00040E4F">
        <w:rPr>
          <w:rFonts w:ascii="GHEA Grapalat" w:hAnsi="GHEA Grapalat" w:hint="eastAsia"/>
          <w:sz w:val="20"/>
        </w:rPr>
        <w:t>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календарного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включая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</w:t>
      </w:r>
      <w:r w:rsidRPr="00040E4F">
        <w:rPr>
          <w:rFonts w:ascii="GHEA Grapalat" w:hAnsi="GHEA Grapalat"/>
          <w:sz w:val="20"/>
        </w:rPr>
        <w:t xml:space="preserve"> </w:t>
      </w:r>
      <w:r w:rsidR="004B077E" w:rsidRPr="004B077E">
        <w:rPr>
          <w:rFonts w:ascii="GHEA Grapalat" w:hAnsi="GHEA Grapalat"/>
          <w:sz w:val="20"/>
        </w:rPr>
        <w:t>18</w:t>
      </w:r>
      <w:r w:rsidR="004B077E">
        <w:rPr>
          <w:rFonts w:ascii="GHEA Grapalat" w:hAnsi="GHEA Grapalat"/>
          <w:sz w:val="20"/>
        </w:rPr>
        <w:t>.0</w:t>
      </w:r>
      <w:r w:rsidR="004B077E" w:rsidRPr="004B077E">
        <w:rPr>
          <w:rFonts w:ascii="GHEA Grapalat" w:hAnsi="GHEA Grapalat"/>
          <w:sz w:val="20"/>
        </w:rPr>
        <w:t>8</w:t>
      </w:r>
      <w:r w:rsidRPr="00040E4F">
        <w:rPr>
          <w:rFonts w:ascii="GHEA Grapalat" w:hAnsi="GHEA Grapalat"/>
          <w:sz w:val="20"/>
        </w:rPr>
        <w:t xml:space="preserve">.2020г. </w:t>
      </w:r>
      <w:r w:rsidRPr="00040E4F">
        <w:rPr>
          <w:rFonts w:ascii="GHEA Grapalat" w:hAnsi="GHEA Grapalat" w:hint="eastAsia"/>
          <w:sz w:val="20"/>
        </w:rPr>
        <w:t>по</w:t>
      </w:r>
      <w:r w:rsidR="004B077E">
        <w:rPr>
          <w:rFonts w:ascii="GHEA Grapalat" w:hAnsi="GHEA Grapalat"/>
          <w:sz w:val="20"/>
        </w:rPr>
        <w:t xml:space="preserve"> 27.0</w:t>
      </w:r>
      <w:r w:rsidR="004B077E" w:rsidRPr="004B077E">
        <w:rPr>
          <w:rFonts w:ascii="GHEA Grapalat" w:hAnsi="GHEA Grapalat"/>
          <w:sz w:val="20"/>
        </w:rPr>
        <w:t>8</w:t>
      </w:r>
      <w:r>
        <w:rPr>
          <w:rFonts w:ascii="GHEA Grapalat" w:hAnsi="GHEA Grapalat"/>
          <w:sz w:val="20"/>
        </w:rPr>
        <w:t>.</w:t>
      </w:r>
      <w:r w:rsidRPr="00204CCE">
        <w:rPr>
          <w:rFonts w:ascii="GHEA Grapalat" w:hAnsi="GHEA Grapalat"/>
          <w:sz w:val="20"/>
        </w:rPr>
        <w:t>2020г.</w:t>
      </w:r>
      <w:r w:rsidRPr="00040E4F">
        <w:rPr>
          <w:rFonts w:ascii="GHEA Grapalat" w:hAnsi="GHEA Grapalat"/>
          <w:sz w:val="20"/>
        </w:rPr>
        <w:t>.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E6512B" w:rsidRPr="00E6512B">
        <w:rPr>
          <w:rFonts w:ascii="GHEA Grapalat" w:hAnsi="GHEA Grapalat"/>
          <w:sz w:val="20"/>
          <w:lang w:val="af-ZA"/>
        </w:rPr>
        <w:t>РА-ЛОСМ-СОКПР-20/01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B9" w:rsidRDefault="001F49B9" w:rsidP="00BB151F">
      <w:r>
        <w:separator/>
      </w:r>
    </w:p>
  </w:endnote>
  <w:endnote w:type="continuationSeparator" w:id="1">
    <w:p w:rsidR="001F49B9" w:rsidRDefault="001F49B9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347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F49B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9347F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512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B9" w:rsidRDefault="001F49B9" w:rsidP="00BB151F">
      <w:r>
        <w:separator/>
      </w:r>
    </w:p>
  </w:footnote>
  <w:footnote w:type="continuationSeparator" w:id="1">
    <w:p w:rsidR="001F49B9" w:rsidRDefault="001F49B9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68DE"/>
    <w:rsid w:val="0002723F"/>
    <w:rsid w:val="00040BD3"/>
    <w:rsid w:val="00040E4F"/>
    <w:rsid w:val="0004300A"/>
    <w:rsid w:val="00047667"/>
    <w:rsid w:val="0005116B"/>
    <w:rsid w:val="00051613"/>
    <w:rsid w:val="000562E3"/>
    <w:rsid w:val="0005776F"/>
    <w:rsid w:val="000722D9"/>
    <w:rsid w:val="00091A7E"/>
    <w:rsid w:val="000A3411"/>
    <w:rsid w:val="000A3A81"/>
    <w:rsid w:val="000A517E"/>
    <w:rsid w:val="000A60C6"/>
    <w:rsid w:val="000B51E9"/>
    <w:rsid w:val="000C32EF"/>
    <w:rsid w:val="000D3062"/>
    <w:rsid w:val="000D330B"/>
    <w:rsid w:val="000D3550"/>
    <w:rsid w:val="000D4A00"/>
    <w:rsid w:val="000F4C87"/>
    <w:rsid w:val="00100FF0"/>
    <w:rsid w:val="00102124"/>
    <w:rsid w:val="00102F88"/>
    <w:rsid w:val="001068F3"/>
    <w:rsid w:val="00110A4F"/>
    <w:rsid w:val="00133D4C"/>
    <w:rsid w:val="00145780"/>
    <w:rsid w:val="0014636F"/>
    <w:rsid w:val="001511B5"/>
    <w:rsid w:val="00153D20"/>
    <w:rsid w:val="00180352"/>
    <w:rsid w:val="0018301E"/>
    <w:rsid w:val="0018733D"/>
    <w:rsid w:val="001924E9"/>
    <w:rsid w:val="00195B8F"/>
    <w:rsid w:val="001A45D6"/>
    <w:rsid w:val="001A5930"/>
    <w:rsid w:val="001C5D3F"/>
    <w:rsid w:val="001D1F6B"/>
    <w:rsid w:val="001E25E9"/>
    <w:rsid w:val="001E4D97"/>
    <w:rsid w:val="001F2082"/>
    <w:rsid w:val="001F442A"/>
    <w:rsid w:val="001F49B9"/>
    <w:rsid w:val="001F7B1F"/>
    <w:rsid w:val="00204CCE"/>
    <w:rsid w:val="00214160"/>
    <w:rsid w:val="00214289"/>
    <w:rsid w:val="00214A6A"/>
    <w:rsid w:val="00216CD9"/>
    <w:rsid w:val="0022489E"/>
    <w:rsid w:val="0023415F"/>
    <w:rsid w:val="0024353F"/>
    <w:rsid w:val="00244130"/>
    <w:rsid w:val="0024459A"/>
    <w:rsid w:val="00247F03"/>
    <w:rsid w:val="002558ED"/>
    <w:rsid w:val="0025690D"/>
    <w:rsid w:val="0026688A"/>
    <w:rsid w:val="00266C92"/>
    <w:rsid w:val="0026707B"/>
    <w:rsid w:val="00270127"/>
    <w:rsid w:val="002937BA"/>
    <w:rsid w:val="00294E20"/>
    <w:rsid w:val="00296DBE"/>
    <w:rsid w:val="00297BEE"/>
    <w:rsid w:val="002B4988"/>
    <w:rsid w:val="002B61D9"/>
    <w:rsid w:val="002C4238"/>
    <w:rsid w:val="002C58BD"/>
    <w:rsid w:val="002D178E"/>
    <w:rsid w:val="002D76B5"/>
    <w:rsid w:val="002E4735"/>
    <w:rsid w:val="002E5C88"/>
    <w:rsid w:val="002E6AA5"/>
    <w:rsid w:val="002F2BF5"/>
    <w:rsid w:val="0030378A"/>
    <w:rsid w:val="00304D3F"/>
    <w:rsid w:val="0031397D"/>
    <w:rsid w:val="00326E3B"/>
    <w:rsid w:val="003349F1"/>
    <w:rsid w:val="0038040C"/>
    <w:rsid w:val="00386343"/>
    <w:rsid w:val="003A4537"/>
    <w:rsid w:val="003B1BCD"/>
    <w:rsid w:val="003B36D9"/>
    <w:rsid w:val="003B4EF2"/>
    <w:rsid w:val="003B6108"/>
    <w:rsid w:val="003D25E4"/>
    <w:rsid w:val="003D32C5"/>
    <w:rsid w:val="003D3E59"/>
    <w:rsid w:val="00400BE7"/>
    <w:rsid w:val="00401E6D"/>
    <w:rsid w:val="00417C70"/>
    <w:rsid w:val="00423F36"/>
    <w:rsid w:val="00425CEE"/>
    <w:rsid w:val="00430374"/>
    <w:rsid w:val="00431EEB"/>
    <w:rsid w:val="004344BB"/>
    <w:rsid w:val="0043704D"/>
    <w:rsid w:val="00453C20"/>
    <w:rsid w:val="004541D0"/>
    <w:rsid w:val="0046407E"/>
    <w:rsid w:val="0046643C"/>
    <w:rsid w:val="00474DAE"/>
    <w:rsid w:val="00475400"/>
    <w:rsid w:val="004918C1"/>
    <w:rsid w:val="004A6028"/>
    <w:rsid w:val="004A6E4C"/>
    <w:rsid w:val="004B077E"/>
    <w:rsid w:val="004D23F9"/>
    <w:rsid w:val="004E3FA1"/>
    <w:rsid w:val="004E58AD"/>
    <w:rsid w:val="004F50DC"/>
    <w:rsid w:val="00504D7E"/>
    <w:rsid w:val="00505703"/>
    <w:rsid w:val="005158A2"/>
    <w:rsid w:val="00524CCD"/>
    <w:rsid w:val="00530664"/>
    <w:rsid w:val="00540237"/>
    <w:rsid w:val="00541DDE"/>
    <w:rsid w:val="00552217"/>
    <w:rsid w:val="00556496"/>
    <w:rsid w:val="00567ADC"/>
    <w:rsid w:val="00573A50"/>
    <w:rsid w:val="00574210"/>
    <w:rsid w:val="00574638"/>
    <w:rsid w:val="00584B67"/>
    <w:rsid w:val="00585606"/>
    <w:rsid w:val="005877DC"/>
    <w:rsid w:val="00591A15"/>
    <w:rsid w:val="00594C3D"/>
    <w:rsid w:val="005E770B"/>
    <w:rsid w:val="005F3B54"/>
    <w:rsid w:val="0060064B"/>
    <w:rsid w:val="006014F0"/>
    <w:rsid w:val="006054E2"/>
    <w:rsid w:val="00606EA4"/>
    <w:rsid w:val="00620011"/>
    <w:rsid w:val="0062033A"/>
    <w:rsid w:val="0067559B"/>
    <w:rsid w:val="00675FC8"/>
    <w:rsid w:val="006930F5"/>
    <w:rsid w:val="00696434"/>
    <w:rsid w:val="006B26BC"/>
    <w:rsid w:val="006C596A"/>
    <w:rsid w:val="006D6265"/>
    <w:rsid w:val="006D78AF"/>
    <w:rsid w:val="006E078D"/>
    <w:rsid w:val="006E6279"/>
    <w:rsid w:val="007076FB"/>
    <w:rsid w:val="00711BC3"/>
    <w:rsid w:val="00711E58"/>
    <w:rsid w:val="0072032E"/>
    <w:rsid w:val="00720F27"/>
    <w:rsid w:val="00731306"/>
    <w:rsid w:val="007522B3"/>
    <w:rsid w:val="0075405D"/>
    <w:rsid w:val="007617AD"/>
    <w:rsid w:val="0076400F"/>
    <w:rsid w:val="00764B4C"/>
    <w:rsid w:val="0077485A"/>
    <w:rsid w:val="007843B6"/>
    <w:rsid w:val="00784959"/>
    <w:rsid w:val="0079347F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C7E9C"/>
    <w:rsid w:val="007D2A44"/>
    <w:rsid w:val="007D2EBC"/>
    <w:rsid w:val="007E6D85"/>
    <w:rsid w:val="007F2416"/>
    <w:rsid w:val="007F6BAE"/>
    <w:rsid w:val="00806517"/>
    <w:rsid w:val="008067DB"/>
    <w:rsid w:val="00816D46"/>
    <w:rsid w:val="00846F8E"/>
    <w:rsid w:val="00847363"/>
    <w:rsid w:val="008500C2"/>
    <w:rsid w:val="00850A90"/>
    <w:rsid w:val="00857DD1"/>
    <w:rsid w:val="00861534"/>
    <w:rsid w:val="00870EDC"/>
    <w:rsid w:val="0088639D"/>
    <w:rsid w:val="00887504"/>
    <w:rsid w:val="00892A31"/>
    <w:rsid w:val="0089590C"/>
    <w:rsid w:val="008A439A"/>
    <w:rsid w:val="008B693E"/>
    <w:rsid w:val="008B7CB3"/>
    <w:rsid w:val="008D3AA8"/>
    <w:rsid w:val="008D6249"/>
    <w:rsid w:val="008D7F43"/>
    <w:rsid w:val="008E3AC7"/>
    <w:rsid w:val="008F5716"/>
    <w:rsid w:val="00901C24"/>
    <w:rsid w:val="00904FAA"/>
    <w:rsid w:val="00905A29"/>
    <w:rsid w:val="00911DA2"/>
    <w:rsid w:val="00920830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93E32"/>
    <w:rsid w:val="009B116E"/>
    <w:rsid w:val="009B54CA"/>
    <w:rsid w:val="009C0092"/>
    <w:rsid w:val="009C3BD5"/>
    <w:rsid w:val="009C6A42"/>
    <w:rsid w:val="009D05BF"/>
    <w:rsid w:val="009E0A03"/>
    <w:rsid w:val="009E7504"/>
    <w:rsid w:val="009E7A18"/>
    <w:rsid w:val="009F6FD3"/>
    <w:rsid w:val="00A01E52"/>
    <w:rsid w:val="00A027B1"/>
    <w:rsid w:val="00A04D46"/>
    <w:rsid w:val="00A07CF5"/>
    <w:rsid w:val="00A1251F"/>
    <w:rsid w:val="00A1307E"/>
    <w:rsid w:val="00A14D96"/>
    <w:rsid w:val="00A22B28"/>
    <w:rsid w:val="00A2545E"/>
    <w:rsid w:val="00A27F67"/>
    <w:rsid w:val="00A36741"/>
    <w:rsid w:val="00A4172E"/>
    <w:rsid w:val="00A62AC9"/>
    <w:rsid w:val="00A63AF4"/>
    <w:rsid w:val="00A67373"/>
    <w:rsid w:val="00A8026E"/>
    <w:rsid w:val="00A83BF1"/>
    <w:rsid w:val="00A84196"/>
    <w:rsid w:val="00A913BA"/>
    <w:rsid w:val="00A92B3F"/>
    <w:rsid w:val="00AB5310"/>
    <w:rsid w:val="00AB5868"/>
    <w:rsid w:val="00AD0066"/>
    <w:rsid w:val="00AD0FEC"/>
    <w:rsid w:val="00AD4185"/>
    <w:rsid w:val="00AF0DD3"/>
    <w:rsid w:val="00B04835"/>
    <w:rsid w:val="00B23A3D"/>
    <w:rsid w:val="00B26F8E"/>
    <w:rsid w:val="00B304D9"/>
    <w:rsid w:val="00B30A56"/>
    <w:rsid w:val="00B32292"/>
    <w:rsid w:val="00B33B72"/>
    <w:rsid w:val="00B449EA"/>
    <w:rsid w:val="00B53718"/>
    <w:rsid w:val="00B6431F"/>
    <w:rsid w:val="00B64F56"/>
    <w:rsid w:val="00B7118A"/>
    <w:rsid w:val="00B75C63"/>
    <w:rsid w:val="00B76180"/>
    <w:rsid w:val="00B80D32"/>
    <w:rsid w:val="00B94FE2"/>
    <w:rsid w:val="00BB151F"/>
    <w:rsid w:val="00BB2F58"/>
    <w:rsid w:val="00BC584C"/>
    <w:rsid w:val="00BD7ABE"/>
    <w:rsid w:val="00BE17F8"/>
    <w:rsid w:val="00BE2B2E"/>
    <w:rsid w:val="00BE75F4"/>
    <w:rsid w:val="00BF497F"/>
    <w:rsid w:val="00C014BB"/>
    <w:rsid w:val="00C134AB"/>
    <w:rsid w:val="00C17162"/>
    <w:rsid w:val="00C5698F"/>
    <w:rsid w:val="00C6100F"/>
    <w:rsid w:val="00C6455D"/>
    <w:rsid w:val="00C9612F"/>
    <w:rsid w:val="00CA4BF9"/>
    <w:rsid w:val="00CB41F7"/>
    <w:rsid w:val="00CC5FB4"/>
    <w:rsid w:val="00CD720D"/>
    <w:rsid w:val="00CE20CE"/>
    <w:rsid w:val="00CF190F"/>
    <w:rsid w:val="00CF57D6"/>
    <w:rsid w:val="00D01D6C"/>
    <w:rsid w:val="00D23934"/>
    <w:rsid w:val="00D34C15"/>
    <w:rsid w:val="00D512DC"/>
    <w:rsid w:val="00D67A11"/>
    <w:rsid w:val="00D70925"/>
    <w:rsid w:val="00D85148"/>
    <w:rsid w:val="00D94A45"/>
    <w:rsid w:val="00DA22CA"/>
    <w:rsid w:val="00DA35BE"/>
    <w:rsid w:val="00DA52FE"/>
    <w:rsid w:val="00DA6DD7"/>
    <w:rsid w:val="00DA71DB"/>
    <w:rsid w:val="00DA7FC7"/>
    <w:rsid w:val="00DB18C2"/>
    <w:rsid w:val="00DB6193"/>
    <w:rsid w:val="00DD045D"/>
    <w:rsid w:val="00DD2F48"/>
    <w:rsid w:val="00DF4789"/>
    <w:rsid w:val="00DF49F7"/>
    <w:rsid w:val="00E25187"/>
    <w:rsid w:val="00E25ADF"/>
    <w:rsid w:val="00E321FB"/>
    <w:rsid w:val="00E37F02"/>
    <w:rsid w:val="00E412B0"/>
    <w:rsid w:val="00E521E9"/>
    <w:rsid w:val="00E6512B"/>
    <w:rsid w:val="00E652EA"/>
    <w:rsid w:val="00E85237"/>
    <w:rsid w:val="00E915D7"/>
    <w:rsid w:val="00E91B9D"/>
    <w:rsid w:val="00E95001"/>
    <w:rsid w:val="00EA6EC5"/>
    <w:rsid w:val="00ED19F5"/>
    <w:rsid w:val="00ED5234"/>
    <w:rsid w:val="00ED7721"/>
    <w:rsid w:val="00EE0E2C"/>
    <w:rsid w:val="00EE5417"/>
    <w:rsid w:val="00EF008D"/>
    <w:rsid w:val="00EF03E0"/>
    <w:rsid w:val="00F12B18"/>
    <w:rsid w:val="00F12C27"/>
    <w:rsid w:val="00F171CC"/>
    <w:rsid w:val="00F278ED"/>
    <w:rsid w:val="00F35C4B"/>
    <w:rsid w:val="00F37746"/>
    <w:rsid w:val="00F37769"/>
    <w:rsid w:val="00F429CB"/>
    <w:rsid w:val="00F5028E"/>
    <w:rsid w:val="00F514CC"/>
    <w:rsid w:val="00F56041"/>
    <w:rsid w:val="00F609C6"/>
    <w:rsid w:val="00F7749A"/>
    <w:rsid w:val="00F8171B"/>
    <w:rsid w:val="00F81F4B"/>
    <w:rsid w:val="00F92DA4"/>
    <w:rsid w:val="00F971C3"/>
    <w:rsid w:val="00FB1A3F"/>
    <w:rsid w:val="00FB301C"/>
    <w:rsid w:val="00FC551E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779</Words>
  <Characters>4446</Characters>
  <Application>Microsoft Office Word</Application>
  <DocSecurity>0</DocSecurity>
  <Lines>37</Lines>
  <Paragraphs>10</Paragraphs>
  <ScaleCrop>false</ScaleCrop>
  <Company>Microsoft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520</cp:revision>
  <cp:lastPrinted>2020-03-02T12:28:00Z</cp:lastPrinted>
  <dcterms:created xsi:type="dcterms:W3CDTF">2019-05-29T06:29:00Z</dcterms:created>
  <dcterms:modified xsi:type="dcterms:W3CDTF">2020-08-13T12:06:00Z</dcterms:modified>
</cp:coreProperties>
</file>