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65302" w:rsidRPr="0076530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ՀՀ-ԱՄ-ԱՀ-ՋՄ-ԳՀԱՊՁԲ-25/2</w:t>
      </w:r>
    </w:p>
    <w:p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8E0B6F" w:rsidRPr="008E0B6F" w:rsidRDefault="00765302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530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«Ջրարբիի մանկապարտեզ»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Pr="0076530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ՀՀ-ԱՄ-ԱՀ-ՋՄ-ԳՀԱՊՁԲ-25/2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7F6229">
        <w:rPr>
          <w:rFonts w:ascii="GHEA Grapalat" w:eastAsia="Times New Roman" w:hAnsi="GHEA Grapalat" w:cs="Times New Roman"/>
          <w:sz w:val="20"/>
          <w:szCs w:val="20"/>
          <w:lang w:eastAsia="ru-RU"/>
        </w:rPr>
        <w:t>մարտի</w:t>
      </w:r>
      <w:proofErr w:type="spellEnd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F622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bookmarkStart w:id="0" w:name="_GoBack"/>
      <w:bookmarkEnd w:id="0"/>
    </w:p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="00765302" w:rsidRPr="00765302">
        <w:rPr>
          <w:rFonts w:ascii="GHEA Grapalat" w:hAnsi="GHEA Grapalat"/>
          <w:sz w:val="18"/>
          <w:szCs w:val="18"/>
          <w:lang w:val="hy-AM"/>
        </w:rPr>
        <w:t>Պանիր` չանախ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6530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76530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50.4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65302" w:rsidRPr="00765302">
        <w:rPr>
          <w:rFonts w:ascii="GHEA Grapalat" w:hAnsi="GHEA Grapalat"/>
          <w:sz w:val="18"/>
          <w:szCs w:val="18"/>
          <w:lang w:val="hy-AM"/>
        </w:rPr>
        <w:t>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 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6530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76530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21.9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3: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</w:t>
      </w:r>
      <w:r w:rsidR="00765302" w:rsidRPr="00765302">
        <w:rPr>
          <w:rFonts w:ascii="GHEA Grapalat" w:hAnsi="GHEA Grapalat"/>
          <w:sz w:val="18"/>
          <w:szCs w:val="18"/>
          <w:lang w:val="ru-RU"/>
        </w:rPr>
        <w:t>Կաթ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6530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76530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39.0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65302" w:rsidRPr="00765302">
        <w:rPr>
          <w:rFonts w:ascii="GHEA Grapalat" w:hAnsi="GHEA Grapalat"/>
          <w:sz w:val="18"/>
          <w:szCs w:val="18"/>
          <w:lang w:val="ru-RU"/>
        </w:rPr>
        <w:t>Խտացրած</w:t>
      </w:r>
      <w:r w:rsidR="00765302" w:rsidRPr="00765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765302" w:rsidRPr="00765302">
        <w:rPr>
          <w:rFonts w:ascii="GHEA Grapalat" w:hAnsi="GHEA Grapalat"/>
          <w:sz w:val="18"/>
          <w:szCs w:val="18"/>
          <w:lang w:val="ru-RU"/>
        </w:rPr>
        <w:t>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6530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76530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76530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26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.55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65302"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Կաթնաշոռ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6530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76530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40.5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65302"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Թթվասեր 0,5 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6530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76530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55.25</w:t>
            </w:r>
          </w:p>
        </w:tc>
      </w:tr>
    </w:tbl>
    <w:p w:rsidR="00765302" w:rsidRPr="008E0B6F" w:rsidRDefault="00765302" w:rsidP="0076530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65302" w:rsidRPr="008E0B6F" w:rsidRDefault="00765302" w:rsidP="0076530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Մածուն 1լ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65302" w:rsidRPr="008E0B6F" w:rsidTr="004D78F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5302" w:rsidRPr="008E0B6F" w:rsidRDefault="00765302" w:rsidP="0076530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65302" w:rsidRPr="00765302" w:rsidTr="004D78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126.6</w:t>
            </w:r>
          </w:p>
        </w:tc>
      </w:tr>
    </w:tbl>
    <w:p w:rsid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65302" w:rsidRPr="008E0B6F" w:rsidRDefault="00765302" w:rsidP="0076530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65302" w:rsidRPr="008E0B6F" w:rsidRDefault="00765302" w:rsidP="0076530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Հավկիթ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65302" w:rsidRPr="008E0B6F" w:rsidTr="004D78F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91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5302" w:rsidRPr="008E0B6F" w:rsidRDefault="00765302" w:rsidP="0076530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65302" w:rsidRPr="00765302" w:rsidTr="004D78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121.1</w:t>
            </w:r>
          </w:p>
        </w:tc>
      </w:tr>
    </w:tbl>
    <w:p w:rsidR="00765302" w:rsidRPr="008E0B6F" w:rsidRDefault="00765302" w:rsidP="0076530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65302" w:rsidRPr="008E0B6F" w:rsidRDefault="00765302" w:rsidP="0076530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Կակաո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65302" w:rsidRPr="008E0B6F" w:rsidTr="004D78F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5302" w:rsidRPr="008E0B6F" w:rsidRDefault="00765302" w:rsidP="0076530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65302" w:rsidRPr="00765302" w:rsidTr="004D78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2.75</w:t>
            </w:r>
          </w:p>
        </w:tc>
      </w:tr>
    </w:tbl>
    <w:p w:rsidR="00765302" w:rsidRPr="008E0B6F" w:rsidRDefault="00765302" w:rsidP="0076530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65302" w:rsidRPr="008E0B6F" w:rsidRDefault="00765302" w:rsidP="0076530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65302" w:rsidRPr="008E0B6F" w:rsidTr="004D78F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5302" w:rsidRPr="008E0B6F" w:rsidRDefault="00765302" w:rsidP="0076530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65302" w:rsidRPr="00765302" w:rsidTr="004D78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8.0</w:t>
            </w:r>
          </w:p>
        </w:tc>
      </w:tr>
    </w:tbl>
    <w:p w:rsidR="00765302" w:rsidRPr="008E0B6F" w:rsidRDefault="00765302" w:rsidP="0076530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65302" w:rsidRPr="008E0B6F" w:rsidRDefault="00765302" w:rsidP="0076530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Ջեմ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65302" w:rsidRPr="008E0B6F" w:rsidTr="004D78F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5302" w:rsidRPr="008E0B6F" w:rsidRDefault="00765302" w:rsidP="0076530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65302" w:rsidRPr="00765302" w:rsidTr="004D78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24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.0</w:t>
            </w:r>
          </w:p>
        </w:tc>
      </w:tr>
    </w:tbl>
    <w:p w:rsidR="00765302" w:rsidRPr="008E0B6F" w:rsidRDefault="00765302" w:rsidP="0076530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65302" w:rsidRPr="008E0B6F" w:rsidRDefault="00765302" w:rsidP="0076530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653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Ջեմ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65302" w:rsidRPr="008E0B6F" w:rsidTr="004D78F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5302" w:rsidRPr="008E0B6F" w:rsidRDefault="00765302" w:rsidP="0076530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65302" w:rsidRPr="00765302" w:rsidTr="004D78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65302" w:rsidRPr="008E0B6F" w:rsidTr="004D78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765302" w:rsidRPr="008E0B6F" w:rsidRDefault="00765302" w:rsidP="004D78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65302" w:rsidRPr="008E0B6F" w:rsidRDefault="00765302" w:rsidP="004D78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.0</w:t>
            </w:r>
          </w:p>
        </w:tc>
      </w:tr>
    </w:tbl>
    <w:p w:rsidR="00765302" w:rsidRPr="008E0B6F" w:rsidRDefault="00765302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20252" w:rsidRPr="0012025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ՀՀ-ԱՄ-ԱՀ-ՋՄ-ԳՀԱՊՁԲ-25/2       </w:t>
      </w:r>
      <w:r w:rsidR="00765302" w:rsidRPr="007653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65302" w:rsidRPr="0076530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«Ջրարբիի մանկապարտեզ» ՀՈԱԿ</w:t>
      </w:r>
    </w:p>
    <w:p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7F"/>
    <w:rsid w:val="00120252"/>
    <w:rsid w:val="00765302"/>
    <w:rsid w:val="007F6229"/>
    <w:rsid w:val="008B799F"/>
    <w:rsid w:val="008E0B6F"/>
    <w:rsid w:val="00A84A7F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5</cp:revision>
  <dcterms:created xsi:type="dcterms:W3CDTF">2025-03-05T19:55:00Z</dcterms:created>
  <dcterms:modified xsi:type="dcterms:W3CDTF">2025-03-10T09:55:00Z</dcterms:modified>
</cp:coreProperties>
</file>