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FE" w:rsidRPr="003F1A19" w:rsidRDefault="00BC41FE" w:rsidP="003F1A19">
      <w:pPr>
        <w:spacing w:line="240" w:lineRule="auto"/>
        <w:ind w:left="720" w:firstLine="720"/>
        <w:rPr>
          <w:rFonts w:ascii="Arial Armenian" w:hAnsi="Arial Armenian"/>
          <w:sz w:val="24"/>
          <w:szCs w:val="24"/>
        </w:rPr>
      </w:pPr>
      <w:r w:rsidRPr="003F1A19">
        <w:rPr>
          <w:rFonts w:ascii="Arial Armenian" w:hAnsi="Arial Armenian"/>
          <w:sz w:val="24"/>
          <w:szCs w:val="24"/>
        </w:rPr>
        <w:t>§²ñÙ»ÝÇ³¦ ØÇç³½</w:t>
      </w:r>
      <w:r w:rsidR="003F1A19">
        <w:rPr>
          <w:rFonts w:ascii="Arial Armenian" w:hAnsi="Arial Armenian"/>
          <w:sz w:val="24"/>
          <w:szCs w:val="24"/>
        </w:rPr>
        <w:t>·</w:t>
      </w:r>
      <w:r w:rsidRPr="003F1A19">
        <w:rPr>
          <w:rFonts w:ascii="Arial Armenian" w:hAnsi="Arial Armenian"/>
          <w:sz w:val="24"/>
          <w:szCs w:val="24"/>
        </w:rPr>
        <w:t>³ÛÇÝ ú¹³Ý³í³Ï³Û³ÝÝ»ñ¦ ö´À</w:t>
      </w:r>
      <w:r w:rsidR="00B9412E">
        <w:rPr>
          <w:rFonts w:ascii="Arial Armenian" w:hAnsi="Arial Armenian"/>
          <w:sz w:val="24"/>
          <w:szCs w:val="24"/>
        </w:rPr>
        <w:t xml:space="preserve"> </w:t>
      </w:r>
      <w:r w:rsidRPr="003F1A19">
        <w:rPr>
          <w:rFonts w:ascii="Arial Armenian" w:hAnsi="Arial Armenian"/>
          <w:sz w:val="24"/>
          <w:szCs w:val="24"/>
        </w:rPr>
        <w:t>¶ÝáõÙÝ»ñÇ</w:t>
      </w:r>
    </w:p>
    <w:p w:rsidR="00BC41FE" w:rsidRPr="003F1A19" w:rsidRDefault="00BC41FE" w:rsidP="003F1A19">
      <w:pPr>
        <w:spacing w:line="240" w:lineRule="auto"/>
        <w:ind w:left="2160" w:firstLine="720"/>
        <w:rPr>
          <w:rFonts w:ascii="Arial Armenian" w:hAnsi="Arial Armenian"/>
          <w:sz w:val="24"/>
          <w:szCs w:val="24"/>
        </w:rPr>
      </w:pPr>
      <w:r w:rsidRPr="003F1A19">
        <w:rPr>
          <w:rFonts w:ascii="Arial Armenian" w:hAnsi="Arial Armenian"/>
          <w:sz w:val="24"/>
          <w:szCs w:val="24"/>
        </w:rPr>
        <w:t>·áñÍÁÝÃ³óÇ Çñ³Ï³Ý³óÙ³Ý Ï³ñ·Ç</w:t>
      </w:r>
    </w:p>
    <w:p w:rsidR="00BC41FE" w:rsidRPr="003F1A19" w:rsidRDefault="00BC41FE" w:rsidP="00BC41FE">
      <w:pPr>
        <w:ind w:left="2880" w:firstLine="720"/>
        <w:rPr>
          <w:rFonts w:ascii="Arial Armenian" w:hAnsi="Arial Armenian"/>
          <w:sz w:val="24"/>
          <w:szCs w:val="24"/>
        </w:rPr>
      </w:pPr>
      <w:r w:rsidRPr="003F1A19">
        <w:rPr>
          <w:rFonts w:ascii="Arial Armenian" w:hAnsi="Arial Armenian"/>
          <w:sz w:val="24"/>
          <w:szCs w:val="24"/>
        </w:rPr>
        <w:t>Ð²Úî²ð²ðàôÂÚàôÜ</w:t>
      </w:r>
    </w:p>
    <w:p w:rsidR="00BC41FE" w:rsidRDefault="003C0BC6" w:rsidP="003F1A19">
      <w:pPr>
        <w:rPr>
          <w:rFonts w:ascii="Arial Armenian" w:hAnsi="Arial Armenian"/>
        </w:rPr>
      </w:pPr>
      <w:r>
        <w:rPr>
          <w:rFonts w:ascii="Arial Armenian" w:hAnsi="Arial Armenian"/>
        </w:rPr>
        <w:t>§²ñÙ»ÝÇ³¦ ØÇç</w:t>
      </w:r>
      <w:r w:rsidRPr="003C0BC6">
        <w:rPr>
          <w:rFonts w:ascii="Arial Armenian" w:hAnsi="Arial Armenian"/>
        </w:rPr>
        <w:t>³½·³</w:t>
      </w:r>
      <w:r w:rsidR="00BC41FE" w:rsidRPr="00BC41FE">
        <w:rPr>
          <w:rFonts w:ascii="Arial Armenian" w:hAnsi="Arial Armenian"/>
        </w:rPr>
        <w:t>ÛÇÝ ú¹³Ý³í³Ï³Û³ÝÝ»ñ¦  ö³Ï</w:t>
      </w:r>
      <w:r w:rsidR="007920A8">
        <w:rPr>
          <w:rFonts w:ascii="Arial Armenian" w:hAnsi="Arial Armenian"/>
        </w:rPr>
        <w:t xml:space="preserve"> µ³ÅÝ»ïÇñ³Ï³Ý ÁÝÏ»ñáõÃÛ³Ý ÏáÕÙÇó </w:t>
      </w:r>
      <w:r w:rsidR="0091488F">
        <w:rPr>
          <w:rFonts w:ascii="Arial Armenian" w:hAnsi="Arial Armenian"/>
        </w:rPr>
        <w:t>¹Ç½»É³ÛÇÝ</w:t>
      </w:r>
      <w:r w:rsidR="00F164C2">
        <w:rPr>
          <w:rFonts w:ascii="Arial Armenian" w:hAnsi="Arial Armenian"/>
        </w:rPr>
        <w:t xml:space="preserve"> í³é»ÉÇùÇ</w:t>
      </w:r>
      <w:r w:rsidR="0091488F">
        <w:rPr>
          <w:rFonts w:ascii="Arial Armenian" w:hAnsi="Arial Armenian"/>
        </w:rPr>
        <w:t xml:space="preserve"> ¨ ³íïáÙáµÇÉ³ÛÇÝ</w:t>
      </w:r>
      <w:r w:rsidR="00F164C2">
        <w:rPr>
          <w:rFonts w:ascii="Arial Armenian" w:hAnsi="Arial Armenian"/>
        </w:rPr>
        <w:t xml:space="preserve"> µ»Ý½ÇÝÇ </w:t>
      </w:r>
      <w:r w:rsidR="00BC41FE" w:rsidRPr="00BC41FE">
        <w:rPr>
          <w:rFonts w:ascii="Arial Armenian" w:hAnsi="Arial Armenian"/>
        </w:rPr>
        <w:t xml:space="preserve"> Ó»éùµ»ñÙ³Ý Ýå³ï³Ïáí Ï³½Ù³Ï»ñåíáÕ ÙñóáõÛÃÇ</w:t>
      </w:r>
    </w:p>
    <w:p w:rsidR="00BC41FE" w:rsidRPr="00BC41FE" w:rsidRDefault="00BC41FE" w:rsidP="00BC41FE">
      <w:pPr>
        <w:rPr>
          <w:rFonts w:ascii="Arial Armenian" w:hAnsi="Arial Armenian"/>
        </w:rPr>
      </w:pPr>
    </w:p>
    <w:p w:rsidR="00BC41FE" w:rsidRPr="003F1A19" w:rsidRDefault="00BC41FE" w:rsidP="003F1A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Armenian" w:hAnsi="Arial Armenian"/>
        </w:rPr>
      </w:pPr>
      <w:r w:rsidRPr="003F1A19">
        <w:rPr>
          <w:rFonts w:ascii="Arial Armenian" w:hAnsi="Arial Armenian"/>
        </w:rPr>
        <w:t>êáõÛÝ Ñ³Ûï³ñ³ñáõÃÛ³Ý ï»ù</w:t>
      </w:r>
      <w:r w:rsidR="003C0BC6" w:rsidRPr="003F1A19">
        <w:rPr>
          <w:rFonts w:ascii="Arial Armenian" w:hAnsi="Arial Armenian"/>
        </w:rPr>
        <w:t>ëïÁ Ñ³ëï³ïí³Í ¿ §²ñÙ»ÝÇ³¦ ØÇç³½·³</w:t>
      </w:r>
      <w:r w:rsidRPr="003F1A19">
        <w:rPr>
          <w:rFonts w:ascii="Arial Armenian" w:hAnsi="Arial Armenian"/>
        </w:rPr>
        <w:t>ÛÇÝ ú¹³Ý³í³Ï³Û³ÝÝ»ñ¦</w:t>
      </w:r>
      <w:r w:rsidR="003C0BC6" w:rsidRPr="003F1A19">
        <w:rPr>
          <w:rFonts w:ascii="Arial Armenian" w:hAnsi="Arial Armenian"/>
        </w:rPr>
        <w:t xml:space="preserve"> ö´À-Ç (³ÛëáõÑ»ï</w:t>
      </w:r>
      <w:r w:rsidRPr="003F1A19">
        <w:rPr>
          <w:rFonts w:ascii="Arial Armenian" w:hAnsi="Arial Armenian"/>
        </w:rPr>
        <w:t xml:space="preserve">ª ²Øú) ¶ÉË³íáñ Ø»Ý»ç»ñÇ Ññ³Ù³Ýáí Ó¨³íáñí³Í ÙñóáõÛÃÇ Ñ³ÝÓÝ³ÅáÕáíÇ </w:t>
      </w:r>
      <w:r w:rsidR="0091488F">
        <w:rPr>
          <w:rFonts w:ascii="Arial Armenian" w:hAnsi="Arial Armenian"/>
        </w:rPr>
        <w:t>ÏáÕÙÇó</w:t>
      </w:r>
      <w:r w:rsidRPr="003F1A19">
        <w:rPr>
          <w:rFonts w:ascii="Arial Armenian" w:hAnsi="Arial Armenian"/>
        </w:rPr>
        <w:t xml:space="preserve"> ¨ Ññ³å³ñ³ÏíáõÙ ¿ §¶ÝáõÙÝ»ñÇ Ù³ëÇÝ¦ ÐÐ ûñ»ÝùÇ 50-ñ¹ Ñá¹í³ÍÇ Ñ³Ù³Ó³ÛÝ: </w:t>
      </w:r>
    </w:p>
    <w:p w:rsidR="00BC41FE" w:rsidRPr="003F1A19" w:rsidRDefault="00BC41FE" w:rsidP="003F1A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Armenian" w:hAnsi="Arial Armenian"/>
        </w:rPr>
      </w:pPr>
      <w:proofErr w:type="spellStart"/>
      <w:r w:rsidRPr="003F1A19">
        <w:rPr>
          <w:rFonts w:ascii="Arial Armenian" w:hAnsi="Arial Armenian"/>
        </w:rPr>
        <w:t>ØñóáõÛÃÇ</w:t>
      </w:r>
      <w:proofErr w:type="spellEnd"/>
      <w:r w:rsidRPr="003F1A19">
        <w:rPr>
          <w:rFonts w:ascii="Arial Armenian" w:hAnsi="Arial Armenian"/>
        </w:rPr>
        <w:t xml:space="preserve"> Í³ÍÏ³·</w:t>
      </w:r>
      <w:r w:rsidRPr="00C15513">
        <w:rPr>
          <w:rFonts w:ascii="Arial Armenian" w:hAnsi="Arial Armenian"/>
        </w:rPr>
        <w:t>ÇñÁª</w:t>
      </w:r>
      <w:r w:rsidR="00C67B71" w:rsidRPr="00C15513">
        <w:rPr>
          <w:rFonts w:ascii="Arial Armenian" w:hAnsi="Arial Armenian"/>
        </w:rPr>
        <w:t xml:space="preserve"> </w:t>
      </w:r>
      <w:r w:rsidR="005C6182" w:rsidRPr="00C15513">
        <w:rPr>
          <w:rFonts w:ascii="Arial Armenian" w:hAnsi="Arial Armenian"/>
        </w:rPr>
        <w:t>²Øú-¸²ìÒ-01</w:t>
      </w:r>
      <w:r w:rsidR="00C67B71" w:rsidRPr="00C15513">
        <w:rPr>
          <w:rFonts w:ascii="Arial Armenian" w:hAnsi="Arial Armenian"/>
        </w:rPr>
        <w:t>/1</w:t>
      </w:r>
      <w:r w:rsidR="005C6182" w:rsidRPr="00C15513">
        <w:rPr>
          <w:rFonts w:ascii="Arial Armenian" w:hAnsi="Arial Armenian"/>
        </w:rPr>
        <w:t>8</w:t>
      </w:r>
      <w:r w:rsidR="00FB15AD" w:rsidRPr="00C15513">
        <w:rPr>
          <w:rFonts w:ascii="Arial Armenian" w:hAnsi="Arial Armenian"/>
        </w:rPr>
        <w:t>:</w:t>
      </w:r>
    </w:p>
    <w:p w:rsidR="00BC41FE" w:rsidRPr="003F1A19" w:rsidRDefault="003C0BC6" w:rsidP="003F1A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Armenian" w:hAnsi="Arial Armenian"/>
        </w:rPr>
      </w:pPr>
      <w:r w:rsidRPr="003F1A19">
        <w:rPr>
          <w:rFonts w:ascii="Arial Armenian" w:hAnsi="Arial Armenian"/>
        </w:rPr>
        <w:t>²Øú</w:t>
      </w:r>
      <w:r w:rsidR="00BC41FE" w:rsidRPr="003F1A19">
        <w:rPr>
          <w:rFonts w:ascii="Arial Armenian" w:hAnsi="Arial Armenian"/>
        </w:rPr>
        <w:t xml:space="preserve">-Ç ·ïÝí»Éáõ í³ÛñÝ </w:t>
      </w:r>
      <w:r w:rsidRPr="003F1A19">
        <w:rPr>
          <w:rFonts w:ascii="Arial Armenian" w:hAnsi="Arial Armenian"/>
        </w:rPr>
        <w:t>¿ ù. ºñ¨³Ý 0042, ¼í³ñÃÝáó ØÇç³½·³</w:t>
      </w:r>
      <w:r w:rsidR="00BC41FE" w:rsidRPr="003F1A19">
        <w:rPr>
          <w:rFonts w:ascii="Arial Armenian" w:hAnsi="Arial Armenian"/>
        </w:rPr>
        <w:t xml:space="preserve">ÛÇÝ ú¹³Ý³í³Ï³Û³Ý, ²Øú-Ç ß»Ýù: </w:t>
      </w:r>
    </w:p>
    <w:p w:rsidR="00BC41FE" w:rsidRPr="003F1A19" w:rsidRDefault="003C0BC6" w:rsidP="003F1A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Armenian" w:hAnsi="Arial Armenian"/>
        </w:rPr>
      </w:pPr>
      <w:r w:rsidRPr="003F1A19">
        <w:rPr>
          <w:rFonts w:ascii="Arial Armenian" w:hAnsi="Arial Armenian"/>
        </w:rPr>
        <w:t>²Øú</w:t>
      </w:r>
      <w:r w:rsidR="00BC41FE" w:rsidRPr="003F1A19">
        <w:rPr>
          <w:rFonts w:ascii="Arial Armenian" w:hAnsi="Arial Armenian"/>
        </w:rPr>
        <w:t xml:space="preserve">-Ý Ñ³Ûï³ñ³ñáõÙ ¿ Çñ ¶ÝáõÙÝ»ñÇ ¶áñÍÁÝÃ³óÇ Î³½Ù³Ï»ñåÙ³Ý Î³ñ·áí ë³ÑÙ³Ýí³Í ÙñóáõÛÃÇ ÁÝÃ³ó³Ï³ñ·ª ÁÝÏ»ñáõÃÛ³Ý </w:t>
      </w:r>
      <w:r w:rsidR="00FB15AD">
        <w:rPr>
          <w:rFonts w:ascii="Arial Armenian" w:hAnsi="Arial Armenian"/>
        </w:rPr>
        <w:t xml:space="preserve">Ï³ñÇùÝ»ñÇ Ñ³Ù³ñ </w:t>
      </w:r>
      <w:r w:rsidR="007920A8">
        <w:rPr>
          <w:rFonts w:ascii="Arial Armenian" w:hAnsi="Arial Armenian"/>
        </w:rPr>
        <w:t>í³é»ÉÇùÇ</w:t>
      </w:r>
      <w:r w:rsidR="00BC41FE" w:rsidRPr="003F1A19">
        <w:rPr>
          <w:rFonts w:ascii="Arial Armenian" w:hAnsi="Arial Armenian"/>
        </w:rPr>
        <w:t xml:space="preserve"> Ó»éùµ»ñÙ³Ý Ýå³ï³Ïáí: </w:t>
      </w:r>
    </w:p>
    <w:p w:rsidR="00BC41FE" w:rsidRPr="003F1A19" w:rsidRDefault="00BC41FE" w:rsidP="003F1A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Armenian" w:hAnsi="Arial Armenian"/>
        </w:rPr>
      </w:pPr>
      <w:r w:rsidRPr="003F1A19">
        <w:rPr>
          <w:rFonts w:ascii="Arial Armenian" w:hAnsi="Arial Armenian"/>
        </w:rPr>
        <w:t xml:space="preserve">ØñóáõÛÃáõÙ Ñ³ÕÃáÕ ×³Ý³ãí³Í Ù³ëÝ³ÏóÇÝ ë³ÑÙ³Ýí³Í Ï³ñ·áí Ï³é³ç³ñÏíÇ ÏÝù»É Ñ³Ù³å³ï³ëË³Ý ·ÝÙ³Ý å³ÛÙ³Ý³·Çñ (³ÛëáõÑ»ïª ä³ÛÙ³Ý³·Çñ): </w:t>
      </w:r>
    </w:p>
    <w:p w:rsidR="00BC41FE" w:rsidRPr="003F1A19" w:rsidRDefault="00BC41FE" w:rsidP="003F1A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Armenian" w:hAnsi="Arial Armenian"/>
        </w:rPr>
      </w:pPr>
      <w:r w:rsidRPr="003F1A19">
        <w:rPr>
          <w:rFonts w:ascii="Arial Armenian" w:hAnsi="Arial Armenian"/>
        </w:rPr>
        <w:t xml:space="preserve">ÎÝùí»ÉÇù ä³ÛÙ³Ý³·ñÇ Ï³ï³ñÙ³Ý å³Ñ³ÝçíáÕ Å³ÙÏ»ïÁ å³ÛÙ³Ý³·ÇñÝ áõÅÇ Ù»ç ÙïÝ»Éáõ ûñí³ÝÇó ÙÇÝã¨  å³ïß³× Ï³ï³ñÙ³Ý Å³Ù³Ý³Ï³Ñ³ïí³ÍÝ ¿: </w:t>
      </w:r>
    </w:p>
    <w:p w:rsidR="00BC41FE" w:rsidRPr="00C15513" w:rsidRDefault="00BC41FE" w:rsidP="003F1A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Armenian" w:hAnsi="Arial Armenian"/>
        </w:rPr>
      </w:pPr>
      <w:r w:rsidRPr="003F1A19">
        <w:rPr>
          <w:rFonts w:ascii="Arial Armenian" w:hAnsi="Arial Armenian"/>
        </w:rPr>
        <w:t>ò³ÝÏ³</w:t>
      </w:r>
      <w:r w:rsidR="003C0BC6" w:rsidRPr="003F1A19">
        <w:rPr>
          <w:rFonts w:ascii="Arial Armenian" w:hAnsi="Arial Armenian"/>
        </w:rPr>
        <w:t xml:space="preserve">ó³Í Çñ³í³µ³Ý³Ï³Ý </w:t>
      </w:r>
      <w:r w:rsidRPr="003F1A19">
        <w:rPr>
          <w:rFonts w:ascii="Arial Armenian" w:hAnsi="Arial Armenian"/>
        </w:rPr>
        <w:t>³ÝÓ, Ï³ñáÕ ¿ Ù³ëÝ³Ïó»É ÙñóáõÛÃÇÝ: ØñóáõÛÃÇÝ Ù³ëÝ³Ïó»Éáõ Çñ³íáõÝùÇ ë³ÑÙ³Ý³÷³ÏáõÙÝ»ñÁ §¶ÝáõÙÝ»ñÇ Ù³ëÇÝ¦ ÐÐ ûñ»ÝùÇ ÑÇÙ³Ý íñ</w:t>
      </w:r>
      <w:r w:rsidR="003C0BC6" w:rsidRPr="003F1A19">
        <w:rPr>
          <w:rFonts w:ascii="Arial Armenian" w:hAnsi="Arial Armenian"/>
        </w:rPr>
        <w:t xml:space="preserve">³ ë³ÑÙ³Ýí³Í »Ý ²Øú-Ç </w:t>
      </w:r>
      <w:r w:rsidRPr="003F1A19">
        <w:rPr>
          <w:rFonts w:ascii="Arial Armenian" w:hAnsi="Arial Armenian"/>
        </w:rPr>
        <w:t xml:space="preserve">¶ÝáõÙÝ»ñÇ ·áñÍÁÝÃ³óÇ Ï³½Ù³Ï»ñåÙ³Ý Ï³ñ·áí: </w:t>
      </w:r>
      <w:r w:rsidRPr="00C15513">
        <w:rPr>
          <w:rFonts w:ascii="Arial Armenian" w:hAnsi="Arial Armenian"/>
        </w:rPr>
        <w:t xml:space="preserve">ÐÝ³ñ³íáñ Ù³ëÝ³ÏÇóÝ»ñÁ Ï³ñáÕ »Ý ÙñóáõÛÃÇ </w:t>
      </w:r>
      <w:r w:rsidR="003C0BC6" w:rsidRPr="00C15513">
        <w:rPr>
          <w:rFonts w:ascii="Arial Armenian" w:hAnsi="Arial Armenian"/>
        </w:rPr>
        <w:t>Ý³ËÝ³Ï³Ý Ñ³Ûï (Ø³ëÝ³ÏóáõÃÛáõÝÁ ·</w:t>
      </w:r>
      <w:r w:rsidRPr="00C15513">
        <w:rPr>
          <w:rFonts w:ascii="Arial Armenian" w:hAnsi="Arial Armenian"/>
        </w:rPr>
        <w:t>ñ³Ýó»Éáõ Ñ³Ù³ñ) Ý»ñÏ³Û³óÝ»É ëáõÛÝ Ñ³Ûï³ñ³ñáõÃÛ³Ý Ññ³å³ñ³ÏÙ³Ý ûñí³Ý</w:t>
      </w:r>
      <w:r w:rsidR="00FB15AD" w:rsidRPr="00C15513">
        <w:rPr>
          <w:rFonts w:ascii="Arial Armenian" w:hAnsi="Arial Armenian"/>
        </w:rPr>
        <w:t xml:space="preserve"> Ñ³çáñ¹áÕ »ññáñ¹ ³ßË³ï³Ýù³ÛÇÝ</w:t>
      </w:r>
      <w:r w:rsidR="00266364" w:rsidRPr="00C15513">
        <w:rPr>
          <w:rFonts w:ascii="Arial Armenian" w:hAnsi="Arial Armenian"/>
        </w:rPr>
        <w:t xml:space="preserve"> ûñÁ</w:t>
      </w:r>
      <w:r w:rsidRPr="00C15513">
        <w:rPr>
          <w:rFonts w:ascii="Arial Armenian" w:hAnsi="Arial Armenian"/>
        </w:rPr>
        <w:t xml:space="preserve">: </w:t>
      </w:r>
    </w:p>
    <w:p w:rsidR="00BC41FE" w:rsidRPr="003F1A19" w:rsidRDefault="00BC41FE" w:rsidP="003F1A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Armenian" w:hAnsi="Arial Armenian"/>
        </w:rPr>
      </w:pPr>
      <w:r w:rsidRPr="00C15513">
        <w:rPr>
          <w:rFonts w:ascii="Arial Armenian" w:hAnsi="Arial Armenian"/>
        </w:rPr>
        <w:t>ØñóáõÛÃÇ Ññ³í»ñ ëï³Ý³Éáõ Ñ³</w:t>
      </w:r>
      <w:r w:rsidR="003C0BC6" w:rsidRPr="00C15513">
        <w:rPr>
          <w:rFonts w:ascii="Arial Armenian" w:hAnsi="Arial Armenian"/>
        </w:rPr>
        <w:t>Ù³ñ Ù³ëÝ³ÏÇóÁ Ï³ñáÕ ¿ ¹ÇÙ»É ²Øú</w:t>
      </w:r>
      <w:r w:rsidR="007340A5" w:rsidRPr="00C15513">
        <w:rPr>
          <w:rFonts w:ascii="Arial Armenian" w:hAnsi="Arial Armenian"/>
        </w:rPr>
        <w:t xml:space="preserve">-ÇÝ: ØñóáõÛÃÇ </w:t>
      </w:r>
      <w:r w:rsidRPr="00C15513">
        <w:rPr>
          <w:rFonts w:ascii="Arial Armenian" w:hAnsi="Arial Armenian"/>
        </w:rPr>
        <w:t>Ññ³</w:t>
      </w:r>
      <w:r w:rsidR="005C6182" w:rsidRPr="00C15513">
        <w:rPr>
          <w:rFonts w:ascii="Arial Armenian" w:hAnsi="Arial Armenian"/>
        </w:rPr>
        <w:t>í»ñÇ ³å³ÑáíÙ³Ý Å³ÙÏ»ïÝ ¿ ¸»</w:t>
      </w:r>
      <w:proofErr w:type="spellStart"/>
      <w:r w:rsidR="005C6182" w:rsidRPr="00C15513">
        <w:rPr>
          <w:rFonts w:ascii="Arial Armenian" w:hAnsi="Arial Armenian"/>
        </w:rPr>
        <w:t>Ïï»Ù</w:t>
      </w:r>
      <w:proofErr w:type="spellEnd"/>
      <w:r w:rsidR="005C6182" w:rsidRPr="00C15513">
        <w:rPr>
          <w:rFonts w:ascii="Arial Armenian" w:hAnsi="Arial Armenian"/>
        </w:rPr>
        <w:t>µ»</w:t>
      </w:r>
      <w:proofErr w:type="spellStart"/>
      <w:r w:rsidR="005C6182" w:rsidRPr="00C15513">
        <w:rPr>
          <w:rFonts w:ascii="Arial Armenian" w:hAnsi="Arial Armenian"/>
        </w:rPr>
        <w:t>ñÇ</w:t>
      </w:r>
      <w:proofErr w:type="spellEnd"/>
      <w:r w:rsidR="005C6182" w:rsidRPr="00C15513">
        <w:rPr>
          <w:rFonts w:ascii="Arial Armenian" w:hAnsi="Arial Armenian"/>
        </w:rPr>
        <w:t xml:space="preserve"> 29</w:t>
      </w:r>
      <w:r w:rsidR="003C0BC6" w:rsidRPr="00C15513">
        <w:rPr>
          <w:rFonts w:ascii="Arial Armenian" w:hAnsi="Arial Armenian"/>
        </w:rPr>
        <w:t>–</w:t>
      </w:r>
      <w:r w:rsidRPr="00C15513">
        <w:rPr>
          <w:rFonts w:ascii="Arial Armenian" w:hAnsi="Arial Armenian"/>
        </w:rPr>
        <w:t xml:space="preserve">Á: </w:t>
      </w:r>
      <w:proofErr w:type="spellStart"/>
      <w:r w:rsidRPr="00C15513">
        <w:rPr>
          <w:rFonts w:ascii="Arial Armenian" w:hAnsi="Arial Armenian"/>
        </w:rPr>
        <w:t>ØñóáõÛÃÇ</w:t>
      </w:r>
      <w:proofErr w:type="spellEnd"/>
      <w:r w:rsidR="007340A5" w:rsidRPr="00C15513">
        <w:rPr>
          <w:rFonts w:ascii="Arial Armenian" w:hAnsi="Arial Armenian"/>
        </w:rPr>
        <w:t xml:space="preserve"> Ññ³í»ñáõÙ Ýßí³Í ÏÉÇÝ»Ý  í»ñ³µ»ñ»ÉÇ µáÉáñ Ù³Ýñ³Ù³ëÝ»ñÁ: ØñóáõÛÃÇ Ññ³í»ñÁ</w:t>
      </w:r>
      <w:r w:rsidR="007340A5">
        <w:rPr>
          <w:rFonts w:ascii="Arial Armenian" w:hAnsi="Arial Armenian"/>
        </w:rPr>
        <w:t xml:space="preserve"> </w:t>
      </w:r>
      <w:r w:rsidR="003C0BC6" w:rsidRPr="00266364">
        <w:rPr>
          <w:rFonts w:ascii="Arial Armenian" w:hAnsi="Arial Armenian"/>
        </w:rPr>
        <w:t xml:space="preserve"> Ññ³å³ñ³Ïí³Í ÏÉÇÝÇ Ý³¨ </w:t>
      </w:r>
      <w:r w:rsidRPr="00266364">
        <w:rPr>
          <w:rFonts w:ascii="Arial Armenian" w:hAnsi="Arial Armenian"/>
        </w:rPr>
        <w:t>²Øú ÇÝï»ñÝ»ï³ÛÇÝ Ï³Ûù</w:t>
      </w:r>
      <w:r w:rsidR="003F1A19" w:rsidRPr="00266364">
        <w:rPr>
          <w:rFonts w:ascii="Arial Armenian" w:hAnsi="Arial Armenian"/>
        </w:rPr>
        <w:t>Ç §ÜáñáõÃÛáõÝÝ»ñ¦ µ³ÅÝáõÙ: ²Øú-Ç</w:t>
      </w:r>
      <w:r w:rsidRPr="00266364">
        <w:rPr>
          <w:rFonts w:ascii="Arial Armenian" w:hAnsi="Arial Armenian"/>
        </w:rPr>
        <w:t xml:space="preserve"> ÇÝï»ñÝ»ï³ÛÇÝ Ï³ÛùÇ Ñ³ëó»Ý ¿ www.zvartnots</w:t>
      </w:r>
      <w:r w:rsidRPr="003F1A19">
        <w:rPr>
          <w:rFonts w:ascii="Arial Armenian" w:hAnsi="Arial Armenian"/>
        </w:rPr>
        <w:t>.aero :</w:t>
      </w:r>
    </w:p>
    <w:p w:rsidR="00BC41FE" w:rsidRPr="003F1A19" w:rsidRDefault="00BC41FE" w:rsidP="003F1A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Armenian" w:hAnsi="Arial Armenian"/>
        </w:rPr>
      </w:pPr>
      <w:r w:rsidRPr="003F1A19">
        <w:rPr>
          <w:rFonts w:ascii="Arial Armenian" w:hAnsi="Arial Armenian"/>
        </w:rPr>
        <w:t>Ð³Ûï»ñÁ Ý»ñÏ³Û³óíáõÙ »Ý Ñ³Û»ñ»Ý É»½íáí:</w:t>
      </w:r>
    </w:p>
    <w:p w:rsidR="00BC41FE" w:rsidRPr="003F1A19" w:rsidRDefault="00BC41FE" w:rsidP="003F1A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Armenian" w:hAnsi="Arial Armenian"/>
        </w:rPr>
      </w:pPr>
      <w:r w:rsidRPr="003F1A19">
        <w:rPr>
          <w:rFonts w:ascii="Arial Armenian" w:hAnsi="Arial Armenian"/>
        </w:rPr>
        <w:t>Ð³Ûï»ñÝ ³ÝÑñ³Å»ßï ¿ Ý»ñÏ³Û³óÝ»É Ññ³í»ñáí ë³ÑÙ³Ýí³Í å³Ñ³ÝçÝ»ñÇÝ Ñ³Ù³å³ï³ëË³Ý:</w:t>
      </w:r>
    </w:p>
    <w:p w:rsidR="00BC41FE" w:rsidRPr="003F1A19" w:rsidRDefault="00BC41FE" w:rsidP="003F1A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Armenian" w:hAnsi="Arial Armenian"/>
        </w:rPr>
      </w:pPr>
      <w:r w:rsidRPr="003F1A19">
        <w:rPr>
          <w:rFonts w:ascii="Arial Armenian" w:hAnsi="Arial Armenian"/>
        </w:rPr>
        <w:t>ØñóáõÛÃÇ ³ÝóÏ³óÙ³Ý, Ñ³Ûï»ñÇ Ý»ñÏ³Û³óÙ³Ý, Ñ³ÕÃáÕÇÝ áñáß»Éáõ, ÇÝãå»ë Ý³¨ ÙñóáõÛÃÇ ÁÝÃ³ó³Ï³ñ·ÇÝ í»ñ³µ»ñíáÕ ³</w:t>
      </w:r>
      <w:r w:rsidR="003F1A19" w:rsidRPr="003F1A19">
        <w:rPr>
          <w:rFonts w:ascii="Arial Armenian" w:hAnsi="Arial Armenian"/>
        </w:rPr>
        <w:t>ÛÉ ·áñÍÁÝÃ³óÝ»ñÁ ÝÏ³ñ³·ñí³Í »Ý ²Øú-Ç</w:t>
      </w:r>
      <w:r w:rsidRPr="003F1A19">
        <w:rPr>
          <w:rFonts w:ascii="Arial Armenian" w:hAnsi="Arial Armenian"/>
        </w:rPr>
        <w:t xml:space="preserve"> ·</w:t>
      </w:r>
      <w:proofErr w:type="spellStart"/>
      <w:r w:rsidRPr="003F1A19">
        <w:rPr>
          <w:rFonts w:ascii="Arial Armenian" w:hAnsi="Arial Armenian"/>
        </w:rPr>
        <w:t>ÝáõÙÝ»ñÇ</w:t>
      </w:r>
      <w:proofErr w:type="spellEnd"/>
      <w:r w:rsidRPr="003F1A19">
        <w:rPr>
          <w:rFonts w:ascii="Arial Armenian" w:hAnsi="Arial Armenian"/>
        </w:rPr>
        <w:t xml:space="preserve"> ·áñÍÁÝÃ³óÇ Çñ³Ï³Ý³óÙ³Ý Ï³ñ·áõÙ</w:t>
      </w:r>
      <w:r w:rsidR="00E81B5D">
        <w:rPr>
          <w:rFonts w:ascii="Arial Armenian" w:hAnsi="Arial Armenian"/>
        </w:rPr>
        <w:t xml:space="preserve"> ¨ Ññ³í»ñáõÙ</w:t>
      </w:r>
      <w:r w:rsidRPr="003F1A19">
        <w:rPr>
          <w:rFonts w:ascii="Arial Armenian" w:hAnsi="Arial Armenian"/>
        </w:rPr>
        <w:t>:</w:t>
      </w:r>
    </w:p>
    <w:p w:rsidR="003F1A19" w:rsidRDefault="00BC41FE" w:rsidP="003F1A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Armenian" w:hAnsi="Arial Armenian"/>
        </w:rPr>
      </w:pPr>
      <w:r w:rsidRPr="003F1A19">
        <w:rPr>
          <w:rFonts w:ascii="Arial Armenian" w:hAnsi="Arial Armenian"/>
        </w:rPr>
        <w:t xml:space="preserve">ØñóáõÛÃÇ </w:t>
      </w:r>
      <w:r w:rsidR="003F1A19" w:rsidRPr="003F1A19">
        <w:rPr>
          <w:rFonts w:ascii="Arial Armenian" w:hAnsi="Arial Armenian"/>
        </w:rPr>
        <w:t xml:space="preserve">Ñ³Ûï»ñÝ ³ÝÑñ³Å»ßï ¿ Ý»ñÏ³Û³óÝ»É </w:t>
      </w:r>
      <w:r w:rsidRPr="003F1A19">
        <w:rPr>
          <w:rFonts w:ascii="Arial Armenian" w:hAnsi="Arial Armenian"/>
        </w:rPr>
        <w:t>ù. ºñ¨³Ý 0042, ¼í³ñÃÝáó ØÇç</w:t>
      </w:r>
      <w:r w:rsidR="003C0BC6" w:rsidRPr="003F1A19">
        <w:rPr>
          <w:rFonts w:ascii="Arial Armenian" w:hAnsi="Arial Armenian"/>
        </w:rPr>
        <w:t>³½·³</w:t>
      </w:r>
      <w:r w:rsidRPr="003F1A19">
        <w:rPr>
          <w:rFonts w:ascii="Arial Armenian" w:hAnsi="Arial Armenian"/>
        </w:rPr>
        <w:t>ÛÇÝ ú¹³Ý³</w:t>
      </w:r>
      <w:r w:rsidR="003F1A19" w:rsidRPr="003F1A19">
        <w:rPr>
          <w:rFonts w:ascii="Arial Armenian" w:hAnsi="Arial Armenian"/>
        </w:rPr>
        <w:t xml:space="preserve">í³Ï³Û³Ý, ²Øú-Ç ß»Ýù </w:t>
      </w:r>
      <w:r w:rsidR="003C0BC6" w:rsidRPr="003F1A19">
        <w:rPr>
          <w:rFonts w:ascii="Arial Armenian" w:hAnsi="Arial Armenian"/>
        </w:rPr>
        <w:t>Ñ³ëó»áõÙ ·</w:t>
      </w:r>
      <w:r w:rsidRPr="003F1A19">
        <w:rPr>
          <w:rFonts w:ascii="Arial Armenian" w:hAnsi="Arial Armenian"/>
        </w:rPr>
        <w:t>ïÝíáÕ,</w:t>
      </w:r>
      <w:r w:rsidR="003F1A19" w:rsidRPr="003F1A19">
        <w:rPr>
          <w:rFonts w:ascii="Arial Armenian" w:hAnsi="Arial Armenian"/>
        </w:rPr>
        <w:t xml:space="preserve"> ²Øú-Ç</w:t>
      </w:r>
      <w:r w:rsidR="00C15513">
        <w:rPr>
          <w:rFonts w:ascii="Arial Armenian" w:hAnsi="Arial Armenian"/>
        </w:rPr>
        <w:t xml:space="preserve"> ¶ÝáõÙÝ»ñÇ µ³ÅÇÝ:</w:t>
      </w:r>
    </w:p>
    <w:p w:rsidR="003F1A19" w:rsidRPr="003F1A19" w:rsidRDefault="003F1A19" w:rsidP="003F1A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Armenian" w:hAnsi="Arial Armenian"/>
        </w:rPr>
      </w:pPr>
      <w:r>
        <w:rPr>
          <w:rFonts w:ascii="Arial Armenian" w:hAnsi="Arial Armenian"/>
        </w:rPr>
        <w:t>Ð³ñó»ñÇ ¹»åùáõÙ ËÝ¹ñáõÙ »Ýù ½³Ý</w:t>
      </w:r>
      <w:r w:rsidR="007920A8">
        <w:rPr>
          <w:rFonts w:ascii="Arial Armenian" w:hAnsi="Arial Armenian"/>
        </w:rPr>
        <w:t xml:space="preserve">·³Ñ³ñ»É 010 49-30-00 Ý»ñù. 7336 </w:t>
      </w:r>
      <w:r>
        <w:rPr>
          <w:rFonts w:ascii="Arial Armenian" w:hAnsi="Arial Armenian"/>
        </w:rPr>
        <w:t>Ñ»é³Ëáë³Ñ³Ù³ñáí:</w:t>
      </w:r>
    </w:p>
    <w:p w:rsidR="00BC41FE" w:rsidRDefault="00BC41FE" w:rsidP="003F1A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Armenian" w:hAnsi="Arial Armenian"/>
        </w:rPr>
      </w:pPr>
      <w:r w:rsidRPr="003F1A19">
        <w:rPr>
          <w:rFonts w:ascii="Arial Armenian" w:hAnsi="Arial Armenian"/>
        </w:rPr>
        <w:t>ØñóáõÛÃÇ ÁÝÃ³ó³Ï³ñ·Ç í»ñ³µ»ñÛ³É µáÕáùÝ»ñÁ Ý»ñÏ³Û³óíáõÙ »Ý ¶ÝáõÙÝ»ñÇ ³ç³ÏóÙ³Ý Ï»ÝïñáÝ ù. ºñ¨³Ý, ÎáÙÇï³ëÇ 54/µ Ñ³ëó»áí:</w:t>
      </w:r>
    </w:p>
    <w:p w:rsidR="00477317" w:rsidRPr="00BC41FE" w:rsidRDefault="005C6182" w:rsidP="005C6182">
      <w:pPr>
        <w:rPr>
          <w:rFonts w:ascii="Arial Armenian" w:hAnsi="Arial Armenian"/>
        </w:rPr>
      </w:pPr>
      <w:r>
        <w:rPr>
          <w:rFonts w:ascii="Arial Armenian" w:hAnsi="Arial Armenian"/>
        </w:rPr>
        <w:t xml:space="preserve">           </w:t>
      </w:r>
      <w:r w:rsidR="003C0BC6">
        <w:rPr>
          <w:rFonts w:ascii="Arial Armenian" w:hAnsi="Arial Armenian"/>
        </w:rPr>
        <w:t>§²ñÙ»ÝÇ³¦ ØÇç</w:t>
      </w:r>
      <w:r w:rsidR="003C0BC6" w:rsidRPr="003C0BC6">
        <w:rPr>
          <w:rFonts w:ascii="Arial Armenian" w:hAnsi="Arial Armenian"/>
        </w:rPr>
        <w:t>³½·³</w:t>
      </w:r>
      <w:r w:rsidR="00BC41FE" w:rsidRPr="00BC41FE">
        <w:rPr>
          <w:rFonts w:ascii="Arial Armenian" w:hAnsi="Arial Armenian"/>
        </w:rPr>
        <w:t xml:space="preserve">ÛÇÝ ú¹³Ý³í³Ï³Û³ÝÝ»ñ¦ </w:t>
      </w:r>
      <w:proofErr w:type="spellStart"/>
      <w:r w:rsidR="00BC41FE" w:rsidRPr="00BC41FE">
        <w:rPr>
          <w:rFonts w:ascii="Arial Armenian" w:hAnsi="Arial Armenian"/>
        </w:rPr>
        <w:t>ö´À</w:t>
      </w:r>
      <w:proofErr w:type="spellEnd"/>
    </w:p>
    <w:sectPr w:rsidR="00477317" w:rsidRPr="00BC41FE" w:rsidSect="0047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E28A8"/>
    <w:multiLevelType w:val="hybridMultilevel"/>
    <w:tmpl w:val="B9A4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41F48"/>
    <w:multiLevelType w:val="hybridMultilevel"/>
    <w:tmpl w:val="9DAE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1FE"/>
    <w:rsid w:val="000B605A"/>
    <w:rsid w:val="00137282"/>
    <w:rsid w:val="00266364"/>
    <w:rsid w:val="002B2EA4"/>
    <w:rsid w:val="003C0BC6"/>
    <w:rsid w:val="003F1A19"/>
    <w:rsid w:val="00400999"/>
    <w:rsid w:val="00477317"/>
    <w:rsid w:val="0058553F"/>
    <w:rsid w:val="005C6182"/>
    <w:rsid w:val="005F71B5"/>
    <w:rsid w:val="006371BF"/>
    <w:rsid w:val="00694F81"/>
    <w:rsid w:val="007340A5"/>
    <w:rsid w:val="00767771"/>
    <w:rsid w:val="007920A8"/>
    <w:rsid w:val="00792DD8"/>
    <w:rsid w:val="008C6EEC"/>
    <w:rsid w:val="008F7567"/>
    <w:rsid w:val="0091488F"/>
    <w:rsid w:val="00955594"/>
    <w:rsid w:val="009F79C8"/>
    <w:rsid w:val="00A44227"/>
    <w:rsid w:val="00B170D0"/>
    <w:rsid w:val="00B9412E"/>
    <w:rsid w:val="00BC41FE"/>
    <w:rsid w:val="00BE22C2"/>
    <w:rsid w:val="00C15513"/>
    <w:rsid w:val="00C67B71"/>
    <w:rsid w:val="00CA750C"/>
    <w:rsid w:val="00D25FBD"/>
    <w:rsid w:val="00DB7857"/>
    <w:rsid w:val="00E81B5D"/>
    <w:rsid w:val="00F164C2"/>
    <w:rsid w:val="00FB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Stepanyan</dc:creator>
  <cp:lastModifiedBy>Ani Asatryan</cp:lastModifiedBy>
  <cp:revision>17</cp:revision>
  <dcterms:created xsi:type="dcterms:W3CDTF">2016-02-25T13:17:00Z</dcterms:created>
  <dcterms:modified xsi:type="dcterms:W3CDTF">2017-12-26T12:55:00Z</dcterms:modified>
</cp:coreProperties>
</file>