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EF5644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20"/>
          <w:vertAlign w:val="superscript"/>
        </w:rPr>
      </w:pPr>
      <w:r w:rsidRPr="00EF5644">
        <w:rPr>
          <w:rFonts w:ascii="Sylfaen" w:hAnsi="Sylfaen"/>
          <w:b/>
          <w:sz w:val="20"/>
          <w:vertAlign w:val="superscript"/>
        </w:rPr>
        <w:t>ОБЪЯВЛЕНИЕ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EF5644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EF5644" w:rsidRDefault="005067FE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Sylfaen" w:hAnsi="Sylfaen"/>
          <w:sz w:val="16"/>
          <w:szCs w:val="16"/>
        </w:rPr>
        <w:t xml:space="preserve">Код процедуры </w:t>
      </w:r>
      <w:r w:rsidR="00EF5644" w:rsidRPr="00EF5644">
        <w:rPr>
          <w:rFonts w:ascii="Arial Armenian" w:hAnsi="Arial Armenian"/>
          <w:sz w:val="16"/>
          <w:szCs w:val="16"/>
          <w:lang w:val="af-ZA"/>
        </w:rPr>
        <w:t>§</w:t>
      </w:r>
      <w:r w:rsidR="00EF5644"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EF5644"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FB1FFF" w:rsidRPr="00FB1FFF">
        <w:rPr>
          <w:rFonts w:ascii="Arial Unicode" w:eastAsia="Calibri" w:hAnsi="Arial Unicode"/>
          <w:b/>
          <w:color w:val="FF0000"/>
          <w:sz w:val="16"/>
          <w:szCs w:val="16"/>
        </w:rPr>
        <w:t>9</w:t>
      </w:r>
      <w:r w:rsidR="00EF5644"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EF5644" w:rsidRDefault="005067FE" w:rsidP="00EF5644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EF5644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EF5644">
        <w:rPr>
          <w:rFonts w:ascii="Sylfaen" w:hAnsi="Sylfaen"/>
          <w:sz w:val="16"/>
          <w:szCs w:val="16"/>
        </w:rPr>
        <w:t>д кодом</w:t>
      </w:r>
    </w:p>
    <w:p w:rsidR="00EF5644" w:rsidRPr="00EF5644" w:rsidRDefault="00EF5644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Arial Armenian" w:hAnsi="Arial Armenian"/>
          <w:sz w:val="16"/>
          <w:szCs w:val="16"/>
          <w:lang w:val="af-ZA"/>
        </w:rPr>
        <w:t>§</w:t>
      </w:r>
      <w:r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FB1FFF" w:rsidRPr="00FB1FFF">
        <w:rPr>
          <w:rFonts w:ascii="Sylfaen" w:eastAsia="Calibri" w:hAnsi="Sylfaen"/>
          <w:b/>
          <w:color w:val="FF0000"/>
          <w:sz w:val="16"/>
          <w:szCs w:val="16"/>
        </w:rPr>
        <w:t>9</w:t>
      </w:r>
      <w:r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pStyle w:val="HTML"/>
        <w:shd w:val="clear" w:color="auto" w:fill="FFFFFF"/>
        <w:jc w:val="center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орг</w:t>
      </w:r>
      <w:r w:rsidR="00C05AB3">
        <w:rPr>
          <w:rFonts w:ascii="Sylfaen" w:hAnsi="Sylfaen"/>
          <w:sz w:val="16"/>
          <w:szCs w:val="16"/>
        </w:rPr>
        <w:t>анизованной с целью приобретения</w:t>
      </w:r>
      <w:r w:rsidR="00C05AB3" w:rsidRPr="00C05AB3">
        <w:rPr>
          <w:rFonts w:ascii="Sylfaen" w:hAnsi="Sylfaen"/>
          <w:sz w:val="16"/>
          <w:szCs w:val="16"/>
        </w:rPr>
        <w:t xml:space="preserve"> </w:t>
      </w:r>
      <w:r w:rsidR="00FB1FFF" w:rsidRPr="00FB1FFF">
        <w:rPr>
          <w:rFonts w:ascii="Sylfaen" w:hAnsi="Sylfaen"/>
          <w:sz w:val="16"/>
          <w:szCs w:val="16"/>
        </w:rPr>
        <w:t>материалов специального назначения</w:t>
      </w:r>
      <w:r w:rsidR="00C05AB3">
        <w:rPr>
          <w:rFonts w:ascii="Sylfaen" w:hAnsi="Sylfaen"/>
          <w:b/>
          <w:sz w:val="16"/>
          <w:szCs w:val="16"/>
        </w:rPr>
        <w:t xml:space="preserve"> </w:t>
      </w:r>
      <w:r w:rsidR="00FF57BB" w:rsidRPr="00EF5644">
        <w:rPr>
          <w:rFonts w:ascii="Sylfaen" w:hAnsi="Sylfaen"/>
          <w:sz w:val="16"/>
          <w:szCs w:val="16"/>
        </w:rPr>
        <w:t>для своих нужд:</w:t>
      </w:r>
    </w:p>
    <w:p w:rsidR="00F63219" w:rsidRPr="00A32B21" w:rsidRDefault="00396448" w:rsidP="00EF5644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DF22FC" w:rsidRPr="00A32B21">
        <w:rPr>
          <w:rFonts w:ascii="Sylfaen" w:hAnsi="Sylfaen"/>
          <w:sz w:val="16"/>
          <w:szCs w:val="16"/>
        </w:rPr>
        <w:t>1</w:t>
      </w:r>
    </w:p>
    <w:p w:rsidR="00B70645" w:rsidRPr="00E13137" w:rsidRDefault="00ED4558" w:rsidP="00EF5644">
      <w:pPr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="00C05AB3">
        <w:rPr>
          <w:rFonts w:ascii="Sylfaen" w:hAnsi="Sylfaen"/>
          <w:sz w:val="16"/>
          <w:szCs w:val="16"/>
        </w:rPr>
        <w:t xml:space="preserve"> </w:t>
      </w:r>
      <w:r w:rsidR="00FB1FFF">
        <w:rPr>
          <w:rFonts w:ascii="Sylfaen" w:hAnsi="Sylfaen"/>
          <w:sz w:val="16"/>
          <w:szCs w:val="16"/>
        </w:rPr>
        <w:t>Ткань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EF5644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EF5644" w:rsidRDefault="008B572E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A671C" w:rsidRPr="00EF5644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DE67BB" w:rsidRDefault="00DF22FC" w:rsidP="00FB1FF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="00FB1FFF"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="00DE67BB"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EF5644" w:rsidRDefault="008B206E" w:rsidP="00EF564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EF564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396448" w:rsidRPr="00EF5644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96448" w:rsidRPr="00EF5644" w:rsidRDefault="00396448" w:rsidP="003964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96448" w:rsidRPr="00DF22FC" w:rsidRDefault="00DE67BB" w:rsidP="00DE67BB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="00FB1FFF">
              <w:rPr>
                <w:rFonts w:ascii="Arial" w:hAnsi="Arial" w:cs="Arial"/>
                <w:b/>
                <w:sz w:val="16"/>
                <w:szCs w:val="16"/>
              </w:rPr>
              <w:t xml:space="preserve"> Нелли Меликсетян</w:t>
            </w:r>
            <w:r w:rsidR="00FB1FF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448" w:rsidRPr="00EF5644" w:rsidRDefault="00396448" w:rsidP="0039644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448" w:rsidRPr="00C05AB3" w:rsidRDefault="00FB1FFF" w:rsidP="00C05A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09,65</w:t>
            </w:r>
          </w:p>
        </w:tc>
      </w:tr>
    </w:tbl>
    <w:p w:rsidR="00C05AB3" w:rsidRPr="00A32B21" w:rsidRDefault="00C05AB3" w:rsidP="00C05AB3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Arial" w:hAnsi="Arial"/>
          <w:sz w:val="16"/>
          <w:szCs w:val="16"/>
        </w:rPr>
        <w:t>2</w:t>
      </w:r>
    </w:p>
    <w:p w:rsidR="00C05AB3" w:rsidRPr="00FB1FFF" w:rsidRDefault="00C05AB3" w:rsidP="00C05AB3">
      <w:pPr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="00FB1FFF" w:rsidRPr="00FB1FFF">
        <w:rPr>
          <w:rFonts w:ascii="Sylfaen" w:hAnsi="Sylfaen"/>
          <w:sz w:val="16"/>
          <w:szCs w:val="16"/>
        </w:rPr>
        <w:t>Тисьма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C05AB3" w:rsidRPr="00EF5644" w:rsidTr="0046028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05AB3" w:rsidRPr="00EF5644" w:rsidTr="0046028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05AB3" w:rsidRPr="00DE67BB" w:rsidRDefault="00FB1FFF" w:rsidP="0046028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05AB3" w:rsidRPr="00EF5644" w:rsidRDefault="00C05AB3" w:rsidP="00C05AB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5AB3" w:rsidRPr="00EF5644" w:rsidTr="0046028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C05AB3" w:rsidRPr="00EF5644" w:rsidTr="0046028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05AB3" w:rsidRPr="00DF22FC" w:rsidRDefault="00FB1FFF" w:rsidP="0046028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5AB3" w:rsidRPr="00C05AB3" w:rsidRDefault="00FB1FFF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3,9</w:t>
            </w:r>
          </w:p>
        </w:tc>
      </w:tr>
    </w:tbl>
    <w:p w:rsidR="00FB1FFF" w:rsidRPr="00A32B21" w:rsidRDefault="00FB1FFF" w:rsidP="00FB1FFF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Arial" w:hAnsi="Arial"/>
          <w:sz w:val="16"/>
          <w:szCs w:val="16"/>
        </w:rPr>
        <w:t>3</w:t>
      </w:r>
    </w:p>
    <w:p w:rsidR="00FB1FFF" w:rsidRPr="00C94AE8" w:rsidRDefault="00FB1FFF" w:rsidP="00FB1FFF">
      <w:pPr>
        <w:jc w:val="both"/>
        <w:rPr>
          <w:rFonts w:ascii="Sylfaen" w:hAnsi="Sylfaen"/>
          <w:sz w:val="16"/>
          <w:szCs w:val="16"/>
          <w:lang w:val="hy-AM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="00C94AE8">
        <w:rPr>
          <w:rFonts w:ascii="Sylfaen" w:hAnsi="Sylfaen"/>
          <w:sz w:val="16"/>
          <w:szCs w:val="16"/>
          <w:lang w:val="hy-AM"/>
        </w:rPr>
        <w:t>Лента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B1FFF" w:rsidRPr="00EF5644" w:rsidTr="00A529B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B1FFF" w:rsidRPr="00EF5644" w:rsidTr="00A529B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FB1FFF" w:rsidRPr="00DE67BB" w:rsidRDefault="00FB1FFF" w:rsidP="00A529B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B1FFF" w:rsidRPr="00EF5644" w:rsidRDefault="00FB1FFF" w:rsidP="00FB1FF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FFF" w:rsidRPr="00EF5644" w:rsidTr="00A529B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B1FFF" w:rsidRPr="00EF5644" w:rsidTr="00A529B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B1FFF" w:rsidRPr="00DF22FC" w:rsidRDefault="00FB1FFF" w:rsidP="00A529BA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C05AB3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6,6</w:t>
            </w:r>
          </w:p>
        </w:tc>
      </w:tr>
    </w:tbl>
    <w:p w:rsidR="00C772B9" w:rsidRDefault="00C772B9" w:rsidP="00FB1FFF">
      <w:pPr>
        <w:widowControl w:val="0"/>
        <w:rPr>
          <w:rFonts w:ascii="Sylfaen" w:hAnsi="Sylfaen"/>
          <w:sz w:val="16"/>
          <w:szCs w:val="16"/>
        </w:rPr>
      </w:pPr>
    </w:p>
    <w:p w:rsidR="00FB1FFF" w:rsidRPr="00A32B21" w:rsidRDefault="00FB1FFF" w:rsidP="00FB1FFF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Arial" w:hAnsi="Arial"/>
          <w:sz w:val="16"/>
          <w:szCs w:val="16"/>
        </w:rPr>
        <w:t>4</w:t>
      </w:r>
    </w:p>
    <w:p w:rsidR="00FB1FFF" w:rsidRPr="00FB1FFF" w:rsidRDefault="00FB1FFF" w:rsidP="00FB1FFF">
      <w:pPr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FB1FFF">
        <w:rPr>
          <w:rFonts w:ascii="Sylfaen" w:hAnsi="Sylfaen"/>
          <w:sz w:val="16"/>
          <w:szCs w:val="16"/>
        </w:rPr>
        <w:t>Тисьма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B1FFF" w:rsidRPr="00EF5644" w:rsidTr="00A529B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 xml:space="preserve">/при соответствии </w:t>
            </w:r>
            <w:r w:rsidRPr="00EF5644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lastRenderedPageBreak/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FB1FFF" w:rsidRPr="00EF5644" w:rsidTr="00A529B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FB1FFF" w:rsidRPr="00DE67BB" w:rsidRDefault="00FB1FFF" w:rsidP="00A529B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B1FFF" w:rsidRPr="00EF5644" w:rsidRDefault="00FB1FFF" w:rsidP="00FB1FF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FFF" w:rsidRPr="00EF5644" w:rsidTr="00A529B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B1FFF" w:rsidRPr="00EF5644" w:rsidTr="00A529B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B1FFF" w:rsidRPr="00DF22FC" w:rsidRDefault="00FB1FFF" w:rsidP="00A529BA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C05AB3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4,9</w:t>
            </w:r>
          </w:p>
        </w:tc>
      </w:tr>
    </w:tbl>
    <w:p w:rsidR="00FB1FFF" w:rsidRPr="00A32B21" w:rsidRDefault="00FB1FFF" w:rsidP="00FB1FFF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Arial" w:hAnsi="Arial"/>
          <w:sz w:val="16"/>
          <w:szCs w:val="16"/>
        </w:rPr>
        <w:t>5</w:t>
      </w:r>
    </w:p>
    <w:p w:rsidR="00FB1FFF" w:rsidRPr="00E13137" w:rsidRDefault="00FB1FFF" w:rsidP="00FB1FFF">
      <w:pPr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>
        <w:rPr>
          <w:rFonts w:ascii="Sylfaen" w:hAnsi="Sylfaen"/>
          <w:sz w:val="16"/>
          <w:szCs w:val="16"/>
        </w:rPr>
        <w:t xml:space="preserve"> Ткань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B1FFF" w:rsidRPr="00EF5644" w:rsidTr="00A529B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B1FFF" w:rsidRPr="00EF5644" w:rsidTr="00A529B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FB1FFF" w:rsidRPr="00DE67BB" w:rsidRDefault="00FB1FFF" w:rsidP="00A529B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B1FFF" w:rsidRPr="00EF5644" w:rsidRDefault="00FB1FFF" w:rsidP="00FB1FF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FFF" w:rsidRPr="00EF5644" w:rsidTr="00A529B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B1FFF" w:rsidRPr="00EF5644" w:rsidTr="00A529B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B1FFF" w:rsidRPr="00DF22FC" w:rsidRDefault="00FB1FFF" w:rsidP="00A529BA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C05AB3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25,5</w:t>
            </w:r>
          </w:p>
        </w:tc>
      </w:tr>
    </w:tbl>
    <w:p w:rsidR="00C772B9" w:rsidRDefault="00C772B9" w:rsidP="00FB1FFF">
      <w:pPr>
        <w:widowControl w:val="0"/>
        <w:rPr>
          <w:rFonts w:ascii="Sylfaen" w:hAnsi="Sylfaen"/>
          <w:sz w:val="16"/>
          <w:szCs w:val="16"/>
        </w:rPr>
      </w:pPr>
    </w:p>
    <w:p w:rsidR="00FB1FFF" w:rsidRPr="00A32B21" w:rsidRDefault="00FB1FFF" w:rsidP="00FB1FFF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Arial" w:hAnsi="Arial"/>
          <w:sz w:val="16"/>
          <w:szCs w:val="16"/>
        </w:rPr>
        <w:t>6</w:t>
      </w:r>
    </w:p>
    <w:p w:rsidR="00FB1FFF" w:rsidRPr="00E13137" w:rsidRDefault="00FB1FFF" w:rsidP="00FB1FFF">
      <w:pPr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>
        <w:rPr>
          <w:rFonts w:ascii="Sylfaen" w:hAnsi="Sylfaen"/>
          <w:sz w:val="16"/>
          <w:szCs w:val="16"/>
        </w:rPr>
        <w:t xml:space="preserve"> Ткань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B1FFF" w:rsidRPr="00EF5644" w:rsidTr="00A529B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B1FFF" w:rsidRPr="00EF5644" w:rsidTr="00A529B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FB1FFF" w:rsidRPr="00DE67BB" w:rsidRDefault="00FB1FFF" w:rsidP="00A529B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B1FFF" w:rsidRPr="00EF5644" w:rsidRDefault="00FB1FFF" w:rsidP="00FB1FF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FFF" w:rsidRPr="00EF5644" w:rsidTr="00A529B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B1FFF" w:rsidRPr="00EF5644" w:rsidTr="00A529B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B1FFF" w:rsidRPr="00DF22FC" w:rsidRDefault="00FB1FFF" w:rsidP="00A529BA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C05AB3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12,0</w:t>
            </w:r>
          </w:p>
        </w:tc>
      </w:tr>
    </w:tbl>
    <w:p w:rsidR="00FB1FFF" w:rsidRPr="00A32B21" w:rsidRDefault="00FB1FFF" w:rsidP="00FB1FFF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Arial" w:hAnsi="Arial"/>
          <w:sz w:val="16"/>
          <w:szCs w:val="16"/>
        </w:rPr>
        <w:t>7</w:t>
      </w:r>
    </w:p>
    <w:p w:rsidR="00FB1FFF" w:rsidRPr="00E13137" w:rsidRDefault="00FB1FFF" w:rsidP="00FB1FFF">
      <w:pPr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>
        <w:rPr>
          <w:rFonts w:ascii="Sylfaen" w:hAnsi="Sylfaen"/>
          <w:sz w:val="16"/>
          <w:szCs w:val="16"/>
        </w:rPr>
        <w:t xml:space="preserve"> Ткань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B1FFF" w:rsidRPr="00EF5644" w:rsidTr="00A529B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B1FFF" w:rsidRPr="00EF5644" w:rsidTr="00A529B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FB1FFF" w:rsidRPr="00DE67BB" w:rsidRDefault="00FB1FFF" w:rsidP="00A529B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B1FFF" w:rsidRPr="00EF5644" w:rsidRDefault="00FB1FFF" w:rsidP="00FB1FF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FFF" w:rsidRPr="00EF5644" w:rsidTr="00A529B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B1FFF" w:rsidRPr="00EF5644" w:rsidTr="00A529B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B1FFF" w:rsidRPr="00DF22FC" w:rsidRDefault="00FB1FFF" w:rsidP="00A529BA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Нелли Меликсетян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FFF" w:rsidRPr="00EF5644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FFF" w:rsidRPr="00C05AB3" w:rsidRDefault="00FB1FFF" w:rsidP="00A529B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17,5</w:t>
            </w:r>
          </w:p>
        </w:tc>
      </w:tr>
    </w:tbl>
    <w:p w:rsidR="00396448" w:rsidRDefault="00396448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396448" w:rsidRDefault="00396448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BA569A" w:rsidRPr="0094093D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94093D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94093D">
        <w:rPr>
          <w:rFonts w:ascii="Sylfaen" w:hAnsi="Sylfaen"/>
          <w:sz w:val="16"/>
          <w:szCs w:val="16"/>
        </w:rPr>
        <w:t>объявлением, можно обратиться к секретарю Оценочной комиссии–</w:t>
      </w:r>
      <w:r w:rsidRPr="0094093D">
        <w:rPr>
          <w:rFonts w:ascii="Sylfaen" w:hAnsi="Sylfaen"/>
          <w:b/>
          <w:sz w:val="16"/>
          <w:szCs w:val="16"/>
        </w:rPr>
        <w:t>Эрмин</w:t>
      </w:r>
      <w:r w:rsidR="00C772B9">
        <w:rPr>
          <w:rFonts w:ascii="Sylfaen" w:hAnsi="Sylfaen"/>
          <w:b/>
          <w:sz w:val="16"/>
          <w:szCs w:val="16"/>
        </w:rPr>
        <w:t>е</w:t>
      </w:r>
      <w:r w:rsidRPr="0094093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94093D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94093D">
        <w:rPr>
          <w:rFonts w:ascii="Sylfaen" w:hAnsi="Sylfaen"/>
          <w:sz w:val="16"/>
          <w:szCs w:val="16"/>
        </w:rPr>
        <w:t>Телефон: 098643667</w:t>
      </w:r>
    </w:p>
    <w:p w:rsidR="00155A18" w:rsidRPr="00EF5644" w:rsidRDefault="00BA569A" w:rsidP="00EF564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Электронная почта: </w:t>
      </w:r>
      <w:hyperlink r:id="rId7" w:history="1"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85@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.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EF5644" w:rsidRPr="00EF5644">
        <w:rPr>
          <w:rFonts w:ascii="Sylfaen" w:hAnsi="Sylfaen"/>
          <w:sz w:val="16"/>
          <w:szCs w:val="16"/>
        </w:rPr>
        <w:t xml:space="preserve">. </w:t>
      </w:r>
      <w:r w:rsidRPr="0094093D">
        <w:rPr>
          <w:rFonts w:ascii="Sylfaen" w:hAnsi="Sylfaen"/>
          <w:sz w:val="16"/>
          <w:szCs w:val="16"/>
        </w:rPr>
        <w:t xml:space="preserve">Заказчик: </w:t>
      </w:r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EF5644" w:rsidRPr="004975F4">
        <w:rPr>
          <w:rFonts w:ascii="Arial" w:hAnsi="Arial" w:cs="Arial"/>
          <w:b/>
          <w:sz w:val="16"/>
          <w:szCs w:val="16"/>
        </w:rPr>
        <w:t xml:space="preserve"> Дом  к</w:t>
      </w:r>
      <w:r w:rsidR="00EF5644">
        <w:rPr>
          <w:rFonts w:ascii="Arial" w:hAnsi="Arial" w:cs="Arial" w:hint="eastAsia"/>
          <w:b/>
          <w:sz w:val="16"/>
          <w:szCs w:val="16"/>
        </w:rPr>
        <w:t>ультур</w:t>
      </w:r>
      <w:r w:rsidR="00EF5644" w:rsidRPr="004975F4">
        <w:rPr>
          <w:rFonts w:ascii="Arial" w:hAnsi="Arial" w:cs="Arial"/>
          <w:b/>
          <w:sz w:val="16"/>
          <w:szCs w:val="16"/>
        </w:rPr>
        <w:t>ы</w:t>
      </w:r>
      <w:r w:rsidR="00C05AB3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им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.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Гусана</w:t>
      </w:r>
      <w:r w:rsidR="00C05AB3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Закаряна</w:t>
      </w:r>
      <w:r w:rsidR="00C05AB3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в</w:t>
      </w:r>
      <w:r w:rsidR="00C05AB3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Ванадзоре</w:t>
      </w:r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C05AB3">
        <w:rPr>
          <w:rFonts w:asciiTheme="minorHAnsi" w:hAnsiTheme="minorHAnsi"/>
          <w:b/>
          <w:sz w:val="16"/>
          <w:szCs w:val="16"/>
        </w:rPr>
        <w:t xml:space="preserve"> </w:t>
      </w:r>
      <w:r w:rsidR="00EF5644" w:rsidRPr="007C13FE">
        <w:rPr>
          <w:rStyle w:val="af4"/>
          <w:rFonts w:ascii="Arial" w:hAnsi="Arial" w:cs="Arial"/>
          <w:sz w:val="16"/>
          <w:szCs w:val="16"/>
        </w:rPr>
        <w:t>ОНКО</w:t>
      </w:r>
    </w:p>
    <w:sectPr w:rsidR="00155A18" w:rsidRPr="00EF5644" w:rsidSect="00C772B9">
      <w:footerReference w:type="even" r:id="rId8"/>
      <w:footerReference w:type="default" r:id="rId9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748" w:rsidRDefault="006C6748">
      <w:r>
        <w:separator/>
      </w:r>
    </w:p>
  </w:endnote>
  <w:endnote w:type="continuationSeparator" w:id="1">
    <w:p w:rsidR="006C6748" w:rsidRDefault="006C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78" w:rsidRDefault="00B71E1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0497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4978" w:rsidRDefault="0090497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04978" w:rsidRPr="007C2EDE" w:rsidRDefault="00B71E1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04978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94AE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748" w:rsidRDefault="006C6748">
      <w:r>
        <w:separator/>
      </w:r>
    </w:p>
  </w:footnote>
  <w:footnote w:type="continuationSeparator" w:id="1">
    <w:p w:rsidR="006C6748" w:rsidRDefault="006C6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4F9C"/>
    <w:rsid w:val="00075FE5"/>
    <w:rsid w:val="00076A79"/>
    <w:rsid w:val="00080569"/>
    <w:rsid w:val="00080923"/>
    <w:rsid w:val="000809F8"/>
    <w:rsid w:val="00082455"/>
    <w:rsid w:val="00083138"/>
    <w:rsid w:val="0009444C"/>
    <w:rsid w:val="000C0BF9"/>
    <w:rsid w:val="000C210A"/>
    <w:rsid w:val="000D3C84"/>
    <w:rsid w:val="000E6BC9"/>
    <w:rsid w:val="000F4E28"/>
    <w:rsid w:val="00100D10"/>
    <w:rsid w:val="00102A32"/>
    <w:rsid w:val="001038C8"/>
    <w:rsid w:val="001147D6"/>
    <w:rsid w:val="00120E57"/>
    <w:rsid w:val="0012293F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35E0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643D"/>
    <w:rsid w:val="0026753B"/>
    <w:rsid w:val="00275631"/>
    <w:rsid w:val="002827E6"/>
    <w:rsid w:val="00285C09"/>
    <w:rsid w:val="002912E9"/>
    <w:rsid w:val="002921A8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26E6"/>
    <w:rsid w:val="003057F7"/>
    <w:rsid w:val="00306FFC"/>
    <w:rsid w:val="00312898"/>
    <w:rsid w:val="00315746"/>
    <w:rsid w:val="0031734F"/>
    <w:rsid w:val="0033031B"/>
    <w:rsid w:val="00337484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96448"/>
    <w:rsid w:val="003A552D"/>
    <w:rsid w:val="003B24BE"/>
    <w:rsid w:val="003B2BED"/>
    <w:rsid w:val="003B6963"/>
    <w:rsid w:val="003C0293"/>
    <w:rsid w:val="003C5367"/>
    <w:rsid w:val="003D2AC0"/>
    <w:rsid w:val="003D5271"/>
    <w:rsid w:val="003E343E"/>
    <w:rsid w:val="003F06DF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579A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5D7B"/>
    <w:rsid w:val="004E6D89"/>
    <w:rsid w:val="004F596C"/>
    <w:rsid w:val="004F7184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B6F"/>
    <w:rsid w:val="005A7CDE"/>
    <w:rsid w:val="005B30BE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003E7"/>
    <w:rsid w:val="006110B5"/>
    <w:rsid w:val="00613058"/>
    <w:rsid w:val="00613610"/>
    <w:rsid w:val="00614A4E"/>
    <w:rsid w:val="00622A3A"/>
    <w:rsid w:val="00623A58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C6748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454A6"/>
    <w:rsid w:val="00745F92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3294"/>
    <w:rsid w:val="00830792"/>
    <w:rsid w:val="00837047"/>
    <w:rsid w:val="00843D20"/>
    <w:rsid w:val="0085228E"/>
    <w:rsid w:val="00852A68"/>
    <w:rsid w:val="00874380"/>
    <w:rsid w:val="00883637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4978"/>
    <w:rsid w:val="009061EB"/>
    <w:rsid w:val="00907C60"/>
    <w:rsid w:val="00910DE9"/>
    <w:rsid w:val="00913176"/>
    <w:rsid w:val="00916899"/>
    <w:rsid w:val="0092549D"/>
    <w:rsid w:val="009337B2"/>
    <w:rsid w:val="0094093D"/>
    <w:rsid w:val="009507AF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E6CA2"/>
    <w:rsid w:val="009F5D08"/>
    <w:rsid w:val="009F68F8"/>
    <w:rsid w:val="009F7B08"/>
    <w:rsid w:val="00A00B77"/>
    <w:rsid w:val="00A03098"/>
    <w:rsid w:val="00A048DB"/>
    <w:rsid w:val="00A121DA"/>
    <w:rsid w:val="00A1669B"/>
    <w:rsid w:val="00A30C0F"/>
    <w:rsid w:val="00A32B21"/>
    <w:rsid w:val="00A36B72"/>
    <w:rsid w:val="00A37C9F"/>
    <w:rsid w:val="00A4453F"/>
    <w:rsid w:val="00A70700"/>
    <w:rsid w:val="00A81134"/>
    <w:rsid w:val="00A94C31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C59E8"/>
    <w:rsid w:val="00AD5F58"/>
    <w:rsid w:val="00AE441C"/>
    <w:rsid w:val="00AE44F0"/>
    <w:rsid w:val="00AE7C17"/>
    <w:rsid w:val="00AF6E42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101B"/>
    <w:rsid w:val="00B631A0"/>
    <w:rsid w:val="00B65369"/>
    <w:rsid w:val="00B70645"/>
    <w:rsid w:val="00B71E1A"/>
    <w:rsid w:val="00B7414D"/>
    <w:rsid w:val="00B74E8B"/>
    <w:rsid w:val="00B75FCE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05AB3"/>
    <w:rsid w:val="00C17B29"/>
    <w:rsid w:val="00C220F7"/>
    <w:rsid w:val="00C225E2"/>
    <w:rsid w:val="00C2755C"/>
    <w:rsid w:val="00C428B8"/>
    <w:rsid w:val="00C51538"/>
    <w:rsid w:val="00C54035"/>
    <w:rsid w:val="00C56328"/>
    <w:rsid w:val="00C56677"/>
    <w:rsid w:val="00C622FD"/>
    <w:rsid w:val="00C772B9"/>
    <w:rsid w:val="00C90538"/>
    <w:rsid w:val="00C926B7"/>
    <w:rsid w:val="00C93582"/>
    <w:rsid w:val="00C94AE8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27973"/>
    <w:rsid w:val="00D33A2F"/>
    <w:rsid w:val="00D354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50C0"/>
    <w:rsid w:val="00DC4A38"/>
    <w:rsid w:val="00DE2D9C"/>
    <w:rsid w:val="00DE674B"/>
    <w:rsid w:val="00DE67BB"/>
    <w:rsid w:val="00DF08F7"/>
    <w:rsid w:val="00DF22FC"/>
    <w:rsid w:val="00DF71E5"/>
    <w:rsid w:val="00E01B0E"/>
    <w:rsid w:val="00E13137"/>
    <w:rsid w:val="00E14174"/>
    <w:rsid w:val="00E21B0C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126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914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4B26"/>
    <w:rsid w:val="00ED51CE"/>
    <w:rsid w:val="00ED7334"/>
    <w:rsid w:val="00ED79CA"/>
    <w:rsid w:val="00ED7DDE"/>
    <w:rsid w:val="00EE6115"/>
    <w:rsid w:val="00EF22BA"/>
    <w:rsid w:val="00EF5644"/>
    <w:rsid w:val="00F012EE"/>
    <w:rsid w:val="00F027B8"/>
    <w:rsid w:val="00F07934"/>
    <w:rsid w:val="00F07DE4"/>
    <w:rsid w:val="00F11DDE"/>
    <w:rsid w:val="00F14F22"/>
    <w:rsid w:val="00F22D7A"/>
    <w:rsid w:val="00F23628"/>
    <w:rsid w:val="00F313A6"/>
    <w:rsid w:val="00F343F2"/>
    <w:rsid w:val="00F37B80"/>
    <w:rsid w:val="00F4004F"/>
    <w:rsid w:val="00F408C7"/>
    <w:rsid w:val="00F4392B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1FFF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  <w:style w:type="character" w:customStyle="1" w:styleId="atrrdesc">
    <w:name w:val="atrrdesc"/>
    <w:basedOn w:val="a0"/>
    <w:rsid w:val="00EF5644"/>
  </w:style>
  <w:style w:type="paragraph" w:styleId="af5">
    <w:name w:val="Normal (Web)"/>
    <w:basedOn w:val="a"/>
    <w:uiPriority w:val="99"/>
    <w:rsid w:val="00DF22F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82</cp:revision>
  <cp:lastPrinted>2012-06-13T06:43:00Z</cp:lastPrinted>
  <dcterms:created xsi:type="dcterms:W3CDTF">2018-08-08T07:12:00Z</dcterms:created>
  <dcterms:modified xsi:type="dcterms:W3CDTF">2020-05-12T10:36:00Z</dcterms:modified>
</cp:coreProperties>
</file>