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4C8036DF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893CB2">
        <w:rPr>
          <w:rFonts w:ascii="GHEA Grapalat" w:hAnsi="GHEA Grapalat"/>
          <w:sz w:val="20"/>
          <w:lang w:val="hy-AM"/>
        </w:rPr>
        <w:t>ԳՀԱՇՁԲ-</w:t>
      </w:r>
      <w:r w:rsidR="00084A25">
        <w:rPr>
          <w:rFonts w:ascii="GHEA Grapalat" w:hAnsi="GHEA Grapalat"/>
          <w:sz w:val="20"/>
          <w:lang w:val="hy-AM"/>
        </w:rPr>
        <w:t>24/36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5EA1D414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893CB2">
        <w:rPr>
          <w:rFonts w:ascii="GHEA Grapalat" w:hAnsi="GHEA Grapalat"/>
          <w:sz w:val="20"/>
          <w:lang w:val="hy-AM"/>
        </w:rPr>
        <w:t>ԳՀԱՇՁԲ-</w:t>
      </w:r>
      <w:r w:rsidR="00084A25">
        <w:rPr>
          <w:rFonts w:ascii="GHEA Grapalat" w:hAnsi="GHEA Grapalat"/>
          <w:sz w:val="20"/>
          <w:lang w:val="hy-AM"/>
        </w:rPr>
        <w:t>24/36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63E21CA0" w:rsidR="00A2436C" w:rsidRPr="009104FE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 w:rsidR="00084A25">
        <w:rPr>
          <w:rFonts w:ascii="GHEA Grapalat" w:hAnsi="GHEA Grapalat" w:cs="Sylfaen"/>
          <w:sz w:val="20"/>
          <w:lang w:val="hy-AM"/>
        </w:rPr>
        <w:t>18</w:t>
      </w:r>
      <w:r w:rsidR="008D562E" w:rsidRPr="008D562E">
        <w:rPr>
          <w:rFonts w:ascii="GHEA Grapalat" w:hAnsi="GHEA Grapalat"/>
          <w:sz w:val="20"/>
          <w:lang w:val="af-ZA"/>
        </w:rPr>
        <w:t>.</w:t>
      </w:r>
      <w:r w:rsidR="008D562E" w:rsidRPr="008D562E">
        <w:rPr>
          <w:rFonts w:ascii="GHEA Grapalat" w:hAnsi="GHEA Grapalat"/>
          <w:sz w:val="20"/>
          <w:lang w:val="hy-AM"/>
        </w:rPr>
        <w:t>0</w:t>
      </w:r>
      <w:r w:rsidR="00084A25">
        <w:rPr>
          <w:rFonts w:ascii="GHEA Grapalat" w:hAnsi="GHEA Grapalat"/>
          <w:sz w:val="20"/>
          <w:lang w:val="hy-AM"/>
        </w:rPr>
        <w:t>3</w:t>
      </w:r>
      <w:r w:rsidR="008D562E" w:rsidRPr="008D562E">
        <w:rPr>
          <w:rFonts w:ascii="GHEA Grapalat" w:hAnsi="GHEA Grapalat"/>
          <w:sz w:val="20"/>
          <w:lang w:val="af-ZA"/>
        </w:rPr>
        <w:t>.202</w:t>
      </w:r>
      <w:r w:rsidR="008D562E" w:rsidRPr="008D562E">
        <w:rPr>
          <w:rFonts w:ascii="GHEA Grapalat" w:hAnsi="GHEA Grapalat"/>
          <w:sz w:val="20"/>
          <w:lang w:val="hy-AM"/>
        </w:rPr>
        <w:t>4</w:t>
      </w:r>
      <w:r w:rsidR="008D562E">
        <w:rPr>
          <w:rFonts w:ascii="GHEA Grapalat" w:hAnsi="GHEA Grapalat"/>
          <w:sz w:val="20"/>
          <w:lang w:val="hy-AM"/>
        </w:rPr>
        <w:t xml:space="preserve"> թ</w:t>
      </w:r>
      <w:r w:rsidRPr="009104FE">
        <w:rPr>
          <w:rFonts w:ascii="GHEA Grapalat" w:hAnsi="GHEA Grapalat" w:cs="Sylfaen"/>
          <w:sz w:val="20"/>
          <w:lang w:val="af-ZA"/>
        </w:rPr>
        <w:t>-ի</w:t>
      </w:r>
      <w:r w:rsidR="00F85D9E" w:rsidRPr="009104FE">
        <w:rPr>
          <w:rFonts w:ascii="GHEA Grapalat" w:hAnsi="GHEA Grapalat" w:cs="Sylfaen"/>
          <w:sz w:val="20"/>
          <w:lang w:val="af-ZA"/>
        </w:rPr>
        <w:t xml:space="preserve"> </w:t>
      </w:r>
      <w:r w:rsidR="006A5F4D">
        <w:rPr>
          <w:rFonts w:ascii="GHEA Grapalat" w:hAnsi="GHEA Grapalat" w:cs="Sylfaen"/>
          <w:sz w:val="20"/>
          <w:lang w:val="hy-AM"/>
        </w:rPr>
        <w:t>3</w:t>
      </w:r>
      <w:r w:rsidR="00F85D9E" w:rsidRPr="009104FE">
        <w:rPr>
          <w:rFonts w:ascii="GHEA Grapalat" w:hAnsi="GHEA Grapalat" w:cs="Sylfaen"/>
          <w:sz w:val="20"/>
          <w:lang w:val="af-ZA"/>
        </w:rPr>
        <w:t>-</w:t>
      </w:r>
      <w:r w:rsidR="00F85D9E" w:rsidRPr="009104FE">
        <w:rPr>
          <w:rFonts w:ascii="GHEA Grapalat" w:hAnsi="GHEA Grapalat" w:cs="Sylfaen"/>
          <w:sz w:val="20"/>
          <w:lang w:val="hy-AM"/>
        </w:rPr>
        <w:t>րդ</w:t>
      </w:r>
      <w:r w:rsidRPr="009104FE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9104F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9104FE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9104F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9104FE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3D262046" w:rsidR="002F3F68" w:rsidRPr="009104FE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9104FE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9104FE">
        <w:rPr>
          <w:rFonts w:ascii="GHEA Grapalat" w:hAnsi="GHEA Grapalat"/>
          <w:b w:val="0"/>
          <w:sz w:val="20"/>
          <w:lang w:val="af-ZA"/>
        </w:rPr>
        <w:t>EQ-</w:t>
      </w:r>
      <w:r w:rsidR="00893CB2">
        <w:rPr>
          <w:rFonts w:ascii="GHEA Grapalat" w:hAnsi="GHEA Grapalat"/>
          <w:b w:val="0"/>
          <w:sz w:val="20"/>
          <w:lang w:val="af-ZA"/>
        </w:rPr>
        <w:t>GHASHDZB-</w:t>
      </w:r>
      <w:r w:rsidR="00084A25">
        <w:rPr>
          <w:rFonts w:ascii="GHEA Grapalat" w:hAnsi="GHEA Grapalat"/>
          <w:b w:val="0"/>
          <w:sz w:val="20"/>
          <w:lang w:val="af-ZA"/>
        </w:rPr>
        <w:t>24/36</w:t>
      </w:r>
    </w:p>
    <w:p w14:paraId="3706DA8F" w14:textId="77777777" w:rsidR="002F3F68" w:rsidRPr="009104FE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7113BA52" w:rsidR="002F3F68" w:rsidRPr="009104FE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9104FE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721CB3" w:rsidRPr="009104FE">
        <w:rPr>
          <w:rFonts w:ascii="GHEA Grapalat" w:hAnsi="GHEA Grapalat"/>
          <w:sz w:val="20"/>
        </w:rPr>
        <w:t>EQ</w:t>
      </w:r>
      <w:r w:rsidR="00721CB3" w:rsidRPr="009104FE">
        <w:rPr>
          <w:rFonts w:ascii="GHEA Grapalat" w:hAnsi="GHEA Grapalat"/>
          <w:sz w:val="20"/>
          <w:lang w:val="ru-RU"/>
        </w:rPr>
        <w:t>-</w:t>
      </w:r>
      <w:r w:rsidR="00893CB2">
        <w:rPr>
          <w:rFonts w:ascii="GHEA Grapalat" w:hAnsi="GHEA Grapalat"/>
          <w:sz w:val="20"/>
        </w:rPr>
        <w:t>GHASHDZB</w:t>
      </w:r>
      <w:r w:rsidR="00893CB2" w:rsidRPr="00893CB2">
        <w:rPr>
          <w:rFonts w:ascii="GHEA Grapalat" w:hAnsi="GHEA Grapalat"/>
          <w:sz w:val="20"/>
          <w:lang w:val="ru-RU"/>
        </w:rPr>
        <w:t>-</w:t>
      </w:r>
      <w:r w:rsidR="00084A25">
        <w:rPr>
          <w:rFonts w:ascii="GHEA Grapalat" w:hAnsi="GHEA Grapalat"/>
          <w:sz w:val="20"/>
          <w:lang w:val="ru-RU"/>
        </w:rPr>
        <w:t>24/36</w:t>
      </w:r>
      <w:r w:rsidRPr="009104FE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47F7BA46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9104FE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6A5F4D">
        <w:rPr>
          <w:rFonts w:ascii="GHEA Grapalat" w:hAnsi="GHEA Grapalat"/>
          <w:sz w:val="20"/>
          <w:lang w:val="hy-AM"/>
        </w:rPr>
        <w:t>3</w:t>
      </w:r>
      <w:r w:rsidRPr="009104FE">
        <w:rPr>
          <w:rFonts w:ascii="GHEA Grapalat" w:hAnsi="GHEA Grapalat"/>
          <w:sz w:val="20"/>
          <w:lang w:val="ru-RU"/>
        </w:rPr>
        <w:t xml:space="preserve"> от </w:t>
      </w:r>
      <w:r w:rsidR="00084A25">
        <w:rPr>
          <w:rFonts w:ascii="GHEA Grapalat" w:hAnsi="GHEA Grapalat"/>
          <w:sz w:val="20"/>
          <w:lang w:val="hy-AM"/>
        </w:rPr>
        <w:t>18</w:t>
      </w:r>
      <w:r w:rsidR="0050097F" w:rsidRPr="008D562E">
        <w:rPr>
          <w:rFonts w:ascii="GHEA Grapalat" w:hAnsi="GHEA Grapalat"/>
          <w:sz w:val="20"/>
          <w:lang w:val="ru-RU"/>
        </w:rPr>
        <w:t>.</w:t>
      </w:r>
      <w:r w:rsidR="00D63C81" w:rsidRPr="008D562E">
        <w:rPr>
          <w:rFonts w:ascii="GHEA Grapalat" w:hAnsi="GHEA Grapalat"/>
          <w:sz w:val="20"/>
          <w:lang w:val="hy-AM"/>
        </w:rPr>
        <w:t>0</w:t>
      </w:r>
      <w:r w:rsidR="00084A25">
        <w:rPr>
          <w:rFonts w:ascii="GHEA Grapalat" w:hAnsi="GHEA Grapalat"/>
          <w:sz w:val="20"/>
          <w:lang w:val="hy-AM"/>
        </w:rPr>
        <w:t>3</w:t>
      </w:r>
      <w:r w:rsidRPr="008D562E">
        <w:rPr>
          <w:rFonts w:ascii="GHEA Grapalat" w:hAnsi="GHEA Grapalat"/>
          <w:sz w:val="20"/>
          <w:lang w:val="ru-RU"/>
        </w:rPr>
        <w:t>.202</w:t>
      </w:r>
      <w:r w:rsidR="00DD30E6" w:rsidRPr="008D562E">
        <w:rPr>
          <w:rFonts w:ascii="GHEA Grapalat" w:hAnsi="GHEA Grapalat"/>
          <w:sz w:val="20"/>
          <w:lang w:val="hy-AM"/>
        </w:rPr>
        <w:t>4</w:t>
      </w:r>
      <w:r w:rsidRPr="00DB272C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D052DBF" w14:textId="3CAAFFD2" w:rsidR="004E41C7" w:rsidRDefault="004E41C7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F122A">
        <w:rPr>
          <w:rFonts w:ascii="GHEA Grapalat" w:hAnsi="GHEA Grapalat"/>
          <w:b/>
          <w:sz w:val="18"/>
          <w:szCs w:val="18"/>
          <w:lang w:val="hy-AM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033943DA" w14:textId="77777777" w:rsidR="00011D68" w:rsidRDefault="00011D68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77CF406F" w14:textId="77777777" w:rsidR="00084A25" w:rsidRPr="00084A25" w:rsidRDefault="00084A25" w:rsidP="00084A25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084A25">
        <w:rPr>
          <w:rFonts w:ascii="GHEA Grapalat" w:hAnsi="GHEA Grapalat" w:cs="Sylfaen"/>
          <w:b/>
          <w:sz w:val="18"/>
          <w:szCs w:val="18"/>
          <w:lang w:val="hy-AM"/>
        </w:rPr>
        <w:t>Շենգավիթ վարչական շրջանի բազմաբնակարան շենքերի մուտքերի դռների պատրաստման, հնի ապամոնտաժման և նորի տեղադրման աշխատանքներ</w:t>
      </w:r>
    </w:p>
    <w:p w14:paraId="44C3B877" w14:textId="64E7D44A" w:rsidR="004E41C7" w:rsidRDefault="00084A25" w:rsidP="00084A25">
      <w:pPr>
        <w:ind w:firstLine="450"/>
        <w:jc w:val="both"/>
        <w:rPr>
          <w:rFonts w:ascii="GHEA Grapalat" w:hAnsi="GHEA Grapalat"/>
          <w:sz w:val="22"/>
          <w:lang w:val="hy-AM"/>
        </w:rPr>
      </w:pP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Подготовка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входных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дверей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многоквартирных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домов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административного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района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Шенгавит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,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демонтаж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старых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и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установка</w:t>
      </w:r>
      <w:r w:rsidRPr="00084A2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084A25">
        <w:rPr>
          <w:rFonts w:ascii="GHEA Grapalat" w:hAnsi="GHEA Grapalat" w:cs="Sylfaen" w:hint="eastAsia"/>
          <w:b/>
          <w:sz w:val="18"/>
          <w:szCs w:val="18"/>
          <w:lang w:val="hy-AM"/>
        </w:rPr>
        <w:t>новых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4E41C7" w:rsidRPr="00084A25" w14:paraId="0334A3FB" w14:textId="77777777" w:rsidTr="00215C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8889C5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A0A8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2A13C812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EF364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011BA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8FA1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52BDE9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F06211D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9313778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9B994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BC14B71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177FE5F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36677EC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138AC7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BFB9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084A25" w:rsidRPr="00030F48" w14:paraId="336AD24B" w14:textId="77777777" w:rsidTr="00496E1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8381F8" w14:textId="3A22F5E9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C717CE1" w14:textId="4C665F6A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ԵՎՐՈՊԼՅՈՒՍ ՍՊԸ</w:t>
            </w:r>
            <w:r>
              <w:rPr>
                <w:rFonts w:ascii="GHEA Grapalat" w:hAnsi="GHEA Grapalat" w:cs="Calibri"/>
                <w:sz w:val="20"/>
              </w:rPr>
              <w:br/>
              <w:t xml:space="preserve">ООО ЕВРОПЛЮС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D092CA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C1B10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C6F9D2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9C0A16" w14:paraId="2C1F6606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0CD35C" w14:textId="6A40BD8A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9154279" w14:textId="0E673C0E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gramStart"/>
            <w:r>
              <w:rPr>
                <w:rFonts w:ascii="GHEA Grapalat" w:hAnsi="GHEA Grapalat" w:cs="Calibri"/>
                <w:sz w:val="20"/>
              </w:rPr>
              <w:t>Ս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t>.</w:t>
            </w:r>
            <w:r>
              <w:rPr>
                <w:rFonts w:ascii="GHEA Grapalat" w:hAnsi="GHEA Grapalat" w:cs="Calibri"/>
                <w:sz w:val="20"/>
              </w:rPr>
              <w:t>ՀՈՍՈ</w:t>
            </w:r>
            <w:proofErr w:type="gramEnd"/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br/>
              <w:t>С.ОСО, ООО</w:t>
            </w:r>
          </w:p>
        </w:tc>
        <w:tc>
          <w:tcPr>
            <w:tcW w:w="2160" w:type="dxa"/>
            <w:shd w:val="clear" w:color="auto" w:fill="auto"/>
          </w:tcPr>
          <w:p w14:paraId="5FA3CB76" w14:textId="16151B91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C14DDA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7D471D1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9C0A16" w14:paraId="0FE68851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2E7396" w14:textId="50B4456D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5150F31" w14:textId="297790B2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ԳԱԳԱՐԻՆ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Շին</w:t>
            </w:r>
            <w:proofErr w:type="spellEnd"/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160" w:type="dxa"/>
            <w:shd w:val="clear" w:color="auto" w:fill="auto"/>
          </w:tcPr>
          <w:p w14:paraId="43F4B280" w14:textId="42CF39DB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70C154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9B56B6A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9C0A16" w14:paraId="55AD23A0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A36DCB5" w14:textId="2ED84ED3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5BDD03D" w14:textId="6AF6CB90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ԷՄ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ԷՌ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ԷՆ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br/>
              <w:t>ЭМ ЭР ЭН</w:t>
            </w:r>
          </w:p>
        </w:tc>
        <w:tc>
          <w:tcPr>
            <w:tcW w:w="2160" w:type="dxa"/>
            <w:shd w:val="clear" w:color="auto" w:fill="auto"/>
          </w:tcPr>
          <w:p w14:paraId="1DEA8EC0" w14:textId="22EB5888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732661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E942DC8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084A25" w14:paraId="2A74DF44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8BA76F" w14:textId="3B54C188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EA302E6" w14:textId="18EC376B" w:rsidR="00084A25" w:rsidRPr="00346EB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ՄԵԼԹ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ՄԵԹԱԼ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br/>
              <w:t>МЭЛТ МЕТАЛЛ, ООО</w:t>
            </w:r>
          </w:p>
        </w:tc>
        <w:tc>
          <w:tcPr>
            <w:tcW w:w="2160" w:type="dxa"/>
            <w:shd w:val="clear" w:color="auto" w:fill="auto"/>
          </w:tcPr>
          <w:p w14:paraId="6EB30685" w14:textId="4C6CA9BE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0E1BC4" w14:textId="7C9DCA73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4C2D5B" w14:textId="61A6E311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9C0A16" w14:paraId="36FB6441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A69F04" w14:textId="3D913FD2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32F22A9" w14:textId="3916D11F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Արալպլաստ</w:t>
            </w:r>
            <w:proofErr w:type="spellEnd"/>
            <w:r>
              <w:rPr>
                <w:rFonts w:ascii="GHEA Grapalat" w:hAnsi="GHEA Grapalat" w:cs="Calibri"/>
                <w:sz w:val="20"/>
              </w:rPr>
              <w:t xml:space="preserve"> ՍՊԸ</w:t>
            </w:r>
            <w:r>
              <w:rPr>
                <w:rFonts w:ascii="GHEA Grapalat" w:hAnsi="GHEA Grapalat" w:cs="Calibri"/>
                <w:sz w:val="20"/>
              </w:rPr>
              <w:br/>
              <w:t>ООО «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Аралпласт</w:t>
            </w:r>
            <w:proofErr w:type="spellEnd"/>
            <w:r>
              <w:rPr>
                <w:rFonts w:ascii="GHEA Grapalat" w:hAnsi="GHEA Grapalat" w:cs="Calibri"/>
                <w:sz w:val="20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14:paraId="52518ECD" w14:textId="36071C71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E02D69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C3ACDF1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9C0A16" w14:paraId="1D754869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84A8FE" w14:textId="084A24B9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A53D411" w14:textId="3B617684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Կասա</w:t>
            </w:r>
            <w:proofErr w:type="spellEnd"/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Կառուցապատում</w:t>
            </w:r>
            <w:proofErr w:type="spellEnd"/>
            <w:r w:rsidRPr="00084A25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084A25">
              <w:rPr>
                <w:rFonts w:ascii="GHEA Grapalat" w:hAnsi="GHEA Grapalat" w:cs="Calibri"/>
                <w:sz w:val="20"/>
                <w:lang w:val="af-ZA"/>
              </w:rPr>
              <w:br/>
              <w:t>ООО «Каса Девелопмент»</w:t>
            </w:r>
          </w:p>
        </w:tc>
        <w:tc>
          <w:tcPr>
            <w:tcW w:w="2160" w:type="dxa"/>
            <w:shd w:val="clear" w:color="auto" w:fill="auto"/>
          </w:tcPr>
          <w:p w14:paraId="6CFB6810" w14:textId="49DAE84D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D4307E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E54FCDB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9C0A16" w14:paraId="278940ED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793A29" w14:textId="1F6F80FC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8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EB8E87E" w14:textId="250C8125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160" w:type="dxa"/>
            <w:shd w:val="clear" w:color="auto" w:fill="auto"/>
          </w:tcPr>
          <w:p w14:paraId="16BC336B" w14:textId="6E0EB639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0D5D46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4C01243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084A25" w14:paraId="26D087C5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124C64" w14:textId="28F54970" w:rsidR="00084A25" w:rsidRPr="00084A25" w:rsidRDefault="00084A25" w:rsidP="00084A2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lastRenderedPageBreak/>
              <w:t>9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C097430" w14:textId="6BC31E16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 w:rsidRPr="00084A25">
              <w:rPr>
                <w:rFonts w:ascii="GHEA Grapalat" w:hAnsi="GHEA Grapalat" w:cs="Calibri"/>
                <w:sz w:val="20"/>
                <w:lang w:val="hy-AM"/>
              </w:rPr>
              <w:t xml:space="preserve">Բեստ կոնտրակտս գրուպ </w:t>
            </w:r>
            <w:r w:rsidRPr="00084A25">
              <w:rPr>
                <w:rFonts w:ascii="GHEA Grapalat" w:hAnsi="GHEA Grapalat" w:cs="Calibri"/>
                <w:sz w:val="20"/>
                <w:lang w:val="hy-AM"/>
              </w:rPr>
              <w:br/>
              <w:t>Бест контракт</w:t>
            </w:r>
          </w:p>
        </w:tc>
        <w:tc>
          <w:tcPr>
            <w:tcW w:w="2160" w:type="dxa"/>
            <w:shd w:val="clear" w:color="auto" w:fill="auto"/>
          </w:tcPr>
          <w:p w14:paraId="71BB49CC" w14:textId="6259AA2A" w:rsidR="00084A25" w:rsidRPr="00122F46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0B1AAF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A0B83E9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9C0A16" w14:paraId="059C64C2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BB4FC2" w14:textId="10A5E0A4" w:rsidR="00084A25" w:rsidRPr="00084A25" w:rsidRDefault="00084A25" w:rsidP="00084A2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10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8EFA35D" w14:textId="3766344B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ՄԱՍՏԵՐ ՍՊԸ</w:t>
            </w:r>
            <w:r>
              <w:rPr>
                <w:rFonts w:ascii="GHEA Grapalat" w:hAnsi="GHEA Grapalat" w:cs="Calibri"/>
                <w:sz w:val="20"/>
              </w:rPr>
              <w:br/>
              <w:t>МАСТЕР, ООО</w:t>
            </w:r>
          </w:p>
        </w:tc>
        <w:tc>
          <w:tcPr>
            <w:tcW w:w="2160" w:type="dxa"/>
            <w:shd w:val="clear" w:color="auto" w:fill="auto"/>
          </w:tcPr>
          <w:p w14:paraId="0C5AF11E" w14:textId="5CB26187" w:rsidR="00084A25" w:rsidRPr="00122F46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E0C692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52E8B22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84A25" w:rsidRPr="009C0A16" w14:paraId="6ADAB19B" w14:textId="77777777" w:rsidTr="00170BE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3F4A43" w14:textId="2B0DDB3F" w:rsidR="00084A25" w:rsidRPr="00084A25" w:rsidRDefault="00084A25" w:rsidP="00084A2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11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710ABF5" w14:textId="66F0F64A" w:rsidR="00084A25" w:rsidRPr="0037323F" w:rsidRDefault="00084A25" w:rsidP="00084A2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ԳԱՆԷ ՍՊԸ</w:t>
            </w:r>
            <w:r>
              <w:rPr>
                <w:rFonts w:ascii="GHEA Grapalat" w:hAnsi="GHEA Grapalat" w:cs="Calibri"/>
                <w:sz w:val="20"/>
              </w:rPr>
              <w:br/>
              <w:t>ГАНЭ ООО</w:t>
            </w:r>
          </w:p>
        </w:tc>
        <w:tc>
          <w:tcPr>
            <w:tcW w:w="2160" w:type="dxa"/>
            <w:shd w:val="clear" w:color="auto" w:fill="auto"/>
          </w:tcPr>
          <w:p w14:paraId="75A191A5" w14:textId="69B11085" w:rsidR="00084A25" w:rsidRPr="00122F46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5D65A0" w14:textId="77777777" w:rsidR="00084A25" w:rsidRPr="00C91273" w:rsidRDefault="00084A25" w:rsidP="00084A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41092C0" w14:textId="77777777" w:rsidR="00084A25" w:rsidRPr="005C5DED" w:rsidRDefault="00084A25" w:rsidP="00084A2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4E41C7" w:rsidRPr="00084A25" w14:paraId="21363F52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25B65" w14:textId="77777777" w:rsidR="004E41C7" w:rsidRPr="00C130BC" w:rsidRDefault="004E41C7" w:rsidP="00CC02C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F48E47D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5A729575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8DC81B1" w14:textId="77777777" w:rsidR="004E41C7" w:rsidRPr="00C130BC" w:rsidRDefault="004E41C7" w:rsidP="00CC02C5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3E685B7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8A8B5F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11A7D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A616F6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6FC6D89" w14:textId="77777777" w:rsidR="004E41C7" w:rsidRPr="00C130BC" w:rsidRDefault="004E41C7" w:rsidP="00CC02C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D02D870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084A25" w:rsidRPr="006F333A" w14:paraId="5D656127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927DF5E" w14:textId="10DA4B91" w:rsidR="00084A25" w:rsidRPr="00960651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224DF94" w14:textId="2191BC84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ԵՎՐՈՊԼՅՈՒՍ ՍՊԸ</w:t>
            </w:r>
            <w:r>
              <w:rPr>
                <w:rFonts w:ascii="GHEA Grapalat" w:hAnsi="GHEA Grapalat" w:cs="Calibri"/>
                <w:sz w:val="20"/>
              </w:rPr>
              <w:br/>
              <w:t xml:space="preserve">ООО ЕВРОПЛЮС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A1FA7E" w14:textId="77777777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13A9CA" w14:textId="3AE40EC4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3110775</w:t>
            </w:r>
          </w:p>
        </w:tc>
      </w:tr>
      <w:tr w:rsidR="00084A25" w:rsidRPr="00084A25" w14:paraId="49BE1530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47B34A73" w14:textId="7F871714" w:rsidR="00084A25" w:rsidRPr="00BE0E56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43C0AA6" w14:textId="7C8D4F13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84A25">
              <w:rPr>
                <w:rFonts w:ascii="GHEA Grapalat" w:hAnsi="GHEA Grapalat" w:cs="Calibri"/>
                <w:sz w:val="20"/>
                <w:lang w:val="hy-AM"/>
              </w:rPr>
              <w:t>Ս.ՀՈՍՈ ՍՊԸ</w:t>
            </w:r>
            <w:r w:rsidRPr="00084A25">
              <w:rPr>
                <w:rFonts w:ascii="GHEA Grapalat" w:hAnsi="GHEA Grapalat" w:cs="Calibri"/>
                <w:sz w:val="20"/>
                <w:lang w:val="hy-AM"/>
              </w:rPr>
              <w:br/>
              <w:t>С.ОСО,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E715939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D78AE28" w14:textId="5A1755DC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3127000</w:t>
            </w:r>
          </w:p>
        </w:tc>
      </w:tr>
      <w:tr w:rsidR="00084A25" w:rsidRPr="00084A25" w14:paraId="04A43BED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620A7E2D" w14:textId="5A572DA8" w:rsidR="00084A25" w:rsidRPr="00BE0E56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7977364" w14:textId="5D7F6AE2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84A25">
              <w:rPr>
                <w:rFonts w:ascii="GHEA Grapalat" w:hAnsi="GHEA Grapalat" w:cs="Calibri"/>
                <w:sz w:val="20"/>
                <w:lang w:val="hy-AM"/>
              </w:rPr>
              <w:t>ԳԱԳԱՐԻՆ Շին ՍՊԸ</w:t>
            </w:r>
            <w:r w:rsidRPr="00084A25">
              <w:rPr>
                <w:rFonts w:ascii="GHEA Grapalat" w:hAnsi="GHEA Grapalat" w:cs="Calibri"/>
                <w:sz w:val="20"/>
                <w:lang w:val="hy-AM"/>
              </w:rPr>
              <w:br/>
              <w:t>ООО «Гагарин Шин»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832A483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9DDFF9E" w14:textId="4C45BEE6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3250000</w:t>
            </w:r>
          </w:p>
        </w:tc>
      </w:tr>
      <w:tr w:rsidR="00084A25" w:rsidRPr="00084A25" w14:paraId="0D5AACBC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9178966" w14:textId="7D6E43E3" w:rsidR="00084A25" w:rsidRPr="00BE0E56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6FEDCA9" w14:textId="0A2F60C4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84A25">
              <w:rPr>
                <w:rFonts w:ascii="GHEA Grapalat" w:hAnsi="GHEA Grapalat" w:cs="Calibri"/>
                <w:sz w:val="20"/>
                <w:lang w:val="hy-AM"/>
              </w:rPr>
              <w:t>ԷՄ ԷՌ ԷՆ</w:t>
            </w:r>
            <w:r w:rsidRPr="00084A25">
              <w:rPr>
                <w:rFonts w:ascii="GHEA Grapalat" w:hAnsi="GHEA Grapalat" w:cs="Calibri"/>
                <w:sz w:val="20"/>
                <w:lang w:val="hy-AM"/>
              </w:rPr>
              <w:br/>
              <w:t>ЭМ ЭР ЭН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A63E142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4C5A513" w14:textId="2AB95F90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3745000</w:t>
            </w:r>
          </w:p>
        </w:tc>
      </w:tr>
      <w:tr w:rsidR="00084A25" w:rsidRPr="00084A25" w14:paraId="794AF17F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439870AD" w14:textId="51FCC592" w:rsidR="00084A25" w:rsidRPr="00BE0E56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5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A277856" w14:textId="6934559E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84A25">
              <w:rPr>
                <w:rFonts w:ascii="GHEA Grapalat" w:hAnsi="GHEA Grapalat" w:cs="Calibri"/>
                <w:sz w:val="20"/>
                <w:lang w:val="hy-AM"/>
              </w:rPr>
              <w:t>ՄԵԼԹ ՄԵԹԱԼ ՍՊԸ</w:t>
            </w:r>
            <w:r w:rsidRPr="00084A25">
              <w:rPr>
                <w:rFonts w:ascii="GHEA Grapalat" w:hAnsi="GHEA Grapalat" w:cs="Calibri"/>
                <w:sz w:val="20"/>
                <w:lang w:val="hy-AM"/>
              </w:rPr>
              <w:br/>
              <w:t>МЭЛТ МЕТАЛЛ,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7404CC3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8CDC6A8" w14:textId="2493E145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4000000</w:t>
            </w:r>
          </w:p>
        </w:tc>
      </w:tr>
      <w:tr w:rsidR="00084A25" w:rsidRPr="00BE0E56" w14:paraId="40FEE076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B78F8F2" w14:textId="0D8A0353" w:rsidR="00084A25" w:rsidRPr="00BE0E56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AF31250" w14:textId="02AE395C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Արալպլաստ</w:t>
            </w:r>
            <w:proofErr w:type="spellEnd"/>
            <w:r>
              <w:rPr>
                <w:rFonts w:ascii="GHEA Grapalat" w:hAnsi="GHEA Grapalat" w:cs="Calibri"/>
                <w:sz w:val="20"/>
              </w:rPr>
              <w:t xml:space="preserve"> ՍՊԸ</w:t>
            </w:r>
            <w:r>
              <w:rPr>
                <w:rFonts w:ascii="GHEA Grapalat" w:hAnsi="GHEA Grapalat" w:cs="Calibri"/>
                <w:sz w:val="20"/>
              </w:rPr>
              <w:br/>
              <w:t>ООО «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Аралпласт</w:t>
            </w:r>
            <w:proofErr w:type="spellEnd"/>
            <w:r>
              <w:rPr>
                <w:rFonts w:ascii="GHEA Grapalat" w:hAnsi="GHEA Grapalat" w:cs="Calibri"/>
                <w:sz w:val="20"/>
              </w:rPr>
              <w:t>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A125BF5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D5E9820" w14:textId="5835D241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4102500</w:t>
            </w:r>
          </w:p>
        </w:tc>
      </w:tr>
      <w:tr w:rsidR="00084A25" w:rsidRPr="00084A25" w14:paraId="74C412CB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41CED46E" w14:textId="225B6A26" w:rsidR="00084A25" w:rsidRPr="00BE0E56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7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6B85F0C" w14:textId="2803EC61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84A25">
              <w:rPr>
                <w:rFonts w:ascii="GHEA Grapalat" w:hAnsi="GHEA Grapalat" w:cs="Calibri"/>
                <w:sz w:val="20"/>
                <w:lang w:val="hy-AM"/>
              </w:rPr>
              <w:t>Կասա Կառուցապատում ՍՊԸ</w:t>
            </w:r>
            <w:r w:rsidRPr="00084A25">
              <w:rPr>
                <w:rFonts w:ascii="GHEA Grapalat" w:hAnsi="GHEA Grapalat" w:cs="Calibri"/>
                <w:sz w:val="20"/>
                <w:lang w:val="hy-AM"/>
              </w:rPr>
              <w:br/>
              <w:t>ООО «Каса Девелопмент»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A231617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135C2E" w14:textId="23CFFEAD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4207455</w:t>
            </w:r>
          </w:p>
        </w:tc>
      </w:tr>
      <w:tr w:rsidR="00084A25" w:rsidRPr="00BE0E56" w14:paraId="31760FCB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410999B" w14:textId="398FFE09" w:rsidR="00084A25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8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BE1B189" w14:textId="64116CF8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64D9FF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40BBD9D" w14:textId="7D69FE5F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4218000</w:t>
            </w:r>
          </w:p>
        </w:tc>
      </w:tr>
      <w:tr w:rsidR="00084A25" w:rsidRPr="00084A25" w14:paraId="3012409C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44B23EFD" w14:textId="0B8E4DCC" w:rsidR="00084A25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9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5274B54" w14:textId="6D4B4D91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84A25">
              <w:rPr>
                <w:rFonts w:ascii="GHEA Grapalat" w:hAnsi="GHEA Grapalat" w:cs="Calibri"/>
                <w:sz w:val="20"/>
                <w:lang w:val="hy-AM"/>
              </w:rPr>
              <w:t xml:space="preserve">Բեստ կոնտրակտս գրուպ </w:t>
            </w:r>
            <w:r w:rsidRPr="00084A25">
              <w:rPr>
                <w:rFonts w:ascii="GHEA Grapalat" w:hAnsi="GHEA Grapalat" w:cs="Calibri"/>
                <w:sz w:val="20"/>
                <w:lang w:val="hy-AM"/>
              </w:rPr>
              <w:br/>
              <w:t>Бест контракт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F8179B5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6E454" w14:textId="6650864F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4888000</w:t>
            </w:r>
          </w:p>
        </w:tc>
      </w:tr>
      <w:tr w:rsidR="00084A25" w:rsidRPr="00BE0E56" w14:paraId="6A5EFB96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558FFEF" w14:textId="7CEBB84C" w:rsidR="00084A25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10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25F346A" w14:textId="7A0A28ED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ՄԱՍՏԵՐ ՍՊԸ</w:t>
            </w:r>
            <w:r>
              <w:rPr>
                <w:rFonts w:ascii="GHEA Grapalat" w:hAnsi="GHEA Grapalat" w:cs="Calibri"/>
                <w:sz w:val="20"/>
              </w:rPr>
              <w:br/>
              <w:t>МАСТЕР,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96A9004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23A432" w14:textId="3A3D7205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4900000</w:t>
            </w:r>
          </w:p>
        </w:tc>
      </w:tr>
      <w:tr w:rsidR="00084A25" w:rsidRPr="00BE0E56" w14:paraId="7AF94C0C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9518A79" w14:textId="72D10CE6" w:rsidR="00084A25" w:rsidRDefault="00084A25" w:rsidP="00084A2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11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83A0479" w14:textId="58E8B6AF" w:rsidR="00084A25" w:rsidRPr="00565B07" w:rsidRDefault="00084A25" w:rsidP="00084A25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ԳԱՆԷ ՍՊԸ</w:t>
            </w:r>
            <w:r>
              <w:rPr>
                <w:rFonts w:ascii="GHEA Grapalat" w:hAnsi="GHEA Grapalat" w:cs="Calibri"/>
                <w:sz w:val="20"/>
              </w:rPr>
              <w:br/>
              <w:t>ГАНЭ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4CA587F" w14:textId="77777777" w:rsidR="00084A25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1B1BF00" w14:textId="624C042E" w:rsidR="00084A25" w:rsidRPr="004F0910" w:rsidRDefault="00084A25" w:rsidP="00084A2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60C">
              <w:rPr>
                <w:rFonts w:ascii="GHEA Grapalat" w:hAnsi="GHEA Grapalat" w:cs="Calibri"/>
                <w:lang w:eastAsia="en-US"/>
              </w:rPr>
              <w:t>5100000</w:t>
            </w:r>
          </w:p>
        </w:tc>
      </w:tr>
    </w:tbl>
    <w:p w14:paraId="154D0CE8" w14:textId="77777777" w:rsidR="004E41C7" w:rsidRDefault="004E41C7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5628933" w14:textId="77777777" w:rsidR="005F3550" w:rsidRDefault="005F3550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CAC3FDA" w14:textId="77777777" w:rsidR="005F3550" w:rsidRDefault="005F3550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EDB9D2" w14:textId="203642C5" w:rsidR="004E41C7" w:rsidRDefault="004E41C7" w:rsidP="004E41C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5FE778C" w14:textId="77777777" w:rsidR="004E41C7" w:rsidRPr="00C130BC" w:rsidRDefault="004E41C7" w:rsidP="004E41C7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6CC0340C" w14:textId="577052B5" w:rsidR="002F3F68" w:rsidRDefault="002F3F68" w:rsidP="009A5F20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6F016FA2" w14:textId="7518E07F" w:rsidR="0037323F" w:rsidRDefault="0037323F" w:rsidP="0037323F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2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25247BC9" w14:textId="77777777" w:rsidR="0037323F" w:rsidRDefault="0037323F" w:rsidP="0037323F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3F7831F7" w14:textId="77777777" w:rsidR="003324DD" w:rsidRPr="003324DD" w:rsidRDefault="003324DD" w:rsidP="003324DD">
      <w:pPr>
        <w:ind w:firstLine="450"/>
        <w:jc w:val="both"/>
        <w:rPr>
          <w:rFonts w:ascii="GHEA Grapalat" w:hAnsi="GHEA Grapalat" w:cs="Calibri"/>
          <w:color w:val="000000"/>
          <w:sz w:val="22"/>
          <w:szCs w:val="22"/>
          <w:lang w:val="af-ZA" w:eastAsia="en-US"/>
        </w:rPr>
      </w:pP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Շենգավիթ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վարչական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շրջանի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բազմաբնակարան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շենքերի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մուտքերի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պատուհանների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պատրաստման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,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հնի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ապամոնտաժման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և</w:t>
      </w:r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նորի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տեղադրման</w:t>
      </w:r>
      <w:proofErr w:type="spellEnd"/>
      <w:r w:rsidRPr="003324DD">
        <w:rPr>
          <w:rFonts w:ascii="GHEA Grapalat" w:hAnsi="GHEA Grapalat" w:cs="Calibri"/>
          <w:color w:val="000000"/>
          <w:sz w:val="22"/>
          <w:szCs w:val="22"/>
          <w:lang w:val="af-ZA" w:eastAsia="en-US"/>
        </w:rPr>
        <w:t xml:space="preserve"> </w:t>
      </w:r>
      <w:proofErr w:type="spellStart"/>
      <w:r w:rsidRPr="003324DD">
        <w:rPr>
          <w:rFonts w:ascii="GHEA Grapalat" w:hAnsi="GHEA Grapalat" w:cs="Calibri"/>
          <w:color w:val="000000"/>
          <w:sz w:val="22"/>
          <w:szCs w:val="22"/>
          <w:lang w:eastAsia="en-US"/>
        </w:rPr>
        <w:t>աշխատանքներ</w:t>
      </w:r>
      <w:proofErr w:type="spellEnd"/>
    </w:p>
    <w:p w14:paraId="34A39BE9" w14:textId="0121B477" w:rsidR="0037323F" w:rsidRPr="003324DD" w:rsidRDefault="003324DD" w:rsidP="003324DD">
      <w:pPr>
        <w:ind w:firstLine="450"/>
        <w:jc w:val="both"/>
        <w:rPr>
          <w:rFonts w:ascii="GHEA Grapalat" w:hAnsi="GHEA Grapalat"/>
          <w:sz w:val="22"/>
          <w:lang w:val="ru-RU"/>
        </w:rPr>
      </w:pP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Работы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по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подготовке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входных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окон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многоквартирных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домов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административного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района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Шенгавит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,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демонтаж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старых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и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установка</w:t>
      </w:r>
      <w:r w:rsidRPr="003324DD">
        <w:rPr>
          <w:rFonts w:ascii="GHEA Grapalat" w:hAnsi="GHEA Grapalat" w:cs="Calibri"/>
          <w:color w:val="000000"/>
          <w:sz w:val="22"/>
          <w:szCs w:val="22"/>
          <w:lang w:val="ru-RU" w:eastAsia="en-US"/>
        </w:rPr>
        <w:t xml:space="preserve"> </w:t>
      </w:r>
      <w:r w:rsidRPr="003324DD">
        <w:rPr>
          <w:rFonts w:ascii="GHEA Grapalat" w:hAnsi="GHEA Grapalat" w:cs="Calibri" w:hint="eastAsia"/>
          <w:color w:val="000000"/>
          <w:sz w:val="22"/>
          <w:szCs w:val="22"/>
          <w:lang w:val="ru-RU" w:eastAsia="en-US"/>
        </w:rPr>
        <w:t>новых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37323F" w:rsidRPr="00084A25" w14:paraId="52CC9ADF" w14:textId="77777777" w:rsidTr="00C23C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A105DA" w14:textId="77777777" w:rsidR="0037323F" w:rsidRPr="00C130BC" w:rsidRDefault="0037323F" w:rsidP="00C23C9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536A2541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2A241D22" w14:textId="77777777" w:rsidR="0037323F" w:rsidRPr="00C130BC" w:rsidRDefault="0037323F" w:rsidP="00C23C9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467E781E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7CD2FDC6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5E7DD4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50E133E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8051A93" w14:textId="77777777" w:rsidR="0037323F" w:rsidRPr="00C130BC" w:rsidRDefault="0037323F" w:rsidP="00C23C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16D94635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6719B3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651B595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7AFC887" w14:textId="77777777" w:rsidR="0037323F" w:rsidRPr="00C130BC" w:rsidRDefault="0037323F" w:rsidP="00C23C9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lastRenderedPageBreak/>
              <w:t>Заявки, не соответствующие требованиям приглашения</w:t>
            </w:r>
          </w:p>
          <w:p w14:paraId="0DACD41D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5213AF" w14:textId="77777777" w:rsidR="0037323F" w:rsidRPr="00C130BC" w:rsidRDefault="0037323F" w:rsidP="00C23C9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79C9EE6C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3324DD" w:rsidRPr="00030F48" w14:paraId="01C8E039" w14:textId="77777777" w:rsidTr="00C23C9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5E3DBF" w14:textId="2D1EBC63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0738EF8" w14:textId="18FFF974" w:rsidR="003324DD" w:rsidRPr="007F2BF0" w:rsidRDefault="003324DD" w:rsidP="003324D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ԱՐՏ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ՊԼԱՍ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br/>
              <w:t>АРТ ПЛАС, ООО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409DFA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F97083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5E329F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030F48" w14:paraId="5E028A14" w14:textId="77777777" w:rsidTr="00C23C9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4E91BF" w14:textId="248D4189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B3A1837" w14:textId="2F118526" w:rsidR="003324DD" w:rsidRPr="007F2BF0" w:rsidRDefault="003324DD" w:rsidP="003324D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ԲԱԲ ՍՊԸ</w:t>
            </w:r>
            <w:r>
              <w:rPr>
                <w:rFonts w:ascii="GHEA Grapalat" w:hAnsi="GHEA Grapalat" w:cs="Calibri"/>
                <w:sz w:val="20"/>
              </w:rPr>
              <w:br/>
              <w:t>ООО «БАБ»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BFDFEE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58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1FE814F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B370FD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030F48" w14:paraId="77B0B0F8" w14:textId="77777777" w:rsidTr="00C23C9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77F7F6" w14:textId="5052DDEA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F7051E9" w14:textId="4E2DCA83" w:rsidR="003324DD" w:rsidRPr="007F2BF0" w:rsidRDefault="003324DD" w:rsidP="003324D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ԳԱԳԱՐԻՆ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Շին</w:t>
            </w:r>
            <w:proofErr w:type="spellEnd"/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0344AA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58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6E12AF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CCFB71C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084A25" w14:paraId="5EBD184F" w14:textId="77777777" w:rsidTr="00C23C9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82076A" w14:textId="637C1904" w:rsidR="003324DD" w:rsidRPr="00A7356F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76347F3" w14:textId="4DBED6E9" w:rsidR="003324DD" w:rsidRPr="007F2BF0" w:rsidRDefault="003324DD" w:rsidP="003324D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ԵՎՐՈՊԼՅՈՒՍ ՍՊԸ</w:t>
            </w:r>
            <w:r>
              <w:rPr>
                <w:rFonts w:ascii="GHEA Grapalat" w:hAnsi="GHEA Grapalat" w:cs="Calibri"/>
                <w:sz w:val="20"/>
              </w:rPr>
              <w:br/>
              <w:t xml:space="preserve">ООО ЕВРОПЛЮС </w:t>
            </w:r>
          </w:p>
        </w:tc>
        <w:tc>
          <w:tcPr>
            <w:tcW w:w="2160" w:type="dxa"/>
            <w:shd w:val="clear" w:color="auto" w:fill="auto"/>
          </w:tcPr>
          <w:p w14:paraId="26CBF1F9" w14:textId="1860ADF7" w:rsidR="003324DD" w:rsidRPr="0053586E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01A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0E95E0" w14:textId="5D7CD0BC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F98A9F6" w14:textId="7CD29306" w:rsidR="003324DD" w:rsidRPr="001C3528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324DD" w:rsidRPr="00030F48" w14:paraId="768AB142" w14:textId="77777777" w:rsidTr="00C23C9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5A75A7" w14:textId="59F8C28A" w:rsidR="003324DD" w:rsidRPr="00A7356F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460512D" w14:textId="2D4781E3" w:rsidR="003324DD" w:rsidRPr="007F2BF0" w:rsidRDefault="003324DD" w:rsidP="003324DD">
            <w:pPr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Արալպլաստ</w:t>
            </w:r>
            <w:proofErr w:type="spellEnd"/>
            <w:r>
              <w:rPr>
                <w:rFonts w:ascii="GHEA Grapalat" w:hAnsi="GHEA Grapalat" w:cs="Calibri"/>
                <w:sz w:val="20"/>
              </w:rPr>
              <w:t xml:space="preserve"> ՍՊԸ</w:t>
            </w:r>
            <w:r>
              <w:rPr>
                <w:rFonts w:ascii="GHEA Grapalat" w:hAnsi="GHEA Grapalat" w:cs="Calibri"/>
                <w:sz w:val="20"/>
              </w:rPr>
              <w:br/>
              <w:t>ООО «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Аралпласт</w:t>
            </w:r>
            <w:proofErr w:type="spellEnd"/>
            <w:r>
              <w:rPr>
                <w:rFonts w:ascii="GHEA Grapalat" w:hAnsi="GHEA Grapalat" w:cs="Calibri"/>
                <w:sz w:val="20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14:paraId="7E16E617" w14:textId="77777777" w:rsidR="003324DD" w:rsidRPr="0053586E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01A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85E9C7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F666702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030F48" w14:paraId="67E0681C" w14:textId="77777777" w:rsidTr="00C23C9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BF22A5" w14:textId="4AAFBC40" w:rsidR="003324DD" w:rsidRPr="00A7356F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CA0DC8C" w14:textId="2B4EA1C1" w:rsidR="003324DD" w:rsidRPr="007F2BF0" w:rsidRDefault="003324DD" w:rsidP="003324D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160" w:type="dxa"/>
            <w:shd w:val="clear" w:color="auto" w:fill="auto"/>
          </w:tcPr>
          <w:p w14:paraId="2239C113" w14:textId="77777777" w:rsidR="003324DD" w:rsidRPr="0053586E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01A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B0C40E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45E11DF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F55B37" w14:paraId="03BEF92A" w14:textId="77777777" w:rsidTr="00C23C9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F3354E" w14:textId="6E61DA67" w:rsidR="003324DD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850DE35" w14:textId="02A03D1D" w:rsidR="003324DD" w:rsidRPr="007F2BF0" w:rsidRDefault="003324DD" w:rsidP="003324DD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324DD">
              <w:rPr>
                <w:rFonts w:ascii="GHEA Grapalat" w:hAnsi="GHEA Grapalat" w:cs="Calibri"/>
                <w:sz w:val="20"/>
                <w:lang w:val="hy-AM"/>
              </w:rPr>
              <w:t xml:space="preserve">Բեստ կոնտրակտս գրուպ </w:t>
            </w:r>
            <w:r w:rsidRPr="003324DD">
              <w:rPr>
                <w:rFonts w:ascii="GHEA Grapalat" w:hAnsi="GHEA Grapalat" w:cs="Calibri"/>
                <w:sz w:val="20"/>
                <w:lang w:val="hy-AM"/>
              </w:rPr>
              <w:br/>
              <w:t>Бест контракт</w:t>
            </w:r>
          </w:p>
        </w:tc>
        <w:tc>
          <w:tcPr>
            <w:tcW w:w="2160" w:type="dxa"/>
            <w:shd w:val="clear" w:color="auto" w:fill="auto"/>
          </w:tcPr>
          <w:p w14:paraId="31696E2C" w14:textId="2CB9E861" w:rsidR="003324DD" w:rsidRPr="007801A8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4A5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B45C6F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4AEEFC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37323F" w:rsidRPr="00084A25" w14:paraId="01510A9E" w14:textId="77777777" w:rsidTr="00C23C9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706DAAE" w14:textId="77777777" w:rsidR="0037323F" w:rsidRPr="00C130BC" w:rsidRDefault="0037323F" w:rsidP="00C23C9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4D001D40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186F0A80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6F299B4" w14:textId="77777777" w:rsidR="0037323F" w:rsidRPr="00C130BC" w:rsidRDefault="0037323F" w:rsidP="00C23C9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53FF79FD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AF7B275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85FA49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3DDF9CCF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468F8651" w14:textId="77777777" w:rsidR="0037323F" w:rsidRPr="00C130BC" w:rsidRDefault="0037323F" w:rsidP="00C23C9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0B20B875" w14:textId="77777777" w:rsidR="0037323F" w:rsidRPr="00C130BC" w:rsidRDefault="0037323F" w:rsidP="00C23C9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3324DD" w:rsidRPr="006F333A" w14:paraId="34FB9B40" w14:textId="77777777" w:rsidTr="00C23C9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1D110606" w14:textId="32CA90CE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120D79E" w14:textId="4415B846" w:rsidR="003324DD" w:rsidRPr="00565B07" w:rsidRDefault="003324DD" w:rsidP="003324D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ԱՐՏ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ՊԼԱՍ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br/>
              <w:t>АРТ ПЛАС,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3FC99A8" w14:textId="77777777" w:rsidR="003324DD" w:rsidRPr="004F0910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9FAEA4" w14:textId="4DE8B3F5" w:rsidR="003324DD" w:rsidRPr="004F0910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9165000</w:t>
            </w:r>
          </w:p>
        </w:tc>
      </w:tr>
      <w:tr w:rsidR="003324DD" w:rsidRPr="004035EF" w14:paraId="20845643" w14:textId="77777777" w:rsidTr="00C23C9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37FBFA4" w14:textId="347DB6E2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6E7C4CE" w14:textId="104B22D5" w:rsidR="003324DD" w:rsidRPr="00565B07" w:rsidRDefault="003324DD" w:rsidP="003324D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ԲԱԲ ՍՊԸ</w:t>
            </w:r>
            <w:r>
              <w:rPr>
                <w:rFonts w:ascii="GHEA Grapalat" w:hAnsi="GHEA Grapalat" w:cs="Calibri"/>
                <w:sz w:val="20"/>
              </w:rPr>
              <w:br/>
              <w:t>ООО «БАБ»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75DE97" w14:textId="77777777" w:rsidR="003324DD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E912D4" w14:textId="734C9C1C" w:rsidR="003324DD" w:rsidRPr="004F0910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10438805</w:t>
            </w:r>
          </w:p>
        </w:tc>
      </w:tr>
      <w:tr w:rsidR="003324DD" w:rsidRPr="003324DD" w14:paraId="4E43D46C" w14:textId="77777777" w:rsidTr="00C23C9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FEE1CF0" w14:textId="2A6479E6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CD8D970" w14:textId="2D841135" w:rsidR="003324DD" w:rsidRPr="00565B07" w:rsidRDefault="003324DD" w:rsidP="003324D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ԳԱԳԱՐԻՆ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Շին</w:t>
            </w:r>
            <w:proofErr w:type="spellEnd"/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61A64A5" w14:textId="77777777" w:rsidR="003324DD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D93E84F" w14:textId="5D0DE3C4" w:rsidR="003324DD" w:rsidRPr="004F0910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10666666.67</w:t>
            </w:r>
          </w:p>
        </w:tc>
      </w:tr>
      <w:tr w:rsidR="003324DD" w:rsidRPr="00861DEA" w14:paraId="64162B99" w14:textId="77777777" w:rsidTr="00C23C9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1B391624" w14:textId="159B9B41" w:rsidR="003324DD" w:rsidRPr="00A7356F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81333EC" w14:textId="3E94F133" w:rsidR="003324DD" w:rsidRPr="00565B07" w:rsidRDefault="003324DD" w:rsidP="003324D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ԵՎՐՈՊԼՅՈՒՍ ՍՊԸ</w:t>
            </w:r>
            <w:r>
              <w:rPr>
                <w:rFonts w:ascii="GHEA Grapalat" w:hAnsi="GHEA Grapalat" w:cs="Calibri"/>
                <w:sz w:val="20"/>
              </w:rPr>
              <w:br/>
              <w:t xml:space="preserve">ООО ЕВРОПЛЮС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3BBE491" w14:textId="77777777" w:rsidR="003324DD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A3C3DA8" w14:textId="78E7D14F" w:rsidR="003324DD" w:rsidRPr="004F0910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11140975</w:t>
            </w:r>
          </w:p>
        </w:tc>
      </w:tr>
      <w:tr w:rsidR="003324DD" w:rsidRPr="00893CB2" w14:paraId="5ADB24C9" w14:textId="77777777" w:rsidTr="00C23C9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4193770E" w14:textId="54AA9C3C" w:rsidR="003324DD" w:rsidRPr="00A7356F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14B3232" w14:textId="72F60E49" w:rsidR="003324DD" w:rsidRPr="00565B07" w:rsidRDefault="003324DD" w:rsidP="003324D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Արալպլաստ</w:t>
            </w:r>
            <w:proofErr w:type="spellEnd"/>
            <w:r>
              <w:rPr>
                <w:rFonts w:ascii="GHEA Grapalat" w:hAnsi="GHEA Grapalat" w:cs="Calibri"/>
                <w:sz w:val="20"/>
              </w:rPr>
              <w:t xml:space="preserve"> ՍՊԸ</w:t>
            </w:r>
            <w:r>
              <w:rPr>
                <w:rFonts w:ascii="GHEA Grapalat" w:hAnsi="GHEA Grapalat" w:cs="Calibri"/>
                <w:sz w:val="20"/>
              </w:rPr>
              <w:br/>
              <w:t>ООО «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Аралпласт</w:t>
            </w:r>
            <w:proofErr w:type="spellEnd"/>
            <w:r>
              <w:rPr>
                <w:rFonts w:ascii="GHEA Grapalat" w:hAnsi="GHEA Grapalat" w:cs="Calibri"/>
                <w:sz w:val="20"/>
              </w:rPr>
              <w:t>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CD18766" w14:textId="77777777" w:rsidR="003324DD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D4428BA" w14:textId="7055AE3F" w:rsidR="003324DD" w:rsidRPr="004F0910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12232500</w:t>
            </w:r>
          </w:p>
        </w:tc>
      </w:tr>
      <w:tr w:rsidR="003324DD" w:rsidRPr="00861DEA" w14:paraId="1426C8F4" w14:textId="77777777" w:rsidTr="00C23C9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F1C39" w14:textId="74B1A549" w:rsidR="003324DD" w:rsidRPr="00A7356F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88A6B15" w14:textId="648F01C6" w:rsidR="003324DD" w:rsidRPr="00565B07" w:rsidRDefault="003324DD" w:rsidP="003324D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13ADD32" w14:textId="77777777" w:rsidR="003324DD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449576" w14:textId="220A8C1E" w:rsidR="003324DD" w:rsidRPr="004F0910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12838880</w:t>
            </w:r>
          </w:p>
        </w:tc>
      </w:tr>
      <w:tr w:rsidR="003324DD" w:rsidRPr="003324DD" w14:paraId="652B67E4" w14:textId="77777777" w:rsidTr="00C23C9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616ECF67" w14:textId="5E5F5A9A" w:rsidR="003324DD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7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31781CD" w14:textId="5D44017D" w:rsidR="003324DD" w:rsidRPr="00565B07" w:rsidRDefault="003324DD" w:rsidP="003324D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324DD">
              <w:rPr>
                <w:rFonts w:ascii="GHEA Grapalat" w:hAnsi="GHEA Grapalat" w:cs="Calibri"/>
                <w:sz w:val="20"/>
                <w:lang w:val="hy-AM"/>
              </w:rPr>
              <w:t xml:space="preserve">Բեստ կոնտրակտս գրուպ </w:t>
            </w:r>
            <w:r w:rsidRPr="003324DD">
              <w:rPr>
                <w:rFonts w:ascii="GHEA Grapalat" w:hAnsi="GHEA Grapalat" w:cs="Calibri"/>
                <w:sz w:val="20"/>
                <w:lang w:val="hy-AM"/>
              </w:rPr>
              <w:br/>
              <w:t>Бест контракт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7DB7814" w14:textId="77777777" w:rsidR="003324DD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99A729A" w14:textId="09AE1DAA" w:rsidR="003324DD" w:rsidRPr="004F0910" w:rsidRDefault="003324DD" w:rsidP="003324DD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14888000</w:t>
            </w:r>
          </w:p>
        </w:tc>
      </w:tr>
    </w:tbl>
    <w:p w14:paraId="2EF80080" w14:textId="77777777" w:rsidR="0037323F" w:rsidRDefault="0037323F" w:rsidP="003732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B37E964" w14:textId="77777777" w:rsidR="0037323F" w:rsidRDefault="0037323F" w:rsidP="003732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74B7F69" w14:textId="77777777" w:rsidR="0037323F" w:rsidRDefault="0037323F" w:rsidP="0037323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2663D96E" w14:textId="77777777" w:rsidR="0037323F" w:rsidRPr="00C130BC" w:rsidRDefault="0037323F" w:rsidP="0037323F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0B21D02F" w14:textId="2B3C5A2A" w:rsidR="0037323F" w:rsidRDefault="0037323F" w:rsidP="009A5F20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010F0ED3" w14:textId="77777777" w:rsidR="003324DD" w:rsidRPr="003324DD" w:rsidRDefault="003324DD" w:rsidP="003324DD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3324DD">
        <w:rPr>
          <w:rFonts w:ascii="GHEA Grapalat" w:hAnsi="GHEA Grapalat" w:cs="Sylfaen"/>
          <w:b/>
          <w:sz w:val="18"/>
          <w:szCs w:val="18"/>
          <w:lang w:val="af-ZA"/>
        </w:rPr>
        <w:t>3-րդ չափաբաժին</w:t>
      </w:r>
    </w:p>
    <w:p w14:paraId="39B86DC0" w14:textId="77777777" w:rsidR="003324DD" w:rsidRPr="003324DD" w:rsidRDefault="003324DD" w:rsidP="003324DD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3324DD">
        <w:rPr>
          <w:rFonts w:ascii="GHEA Grapalat" w:hAnsi="GHEA Grapalat" w:cs="Sylfaen"/>
          <w:b/>
          <w:sz w:val="18"/>
          <w:szCs w:val="18"/>
          <w:lang w:val="af-ZA"/>
        </w:rPr>
        <w:t>Շենգավիթ վարչական շրջանի փողոցների եզրաքարերի վերանորոգման աշխատանքներ</w:t>
      </w:r>
    </w:p>
    <w:p w14:paraId="0C42D5A9" w14:textId="735721F6" w:rsidR="003324DD" w:rsidRDefault="003324DD" w:rsidP="003324DD">
      <w:pPr>
        <w:ind w:firstLine="450"/>
        <w:jc w:val="both"/>
        <w:rPr>
          <w:rFonts w:ascii="GHEA Grapalat" w:hAnsi="GHEA Grapalat"/>
          <w:sz w:val="22"/>
          <w:lang w:val="hy-AM"/>
        </w:rPr>
      </w:pPr>
      <w:r w:rsidRPr="003324DD">
        <w:rPr>
          <w:rFonts w:ascii="GHEA Grapalat" w:hAnsi="GHEA Grapalat" w:cs="Sylfaen" w:hint="eastAsia"/>
          <w:b/>
          <w:sz w:val="18"/>
          <w:szCs w:val="18"/>
          <w:lang w:val="af-ZA"/>
        </w:rPr>
        <w:t>Ремонт</w:t>
      </w:r>
      <w:r w:rsidRPr="003324D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3324DD">
        <w:rPr>
          <w:rFonts w:ascii="GHEA Grapalat" w:hAnsi="GHEA Grapalat" w:cs="Sylfaen" w:hint="eastAsia"/>
          <w:b/>
          <w:sz w:val="18"/>
          <w:szCs w:val="18"/>
          <w:lang w:val="af-ZA"/>
        </w:rPr>
        <w:t>бордюров</w:t>
      </w:r>
      <w:r w:rsidRPr="003324D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3324DD">
        <w:rPr>
          <w:rFonts w:ascii="GHEA Grapalat" w:hAnsi="GHEA Grapalat" w:cs="Sylfaen" w:hint="eastAsia"/>
          <w:b/>
          <w:sz w:val="18"/>
          <w:szCs w:val="18"/>
          <w:lang w:val="af-ZA"/>
        </w:rPr>
        <w:t>административного</w:t>
      </w:r>
      <w:r w:rsidRPr="003324D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3324DD">
        <w:rPr>
          <w:rFonts w:ascii="GHEA Grapalat" w:hAnsi="GHEA Grapalat" w:cs="Sylfaen" w:hint="eastAsia"/>
          <w:b/>
          <w:sz w:val="18"/>
          <w:szCs w:val="18"/>
          <w:lang w:val="af-ZA"/>
        </w:rPr>
        <w:t>района</w:t>
      </w:r>
      <w:r w:rsidRPr="003324D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3324DD">
        <w:rPr>
          <w:rFonts w:ascii="GHEA Grapalat" w:hAnsi="GHEA Grapalat" w:cs="Sylfaen" w:hint="eastAsia"/>
          <w:b/>
          <w:sz w:val="18"/>
          <w:szCs w:val="18"/>
          <w:lang w:val="af-ZA"/>
        </w:rPr>
        <w:t>Шенгавит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3324DD" w:rsidRPr="00084A25" w14:paraId="34A486FF" w14:textId="77777777" w:rsidTr="00B4161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B0B64B8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7F23ED1D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204C5E8F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CD45284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86E5F21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D445246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11526BC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37BFC4C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568ACF24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39889F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083B0EDC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CB5D241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464FFAA1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54EC55D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39F63037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3324DD" w:rsidRPr="00030F48" w14:paraId="1C74AA0F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DBB663" w14:textId="77777777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5F0ADF5" w14:textId="2EFF528E" w:rsidR="003324DD" w:rsidRPr="0037323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ԳԱԳԱՐԻՆ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Շին</w:t>
            </w:r>
            <w:proofErr w:type="spellEnd"/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D4E807A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A36E16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C30A72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9C0A16" w14:paraId="0EE66A6D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ACB1A1" w14:textId="77777777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6273F75" w14:textId="140EDAA5" w:rsidR="003324DD" w:rsidRPr="0037323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ՍԱԺԵ ՍՊԸ</w:t>
            </w:r>
            <w:r>
              <w:rPr>
                <w:rFonts w:ascii="GHEA Grapalat" w:hAnsi="GHEA Grapalat" w:cs="Calibri"/>
                <w:sz w:val="20"/>
              </w:rPr>
              <w:br/>
              <w:t>САЖЕ ООО</w:t>
            </w:r>
          </w:p>
        </w:tc>
        <w:tc>
          <w:tcPr>
            <w:tcW w:w="2160" w:type="dxa"/>
            <w:shd w:val="clear" w:color="auto" w:fill="auto"/>
          </w:tcPr>
          <w:p w14:paraId="5ABA60C4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1F2362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49D3AD2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9C0A16" w14:paraId="05A1AC72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8D8CCC" w14:textId="77777777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95F469A" w14:textId="18E6A33E" w:rsidR="003324DD" w:rsidRPr="0037323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Էդգար-շին</w:t>
            </w:r>
            <w:proofErr w:type="spellEnd"/>
            <w:r>
              <w:rPr>
                <w:rFonts w:ascii="GHEA Grapalat" w:hAnsi="GHEA Grapalat" w:cs="Calibri"/>
                <w:sz w:val="20"/>
              </w:rPr>
              <w:br/>
            </w:r>
            <w:proofErr w:type="spellStart"/>
            <w:r>
              <w:rPr>
                <w:rFonts w:ascii="GHEA Grapalat" w:hAnsi="GHEA Grapalat" w:cs="Calibri"/>
                <w:sz w:val="20"/>
              </w:rPr>
              <w:t>Эдгар-шин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47244947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1BFFA2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B2AD7B3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3324DD" w14:paraId="4E3C082D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6150A8" w14:textId="77777777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E5FFC31" w14:textId="631136F2" w:rsidR="003324DD" w:rsidRPr="0037323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color w:val="FF0000"/>
                <w:sz w:val="20"/>
              </w:rPr>
              <w:t>«ՌՈԱԴԲԻԼԴԻՆԳ ՔՈՆՍԹՐԱՔՇՆ»</w:t>
            </w:r>
          </w:p>
        </w:tc>
        <w:tc>
          <w:tcPr>
            <w:tcW w:w="2160" w:type="dxa"/>
            <w:shd w:val="clear" w:color="auto" w:fill="auto"/>
          </w:tcPr>
          <w:p w14:paraId="435AE8B9" w14:textId="694C1668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19EE40A" w14:textId="2704702B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9F1D84" w14:textId="30BFBAEB" w:rsidR="003324DD" w:rsidRPr="003324D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324DD">
              <w:rPr>
                <w:rFonts w:ascii="GHEA Grapalat" w:hAnsi="GHEA Grapalat" w:cs="Sylfaen"/>
                <w:sz w:val="18"/>
                <w:szCs w:val="18"/>
                <w:lang w:val="hy-AM"/>
              </w:rPr>
              <w:t>ՀՀ կառավարության 2017 թվականի մայիսի 4-ի N 526-Ն որոշմամբ հաստատված «Գնումների գործընթացի կազմակերպման մասին»  կարգի 32-րդ կետի 2-րդ ենթակետի «դ» պարբերությամբ և կարգի 40-րդ կետի 4-րդ ենթակետով</w:t>
            </w:r>
          </w:p>
        </w:tc>
      </w:tr>
      <w:tr w:rsidR="003324DD" w:rsidRPr="00084A25" w14:paraId="15C8AEEB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127B2A" w14:textId="77777777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00BEBC7" w14:textId="2675CF50" w:rsidR="003324DD" w:rsidRPr="00346EB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Արման</w:t>
            </w:r>
            <w:proofErr w:type="spellEnd"/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Խաչատրյան</w:t>
            </w:r>
            <w:proofErr w:type="spellEnd"/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Լորիսի</w:t>
            </w:r>
            <w:proofErr w:type="spellEnd"/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ԱՁ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br/>
              <w:t xml:space="preserve">Армана Хачатряна </w:t>
            </w:r>
          </w:p>
        </w:tc>
        <w:tc>
          <w:tcPr>
            <w:tcW w:w="2160" w:type="dxa"/>
            <w:shd w:val="clear" w:color="auto" w:fill="auto"/>
          </w:tcPr>
          <w:p w14:paraId="3460EBF6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491ED4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30520D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9C0A16" w14:paraId="00E6BA03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EB19F4" w14:textId="77777777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C4F8267" w14:textId="109EEB09" w:rsidR="003324DD" w:rsidRPr="0037323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ԲԻԼԴՇԻՆ ՍՊԸ</w:t>
            </w:r>
            <w:r>
              <w:rPr>
                <w:rFonts w:ascii="GHEA Grapalat" w:hAnsi="GHEA Grapalat" w:cs="Calibri"/>
                <w:sz w:val="20"/>
              </w:rPr>
              <w:br/>
              <w:t>БИЛДШИН ООО</w:t>
            </w:r>
          </w:p>
        </w:tc>
        <w:tc>
          <w:tcPr>
            <w:tcW w:w="2160" w:type="dxa"/>
            <w:shd w:val="clear" w:color="auto" w:fill="auto"/>
          </w:tcPr>
          <w:p w14:paraId="014A7E51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DC9530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65408EA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9C0A16" w14:paraId="1D4E335D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7ABB60" w14:textId="77777777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5732F80" w14:textId="3BAB69DF" w:rsidR="003324DD" w:rsidRPr="0037323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160" w:type="dxa"/>
            <w:shd w:val="clear" w:color="auto" w:fill="auto"/>
          </w:tcPr>
          <w:p w14:paraId="1EF21220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7AE1A2F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D2F5EA1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9C0A16" w14:paraId="25595A97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15276A" w14:textId="77777777" w:rsidR="003324DD" w:rsidRPr="00960651" w:rsidRDefault="003324DD" w:rsidP="003324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8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295E2ED" w14:textId="3A09734B" w:rsidR="003324DD" w:rsidRPr="0037323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Կասա</w:t>
            </w:r>
            <w:proofErr w:type="spellEnd"/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Կառուցապատում</w:t>
            </w:r>
            <w:proofErr w:type="spellEnd"/>
            <w:r w:rsidRPr="003324DD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3324DD">
              <w:rPr>
                <w:rFonts w:ascii="GHEA Grapalat" w:hAnsi="GHEA Grapalat" w:cs="Calibri"/>
                <w:sz w:val="20"/>
                <w:lang w:val="af-ZA"/>
              </w:rPr>
              <w:br/>
              <w:t>ООО «Каса Девелопмент»</w:t>
            </w:r>
          </w:p>
        </w:tc>
        <w:tc>
          <w:tcPr>
            <w:tcW w:w="2160" w:type="dxa"/>
            <w:shd w:val="clear" w:color="auto" w:fill="auto"/>
          </w:tcPr>
          <w:p w14:paraId="3B2F7AA2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807F35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79CCC61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324DD" w:rsidRPr="00084A25" w14:paraId="6053C662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F512EB" w14:textId="77777777" w:rsidR="003324DD" w:rsidRPr="00084A25" w:rsidRDefault="003324DD" w:rsidP="003324DD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9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7E3A6D3" w14:textId="1798D193" w:rsidR="003324DD" w:rsidRPr="0037323F" w:rsidRDefault="003324DD" w:rsidP="003324DD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 w:rsidRPr="003324DD">
              <w:rPr>
                <w:rFonts w:ascii="GHEA Grapalat" w:hAnsi="GHEA Grapalat" w:cs="Calibri"/>
                <w:sz w:val="20"/>
                <w:lang w:val="hy-AM"/>
              </w:rPr>
              <w:t xml:space="preserve">Բեստ կոնտրակտս գրուպ </w:t>
            </w:r>
            <w:r w:rsidRPr="003324DD">
              <w:rPr>
                <w:rFonts w:ascii="GHEA Grapalat" w:hAnsi="GHEA Grapalat" w:cs="Calibri"/>
                <w:sz w:val="20"/>
                <w:lang w:val="hy-AM"/>
              </w:rPr>
              <w:br/>
              <w:t>Бест контракт</w:t>
            </w:r>
          </w:p>
        </w:tc>
        <w:tc>
          <w:tcPr>
            <w:tcW w:w="2160" w:type="dxa"/>
            <w:shd w:val="clear" w:color="auto" w:fill="auto"/>
          </w:tcPr>
          <w:p w14:paraId="6383C464" w14:textId="77777777" w:rsidR="003324DD" w:rsidRPr="00122F46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122511" w14:textId="77777777" w:rsidR="003324DD" w:rsidRPr="00C91273" w:rsidRDefault="003324DD" w:rsidP="003324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024D6DE" w14:textId="77777777" w:rsidR="003324DD" w:rsidRPr="005C5DED" w:rsidRDefault="003324DD" w:rsidP="003324DD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3324DD" w:rsidRPr="00084A25" w14:paraId="4FBCDBD1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0A19CC3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0307D456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5E69A582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5FF43E6" w14:textId="77777777" w:rsidR="003324DD" w:rsidRPr="00C130BC" w:rsidRDefault="003324DD" w:rsidP="00B41612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7CDC8699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32496B1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B5C890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1DC01FE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50456AA1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21877E9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30694E" w:rsidRPr="006F333A" w14:paraId="7F172355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1B49C748" w14:textId="77777777" w:rsidR="0030694E" w:rsidRPr="00960651" w:rsidRDefault="0030694E" w:rsidP="003069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86ECD46" w14:textId="70040245" w:rsidR="0030694E" w:rsidRPr="00565B07" w:rsidRDefault="0030694E" w:rsidP="0030694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ԳԱԳԱՐԻՆ</w:t>
            </w:r>
            <w:r w:rsidRPr="0030694E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Շին</w:t>
            </w:r>
            <w:proofErr w:type="spellEnd"/>
            <w:r w:rsidRPr="0030694E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30694E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C5F881" w14:textId="77777777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DB534A" w14:textId="4488196C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10750000</w:t>
            </w:r>
          </w:p>
        </w:tc>
      </w:tr>
      <w:tr w:rsidR="0030694E" w:rsidRPr="00084A25" w14:paraId="6D1D99F9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5B371D6" w14:textId="77777777" w:rsidR="0030694E" w:rsidRPr="00BE0E56" w:rsidRDefault="0030694E" w:rsidP="003069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022DF41" w14:textId="64D80B33" w:rsidR="0030694E" w:rsidRPr="00565B07" w:rsidRDefault="0030694E" w:rsidP="0030694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ՍԱԺԵ ՍՊԸ</w:t>
            </w:r>
            <w:r>
              <w:rPr>
                <w:rFonts w:ascii="GHEA Grapalat" w:hAnsi="GHEA Grapalat" w:cs="Calibri"/>
                <w:sz w:val="20"/>
              </w:rPr>
              <w:br/>
              <w:t>САЖЕ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4DBA984" w14:textId="77777777" w:rsidR="0030694E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02EBD1" w14:textId="34440AE5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10950000</w:t>
            </w:r>
          </w:p>
        </w:tc>
      </w:tr>
      <w:tr w:rsidR="0030694E" w:rsidRPr="00084A25" w14:paraId="1538BAAC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3A8D8A0" w14:textId="77777777" w:rsidR="0030694E" w:rsidRPr="00BE0E56" w:rsidRDefault="0030694E" w:rsidP="003069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F8B2CA5" w14:textId="4F32805D" w:rsidR="0030694E" w:rsidRPr="00565B07" w:rsidRDefault="0030694E" w:rsidP="0030694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Էդգար-շին</w:t>
            </w:r>
            <w:proofErr w:type="spellEnd"/>
            <w:r>
              <w:rPr>
                <w:rFonts w:ascii="GHEA Grapalat" w:hAnsi="GHEA Grapalat" w:cs="Calibri"/>
                <w:sz w:val="20"/>
              </w:rPr>
              <w:br/>
            </w:r>
            <w:proofErr w:type="spellStart"/>
            <w:r>
              <w:rPr>
                <w:rFonts w:ascii="GHEA Grapalat" w:hAnsi="GHEA Grapalat" w:cs="Calibri"/>
                <w:sz w:val="20"/>
              </w:rPr>
              <w:t>Эдгар-шин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393C8A76" w14:textId="77777777" w:rsidR="0030694E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98A682" w14:textId="3162B1AF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11581745</w:t>
            </w:r>
          </w:p>
        </w:tc>
      </w:tr>
      <w:tr w:rsidR="0030694E" w:rsidRPr="00084A25" w14:paraId="56F09B24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C5E0C1C" w14:textId="77777777" w:rsidR="0030694E" w:rsidRPr="00BE0E56" w:rsidRDefault="0030694E" w:rsidP="003069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F036DC7" w14:textId="6348D617" w:rsidR="0030694E" w:rsidRPr="00565B07" w:rsidRDefault="0030694E" w:rsidP="0030694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0694E">
              <w:rPr>
                <w:rFonts w:ascii="GHEA Grapalat" w:hAnsi="GHEA Grapalat" w:cs="Calibri"/>
                <w:sz w:val="20"/>
                <w:lang w:val="hy-AM"/>
              </w:rPr>
              <w:t xml:space="preserve">Արման Խաչատրյան Լորիսի ԱՁ </w:t>
            </w:r>
            <w:r w:rsidRPr="0030694E">
              <w:rPr>
                <w:rFonts w:ascii="GHEA Grapalat" w:hAnsi="GHEA Grapalat" w:cs="Calibri"/>
                <w:sz w:val="20"/>
                <w:lang w:val="hy-AM"/>
              </w:rPr>
              <w:br/>
              <w:t xml:space="preserve">Армана Хачатряна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19762CE" w14:textId="77777777" w:rsidR="0030694E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7B647E2" w14:textId="3374D5B5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12990000</w:t>
            </w:r>
          </w:p>
        </w:tc>
      </w:tr>
      <w:tr w:rsidR="0030694E" w:rsidRPr="00084A25" w14:paraId="040294E7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677C9F73" w14:textId="77777777" w:rsidR="0030694E" w:rsidRPr="00BE0E56" w:rsidRDefault="0030694E" w:rsidP="003069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lastRenderedPageBreak/>
              <w:t>5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2FDE3C8" w14:textId="7C4A2251" w:rsidR="0030694E" w:rsidRPr="00565B07" w:rsidRDefault="0030694E" w:rsidP="0030694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ԲԻԼԴՇԻՆ ՍՊԸ</w:t>
            </w:r>
            <w:r>
              <w:rPr>
                <w:rFonts w:ascii="GHEA Grapalat" w:hAnsi="GHEA Grapalat" w:cs="Calibri"/>
                <w:sz w:val="20"/>
              </w:rPr>
              <w:br/>
              <w:t>БИЛДШИН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11843CD" w14:textId="77777777" w:rsidR="0030694E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AEDE8A4" w14:textId="24375CD8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13097982.32</w:t>
            </w:r>
          </w:p>
        </w:tc>
      </w:tr>
      <w:tr w:rsidR="0030694E" w:rsidRPr="00BE0E56" w14:paraId="3BBE5981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21713AB" w14:textId="77777777" w:rsidR="0030694E" w:rsidRPr="00BE0E56" w:rsidRDefault="0030694E" w:rsidP="003069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A5A7856" w14:textId="43138831" w:rsidR="0030694E" w:rsidRPr="00565B07" w:rsidRDefault="0030694E" w:rsidP="0030694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C766C3" w14:textId="77777777" w:rsidR="0030694E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BE39DB" w14:textId="7AF18702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13497500</w:t>
            </w:r>
          </w:p>
        </w:tc>
      </w:tr>
      <w:tr w:rsidR="0030694E" w:rsidRPr="00084A25" w14:paraId="61FA100A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107C86A1" w14:textId="77777777" w:rsidR="0030694E" w:rsidRPr="00BE0E56" w:rsidRDefault="0030694E" w:rsidP="003069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7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4457D06" w14:textId="5F5CA8EC" w:rsidR="0030694E" w:rsidRPr="00565B07" w:rsidRDefault="0030694E" w:rsidP="0030694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0694E">
              <w:rPr>
                <w:rFonts w:ascii="GHEA Grapalat" w:hAnsi="GHEA Grapalat" w:cs="Calibri"/>
                <w:sz w:val="20"/>
                <w:lang w:val="hy-AM"/>
              </w:rPr>
              <w:t>Կասա Կառուցապատում ՍՊԸ</w:t>
            </w:r>
            <w:r w:rsidRPr="0030694E">
              <w:rPr>
                <w:rFonts w:ascii="GHEA Grapalat" w:hAnsi="GHEA Grapalat" w:cs="Calibri"/>
                <w:sz w:val="20"/>
                <w:lang w:val="hy-AM"/>
              </w:rPr>
              <w:br/>
              <w:t>ООО «Каса Девелопмент»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9FAF0" w14:textId="77777777" w:rsidR="0030694E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D7CA605" w14:textId="1ED54EF1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13781000</w:t>
            </w:r>
          </w:p>
        </w:tc>
      </w:tr>
      <w:tr w:rsidR="0030694E" w:rsidRPr="0030694E" w14:paraId="309758D9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51464425" w14:textId="77777777" w:rsidR="0030694E" w:rsidRDefault="0030694E" w:rsidP="0030694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8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FB12A98" w14:textId="00C95FDF" w:rsidR="0030694E" w:rsidRPr="00565B07" w:rsidRDefault="0030694E" w:rsidP="0030694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0694E">
              <w:rPr>
                <w:rFonts w:ascii="GHEA Grapalat" w:hAnsi="GHEA Grapalat" w:cs="Calibri"/>
                <w:sz w:val="20"/>
                <w:lang w:val="hy-AM"/>
              </w:rPr>
              <w:t xml:space="preserve">Բեստ կոնտրակտս գրուպ </w:t>
            </w:r>
            <w:r w:rsidRPr="0030694E">
              <w:rPr>
                <w:rFonts w:ascii="GHEA Grapalat" w:hAnsi="GHEA Grapalat" w:cs="Calibri"/>
                <w:sz w:val="20"/>
                <w:lang w:val="hy-AM"/>
              </w:rPr>
              <w:br/>
              <w:t>Бест контракт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ABBB2F5" w14:textId="77777777" w:rsidR="0030694E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CD1B26" w14:textId="784226B9" w:rsidR="0030694E" w:rsidRPr="004F0910" w:rsidRDefault="0030694E" w:rsidP="0030694E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15888000</w:t>
            </w:r>
          </w:p>
        </w:tc>
      </w:tr>
    </w:tbl>
    <w:p w14:paraId="67A043FB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A5CF3A4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AFB8CEE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5A62B3" w14:textId="77777777" w:rsidR="003324DD" w:rsidRDefault="003324DD" w:rsidP="003324DD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9893782" w14:textId="77777777" w:rsidR="003324DD" w:rsidRPr="00C130BC" w:rsidRDefault="003324DD" w:rsidP="003324DD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23AAF766" w14:textId="73CA4867" w:rsidR="004308C3" w:rsidRDefault="004308C3" w:rsidP="007460D2">
      <w:pPr>
        <w:jc w:val="both"/>
        <w:rPr>
          <w:rFonts w:ascii="GHEA Grapalat" w:hAnsi="GHEA Grapalat"/>
          <w:sz w:val="20"/>
          <w:lang w:val="ru-RU"/>
        </w:rPr>
      </w:pPr>
    </w:p>
    <w:p w14:paraId="2142348E" w14:textId="77777777" w:rsidR="006A3BE6" w:rsidRPr="006A3BE6" w:rsidRDefault="006A3BE6" w:rsidP="006A3BE6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6A3BE6">
        <w:rPr>
          <w:rFonts w:ascii="GHEA Grapalat" w:hAnsi="GHEA Grapalat" w:cs="Sylfaen"/>
          <w:b/>
          <w:sz w:val="18"/>
          <w:szCs w:val="18"/>
          <w:lang w:val="af-ZA"/>
        </w:rPr>
        <w:t xml:space="preserve">  4-րդ չափաբաժին</w:t>
      </w:r>
    </w:p>
    <w:p w14:paraId="03E6E19D" w14:textId="77777777" w:rsidR="006A3BE6" w:rsidRPr="006A3BE6" w:rsidRDefault="006A3BE6" w:rsidP="006A3BE6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6A3BE6">
        <w:rPr>
          <w:rFonts w:ascii="GHEA Grapalat" w:hAnsi="GHEA Grapalat" w:cs="Sylfaen"/>
          <w:b/>
          <w:sz w:val="18"/>
          <w:szCs w:val="18"/>
          <w:lang w:val="af-ZA"/>
        </w:rPr>
        <w:t>Շենգավիթ վարչական շրջանի վթարային պատշգամբների ամրացման և վերանորոգման աշխատանքներ</w:t>
      </w:r>
    </w:p>
    <w:p w14:paraId="647EB5C9" w14:textId="4B69F616" w:rsidR="003324DD" w:rsidRDefault="006A3BE6" w:rsidP="006A3BE6">
      <w:pPr>
        <w:ind w:firstLine="450"/>
        <w:jc w:val="both"/>
        <w:rPr>
          <w:rFonts w:ascii="GHEA Grapalat" w:hAnsi="GHEA Grapalat"/>
          <w:sz w:val="22"/>
          <w:lang w:val="hy-AM"/>
        </w:rPr>
      </w:pPr>
      <w:r w:rsidRPr="006A3BE6">
        <w:rPr>
          <w:rFonts w:ascii="GHEA Grapalat" w:hAnsi="GHEA Grapalat" w:cs="Sylfaen" w:hint="eastAsia"/>
          <w:b/>
          <w:sz w:val="18"/>
          <w:szCs w:val="18"/>
          <w:lang w:val="af-ZA"/>
        </w:rPr>
        <w:t>Укрепление</w:t>
      </w:r>
      <w:r w:rsidRPr="006A3BE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6A3BE6">
        <w:rPr>
          <w:rFonts w:ascii="GHEA Grapalat" w:hAnsi="GHEA Grapalat" w:cs="Sylfaen" w:hint="eastAsia"/>
          <w:b/>
          <w:sz w:val="18"/>
          <w:szCs w:val="18"/>
          <w:lang w:val="af-ZA"/>
        </w:rPr>
        <w:t>и</w:t>
      </w:r>
      <w:r w:rsidRPr="006A3BE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6A3BE6">
        <w:rPr>
          <w:rFonts w:ascii="GHEA Grapalat" w:hAnsi="GHEA Grapalat" w:cs="Sylfaen" w:hint="eastAsia"/>
          <w:b/>
          <w:sz w:val="18"/>
          <w:szCs w:val="18"/>
          <w:lang w:val="af-ZA"/>
        </w:rPr>
        <w:t>ремонт</w:t>
      </w:r>
      <w:r w:rsidRPr="006A3BE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6A3BE6">
        <w:rPr>
          <w:rFonts w:ascii="GHEA Grapalat" w:hAnsi="GHEA Grapalat" w:cs="Sylfaen" w:hint="eastAsia"/>
          <w:b/>
          <w:sz w:val="18"/>
          <w:szCs w:val="18"/>
          <w:lang w:val="af-ZA"/>
        </w:rPr>
        <w:t>аварийных</w:t>
      </w:r>
      <w:r w:rsidRPr="006A3BE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6A3BE6">
        <w:rPr>
          <w:rFonts w:ascii="GHEA Grapalat" w:hAnsi="GHEA Grapalat" w:cs="Sylfaen" w:hint="eastAsia"/>
          <w:b/>
          <w:sz w:val="18"/>
          <w:szCs w:val="18"/>
          <w:lang w:val="af-ZA"/>
        </w:rPr>
        <w:t>балконов</w:t>
      </w:r>
      <w:r w:rsidRPr="006A3BE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6A3BE6">
        <w:rPr>
          <w:rFonts w:ascii="GHEA Grapalat" w:hAnsi="GHEA Grapalat" w:cs="Sylfaen" w:hint="eastAsia"/>
          <w:b/>
          <w:sz w:val="18"/>
          <w:szCs w:val="18"/>
          <w:lang w:val="af-ZA"/>
        </w:rPr>
        <w:t>административного</w:t>
      </w:r>
      <w:r w:rsidRPr="006A3BE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6A3BE6">
        <w:rPr>
          <w:rFonts w:ascii="GHEA Grapalat" w:hAnsi="GHEA Grapalat" w:cs="Sylfaen" w:hint="eastAsia"/>
          <w:b/>
          <w:sz w:val="18"/>
          <w:szCs w:val="18"/>
          <w:lang w:val="af-ZA"/>
        </w:rPr>
        <w:t>района</w:t>
      </w:r>
      <w:r w:rsidRPr="006A3BE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6A3BE6">
        <w:rPr>
          <w:rFonts w:ascii="GHEA Grapalat" w:hAnsi="GHEA Grapalat" w:cs="Sylfaen" w:hint="eastAsia"/>
          <w:b/>
          <w:sz w:val="18"/>
          <w:szCs w:val="18"/>
          <w:lang w:val="af-ZA"/>
        </w:rPr>
        <w:t>Шенгавит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3324DD" w:rsidRPr="00084A25" w14:paraId="519BB257" w14:textId="77777777" w:rsidTr="00B4161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10DA4D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5D93A698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046B0158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81F4491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02963FFA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21105E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47DC8FB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8942611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76852EB1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5D384E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0945F9DB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C8F013A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752EF086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4CE3872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6583952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6A3BE6" w:rsidRPr="006A3BE6" w14:paraId="6D47710A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58C3F" w14:textId="77777777" w:rsidR="006A3BE6" w:rsidRPr="00960651" w:rsidRDefault="006A3BE6" w:rsidP="006A3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EB22228" w14:textId="2375981A" w:rsidR="006A3BE6" w:rsidRPr="0037323F" w:rsidRDefault="006A3BE6" w:rsidP="006A3BE6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Calibri"/>
                <w:color w:val="FF0000"/>
                <w:sz w:val="20"/>
              </w:rPr>
              <w:t>Ար</w:t>
            </w:r>
            <w:proofErr w:type="spellEnd"/>
            <w:r w:rsidRPr="006A3BE6">
              <w:rPr>
                <w:rFonts w:ascii="GHEA Grapalat" w:hAnsi="GHEA Grapalat" w:cs="Calibri"/>
                <w:color w:val="FF0000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 w:cs="Calibri"/>
                <w:color w:val="FF0000"/>
                <w:sz w:val="20"/>
              </w:rPr>
              <w:t>Աշ</w:t>
            </w:r>
            <w:proofErr w:type="spellEnd"/>
            <w:r w:rsidRPr="006A3BE6">
              <w:rPr>
                <w:rFonts w:ascii="GHEA Grapalat" w:hAnsi="GHEA Grapalat" w:cs="Calibri"/>
                <w:color w:val="FF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FF0000"/>
                <w:sz w:val="20"/>
              </w:rPr>
              <w:t>ՍՊԸ</w:t>
            </w:r>
            <w:r w:rsidRPr="006A3BE6">
              <w:rPr>
                <w:rFonts w:ascii="GHEA Grapalat" w:hAnsi="GHEA Grapalat" w:cs="Calibri"/>
                <w:color w:val="FF0000"/>
                <w:sz w:val="20"/>
                <w:lang w:val="af-ZA"/>
              </w:rPr>
              <w:br/>
              <w:t>ООО «Ар-Аш»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D52722" w14:textId="4C1293D2" w:rsidR="006A3BE6" w:rsidRPr="00C91273" w:rsidRDefault="006A3BE6" w:rsidP="006A3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64B0B95" w14:textId="7FBDC15E" w:rsidR="006A3BE6" w:rsidRPr="00C91273" w:rsidRDefault="006A3BE6" w:rsidP="006A3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80830DC" w14:textId="637ED2E9" w:rsidR="006A3BE6" w:rsidRPr="006A3BE6" w:rsidRDefault="006A3BE6" w:rsidP="006A3BE6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A3BE6">
              <w:rPr>
                <w:rFonts w:ascii="GHEA Grapalat" w:hAnsi="GHEA Grapalat"/>
                <w:sz w:val="18"/>
                <w:szCs w:val="18"/>
                <w:lang w:val="hy-AM"/>
              </w:rPr>
              <w:t>ընկերությունը 02.09.2023 թ. մինչև 02.09.2025 թվականը գտնվում է գնումների գործընթացին մասնակցելու իրավունք չունեցող մասնակիցների ցուցակում</w:t>
            </w:r>
          </w:p>
        </w:tc>
      </w:tr>
      <w:tr w:rsidR="006A3BE6" w:rsidRPr="009C0A16" w14:paraId="1FA89696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C8760E" w14:textId="77777777" w:rsidR="006A3BE6" w:rsidRPr="00960651" w:rsidRDefault="006A3BE6" w:rsidP="006A3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D65E6CD" w14:textId="7158E5C0" w:rsidR="006A3BE6" w:rsidRPr="0037323F" w:rsidRDefault="006A3BE6" w:rsidP="006A3BE6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160" w:type="dxa"/>
            <w:shd w:val="clear" w:color="auto" w:fill="auto"/>
          </w:tcPr>
          <w:p w14:paraId="79544001" w14:textId="77777777" w:rsidR="006A3BE6" w:rsidRPr="00C91273" w:rsidRDefault="006A3BE6" w:rsidP="006A3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28582E" w14:textId="77777777" w:rsidR="006A3BE6" w:rsidRPr="00C91273" w:rsidRDefault="006A3BE6" w:rsidP="006A3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6CBB342" w14:textId="77777777" w:rsidR="006A3BE6" w:rsidRPr="005C5DED" w:rsidRDefault="006A3BE6" w:rsidP="006A3BE6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6A3BE6" w:rsidRPr="009C0A16" w14:paraId="79105B3F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1A5C765" w14:textId="77777777" w:rsidR="006A3BE6" w:rsidRPr="00960651" w:rsidRDefault="006A3BE6" w:rsidP="006A3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FDF2B6E" w14:textId="7A72DB73" w:rsidR="006A3BE6" w:rsidRPr="0037323F" w:rsidRDefault="006A3BE6" w:rsidP="006A3BE6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ԳԱԳԱՐԻՆ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Շին</w:t>
            </w:r>
            <w:proofErr w:type="spellEnd"/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160" w:type="dxa"/>
            <w:shd w:val="clear" w:color="auto" w:fill="auto"/>
          </w:tcPr>
          <w:p w14:paraId="5F920E93" w14:textId="77777777" w:rsidR="006A3BE6" w:rsidRPr="00C91273" w:rsidRDefault="006A3BE6" w:rsidP="006A3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14601BC" w14:textId="77777777" w:rsidR="006A3BE6" w:rsidRPr="00C91273" w:rsidRDefault="006A3BE6" w:rsidP="006A3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5BD4516" w14:textId="77777777" w:rsidR="006A3BE6" w:rsidRPr="005C5DED" w:rsidRDefault="006A3BE6" w:rsidP="006A3BE6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6A3BE6" w:rsidRPr="009C0A16" w14:paraId="698E97FA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8967D1" w14:textId="77777777" w:rsidR="006A3BE6" w:rsidRPr="00960651" w:rsidRDefault="006A3BE6" w:rsidP="006A3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9606E01" w14:textId="2359CFC7" w:rsidR="006A3BE6" w:rsidRPr="0037323F" w:rsidRDefault="006A3BE6" w:rsidP="006A3BE6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Բեստ</w:t>
            </w:r>
            <w:proofErr w:type="spellEnd"/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կոնտրակտս</w:t>
            </w:r>
            <w:proofErr w:type="spellEnd"/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գրուպ</w:t>
            </w:r>
            <w:proofErr w:type="spellEnd"/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br/>
              <w:t>Бест контракт</w:t>
            </w:r>
          </w:p>
        </w:tc>
        <w:tc>
          <w:tcPr>
            <w:tcW w:w="2160" w:type="dxa"/>
            <w:shd w:val="clear" w:color="auto" w:fill="auto"/>
          </w:tcPr>
          <w:p w14:paraId="1368F53B" w14:textId="77777777" w:rsidR="006A3BE6" w:rsidRPr="00C91273" w:rsidRDefault="006A3BE6" w:rsidP="006A3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949C3F" w14:textId="77777777" w:rsidR="006A3BE6" w:rsidRPr="00C91273" w:rsidRDefault="006A3BE6" w:rsidP="006A3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C3ADF20" w14:textId="77777777" w:rsidR="006A3BE6" w:rsidRPr="005C5DED" w:rsidRDefault="006A3BE6" w:rsidP="006A3BE6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3324DD" w:rsidRPr="00084A25" w14:paraId="0A732A0C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14211AD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5EACDC3C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2889C117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7C165BF" w14:textId="77777777" w:rsidR="003324DD" w:rsidRPr="00C130BC" w:rsidRDefault="003324DD" w:rsidP="00B41612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61693AC8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D01082A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A2F040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4E79B8B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04470A9A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346E6706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6A3BE6" w:rsidRPr="006F333A" w14:paraId="72C70ED9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F20D22A" w14:textId="77777777" w:rsidR="006A3BE6" w:rsidRPr="00960651" w:rsidRDefault="006A3BE6" w:rsidP="006A3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92BA439" w14:textId="71974982" w:rsidR="006A3BE6" w:rsidRPr="00565B07" w:rsidRDefault="006A3BE6" w:rsidP="006A3B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A47E811" w14:textId="77777777" w:rsidR="006A3BE6" w:rsidRPr="004F0910" w:rsidRDefault="006A3BE6" w:rsidP="006A3BE6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9E80FD" w14:textId="46092A3D" w:rsidR="006A3BE6" w:rsidRPr="004F0910" w:rsidRDefault="006A3BE6" w:rsidP="006A3BE6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13582410</w:t>
            </w:r>
          </w:p>
        </w:tc>
      </w:tr>
      <w:tr w:rsidR="006A3BE6" w:rsidRPr="00084A25" w14:paraId="181229E3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599189BA" w14:textId="77777777" w:rsidR="006A3BE6" w:rsidRPr="00BE0E56" w:rsidRDefault="006A3BE6" w:rsidP="006A3BE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lastRenderedPageBreak/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F5D77D1" w14:textId="53EBF68A" w:rsidR="006A3BE6" w:rsidRPr="00565B07" w:rsidRDefault="006A3BE6" w:rsidP="006A3B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A3BE6">
              <w:rPr>
                <w:rFonts w:ascii="GHEA Grapalat" w:hAnsi="GHEA Grapalat" w:cs="Calibri"/>
                <w:sz w:val="20"/>
                <w:lang w:val="hy-AM"/>
              </w:rPr>
              <w:t>ԳԱԳԱՐԻՆ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 w:rsidRPr="006A3BE6">
              <w:rPr>
                <w:rFonts w:ascii="GHEA Grapalat" w:hAnsi="GHEA Grapalat" w:cs="Calibri"/>
                <w:sz w:val="20"/>
                <w:lang w:val="hy-AM"/>
              </w:rPr>
              <w:t>Շին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 w:rsidRPr="006A3BE6">
              <w:rPr>
                <w:rFonts w:ascii="GHEA Grapalat" w:hAnsi="GHEA Grapalat" w:cs="Calibri"/>
                <w:sz w:val="20"/>
                <w:lang w:val="hy-AM"/>
              </w:rPr>
              <w:t>ՍՊԸ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FCA5F32" w14:textId="77777777" w:rsidR="006A3BE6" w:rsidRDefault="006A3BE6" w:rsidP="006A3BE6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B2EBF1" w14:textId="68A642D8" w:rsidR="006A3BE6" w:rsidRPr="004F0910" w:rsidRDefault="006A3BE6" w:rsidP="006A3BE6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14916666.67</w:t>
            </w:r>
          </w:p>
        </w:tc>
      </w:tr>
      <w:tr w:rsidR="006A3BE6" w:rsidRPr="00084A25" w14:paraId="3C782128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BDD98D3" w14:textId="77777777" w:rsidR="006A3BE6" w:rsidRPr="00BE0E56" w:rsidRDefault="006A3BE6" w:rsidP="006A3BE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F3C8256" w14:textId="1E5DDEC8" w:rsidR="006A3BE6" w:rsidRPr="00565B07" w:rsidRDefault="006A3BE6" w:rsidP="006A3B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A3BE6">
              <w:rPr>
                <w:rFonts w:ascii="GHEA Grapalat" w:hAnsi="GHEA Grapalat" w:cs="Calibri"/>
                <w:sz w:val="20"/>
                <w:lang w:val="hy-AM"/>
              </w:rPr>
              <w:t>Բեստ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 w:rsidRPr="006A3BE6">
              <w:rPr>
                <w:rFonts w:ascii="GHEA Grapalat" w:hAnsi="GHEA Grapalat" w:cs="Calibri"/>
                <w:sz w:val="20"/>
                <w:lang w:val="hy-AM"/>
              </w:rPr>
              <w:t>կոնտրակտս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 w:rsidRPr="006A3BE6">
              <w:rPr>
                <w:rFonts w:ascii="GHEA Grapalat" w:hAnsi="GHEA Grapalat" w:cs="Calibri"/>
                <w:sz w:val="20"/>
                <w:lang w:val="hy-AM"/>
              </w:rPr>
              <w:t>գրուպ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 w:rsidRPr="006A3BE6">
              <w:rPr>
                <w:rFonts w:ascii="GHEA Grapalat" w:hAnsi="GHEA Grapalat" w:cs="Calibri"/>
                <w:sz w:val="20"/>
                <w:lang w:val="af-ZA"/>
              </w:rPr>
              <w:br/>
              <w:t>Бест контракт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F60F31C" w14:textId="77777777" w:rsidR="006A3BE6" w:rsidRDefault="006A3BE6" w:rsidP="006A3BE6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55B5928" w14:textId="4D5F4CC2" w:rsidR="006A3BE6" w:rsidRPr="004F0910" w:rsidRDefault="006A3BE6" w:rsidP="006A3BE6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18888000</w:t>
            </w:r>
          </w:p>
        </w:tc>
      </w:tr>
    </w:tbl>
    <w:p w14:paraId="53047D33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E43EC76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ED34A07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ACBBC65" w14:textId="77777777" w:rsidR="003324DD" w:rsidRDefault="003324DD" w:rsidP="003324DD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05073DF8" w14:textId="77777777" w:rsidR="003324DD" w:rsidRPr="00C130BC" w:rsidRDefault="003324DD" w:rsidP="003324DD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32489154" w14:textId="5E94E659" w:rsidR="003324DD" w:rsidRDefault="003324DD" w:rsidP="007460D2">
      <w:pPr>
        <w:jc w:val="both"/>
        <w:rPr>
          <w:rFonts w:ascii="GHEA Grapalat" w:hAnsi="GHEA Grapalat"/>
          <w:sz w:val="20"/>
          <w:lang w:val="ru-RU"/>
        </w:rPr>
      </w:pPr>
    </w:p>
    <w:p w14:paraId="427CB023" w14:textId="77777777" w:rsidR="00816C14" w:rsidRPr="00816C14" w:rsidRDefault="00816C14" w:rsidP="00816C14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816C14">
        <w:rPr>
          <w:rFonts w:ascii="GHEA Grapalat" w:hAnsi="GHEA Grapalat" w:cs="Sylfaen"/>
          <w:b/>
          <w:sz w:val="18"/>
          <w:szCs w:val="18"/>
          <w:lang w:val="af-ZA"/>
        </w:rPr>
        <w:t>5-րդ չափաբաժին</w:t>
      </w:r>
    </w:p>
    <w:p w14:paraId="447E08C7" w14:textId="77777777" w:rsidR="00816C14" w:rsidRPr="00816C14" w:rsidRDefault="00816C14" w:rsidP="00816C14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816C14">
        <w:rPr>
          <w:rFonts w:ascii="GHEA Grapalat" w:hAnsi="GHEA Grapalat" w:cs="Sylfaen"/>
          <w:b/>
          <w:sz w:val="18"/>
          <w:szCs w:val="18"/>
          <w:lang w:val="af-ZA"/>
        </w:rPr>
        <w:t xml:space="preserve">Շենգավիթ վարչական շրջանի հենապատերի ընթացիկ վերանորոգման աշխատանքների </w:t>
      </w:r>
    </w:p>
    <w:p w14:paraId="3668F816" w14:textId="3223A0DF" w:rsidR="003324DD" w:rsidRDefault="00816C14" w:rsidP="00816C14">
      <w:pPr>
        <w:ind w:firstLine="450"/>
        <w:jc w:val="both"/>
        <w:rPr>
          <w:rFonts w:ascii="GHEA Grapalat" w:hAnsi="GHEA Grapalat"/>
          <w:sz w:val="22"/>
          <w:lang w:val="hy-AM"/>
        </w:rPr>
      </w:pPr>
      <w:r w:rsidRPr="00816C14">
        <w:rPr>
          <w:rFonts w:ascii="GHEA Grapalat" w:hAnsi="GHEA Grapalat" w:cs="Sylfaen" w:hint="eastAsia"/>
          <w:b/>
          <w:sz w:val="18"/>
          <w:szCs w:val="18"/>
          <w:lang w:val="af-ZA"/>
        </w:rPr>
        <w:t>Текущие</w:t>
      </w:r>
      <w:r w:rsidRPr="00816C1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16C14">
        <w:rPr>
          <w:rFonts w:ascii="GHEA Grapalat" w:hAnsi="GHEA Grapalat" w:cs="Sylfaen" w:hint="eastAsia"/>
          <w:b/>
          <w:sz w:val="18"/>
          <w:szCs w:val="18"/>
          <w:lang w:val="af-ZA"/>
        </w:rPr>
        <w:t>ремонтные</w:t>
      </w:r>
      <w:r w:rsidRPr="00816C1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16C14">
        <w:rPr>
          <w:rFonts w:ascii="GHEA Grapalat" w:hAnsi="GHEA Grapalat" w:cs="Sylfaen" w:hint="eastAsia"/>
          <w:b/>
          <w:sz w:val="18"/>
          <w:szCs w:val="18"/>
          <w:lang w:val="af-ZA"/>
        </w:rPr>
        <w:t>работы</w:t>
      </w:r>
      <w:r w:rsidRPr="00816C1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16C14">
        <w:rPr>
          <w:rFonts w:ascii="GHEA Grapalat" w:hAnsi="GHEA Grapalat" w:cs="Sylfaen" w:hint="eastAsia"/>
          <w:b/>
          <w:sz w:val="18"/>
          <w:szCs w:val="18"/>
          <w:lang w:val="af-ZA"/>
        </w:rPr>
        <w:t>подпорных</w:t>
      </w:r>
      <w:r w:rsidRPr="00816C1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16C14">
        <w:rPr>
          <w:rFonts w:ascii="GHEA Grapalat" w:hAnsi="GHEA Grapalat" w:cs="Sylfaen" w:hint="eastAsia"/>
          <w:b/>
          <w:sz w:val="18"/>
          <w:szCs w:val="18"/>
          <w:lang w:val="af-ZA"/>
        </w:rPr>
        <w:t>стен</w:t>
      </w:r>
      <w:r w:rsidRPr="00816C1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16C14">
        <w:rPr>
          <w:rFonts w:ascii="GHEA Grapalat" w:hAnsi="GHEA Grapalat" w:cs="Sylfaen" w:hint="eastAsia"/>
          <w:b/>
          <w:sz w:val="18"/>
          <w:szCs w:val="18"/>
          <w:lang w:val="af-ZA"/>
        </w:rPr>
        <w:t>административного</w:t>
      </w:r>
      <w:r w:rsidRPr="00816C1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16C14">
        <w:rPr>
          <w:rFonts w:ascii="GHEA Grapalat" w:hAnsi="GHEA Grapalat" w:cs="Sylfaen" w:hint="eastAsia"/>
          <w:b/>
          <w:sz w:val="18"/>
          <w:szCs w:val="18"/>
          <w:lang w:val="af-ZA"/>
        </w:rPr>
        <w:t>района</w:t>
      </w:r>
      <w:r w:rsidRPr="00816C1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16C14">
        <w:rPr>
          <w:rFonts w:ascii="GHEA Grapalat" w:hAnsi="GHEA Grapalat" w:cs="Sylfaen" w:hint="eastAsia"/>
          <w:b/>
          <w:sz w:val="18"/>
          <w:szCs w:val="18"/>
          <w:lang w:val="af-ZA"/>
        </w:rPr>
        <w:t>Шенгавит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3324DD" w:rsidRPr="00084A25" w14:paraId="1324F97D" w14:textId="77777777" w:rsidTr="00B4161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0247A5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1683751D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4C3089DD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7D25C331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2CBE1BD3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3E2C38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30332D85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666249A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7970742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7FE2440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BC18AB5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AF32B54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DD20CCE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E422C21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3BA3BA0B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816C14" w:rsidRPr="00030F48" w14:paraId="33C5B405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83DA73" w14:textId="77777777" w:rsidR="00816C14" w:rsidRPr="00960651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9601D6F" w14:textId="429F43BB" w:rsidR="00816C14" w:rsidRPr="0037323F" w:rsidRDefault="00816C14" w:rsidP="00816C14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ԳԱԳԱՐԻՆ</w:t>
            </w:r>
            <w:r w:rsidRPr="00816C14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Շին</w:t>
            </w:r>
            <w:proofErr w:type="spellEnd"/>
            <w:r w:rsidRPr="00816C14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816C14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755F2E2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538D7B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B67AF87" w14:textId="77777777" w:rsidR="00816C14" w:rsidRPr="005C5DED" w:rsidRDefault="00816C14" w:rsidP="00816C1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816C14" w:rsidRPr="009C0A16" w14:paraId="0613A657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9805D3" w14:textId="77777777" w:rsidR="00816C14" w:rsidRPr="00960651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D24399B" w14:textId="72F62310" w:rsidR="00816C14" w:rsidRPr="0037323F" w:rsidRDefault="00816C14" w:rsidP="00816C14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Էդգար-շին</w:t>
            </w:r>
            <w:proofErr w:type="spellEnd"/>
            <w:r>
              <w:rPr>
                <w:rFonts w:ascii="GHEA Grapalat" w:hAnsi="GHEA Grapalat" w:cs="Calibri"/>
                <w:sz w:val="20"/>
              </w:rPr>
              <w:br/>
            </w:r>
            <w:proofErr w:type="spellStart"/>
            <w:r>
              <w:rPr>
                <w:rFonts w:ascii="GHEA Grapalat" w:hAnsi="GHEA Grapalat" w:cs="Calibri"/>
                <w:sz w:val="20"/>
              </w:rPr>
              <w:t>Эдгар-шин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1C2D3DD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4695FC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0F4B013" w14:textId="77777777" w:rsidR="00816C14" w:rsidRPr="005C5DED" w:rsidRDefault="00816C14" w:rsidP="00816C1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816C14" w:rsidRPr="009C0A16" w14:paraId="40953416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E11E7D" w14:textId="77777777" w:rsidR="00816C14" w:rsidRPr="00960651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95B74CE" w14:textId="67AC1D9D" w:rsidR="00816C14" w:rsidRPr="0037323F" w:rsidRDefault="00816C14" w:rsidP="00816C14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160" w:type="dxa"/>
            <w:shd w:val="clear" w:color="auto" w:fill="auto"/>
          </w:tcPr>
          <w:p w14:paraId="749CE30A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BEFF87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75DB27C" w14:textId="77777777" w:rsidR="00816C14" w:rsidRPr="005C5DED" w:rsidRDefault="00816C14" w:rsidP="00816C1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816C14" w:rsidRPr="009C0A16" w14:paraId="653CC85F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6FBFF31" w14:textId="77777777" w:rsidR="00816C14" w:rsidRPr="00960651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C79D469" w14:textId="50F8F32A" w:rsidR="00816C14" w:rsidRPr="0037323F" w:rsidRDefault="00816C14" w:rsidP="00816C14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Calibri"/>
                <w:sz w:val="20"/>
              </w:rPr>
              <w:t>ԲԻԼԴՇԻՆ ՍՊԸ</w:t>
            </w:r>
            <w:r>
              <w:rPr>
                <w:rFonts w:ascii="GHEA Grapalat" w:hAnsi="GHEA Grapalat" w:cs="Calibri"/>
                <w:sz w:val="20"/>
              </w:rPr>
              <w:br/>
              <w:t>БИЛДШИН ООО</w:t>
            </w:r>
          </w:p>
        </w:tc>
        <w:tc>
          <w:tcPr>
            <w:tcW w:w="2160" w:type="dxa"/>
            <w:shd w:val="clear" w:color="auto" w:fill="auto"/>
          </w:tcPr>
          <w:p w14:paraId="68D6C9A3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02580C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BF87210" w14:textId="77777777" w:rsidR="00816C14" w:rsidRPr="005C5DED" w:rsidRDefault="00816C14" w:rsidP="00816C1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816C14" w:rsidRPr="00084A25" w14:paraId="2F9608E2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DFC850" w14:textId="77777777" w:rsidR="00816C14" w:rsidRPr="00960651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F14A32C" w14:textId="79957802" w:rsidR="00816C14" w:rsidRPr="00346EBF" w:rsidRDefault="00816C14" w:rsidP="00816C14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 w:rsidRPr="00816C14">
              <w:rPr>
                <w:rFonts w:ascii="GHEA Grapalat" w:hAnsi="GHEA Grapalat" w:cs="Calibri"/>
                <w:sz w:val="20"/>
                <w:lang w:val="hy-AM"/>
              </w:rPr>
              <w:t>Կասա Կառուցապատում ՍՊԸ</w:t>
            </w:r>
            <w:r w:rsidRPr="00816C14">
              <w:rPr>
                <w:rFonts w:ascii="GHEA Grapalat" w:hAnsi="GHEA Grapalat" w:cs="Calibri"/>
                <w:sz w:val="20"/>
                <w:lang w:val="hy-AM"/>
              </w:rPr>
              <w:br/>
              <w:t>ООО «Каса Девелопмент»</w:t>
            </w:r>
          </w:p>
        </w:tc>
        <w:tc>
          <w:tcPr>
            <w:tcW w:w="2160" w:type="dxa"/>
            <w:shd w:val="clear" w:color="auto" w:fill="auto"/>
          </w:tcPr>
          <w:p w14:paraId="25C476FF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15EE53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D64D040" w14:textId="77777777" w:rsidR="00816C14" w:rsidRPr="005C5DED" w:rsidRDefault="00816C14" w:rsidP="00816C1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816C14" w:rsidRPr="009C0A16" w14:paraId="1974AFC5" w14:textId="77777777" w:rsidTr="00B41612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DF9394" w14:textId="77777777" w:rsidR="00816C14" w:rsidRPr="00960651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12D6791" w14:textId="7629D830" w:rsidR="00816C14" w:rsidRPr="0037323F" w:rsidRDefault="00816C14" w:rsidP="00816C14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 w:rsidRPr="00816C14">
              <w:rPr>
                <w:rFonts w:ascii="GHEA Grapalat" w:hAnsi="GHEA Grapalat" w:cs="Calibri"/>
                <w:sz w:val="20"/>
                <w:lang w:val="hy-AM"/>
              </w:rPr>
              <w:t xml:space="preserve">Բեստ կոնտրակտս գրուպ </w:t>
            </w:r>
            <w:r w:rsidRPr="00816C14">
              <w:rPr>
                <w:rFonts w:ascii="GHEA Grapalat" w:hAnsi="GHEA Grapalat" w:cs="Calibri"/>
                <w:sz w:val="20"/>
                <w:lang w:val="hy-AM"/>
              </w:rPr>
              <w:br/>
              <w:t>Бест контракт</w:t>
            </w:r>
          </w:p>
        </w:tc>
        <w:tc>
          <w:tcPr>
            <w:tcW w:w="2160" w:type="dxa"/>
            <w:shd w:val="clear" w:color="auto" w:fill="auto"/>
          </w:tcPr>
          <w:p w14:paraId="45EACE23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2F4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F2F1DA" w14:textId="77777777" w:rsidR="00816C14" w:rsidRPr="00C91273" w:rsidRDefault="00816C14" w:rsidP="00816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2351509" w14:textId="77777777" w:rsidR="00816C14" w:rsidRPr="005C5DED" w:rsidRDefault="00816C14" w:rsidP="00816C1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3324DD" w:rsidRPr="00084A25" w14:paraId="1CE694B8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7CDD054" w14:textId="77777777" w:rsidR="003324DD" w:rsidRPr="00C130BC" w:rsidRDefault="003324DD" w:rsidP="00B416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DBDF7E3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2BDBA359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241645C1" w14:textId="77777777" w:rsidR="003324DD" w:rsidRPr="00C130BC" w:rsidRDefault="003324DD" w:rsidP="00B41612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057ECE57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CBE8F2F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87E506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296A0733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63A2F835" w14:textId="77777777" w:rsidR="003324DD" w:rsidRPr="00C130BC" w:rsidRDefault="003324DD" w:rsidP="00B41612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7E18EA6F" w14:textId="77777777" w:rsidR="003324DD" w:rsidRPr="00C130BC" w:rsidRDefault="003324DD" w:rsidP="00B4161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816C14" w:rsidRPr="006F333A" w14:paraId="6E2E44B9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54E41C00" w14:textId="77777777" w:rsidR="00816C14" w:rsidRPr="00960651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E131EF1" w14:textId="1ED9B205" w:rsidR="00816C14" w:rsidRPr="00565B07" w:rsidRDefault="00816C14" w:rsidP="00816C1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ԳԱԳԱՐԻՆ</w:t>
            </w:r>
            <w:r w:rsidRPr="00816C14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</w:rPr>
              <w:t>Շին</w:t>
            </w:r>
            <w:proofErr w:type="spellEnd"/>
            <w:r w:rsidRPr="00816C14">
              <w:rPr>
                <w:rFonts w:ascii="GHEA Grapalat" w:hAnsi="GHEA Grapalat" w:cs="Calibri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20"/>
              </w:rPr>
              <w:t>ՍՊԸ</w:t>
            </w:r>
            <w:r w:rsidRPr="00816C14">
              <w:rPr>
                <w:rFonts w:ascii="GHEA Grapalat" w:hAnsi="GHEA Grapalat" w:cs="Calibri"/>
                <w:sz w:val="20"/>
                <w:lang w:val="af-ZA"/>
              </w:rPr>
              <w:br/>
              <w:t>ООО «Гагарин Шин»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E96CF74" w14:textId="77777777" w:rsidR="00816C14" w:rsidRPr="004F0910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A16F0F" w14:textId="7E2A438C" w:rsidR="00816C14" w:rsidRPr="004F0910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5833333.33</w:t>
            </w:r>
          </w:p>
        </w:tc>
      </w:tr>
      <w:tr w:rsidR="00816C14" w:rsidRPr="00084A25" w14:paraId="0FE257C9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00F68D8" w14:textId="77777777" w:rsidR="00816C14" w:rsidRPr="00BE0E56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A35CEDA" w14:textId="208F2862" w:rsidR="00816C14" w:rsidRPr="00565B07" w:rsidRDefault="00816C14" w:rsidP="00816C1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Էդգար-շին</w:t>
            </w:r>
            <w:proofErr w:type="spellEnd"/>
            <w:r>
              <w:rPr>
                <w:rFonts w:ascii="GHEA Grapalat" w:hAnsi="GHEA Grapalat" w:cs="Calibri"/>
                <w:sz w:val="20"/>
              </w:rPr>
              <w:br/>
            </w:r>
            <w:proofErr w:type="spellStart"/>
            <w:r>
              <w:rPr>
                <w:rFonts w:ascii="GHEA Grapalat" w:hAnsi="GHEA Grapalat" w:cs="Calibri"/>
                <w:sz w:val="20"/>
              </w:rPr>
              <w:t>Эдгар-шин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2D4D7DBB" w14:textId="77777777" w:rsidR="00816C14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0DD2BB4" w14:textId="366E50A4" w:rsidR="00816C14" w:rsidRPr="004F0910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6053892</w:t>
            </w:r>
          </w:p>
        </w:tc>
      </w:tr>
      <w:tr w:rsidR="00816C14" w:rsidRPr="00084A25" w14:paraId="27FAC7CE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94E60C1" w14:textId="77777777" w:rsidR="00816C14" w:rsidRPr="00BE0E56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EE2C8CB" w14:textId="2F0D04C7" w:rsidR="00816C14" w:rsidRPr="00565B07" w:rsidRDefault="00816C14" w:rsidP="00816C1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ԾԻԾԵՌՆԱԿ-23</w:t>
            </w:r>
            <w:r>
              <w:rPr>
                <w:rFonts w:ascii="GHEA Grapalat" w:hAnsi="GHEA Grapalat" w:cs="Calibri"/>
                <w:sz w:val="20"/>
              </w:rPr>
              <w:br/>
              <w:t>ЦИЦЕРНАК-23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D3DF72C" w14:textId="77777777" w:rsidR="00816C14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40549B" w14:textId="411863F1" w:rsidR="00816C14" w:rsidRPr="004F0910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7295716</w:t>
            </w:r>
          </w:p>
        </w:tc>
      </w:tr>
      <w:tr w:rsidR="00816C14" w:rsidRPr="00084A25" w14:paraId="5C9CA7EB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5ACFE94D" w14:textId="77777777" w:rsidR="00816C14" w:rsidRPr="00BE0E56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lastRenderedPageBreak/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536030A" w14:textId="217D2395" w:rsidR="00816C14" w:rsidRPr="00565B07" w:rsidRDefault="00816C14" w:rsidP="00816C1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ԲԻԼԴՇԻՆ ՍՊԸ</w:t>
            </w:r>
            <w:r>
              <w:rPr>
                <w:rFonts w:ascii="GHEA Grapalat" w:hAnsi="GHEA Grapalat" w:cs="Calibri"/>
                <w:sz w:val="20"/>
              </w:rPr>
              <w:br/>
              <w:t>БИЛДШИН 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41F8F32" w14:textId="77777777" w:rsidR="00816C14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9C52EAE" w14:textId="5FBEEF83" w:rsidR="00816C14" w:rsidRPr="004F0910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7373331</w:t>
            </w:r>
          </w:p>
        </w:tc>
      </w:tr>
      <w:tr w:rsidR="00816C14" w:rsidRPr="00084A25" w14:paraId="25A2AD12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0E2D2FE" w14:textId="77777777" w:rsidR="00816C14" w:rsidRPr="00BE0E56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5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8C50DFA" w14:textId="58CAC413" w:rsidR="00816C14" w:rsidRPr="00565B07" w:rsidRDefault="00816C14" w:rsidP="00816C1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16C14">
              <w:rPr>
                <w:rFonts w:ascii="GHEA Grapalat" w:hAnsi="GHEA Grapalat" w:cs="Calibri"/>
                <w:sz w:val="20"/>
                <w:lang w:val="hy-AM"/>
              </w:rPr>
              <w:t>Կասա Կառուցապատում ՍՊԸ</w:t>
            </w:r>
            <w:r w:rsidRPr="00816C14">
              <w:rPr>
                <w:rFonts w:ascii="GHEA Grapalat" w:hAnsi="GHEA Grapalat" w:cs="Calibri"/>
                <w:sz w:val="20"/>
                <w:lang w:val="hy-AM"/>
              </w:rPr>
              <w:br/>
              <w:t>ООО «Каса Девелопмент»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AB5F009" w14:textId="77777777" w:rsidR="00816C14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0C661CD" w14:textId="3AF76210" w:rsidR="00816C14" w:rsidRPr="004F0910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7746700</w:t>
            </w:r>
          </w:p>
        </w:tc>
      </w:tr>
      <w:tr w:rsidR="00816C14" w:rsidRPr="00816C14" w14:paraId="3F2A11B2" w14:textId="77777777" w:rsidTr="00B41612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6CD65CD5" w14:textId="77777777" w:rsidR="00816C14" w:rsidRPr="00BE0E56" w:rsidRDefault="00816C14" w:rsidP="00816C1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6B45AA6" w14:textId="75D0E889" w:rsidR="00816C14" w:rsidRPr="00565B07" w:rsidRDefault="00816C14" w:rsidP="00816C1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16C14">
              <w:rPr>
                <w:rFonts w:ascii="GHEA Grapalat" w:hAnsi="GHEA Grapalat" w:cs="Calibri"/>
                <w:sz w:val="20"/>
                <w:lang w:val="hy-AM"/>
              </w:rPr>
              <w:t xml:space="preserve">Բեստ կոնտրակտս գրուպ </w:t>
            </w:r>
            <w:r w:rsidRPr="00816C14">
              <w:rPr>
                <w:rFonts w:ascii="GHEA Grapalat" w:hAnsi="GHEA Grapalat" w:cs="Calibri"/>
                <w:sz w:val="20"/>
                <w:lang w:val="hy-AM"/>
              </w:rPr>
              <w:br/>
              <w:t>Бест контракт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0069B81" w14:textId="77777777" w:rsidR="00816C14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8884775" w14:textId="3F79C1C0" w:rsidR="00816C14" w:rsidRPr="004F0910" w:rsidRDefault="00816C14" w:rsidP="00816C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0"/>
              </w:rPr>
              <w:t>8888000</w:t>
            </w:r>
          </w:p>
        </w:tc>
      </w:tr>
    </w:tbl>
    <w:p w14:paraId="08B14B76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4A89997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318FC07" w14:textId="77777777" w:rsidR="003324DD" w:rsidRDefault="003324DD" w:rsidP="003324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089634A" w14:textId="77777777" w:rsidR="003324DD" w:rsidRDefault="003324DD" w:rsidP="003324DD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01B2B556" w14:textId="77777777" w:rsidR="003324DD" w:rsidRPr="00C130BC" w:rsidRDefault="003324DD" w:rsidP="003324DD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1155CB10" w14:textId="24092D46" w:rsidR="003324DD" w:rsidRDefault="003324DD" w:rsidP="007460D2">
      <w:pPr>
        <w:jc w:val="both"/>
        <w:rPr>
          <w:rFonts w:ascii="GHEA Grapalat" w:hAnsi="GHEA Grapalat"/>
          <w:sz w:val="20"/>
          <w:lang w:val="ru-RU"/>
        </w:rPr>
      </w:pPr>
    </w:p>
    <w:p w14:paraId="455BD4D9" w14:textId="77777777" w:rsidR="0037323F" w:rsidRPr="004E41C7" w:rsidRDefault="0037323F" w:rsidP="009A5F20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7F30D99E" w14:textId="77777777" w:rsidR="00011D68" w:rsidRDefault="00011D68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46ECA2DD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Վ.Մեժունցին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77777777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77777777" w:rsidR="00A2436C" w:rsidRPr="00F7384A" w:rsidRDefault="00A2436C" w:rsidP="002821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E51FE3"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53242FBA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51FE3" w:rsidRPr="00E51FE3">
        <w:rPr>
          <w:rFonts w:ascii="GHEA Grapalat" w:hAnsi="GHEA Grapalat" w:hint="eastAsia"/>
          <w:sz w:val="20"/>
          <w:lang w:val="ru-RU"/>
        </w:rPr>
        <w:t>В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Межунц</w:t>
      </w:r>
      <w:r w:rsidR="00C505F9" w:rsidRPr="00C505F9">
        <w:rPr>
          <w:rFonts w:ascii="GHEA Grapalat" w:hAnsi="GHEA Grapalat" w:hint="eastAsia"/>
          <w:sz w:val="20"/>
          <w:lang w:val="ru-RU"/>
        </w:rPr>
        <w:t>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893CB2">
        <w:rPr>
          <w:rFonts w:ascii="GHEA Grapalat" w:hAnsi="GHEA Grapalat"/>
          <w:sz w:val="20"/>
        </w:rPr>
        <w:t>GHASHDZB</w:t>
      </w:r>
      <w:r w:rsidR="00893CB2" w:rsidRPr="00893CB2">
        <w:rPr>
          <w:rFonts w:ascii="GHEA Grapalat" w:hAnsi="GHEA Grapalat"/>
          <w:sz w:val="20"/>
          <w:lang w:val="ru-RU"/>
        </w:rPr>
        <w:t>-</w:t>
      </w:r>
      <w:r w:rsidR="00084A25">
        <w:rPr>
          <w:rFonts w:ascii="GHEA Grapalat" w:hAnsi="GHEA Grapalat"/>
          <w:sz w:val="20"/>
          <w:lang w:val="ru-RU"/>
        </w:rPr>
        <w:t>24/36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011514194</w:t>
      </w:r>
    </w:p>
    <w:p w14:paraId="544CB4C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E51FE3">
        <w:rPr>
          <w:rFonts w:ascii="GHEA Grapalat" w:hAnsi="GHEA Grapalat"/>
          <w:lang w:val="af-ZA"/>
        </w:rPr>
        <w:t>vachagan.mejunc</w:t>
      </w:r>
      <w:r w:rsidRPr="000C535A">
        <w:rPr>
          <w:rFonts w:ascii="GHEA Grapalat" w:hAnsi="GHEA Grapalat"/>
          <w:lang w:val="ru-RU"/>
        </w:rPr>
        <w:t>@</w:t>
      </w:r>
      <w:proofErr w:type="spellStart"/>
      <w:r w:rsidRPr="00C130BC">
        <w:rPr>
          <w:rFonts w:ascii="GHEA Grapalat" w:hAnsi="GHEA Grapalat"/>
        </w:rPr>
        <w:t>yerevan</w:t>
      </w:r>
      <w:proofErr w:type="spellEnd"/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proofErr w:type="spellStart"/>
      <w:r w:rsidRPr="00C130BC">
        <w:rPr>
          <w:rFonts w:ascii="GHEA Grapalat" w:hAnsi="GHEA Grapalat"/>
          <w:b w:val="0"/>
          <w:i w:val="0"/>
          <w:u w:val="none"/>
        </w:rPr>
        <w:t>Заказчик</w:t>
      </w:r>
      <w:proofErr w:type="spellEnd"/>
      <w:proofErr w:type="gramStart"/>
      <w:r w:rsidRPr="00C130BC">
        <w:rPr>
          <w:rFonts w:ascii="GHEA Grapalat" w:hAnsi="GHEA Grapalat"/>
          <w:b w:val="0"/>
          <w:i w:val="0"/>
          <w:u w:val="none"/>
        </w:rPr>
        <w:t xml:space="preserve">`  </w:t>
      </w:r>
      <w:proofErr w:type="spellStart"/>
      <w:r w:rsidRPr="00C130BC">
        <w:rPr>
          <w:rFonts w:ascii="GHEA Grapalat" w:hAnsi="GHEA Grapalat"/>
          <w:b w:val="0"/>
          <w:i w:val="0"/>
          <w:u w:val="none"/>
        </w:rPr>
        <w:t>Мэрия</w:t>
      </w:r>
      <w:proofErr w:type="spellEnd"/>
      <w:proofErr w:type="gramEnd"/>
      <w:r w:rsidRPr="00C130BC">
        <w:rPr>
          <w:rFonts w:ascii="GHEA Grapalat" w:hAnsi="GHEA Grapalat"/>
          <w:b w:val="0"/>
          <w:i w:val="0"/>
          <w:u w:val="none"/>
        </w:rPr>
        <w:t xml:space="preserve">  </w:t>
      </w:r>
      <w:proofErr w:type="spellStart"/>
      <w:r w:rsidRPr="00C130BC">
        <w:rPr>
          <w:rFonts w:ascii="GHEA Grapalat" w:hAnsi="GHEA Grapalat"/>
          <w:b w:val="0"/>
          <w:i w:val="0"/>
          <w:u w:val="none"/>
        </w:rPr>
        <w:t>г.Еревана</w:t>
      </w:r>
      <w:proofErr w:type="spellEnd"/>
    </w:p>
    <w:sectPr w:rsidR="002F3F68" w:rsidRPr="00C130BC" w:rsidSect="00EE1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802A" w14:textId="77777777" w:rsidR="00855DC8" w:rsidRDefault="00855DC8" w:rsidP="009D3F12">
      <w:r>
        <w:separator/>
      </w:r>
    </w:p>
  </w:endnote>
  <w:endnote w:type="continuationSeparator" w:id="0">
    <w:p w14:paraId="72F21E42" w14:textId="77777777" w:rsidR="00855DC8" w:rsidRDefault="00855DC8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8C7E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E72947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D887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E72947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F7AC" w14:textId="77777777" w:rsidR="00E7294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4BB0" w14:textId="77777777" w:rsidR="00855DC8" w:rsidRDefault="00855DC8" w:rsidP="009D3F12">
      <w:r>
        <w:separator/>
      </w:r>
    </w:p>
  </w:footnote>
  <w:footnote w:type="continuationSeparator" w:id="0">
    <w:p w14:paraId="72B1E62A" w14:textId="77777777" w:rsidR="00855DC8" w:rsidRDefault="00855DC8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27F1" w14:textId="77777777" w:rsidR="00E7294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7C07" w14:textId="77777777" w:rsidR="00E7294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125" w14:textId="77777777" w:rsidR="00E7294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30F48"/>
    <w:rsid w:val="00037F44"/>
    <w:rsid w:val="00042D3E"/>
    <w:rsid w:val="00046B98"/>
    <w:rsid w:val="00065248"/>
    <w:rsid w:val="00075864"/>
    <w:rsid w:val="00084A25"/>
    <w:rsid w:val="00090BF6"/>
    <w:rsid w:val="000C238B"/>
    <w:rsid w:val="000C535A"/>
    <w:rsid w:val="000E4A82"/>
    <w:rsid w:val="000E7C21"/>
    <w:rsid w:val="00113F66"/>
    <w:rsid w:val="00115F41"/>
    <w:rsid w:val="0012424A"/>
    <w:rsid w:val="00124D70"/>
    <w:rsid w:val="0014492F"/>
    <w:rsid w:val="001537E2"/>
    <w:rsid w:val="00156617"/>
    <w:rsid w:val="001650CD"/>
    <w:rsid w:val="0017145E"/>
    <w:rsid w:val="001A5887"/>
    <w:rsid w:val="001A71D7"/>
    <w:rsid w:val="001B35B1"/>
    <w:rsid w:val="001C3528"/>
    <w:rsid w:val="001C4BF6"/>
    <w:rsid w:val="001C6B98"/>
    <w:rsid w:val="001F7ED1"/>
    <w:rsid w:val="00212C57"/>
    <w:rsid w:val="00213B39"/>
    <w:rsid w:val="002213EE"/>
    <w:rsid w:val="00227EFD"/>
    <w:rsid w:val="002308BD"/>
    <w:rsid w:val="0023529A"/>
    <w:rsid w:val="002411C5"/>
    <w:rsid w:val="00253A2C"/>
    <w:rsid w:val="00254675"/>
    <w:rsid w:val="00255EDF"/>
    <w:rsid w:val="00282195"/>
    <w:rsid w:val="002953A0"/>
    <w:rsid w:val="002B6CA0"/>
    <w:rsid w:val="002D1081"/>
    <w:rsid w:val="002D2CDE"/>
    <w:rsid w:val="002E1AA3"/>
    <w:rsid w:val="002E6228"/>
    <w:rsid w:val="002F04F2"/>
    <w:rsid w:val="002F3F68"/>
    <w:rsid w:val="0030694E"/>
    <w:rsid w:val="003215FE"/>
    <w:rsid w:val="00325959"/>
    <w:rsid w:val="00326CDB"/>
    <w:rsid w:val="003324DD"/>
    <w:rsid w:val="00346EBF"/>
    <w:rsid w:val="00350798"/>
    <w:rsid w:val="00361368"/>
    <w:rsid w:val="0037323F"/>
    <w:rsid w:val="003815FD"/>
    <w:rsid w:val="00387990"/>
    <w:rsid w:val="003A33D7"/>
    <w:rsid w:val="003A38A2"/>
    <w:rsid w:val="003B4EE6"/>
    <w:rsid w:val="003C3C30"/>
    <w:rsid w:val="003C3DEE"/>
    <w:rsid w:val="003E70AC"/>
    <w:rsid w:val="004035EF"/>
    <w:rsid w:val="0041138B"/>
    <w:rsid w:val="004151AC"/>
    <w:rsid w:val="00420367"/>
    <w:rsid w:val="004308C3"/>
    <w:rsid w:val="004310F8"/>
    <w:rsid w:val="00436EDB"/>
    <w:rsid w:val="0043797C"/>
    <w:rsid w:val="004659A5"/>
    <w:rsid w:val="00486F5C"/>
    <w:rsid w:val="004934B7"/>
    <w:rsid w:val="00496442"/>
    <w:rsid w:val="00496E13"/>
    <w:rsid w:val="00496EB0"/>
    <w:rsid w:val="004C02CA"/>
    <w:rsid w:val="004D3028"/>
    <w:rsid w:val="004D5D8B"/>
    <w:rsid w:val="004D5F7E"/>
    <w:rsid w:val="004E0F80"/>
    <w:rsid w:val="004E41C7"/>
    <w:rsid w:val="004E54BA"/>
    <w:rsid w:val="004F0910"/>
    <w:rsid w:val="004F122A"/>
    <w:rsid w:val="0050097F"/>
    <w:rsid w:val="00503D4D"/>
    <w:rsid w:val="0051099A"/>
    <w:rsid w:val="00535E6C"/>
    <w:rsid w:val="00565B07"/>
    <w:rsid w:val="00576E25"/>
    <w:rsid w:val="00585029"/>
    <w:rsid w:val="005A027E"/>
    <w:rsid w:val="005B257D"/>
    <w:rsid w:val="005B7935"/>
    <w:rsid w:val="005C5DED"/>
    <w:rsid w:val="005E328D"/>
    <w:rsid w:val="005E7D3E"/>
    <w:rsid w:val="005F3550"/>
    <w:rsid w:val="005F4FC0"/>
    <w:rsid w:val="005F5426"/>
    <w:rsid w:val="005F6C48"/>
    <w:rsid w:val="00613693"/>
    <w:rsid w:val="006309D8"/>
    <w:rsid w:val="006425A8"/>
    <w:rsid w:val="006430CD"/>
    <w:rsid w:val="00656B73"/>
    <w:rsid w:val="006A3BE6"/>
    <w:rsid w:val="006A5F4D"/>
    <w:rsid w:val="006E41EE"/>
    <w:rsid w:val="006F333A"/>
    <w:rsid w:val="00721CB3"/>
    <w:rsid w:val="00724216"/>
    <w:rsid w:val="00733134"/>
    <w:rsid w:val="007460D2"/>
    <w:rsid w:val="00785190"/>
    <w:rsid w:val="00786A9B"/>
    <w:rsid w:val="00790693"/>
    <w:rsid w:val="00793979"/>
    <w:rsid w:val="007A1CA7"/>
    <w:rsid w:val="007B5D9C"/>
    <w:rsid w:val="007C5EF3"/>
    <w:rsid w:val="007D392E"/>
    <w:rsid w:val="007F2BF0"/>
    <w:rsid w:val="00804DD1"/>
    <w:rsid w:val="0080548E"/>
    <w:rsid w:val="00807B43"/>
    <w:rsid w:val="0081125E"/>
    <w:rsid w:val="00812457"/>
    <w:rsid w:val="00816C14"/>
    <w:rsid w:val="00837BC7"/>
    <w:rsid w:val="00844C81"/>
    <w:rsid w:val="00846A67"/>
    <w:rsid w:val="00854493"/>
    <w:rsid w:val="00855DC8"/>
    <w:rsid w:val="00857AD0"/>
    <w:rsid w:val="0086113F"/>
    <w:rsid w:val="00861DEA"/>
    <w:rsid w:val="00893CB2"/>
    <w:rsid w:val="008957C9"/>
    <w:rsid w:val="008A6A70"/>
    <w:rsid w:val="008C4E91"/>
    <w:rsid w:val="008D2F07"/>
    <w:rsid w:val="008D562E"/>
    <w:rsid w:val="008E157C"/>
    <w:rsid w:val="008F346A"/>
    <w:rsid w:val="00904E10"/>
    <w:rsid w:val="009104FE"/>
    <w:rsid w:val="0092484A"/>
    <w:rsid w:val="00926CEB"/>
    <w:rsid w:val="00932AE3"/>
    <w:rsid w:val="009604A4"/>
    <w:rsid w:val="0097212F"/>
    <w:rsid w:val="00984FBE"/>
    <w:rsid w:val="009876E5"/>
    <w:rsid w:val="0099312A"/>
    <w:rsid w:val="009A5F20"/>
    <w:rsid w:val="009C0A16"/>
    <w:rsid w:val="009C6F6B"/>
    <w:rsid w:val="009D2213"/>
    <w:rsid w:val="009D3F12"/>
    <w:rsid w:val="009D48C8"/>
    <w:rsid w:val="009E0389"/>
    <w:rsid w:val="00A16F3B"/>
    <w:rsid w:val="00A2436C"/>
    <w:rsid w:val="00A26B3E"/>
    <w:rsid w:val="00A30AA9"/>
    <w:rsid w:val="00A34FB2"/>
    <w:rsid w:val="00A36CCB"/>
    <w:rsid w:val="00A37974"/>
    <w:rsid w:val="00A416BA"/>
    <w:rsid w:val="00A4731D"/>
    <w:rsid w:val="00A5082C"/>
    <w:rsid w:val="00A51985"/>
    <w:rsid w:val="00A7356F"/>
    <w:rsid w:val="00A74DD0"/>
    <w:rsid w:val="00A81B21"/>
    <w:rsid w:val="00A9395B"/>
    <w:rsid w:val="00A9558E"/>
    <w:rsid w:val="00A96C83"/>
    <w:rsid w:val="00AB588E"/>
    <w:rsid w:val="00AC694F"/>
    <w:rsid w:val="00AD0C00"/>
    <w:rsid w:val="00AD30BB"/>
    <w:rsid w:val="00AE2F7C"/>
    <w:rsid w:val="00AF5850"/>
    <w:rsid w:val="00B6066B"/>
    <w:rsid w:val="00B6613C"/>
    <w:rsid w:val="00B67043"/>
    <w:rsid w:val="00B771A9"/>
    <w:rsid w:val="00BE0E56"/>
    <w:rsid w:val="00BE78B6"/>
    <w:rsid w:val="00C0443F"/>
    <w:rsid w:val="00C07F5D"/>
    <w:rsid w:val="00C14516"/>
    <w:rsid w:val="00C1660B"/>
    <w:rsid w:val="00C34278"/>
    <w:rsid w:val="00C46EBC"/>
    <w:rsid w:val="00C505F9"/>
    <w:rsid w:val="00C62B63"/>
    <w:rsid w:val="00C702EC"/>
    <w:rsid w:val="00C72572"/>
    <w:rsid w:val="00C72788"/>
    <w:rsid w:val="00C91273"/>
    <w:rsid w:val="00C95456"/>
    <w:rsid w:val="00C95CFC"/>
    <w:rsid w:val="00CB3F23"/>
    <w:rsid w:val="00CC02C5"/>
    <w:rsid w:val="00CC637C"/>
    <w:rsid w:val="00CE4C90"/>
    <w:rsid w:val="00CF3FF3"/>
    <w:rsid w:val="00D02DCD"/>
    <w:rsid w:val="00D33E12"/>
    <w:rsid w:val="00D3400E"/>
    <w:rsid w:val="00D562D7"/>
    <w:rsid w:val="00D63C81"/>
    <w:rsid w:val="00D77F73"/>
    <w:rsid w:val="00D9400D"/>
    <w:rsid w:val="00DB272C"/>
    <w:rsid w:val="00DD17DC"/>
    <w:rsid w:val="00DD30E6"/>
    <w:rsid w:val="00DE5485"/>
    <w:rsid w:val="00DE7CAB"/>
    <w:rsid w:val="00E05567"/>
    <w:rsid w:val="00E15BB4"/>
    <w:rsid w:val="00E16FDB"/>
    <w:rsid w:val="00E21342"/>
    <w:rsid w:val="00E25897"/>
    <w:rsid w:val="00E43CC8"/>
    <w:rsid w:val="00E51FE3"/>
    <w:rsid w:val="00E72EAF"/>
    <w:rsid w:val="00E82523"/>
    <w:rsid w:val="00E857F0"/>
    <w:rsid w:val="00EA1623"/>
    <w:rsid w:val="00EB561F"/>
    <w:rsid w:val="00EC5602"/>
    <w:rsid w:val="00EE18A1"/>
    <w:rsid w:val="00EE4552"/>
    <w:rsid w:val="00EF696B"/>
    <w:rsid w:val="00EF7DFC"/>
    <w:rsid w:val="00F054A0"/>
    <w:rsid w:val="00F202CF"/>
    <w:rsid w:val="00F401D8"/>
    <w:rsid w:val="00F55B37"/>
    <w:rsid w:val="00F80988"/>
    <w:rsid w:val="00F85D9E"/>
    <w:rsid w:val="00F90066"/>
    <w:rsid w:val="00FB0C62"/>
    <w:rsid w:val="00FB344A"/>
    <w:rsid w:val="00FB4A84"/>
    <w:rsid w:val="00FB524B"/>
    <w:rsid w:val="00FC326B"/>
    <w:rsid w:val="00FD468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D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97</cp:revision>
  <cp:lastPrinted>2022-12-01T05:32:00Z</cp:lastPrinted>
  <dcterms:created xsi:type="dcterms:W3CDTF">2023-01-24T07:21:00Z</dcterms:created>
  <dcterms:modified xsi:type="dcterms:W3CDTF">2024-03-14T08:08:00Z</dcterms:modified>
</cp:coreProperties>
</file>