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3E094E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3E094E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7CE850EC" w:rsidR="00DE1CDB" w:rsidRPr="003E094E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N-</w:t>
            </w:r>
            <w:r w:rsidR="00CC53C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3E094E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3E094E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6557BB92" w:rsidR="00DE1CDB" w:rsidRPr="003E094E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CC5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22 </w:t>
            </w:r>
            <w:r w:rsidR="00EB12B4">
              <w:rPr>
                <w:rFonts w:ascii="GHEA Grapalat" w:hAnsi="GHEA Grapalat"/>
                <w:b/>
                <w:bCs/>
                <w:i w:val="0"/>
                <w:lang w:val="af-ZA"/>
              </w:rPr>
              <w:t>հունիս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3E094E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3E094E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3E094E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3E094E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E094E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հանգամանքի առկայությունը</w:t>
      </w:r>
      <w:r w:rsidR="00F27617" w:rsidRPr="003E094E">
        <w:rPr>
          <w:rFonts w:ascii="GHEA Grapalat" w:hAnsi="GHEA Grapalat"/>
          <w:sz w:val="20"/>
          <w:szCs w:val="20"/>
          <w:lang w:val="hy-AM"/>
        </w:rPr>
        <w:t>՝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3E094E">
        <w:rPr>
          <w:rFonts w:ascii="GHEA Grapalat" w:hAnsi="GHEA Grapalat"/>
          <w:sz w:val="20"/>
          <w:szCs w:val="20"/>
          <w:lang w:val="hy-AM"/>
        </w:rPr>
        <w:t>որոշում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11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705"/>
      </w:tblGrid>
      <w:tr w:rsidR="00470D9B" w:rsidRPr="00CC53C0" w14:paraId="435F2F83" w14:textId="77777777" w:rsidTr="00CC53C0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705" w:type="dxa"/>
            <w:vMerge w:val="restart"/>
            <w:vAlign w:val="center"/>
          </w:tcPr>
          <w:p w14:paraId="323F59A7" w14:textId="69988AB0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383CBE" w14:paraId="5EE08167" w14:textId="77777777" w:rsidTr="00CC53C0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CC53C0" w:rsidRDefault="00470D9B" w:rsidP="00CC53C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CC53C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C53C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CC53C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C53C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05" w:type="dxa"/>
            <w:vMerge/>
            <w:vAlign w:val="center"/>
          </w:tcPr>
          <w:p w14:paraId="4D5F5F86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CC53C0" w14:paraId="56BCD7CC" w14:textId="77777777" w:rsidTr="00CC53C0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CC53C0" w:rsidRDefault="00470D9B" w:rsidP="00CC53C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05" w:type="dxa"/>
            <w:vMerge/>
            <w:vAlign w:val="center"/>
          </w:tcPr>
          <w:p w14:paraId="2B3621D6" w14:textId="77777777" w:rsidR="00470D9B" w:rsidRPr="00CC53C0" w:rsidRDefault="00470D9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CC53C0" w14:paraId="5EB3D2E4" w14:textId="77777777" w:rsidTr="00CC53C0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705" w:type="dxa"/>
            <w:vAlign w:val="center"/>
          </w:tcPr>
          <w:p w14:paraId="12BFAF46" w14:textId="77777777" w:rsidR="00DE1CDB" w:rsidRPr="00CC53C0" w:rsidRDefault="00DE1CDB" w:rsidP="00CC5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C53C0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0A5BB2" w:rsidRPr="00CC53C0" w14:paraId="3E8EB0C9" w14:textId="77777777" w:rsidTr="00CC53C0">
        <w:trPr>
          <w:trHeight w:val="1014"/>
        </w:trPr>
        <w:tc>
          <w:tcPr>
            <w:tcW w:w="630" w:type="dxa"/>
            <w:textDirection w:val="btLr"/>
            <w:vAlign w:val="center"/>
          </w:tcPr>
          <w:p w14:paraId="33AE5317" w14:textId="719979CA" w:rsidR="000A5BB2" w:rsidRPr="00CC53C0" w:rsidRDefault="00E11737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CC53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ՀԱՊՀ-ԳՀԱՊՁԲ-26/3</w:t>
            </w:r>
          </w:p>
        </w:tc>
        <w:tc>
          <w:tcPr>
            <w:tcW w:w="671" w:type="dxa"/>
            <w:vAlign w:val="center"/>
          </w:tcPr>
          <w:p w14:paraId="41B6602A" w14:textId="3A38DFDE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77D9630C" w:rsidR="000A5BB2" w:rsidRPr="00CC53C0" w:rsidRDefault="00E11737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Անցակետային հսկողության սարքեր</w:t>
            </w:r>
          </w:p>
        </w:tc>
        <w:tc>
          <w:tcPr>
            <w:tcW w:w="1170" w:type="dxa"/>
            <w:vAlign w:val="center"/>
          </w:tcPr>
          <w:p w14:paraId="2391D8E8" w14:textId="6B639A7C" w:rsidR="000A5BB2" w:rsidRPr="00CC53C0" w:rsidRDefault="00E11737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</w:t>
            </w:r>
            <w:r w:rsidR="00383CBE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0</w:t>
            </w: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.038.900</w:t>
            </w:r>
          </w:p>
        </w:tc>
        <w:tc>
          <w:tcPr>
            <w:tcW w:w="1800" w:type="dxa"/>
            <w:vAlign w:val="center"/>
          </w:tcPr>
          <w:p w14:paraId="2D3AF813" w14:textId="2FAED2A6" w:rsidR="000A5BB2" w:rsidRPr="00CC53C0" w:rsidRDefault="00E11737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«ՏՐԻԳԵՌ» ՍՊԸ</w:t>
            </w:r>
          </w:p>
        </w:tc>
        <w:tc>
          <w:tcPr>
            <w:tcW w:w="1080" w:type="dxa"/>
            <w:vAlign w:val="center"/>
          </w:tcPr>
          <w:p w14:paraId="5D3D027F" w14:textId="77777777" w:rsidR="000A2D4C" w:rsidRPr="00CC53C0" w:rsidRDefault="000A2D4C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</w:p>
          <w:p w14:paraId="6E70D8C8" w14:textId="005D8706" w:rsidR="000A2D4C" w:rsidRPr="00CC53C0" w:rsidRDefault="000A2D4C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01063614</w:t>
            </w:r>
          </w:p>
          <w:p w14:paraId="4A4BC8CB" w14:textId="38101D33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D3F3EE" w14:textId="77777777" w:rsidR="000A2D4C" w:rsidRPr="00CC53C0" w:rsidRDefault="000A2D4C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</w:p>
          <w:p w14:paraId="2541F76F" w14:textId="1F119BE4" w:rsidR="000A2D4C" w:rsidRPr="00CC53C0" w:rsidRDefault="000A2D4C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</w:p>
          <w:p w14:paraId="6EBE2E78" w14:textId="38F409D0" w:rsidR="000A2D4C" w:rsidRPr="00CC53C0" w:rsidRDefault="000A2D4C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 Լեփսիուսի փ. 1ա 27 բն</w:t>
            </w:r>
          </w:p>
          <w:p w14:paraId="5862F00E" w14:textId="1BA3BE9B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66A040E5" w14:textId="50AAE438" w:rsidR="000A5BB2" w:rsidRPr="00CC53C0" w:rsidRDefault="00E11737" w:rsidP="00CC53C0">
            <w:pPr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11</w:t>
            </w:r>
            <w:r w:rsidR="000A5BB2"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/0</w:t>
            </w:r>
            <w:r w:rsidR="006F3638"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6</w:t>
            </w:r>
            <w:r w:rsidR="000A5BB2"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/2026թ</w:t>
            </w:r>
          </w:p>
        </w:tc>
        <w:tc>
          <w:tcPr>
            <w:tcW w:w="1800" w:type="dxa"/>
            <w:vAlign w:val="center"/>
          </w:tcPr>
          <w:p w14:paraId="2CE67C0A" w14:textId="008A80E5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Align w:val="center"/>
          </w:tcPr>
          <w:p w14:paraId="21316639" w14:textId="019641D7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 xml:space="preserve">ընթացակարգի հրավերի 1-ին մասի 8.15 կետ (հրավերով սահմանված ժամկետում </w:t>
            </w:r>
            <w:r w:rsidR="000A2D4C"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թերի</w:t>
            </w:r>
            <w:r w:rsidR="00CC53C0"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է</w:t>
            </w:r>
            <w:r w:rsidRPr="00CC53C0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 xml:space="preserve"> շտկել արձանագրված անհամապատասխանությունները)</w:t>
            </w:r>
          </w:p>
        </w:tc>
        <w:tc>
          <w:tcPr>
            <w:tcW w:w="1705" w:type="dxa"/>
            <w:vAlign w:val="center"/>
          </w:tcPr>
          <w:p w14:paraId="7F2B6355" w14:textId="71932148" w:rsidR="000A5BB2" w:rsidRPr="00CC53C0" w:rsidRDefault="000A5BB2" w:rsidP="00CC53C0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</w:p>
        </w:tc>
      </w:tr>
    </w:tbl>
    <w:p w14:paraId="0320E112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3E094E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E094E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2EE04F04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8803A1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6E4411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361D4FF5-A7B3-44AF-9C25-2CAC1AF7AA69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E9D6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5172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3"/>
  </w:num>
  <w:num w:numId="2" w16cid:durableId="651721038">
    <w:abstractNumId w:val="4"/>
  </w:num>
  <w:num w:numId="3" w16cid:durableId="1322099">
    <w:abstractNumId w:val="1"/>
  </w:num>
  <w:num w:numId="4" w16cid:durableId="887030197">
    <w:abstractNumId w:val="0"/>
  </w:num>
  <w:num w:numId="5" w16cid:durableId="83954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53EB3"/>
    <w:rsid w:val="000A2D4C"/>
    <w:rsid w:val="000A5BB2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1A4D"/>
    <w:rsid w:val="001723EF"/>
    <w:rsid w:val="0017734A"/>
    <w:rsid w:val="001864C4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6A64"/>
    <w:rsid w:val="002C0443"/>
    <w:rsid w:val="002C107F"/>
    <w:rsid w:val="002D1C2C"/>
    <w:rsid w:val="002F07A9"/>
    <w:rsid w:val="003001B6"/>
    <w:rsid w:val="00337E19"/>
    <w:rsid w:val="003616B1"/>
    <w:rsid w:val="00383CBE"/>
    <w:rsid w:val="00396C20"/>
    <w:rsid w:val="003C2EB2"/>
    <w:rsid w:val="003E094E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C7DA0"/>
    <w:rsid w:val="004D7B59"/>
    <w:rsid w:val="00531DD6"/>
    <w:rsid w:val="00532A25"/>
    <w:rsid w:val="0054070C"/>
    <w:rsid w:val="00552BE3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E6CA5"/>
    <w:rsid w:val="006F3638"/>
    <w:rsid w:val="006F76BA"/>
    <w:rsid w:val="007332A5"/>
    <w:rsid w:val="00741085"/>
    <w:rsid w:val="00777349"/>
    <w:rsid w:val="007B054C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803A1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91772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15E6A"/>
    <w:rsid w:val="00C27E0E"/>
    <w:rsid w:val="00C3536E"/>
    <w:rsid w:val="00C519DA"/>
    <w:rsid w:val="00C51D86"/>
    <w:rsid w:val="00C85B1B"/>
    <w:rsid w:val="00C96651"/>
    <w:rsid w:val="00C977AA"/>
    <w:rsid w:val="00CB0EE9"/>
    <w:rsid w:val="00CB52C3"/>
    <w:rsid w:val="00CC1ED2"/>
    <w:rsid w:val="00CC36F0"/>
    <w:rsid w:val="00CC53C0"/>
    <w:rsid w:val="00CD0292"/>
    <w:rsid w:val="00CE4FFD"/>
    <w:rsid w:val="00CF3DB3"/>
    <w:rsid w:val="00CF7222"/>
    <w:rsid w:val="00D0483A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A1D03"/>
    <w:rsid w:val="00DC531E"/>
    <w:rsid w:val="00DD1FF1"/>
    <w:rsid w:val="00DE1CDB"/>
    <w:rsid w:val="00DE449D"/>
    <w:rsid w:val="00E11737"/>
    <w:rsid w:val="00E406AD"/>
    <w:rsid w:val="00E81E80"/>
    <w:rsid w:val="00E93C82"/>
    <w:rsid w:val="00EA59DF"/>
    <w:rsid w:val="00EB12B4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2qkHXmn6vKF1HyWwiJPc7R6ZjkL+yM6o1tc8vdbcic4=</DigestValue>
    </Reference>
    <Reference Type="http://www.w3.org/2000/09/xmldsig#Object" URI="#idOfficeObject">
      <DigestMethod Algorithm="http://www.w3.org/2001/04/xmlenc#sha256"/>
      <DigestValue>tG35tUgFdgOr1hYkplW04b4imve5SvJqrQ3EtD5V5R8=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xqCjMoIoyrFTxBlQIKNuEgLFxJIUT6d+YdHFfsQaR5Y=</DigestValue>
    </Reference>
    <Reference Type="http://www.w3.org/2000/09/xmldsig#Object" URI="#idValidSigLnImg">
      <DigestMethod Algorithm="http://www.w3.org/2001/04/xmlenc#sha256"/>
      <DigestValue>4FMUw3uAjXUxx4zMs5QnKJ8PWbOfuRy6B4rXj5tLaow=</DigestValue>
    </Reference>
    <Reference Type="http://www.w3.org/2000/09/xmldsig#Object" URI="#idInvalidSigLnImg">
      <DigestMethod Algorithm="http://www.w3.org/2001/04/xmlenc#sha256"/>
      <DigestValue>GQjXQ4vLnvfbANqkZ2mF9Z18N7zVm7LuSU7M/5Dect8=</DigestValue>
    </Reference>
  </SignedInfo>
  <SignatureValue>J2aNK4B0AiN43CKLs0o5mF8rBLFUh81HqGeYf6owbVWeEcLl37Bi2tGhDMpzWeHctreRtDTSZB8O
ucqf3NDhIU0C3YHmA+e4XE2ERCwK3W4mm96aII2slePVwACTOiPPVkAYraPWP68idZaGTiGld9rl
jfyAg0ZAXxhj3WLR2w1nfgFwRrA2eenmu2P6Z8BYxJGsCN5ZhhgD8EP4TnMbcg8a4Rq0LcVuW1DR
MUSx3lLm4nDDKRx4x4tgSzKms8tg1dx3U5OEkiwn3hI/8ZFhMXvzxhAP4ti4FJzFRp/50ICVj9fu
/+F//JeQq8u9W+VnVp0e11YUUZbXCoZ4g8L96A==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ZrFaTc7A2UCEj5uYq8warjYGxAhG2mn0GC0U7RNUs+M=</DigestValue>
      </Reference>
      <Reference URI="/word/fontTable.xml?ContentType=application/vnd.openxmlformats-officedocument.wordprocessingml.fontTable+xml">
        <DigestMethod Algorithm="http://www.w3.org/2001/04/xmlenc#sha256"/>
        <DigestValue>b22UARkbD49ox2KDK7hYnqaxbv1xxlPqNUvLiedtugw=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3MKhGLsmDBNG/z3922MBmLWQY2bV/8cvWBhpBLCEWZA=</DigestValue>
      </Reference>
      <Reference URI="/word/settings.xml?ContentType=application/vnd.openxmlformats-officedocument.wordprocessingml.settings+xml">
        <DigestMethod Algorithm="http://www.w3.org/2001/04/xmlenc#sha256"/>
        <DigestValue>v1Pl1tkXmwq7C4xEDUK4Ew31bdHuxR1gMNyPIVhXvgs=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2026-07-03T14:32:33Z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{361D4FF5-A7B3-44AF-9C25-2CAC1AF7AA69}</SetupID>
          <SignatureText/>
          <SignatureImage>AQAAAGwAAAAAAAAAAAAAAHoAAAAXAAAAAAAAAAAAAAAvDQAAkQIAACBFTUYAAAEAuEMAAAwAAAABAAAAAAAAAAAAAAAAAAAAgAcAADgEAAAPAgAAKAEAAAAAAAAAAAAAAAAAAJgKCABAhAQ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2026-07-03T14:32:33Z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FE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NwAvADM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HU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VZXbQV9C20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BzGwAAtQ0AACBFTUYAAAEAHFY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BVldtBX0Lb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https://mul2-minfin.gov.am/tasks/1224461/oneclick?token=b7df114d7fbbb262f5fe19976c824247</cp:keywords>
  <dc:description/>
  <cp:lastModifiedBy>Mery Teymurazyan</cp:lastModifiedBy>
  <cp:revision>80</cp:revision>
  <cp:lastPrinted>2025-07-02T07:58:00Z</cp:lastPrinted>
  <dcterms:created xsi:type="dcterms:W3CDTF">2025-07-02T06:34:00Z</dcterms:created>
  <dcterms:modified xsi:type="dcterms:W3CDTF">2026-07-03T14:32:00Z</dcterms:modified>
</cp:coreProperties>
</file>