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bookmarkStart w:id="0" w:name="_GoBack"/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bookmarkEnd w:id="0"/>
    <w:p w14:paraId="4F35E9E5" w14:textId="77777777" w:rsidR="00227378" w:rsidRPr="00DF7931" w:rsidRDefault="00584D2B" w:rsidP="00227378">
      <w:pPr>
        <w:rPr>
          <w:rFonts w:ascii="GHEA Grapalat" w:hAnsi="GHEA Grapalat"/>
          <w:color w:val="000000" w:themeColor="text1"/>
          <w:sz w:val="18"/>
          <w:szCs w:val="18"/>
        </w:rPr>
      </w:pPr>
      <w:r w:rsidRPr="00227378">
        <w:rPr>
          <w:rFonts w:ascii="GHEA Grapalat" w:hAnsi="GHEA Grapalat"/>
          <w:color w:val="000000" w:themeColor="text1"/>
          <w:sz w:val="14"/>
          <w:szCs w:val="14"/>
        </w:rPr>
        <w:tab/>
      </w:r>
    </w:p>
    <w:p w14:paraId="3DEAC0F0" w14:textId="7B0E80D3" w:rsidR="00227378" w:rsidRPr="00867793" w:rsidRDefault="001E5F17" w:rsidP="00227378">
      <w:pPr>
        <w:ind w:firstLine="708"/>
        <w:jc w:val="both"/>
        <w:rPr>
          <w:rFonts w:ascii="GHEA Grapalat" w:hAnsi="GHEA Grapalat"/>
          <w:color w:val="000000" w:themeColor="text1"/>
          <w:sz w:val="20"/>
        </w:rPr>
      </w:pPr>
      <w:r w:rsidRPr="00867793">
        <w:rPr>
          <w:rFonts w:ascii="GHEA Grapalat" w:hAnsi="GHEA Grapalat" w:hint="eastAsia"/>
          <w:color w:val="000000" w:themeColor="text1"/>
          <w:sz w:val="20"/>
        </w:rPr>
        <w:t>Комитет</w:t>
      </w:r>
      <w:r w:rsidRPr="00867793">
        <w:rPr>
          <w:rFonts w:ascii="GHEA Grapalat" w:hAnsi="GHEA Grapalat"/>
          <w:color w:val="000000" w:themeColor="text1"/>
          <w:sz w:val="20"/>
        </w:rPr>
        <w:t xml:space="preserve"> </w:t>
      </w:r>
      <w:r w:rsidRPr="00867793">
        <w:rPr>
          <w:rFonts w:ascii="GHEA Grapalat" w:hAnsi="GHEA Grapalat" w:hint="eastAsia"/>
          <w:color w:val="000000" w:themeColor="text1"/>
          <w:sz w:val="20"/>
        </w:rPr>
        <w:t>по</w:t>
      </w:r>
      <w:r w:rsidRPr="00867793">
        <w:rPr>
          <w:rFonts w:ascii="GHEA Grapalat" w:hAnsi="GHEA Grapalat"/>
          <w:color w:val="000000" w:themeColor="text1"/>
          <w:sz w:val="20"/>
        </w:rPr>
        <w:t xml:space="preserve"> </w:t>
      </w:r>
      <w:r w:rsidRPr="00867793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Pr="00867793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867793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867793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 w:rsidRPr="00867793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>16.03.2021</w:t>
      </w:r>
      <w:r w:rsidR="00DF0CBA" w:rsidRPr="00867793">
        <w:rPr>
          <w:rFonts w:ascii="GHEA Grapalat" w:hAnsi="GHEA Grapalat"/>
          <w:color w:val="000000" w:themeColor="text1"/>
          <w:sz w:val="20"/>
          <w:lang w:val="en-US"/>
        </w:rPr>
        <w:t>г</w:t>
      </w:r>
      <w:r w:rsidR="00227378" w:rsidRPr="00867793">
        <w:rPr>
          <w:rFonts w:ascii="GHEA Grapalat" w:hAnsi="GHEA Grapalat"/>
          <w:color w:val="000000" w:themeColor="text1"/>
          <w:sz w:val="20"/>
        </w:rPr>
        <w:t>.</w:t>
      </w:r>
      <w:r w:rsidR="00785328" w:rsidRPr="00867793">
        <w:rPr>
          <w:rFonts w:ascii="GHEA Grapalat" w:hAnsi="GHEA Grapalat"/>
          <w:color w:val="000000" w:themeColor="text1"/>
          <w:sz w:val="20"/>
        </w:rPr>
        <w:t xml:space="preserve"> </w:t>
      </w:r>
      <w:r w:rsidR="008D0795" w:rsidRPr="00867793">
        <w:rPr>
          <w:rFonts w:ascii="GHEA Grapalat" w:hAnsi="GHEA Grapalat"/>
          <w:color w:val="000000" w:themeColor="text1"/>
          <w:sz w:val="20"/>
        </w:rPr>
        <w:t>HHQK-</w:t>
      </w:r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>H</w:t>
      </w:r>
      <w:r w:rsidR="008D0795" w:rsidRPr="00867793">
        <w:rPr>
          <w:rFonts w:ascii="GHEA Grapalat" w:hAnsi="GHEA Grapalat"/>
          <w:color w:val="000000" w:themeColor="text1"/>
          <w:sz w:val="20"/>
        </w:rPr>
        <w:t>МАKhTsDzB-2</w:t>
      </w:r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>1</w:t>
      </w:r>
      <w:r w:rsidR="008D0795" w:rsidRPr="00867793">
        <w:rPr>
          <w:rFonts w:ascii="GHEA Grapalat" w:hAnsi="GHEA Grapalat"/>
          <w:color w:val="000000" w:themeColor="text1"/>
          <w:sz w:val="20"/>
        </w:rPr>
        <w:t>/1</w:t>
      </w:r>
      <w:r w:rsidR="0075104B" w:rsidRPr="00867793">
        <w:rPr>
          <w:rFonts w:ascii="GHEA Grapalat" w:hAnsi="GHEA Grapalat"/>
          <w:color w:val="000000" w:themeColor="text1"/>
          <w:sz w:val="20"/>
        </w:rPr>
        <w:t xml:space="preserve"> </w:t>
      </w:r>
      <w:r w:rsidR="00FE6424" w:rsidRPr="00867793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867793">
        <w:rPr>
          <w:rFonts w:ascii="GHEA Grapalat" w:hAnsi="GHEA Grapalat"/>
          <w:color w:val="000000" w:themeColor="text1"/>
          <w:sz w:val="20"/>
        </w:rPr>
        <w:t>упки</w:t>
      </w:r>
      <w:r w:rsidR="00A629B6" w:rsidRPr="00867793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75104B" w:rsidRPr="00867793">
        <w:rPr>
          <w:rFonts w:ascii="GHEA Grapalat" w:hAnsi="GHEA Grapalat"/>
          <w:color w:val="000000" w:themeColor="text1"/>
          <w:sz w:val="20"/>
        </w:rPr>
        <w:t>HHQK-</w:t>
      </w:r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>H</w:t>
      </w:r>
      <w:r w:rsidR="0075104B" w:rsidRPr="00867793">
        <w:rPr>
          <w:rFonts w:ascii="GHEA Grapalat" w:hAnsi="GHEA Grapalat"/>
          <w:color w:val="000000" w:themeColor="text1"/>
          <w:sz w:val="20"/>
        </w:rPr>
        <w:t>МАKhTsDzB-2</w:t>
      </w:r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>1</w:t>
      </w:r>
      <w:r w:rsidR="008D0795" w:rsidRPr="00867793">
        <w:rPr>
          <w:rFonts w:ascii="GHEA Grapalat" w:hAnsi="GHEA Grapalat"/>
          <w:color w:val="000000" w:themeColor="text1"/>
          <w:sz w:val="20"/>
        </w:rPr>
        <w:t>/1</w:t>
      </w:r>
      <w:r w:rsidR="00157AA3" w:rsidRPr="00867793">
        <w:rPr>
          <w:rFonts w:ascii="GHEA Grapalat" w:hAnsi="GHEA Grapalat"/>
          <w:color w:val="000000" w:themeColor="text1"/>
          <w:sz w:val="20"/>
        </w:rPr>
        <w:t>, по приобретению</w:t>
      </w:r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>к</w:t>
      </w:r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онсультационны</w:t>
      </w:r>
      <w:proofErr w:type="spellEnd"/>
      <w:r w:rsidR="008D0795" w:rsidRPr="00867793">
        <w:rPr>
          <w:rFonts w:ascii="GHEA Grapalat" w:hAnsi="GHEA Grapalat" w:hint="eastAsia"/>
          <w:color w:val="000000" w:themeColor="text1"/>
          <w:sz w:val="20"/>
        </w:rPr>
        <w:t>х</w:t>
      </w:r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услуги</w:t>
      </w:r>
      <w:proofErr w:type="spellEnd"/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по</w:t>
      </w:r>
      <w:proofErr w:type="spellEnd"/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разработке</w:t>
      </w:r>
      <w:proofErr w:type="spellEnd"/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проектно</w:t>
      </w:r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>-</w:t>
      </w:r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сметной</w:t>
      </w:r>
      <w:proofErr w:type="spellEnd"/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документации</w:t>
      </w:r>
      <w:proofErr w:type="spellEnd"/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строительства</w:t>
      </w:r>
      <w:proofErr w:type="spellEnd"/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жилого</w:t>
      </w:r>
      <w:proofErr w:type="spellEnd"/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квартала</w:t>
      </w:r>
      <w:proofErr w:type="spellEnd"/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в</w:t>
      </w:r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поселке</w:t>
      </w:r>
      <w:proofErr w:type="spellEnd"/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Шурнух</w:t>
      </w:r>
      <w:proofErr w:type="spellEnd"/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общины</w:t>
      </w:r>
      <w:proofErr w:type="spellEnd"/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Горис</w:t>
      </w:r>
      <w:proofErr w:type="spellEnd"/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Сюникской</w:t>
      </w:r>
      <w:proofErr w:type="spellEnd"/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области</w:t>
      </w:r>
      <w:proofErr w:type="spellEnd"/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Республики</w:t>
      </w:r>
      <w:proofErr w:type="spellEnd"/>
      <w:r w:rsidR="008D0795" w:rsidRPr="0086779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8D0795" w:rsidRPr="00867793">
        <w:rPr>
          <w:rFonts w:ascii="GHEA Grapalat" w:hAnsi="GHEA Grapalat" w:hint="eastAsia"/>
          <w:color w:val="000000" w:themeColor="text1"/>
          <w:sz w:val="20"/>
          <w:lang w:val="en-US"/>
        </w:rPr>
        <w:t>Армения</w:t>
      </w:r>
      <w:proofErr w:type="spellEnd"/>
      <w:r w:rsidR="00227378" w:rsidRPr="00867793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1062"/>
        <w:gridCol w:w="101"/>
        <w:gridCol w:w="553"/>
        <w:gridCol w:w="12"/>
        <w:gridCol w:w="72"/>
        <w:gridCol w:w="1246"/>
        <w:gridCol w:w="125"/>
        <w:gridCol w:w="467"/>
        <w:gridCol w:w="400"/>
        <w:gridCol w:w="142"/>
        <w:gridCol w:w="410"/>
        <w:gridCol w:w="582"/>
        <w:gridCol w:w="266"/>
        <w:gridCol w:w="579"/>
        <w:gridCol w:w="501"/>
        <w:gridCol w:w="370"/>
        <w:gridCol w:w="142"/>
        <w:gridCol w:w="579"/>
        <w:gridCol w:w="79"/>
        <w:gridCol w:w="360"/>
        <w:gridCol w:w="257"/>
        <w:gridCol w:w="58"/>
        <w:gridCol w:w="146"/>
        <w:gridCol w:w="1069"/>
      </w:tblGrid>
      <w:tr w:rsidR="009954F1" w:rsidRPr="009954F1" w14:paraId="25ECF04A" w14:textId="77777777" w:rsidTr="00867793">
        <w:trPr>
          <w:trHeight w:val="403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27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EB0F53" w:rsidRPr="009954F1" w14:paraId="7E71291C" w14:textId="77777777" w:rsidTr="00867793">
        <w:trPr>
          <w:trHeight w:val="367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922" w:type="dxa"/>
            <w:gridSpan w:val="5"/>
            <w:shd w:val="clear" w:color="auto" w:fill="auto"/>
            <w:vAlign w:val="center"/>
          </w:tcPr>
          <w:p w14:paraId="4F201C16" w14:textId="573C155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880" w:type="dxa"/>
            <w:gridSpan w:val="7"/>
            <w:shd w:val="clear" w:color="auto" w:fill="auto"/>
            <w:vAlign w:val="center"/>
          </w:tcPr>
          <w:p w14:paraId="5CEA1FD2" w14:textId="165533E0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14:paraId="721B3FFD" w14:textId="1A34393D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14:paraId="1CD3A517" w14:textId="43BDED0C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B0F53" w:rsidRPr="009954F1" w14:paraId="5C6A3086" w14:textId="77777777" w:rsidTr="00867793">
        <w:trPr>
          <w:trHeight w:val="250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14:paraId="6782A895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592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EB0F53" w:rsidRPr="009954F1" w:rsidRDefault="00EB0F53" w:rsidP="00EB0F5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880" w:type="dxa"/>
            <w:gridSpan w:val="7"/>
            <w:shd w:val="clear" w:color="auto" w:fill="auto"/>
            <w:vAlign w:val="center"/>
          </w:tcPr>
          <w:p w14:paraId="42801EEE" w14:textId="02AEEDF1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530" w:type="dxa"/>
            <w:gridSpan w:val="5"/>
            <w:vMerge/>
            <w:shd w:val="clear" w:color="auto" w:fill="auto"/>
          </w:tcPr>
          <w:p w14:paraId="5E4EA68C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</w:tcPr>
          <w:p w14:paraId="482F5F5C" w14:textId="5EFE56A3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57FE6E7E" w14:textId="77777777" w:rsidTr="00EB0F53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6287D" w:rsidRPr="009954F1" w14:paraId="4DEE5352" w14:textId="77777777" w:rsidTr="00F85F13">
        <w:trPr>
          <w:trHeight w:val="245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86287D" w:rsidRPr="00752F78" w:rsidRDefault="0086287D" w:rsidP="0086287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3172870C" w:rsidR="0086287D" w:rsidRPr="002D1764" w:rsidRDefault="0086287D" w:rsidP="0086287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Консультационные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услуги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разработке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проектно</w:t>
            </w:r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сметной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документации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строительства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жилого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квартала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в</w:t>
            </w:r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поселке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Шурнух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общины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Горис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Сюникской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области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Республики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Армения</w:t>
            </w:r>
            <w:proofErr w:type="spellEnd"/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370D67D" w:rsidR="0086287D" w:rsidRPr="0075104B" w:rsidRDefault="0086287D" w:rsidP="0086287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4B0662EF" w:rsidR="0086287D" w:rsidRPr="0075104B" w:rsidRDefault="0086287D" w:rsidP="0086287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670830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5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7113E370" w:rsidR="0086287D" w:rsidRPr="0075104B" w:rsidRDefault="0086287D" w:rsidP="0086287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670830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098AAF27" w:rsidR="0086287D" w:rsidRPr="00050497" w:rsidRDefault="0086287D" w:rsidP="0086287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670830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17 000 000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22F0D93F" w:rsidR="0086287D" w:rsidRPr="00050497" w:rsidRDefault="0086287D" w:rsidP="0086287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670830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17 000 000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11FAF457" w:rsidR="0086287D" w:rsidRPr="00E948BE" w:rsidRDefault="0086287D" w:rsidP="0086287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Консультационные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услуги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разработке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проектно</w:t>
            </w:r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сметной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документации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строительства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жилого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квартала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в</w:t>
            </w:r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поселке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Шурнух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общины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Горис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Сюникской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области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Республики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Армения</w:t>
            </w:r>
            <w:proofErr w:type="spellEnd"/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36BEE7A1" w:rsidR="0086287D" w:rsidRPr="00785328" w:rsidRDefault="0086287D" w:rsidP="0086287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Консультационные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услуги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разработке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проектно</w:t>
            </w:r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сметной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документации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строительства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жилого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квартала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в</w:t>
            </w:r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поселке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Шурнух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общины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Горис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Сюникской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области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Республики</w:t>
            </w:r>
            <w:proofErr w:type="spellEnd"/>
            <w:r w:rsidRPr="0086287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628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Армения</w:t>
            </w:r>
            <w:proofErr w:type="spellEnd"/>
          </w:p>
        </w:tc>
      </w:tr>
      <w:tr w:rsidR="00EB0F53" w:rsidRPr="009954F1" w14:paraId="3DBF6118" w14:textId="77777777" w:rsidTr="00DB31A3">
        <w:trPr>
          <w:trHeight w:val="16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AFF4323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3792E23E" w14:textId="77777777" w:rsidTr="00F85F13">
        <w:trPr>
          <w:trHeight w:val="763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EB0F53" w:rsidRPr="009954F1" w:rsidRDefault="00EB0F53" w:rsidP="00EB0F5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099365C1" w:rsidR="0086287D" w:rsidRPr="00910686" w:rsidRDefault="00EB0F53" w:rsidP="00EB0F53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решению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670830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N 216</w:t>
            </w:r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  <w:r w:rsidRPr="0075104B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Н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от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670830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18.02.2021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г.</w:t>
            </w:r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</w:t>
            </w:r>
            <w:proofErr w:type="spellStart"/>
            <w:r w:rsidRPr="0075104B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равительств</w:t>
            </w:r>
            <w:proofErr w:type="spellEnd"/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РА</w:t>
            </w:r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и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пункту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1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части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91068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статьи 2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910686">
              <w:rPr>
                <w:rFonts w:ascii="GHEA Grapalat" w:hAnsi="GHEA Grapalat"/>
                <w:color w:val="000000" w:themeColor="text1"/>
                <w:sz w:val="14"/>
                <w:szCs w:val="14"/>
              </w:rPr>
              <w:t>и</w:t>
            </w:r>
            <w:r w:rsidR="00910686"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1068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абзац</w:t>
            </w:r>
            <w:proofErr w:type="spellEnd"/>
            <w:r w:rsidR="0091068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&lt;&lt;б&gt;&gt; </w:t>
            </w:r>
            <w:r w:rsidR="0091068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подпункта </w:t>
            </w:r>
            <w:r w:rsidR="0091068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5</w:t>
            </w:r>
            <w:r w:rsidR="00910686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 w:rsidR="0091068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="00910686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="00910686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="00910686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="00910686"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91068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 w:rsidR="00910686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="00910686"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 w:rsidR="0091068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910686"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</w:p>
        </w:tc>
      </w:tr>
      <w:tr w:rsidR="00EB0F53" w:rsidRPr="009954F1" w14:paraId="68EE1285" w14:textId="77777777" w:rsidTr="00E948BE">
        <w:trPr>
          <w:trHeight w:val="70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EB0F53" w:rsidRPr="009954F1" w:rsidRDefault="00EB0F53" w:rsidP="00EB0F5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6C3FC7E5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EB0F53" w:rsidRPr="009954F1" w14:paraId="2B954753" w14:textId="77777777" w:rsidTr="008677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67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EF2316" w:rsidRPr="009954F1" w14:paraId="183E3F9E" w14:textId="77777777" w:rsidTr="00F85F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8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53C07A9B" w:rsidR="00EF2316" w:rsidRPr="009954F1" w:rsidRDefault="00EF2316" w:rsidP="00EF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36E4141F" w:rsidR="00EF2316" w:rsidRPr="009954F1" w:rsidRDefault="00EF2316" w:rsidP="00EF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6ED6085E" w:rsidR="00EF2316" w:rsidRPr="009954F1" w:rsidRDefault="00EF2316" w:rsidP="00EF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240BF67C" w:rsidR="00EF2316" w:rsidRPr="009954F1" w:rsidRDefault="00EF2316" w:rsidP="00EF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2F836876" w:rsidR="00EF2316" w:rsidRPr="00227378" w:rsidRDefault="00EF2316" w:rsidP="00EF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EF2316" w:rsidRPr="009954F1" w:rsidRDefault="00EF2316" w:rsidP="00EF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EF2316" w:rsidRPr="009954F1" w:rsidRDefault="00EF2316" w:rsidP="00EF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60744717" w14:textId="77777777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25714FF6" w14:textId="77777777" w:rsidTr="008677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EB0F53" w:rsidRPr="009954F1" w:rsidRDefault="00EB0F53" w:rsidP="00EB0F5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0E0B571A" w:rsidR="00EB0F53" w:rsidRPr="009954F1" w:rsidRDefault="00EF2316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05.03.2021</w:t>
            </w:r>
            <w:r w:rsidR="00EB0F5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EB0F53" w:rsidRPr="009954F1" w14:paraId="429B70D9" w14:textId="77777777" w:rsidTr="008677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EB0F53" w:rsidRPr="009954F1" w:rsidRDefault="00EB0F53" w:rsidP="00EB0F5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41B52DD9" w:rsidR="00EB0F53" w:rsidRPr="009954F1" w:rsidRDefault="00EF2316" w:rsidP="00EF2316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      10.03.2021г.</w:t>
            </w:r>
          </w:p>
        </w:tc>
      </w:tr>
      <w:tr w:rsidR="00EB0F53" w:rsidRPr="009954F1" w14:paraId="0561A940" w14:textId="77777777" w:rsidTr="008677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  <w:jc w:val="center"/>
        </w:trPr>
        <w:tc>
          <w:tcPr>
            <w:tcW w:w="656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EB0F53" w:rsidRPr="009954F1" w:rsidRDefault="00EB0F53" w:rsidP="00EB0F5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EB0F53" w:rsidRPr="009954F1" w14:paraId="3236D89F" w14:textId="77777777" w:rsidTr="00EB0F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EB0F53" w:rsidRPr="009954F1" w:rsidRDefault="00EB0F53" w:rsidP="00EB0F5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B0F53" w:rsidRPr="009954F1" w14:paraId="78F1D60A" w14:textId="77777777" w:rsidTr="00E948BE">
        <w:trPr>
          <w:trHeight w:val="115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7D211364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6DD8F445" w14:textId="77777777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19"/>
            <w:shd w:val="clear" w:color="auto" w:fill="auto"/>
            <w:vAlign w:val="center"/>
          </w:tcPr>
          <w:p w14:paraId="3261D29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EB0F53" w:rsidRPr="009954F1" w14:paraId="03ED233A" w14:textId="77777777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1B50F47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19"/>
            <w:shd w:val="clear" w:color="auto" w:fill="auto"/>
            <w:vAlign w:val="center"/>
          </w:tcPr>
          <w:p w14:paraId="7A17F3B3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EB0F53" w:rsidRPr="009954F1" w14:paraId="5211F473" w14:textId="77777777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16536F2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EB0F53" w:rsidRPr="009954F1" w14:paraId="427958DF" w14:textId="77777777" w:rsidTr="00E948BE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EB0F53" w:rsidRPr="0041416F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E46250" w:rsidRPr="009954F1" w14:paraId="36D8EF46" w14:textId="77777777" w:rsidTr="00597219">
        <w:trPr>
          <w:trHeight w:val="556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E46250" w:rsidRPr="00EB09FB" w:rsidRDefault="00E46250" w:rsidP="00E46250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  <w:r w:rsidRPr="00EB09F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478ED1A9" w14:textId="5002CD95" w:rsidR="00E46250" w:rsidRPr="00EB09FB" w:rsidRDefault="00E46250" w:rsidP="00E46250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  <w:r w:rsidRPr="00EB09F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ОАО &lt;&lt;Армпроект&gt;&gt;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0E2579" w14:textId="0BDC68CD" w:rsidR="00E46250" w:rsidRPr="00EB09FB" w:rsidRDefault="00E46250" w:rsidP="00E46250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4FF3970F" w:rsidR="00E46250" w:rsidRPr="00EB09FB" w:rsidRDefault="00E46250" w:rsidP="00E46250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  <w:r w:rsidRPr="000A513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14 150 000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56335909" w:rsidR="00E46250" w:rsidRPr="00EB09FB" w:rsidRDefault="00E46250" w:rsidP="00E46250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3A1D9D30" w14:textId="4EF6EBF9" w:rsidR="00E46250" w:rsidRPr="00EB09FB" w:rsidRDefault="00E46250" w:rsidP="00E46250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  <w:r w:rsidRPr="000A513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2 830 000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D240F09" w14:textId="41D7B222" w:rsidR="00E46250" w:rsidRPr="00EB09FB" w:rsidRDefault="00E46250" w:rsidP="00E46250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0B618285" w14:textId="71C791E9" w:rsidR="00E46250" w:rsidRPr="00EB09FB" w:rsidRDefault="00E46250" w:rsidP="00E46250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  <w:r w:rsidRPr="000A513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16 980 000</w:t>
            </w:r>
          </w:p>
        </w:tc>
      </w:tr>
      <w:tr w:rsidR="00E46250" w:rsidRPr="009954F1" w14:paraId="20E8B78C" w14:textId="77777777" w:rsidTr="00DB31A3">
        <w:trPr>
          <w:trHeight w:val="29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E46250" w:rsidRPr="009954F1" w:rsidRDefault="00E46250" w:rsidP="00E462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E46250" w:rsidRPr="009954F1" w:rsidRDefault="00E46250" w:rsidP="00E462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46250" w:rsidRPr="009954F1" w14:paraId="2D1EF14F" w14:textId="77777777" w:rsidTr="00E948BE">
        <w:trPr>
          <w:trHeight w:val="151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E46250" w:rsidRPr="009954F1" w:rsidRDefault="00E46250" w:rsidP="00E462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E1C41" w14:textId="77777777" w:rsidR="00E46250" w:rsidRPr="009954F1" w:rsidRDefault="00E46250" w:rsidP="00E462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46250" w:rsidRPr="009954F1" w14:paraId="26D404B5" w14:textId="77777777" w:rsidTr="00DB31A3">
        <w:trPr>
          <w:trHeight w:val="52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1AD635A0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6250" w:rsidRPr="009954F1" w14:paraId="636C9B88" w14:textId="77777777" w:rsidTr="00DB31A3">
        <w:trPr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E46250" w:rsidRPr="009954F1" w14:paraId="2B4DE2DA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E46250" w:rsidRPr="004205A8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46250" w:rsidRPr="009954F1" w14:paraId="57643F16" w14:textId="77777777" w:rsidTr="00DB31A3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E46250" w:rsidRPr="009954F1" w:rsidRDefault="00E46250" w:rsidP="00E46250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E46250" w:rsidRPr="009954F1" w:rsidRDefault="00E46250" w:rsidP="00E46250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E46250" w:rsidRPr="009954F1" w:rsidRDefault="00E46250" w:rsidP="00E46250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E46250" w:rsidRPr="009954F1" w:rsidRDefault="00E46250" w:rsidP="00E46250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E46250" w:rsidRPr="009954F1" w:rsidRDefault="00E46250" w:rsidP="00E462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E46250" w:rsidRPr="009954F1" w:rsidRDefault="00E46250" w:rsidP="00E462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E46250" w:rsidRPr="009954F1" w:rsidRDefault="00E46250" w:rsidP="00E462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E46250" w:rsidRPr="009954F1" w:rsidRDefault="00E46250" w:rsidP="00E462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E46250" w:rsidRPr="009954F1" w:rsidRDefault="00E46250" w:rsidP="00E4625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E46250" w:rsidRPr="009954F1" w14:paraId="2085A018" w14:textId="77777777" w:rsidTr="00DB31A3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6250" w:rsidRPr="009954F1" w14:paraId="6FB5BDCB" w14:textId="77777777" w:rsidTr="00DB31A3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6250" w:rsidRPr="009954F1" w14:paraId="4D208C68" w14:textId="77777777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E46250" w:rsidRPr="009954F1" w:rsidRDefault="00E46250" w:rsidP="00E46250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E46250" w:rsidRPr="009954F1" w:rsidRDefault="00E46250" w:rsidP="00E4625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46250" w:rsidRPr="009954F1" w14:paraId="340B600D" w14:textId="77777777" w:rsidTr="00EC1294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E46250" w:rsidRPr="009954F1" w:rsidRDefault="00E46250" w:rsidP="00E4625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51A42330" w:rsidR="00E46250" w:rsidRPr="000943F8" w:rsidRDefault="00E46250" w:rsidP="00E4625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E46250" w:rsidRPr="009954F1" w14:paraId="03E989E1" w14:textId="77777777" w:rsidTr="00DB31A3">
        <w:trPr>
          <w:trHeight w:val="250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6250" w:rsidRPr="009954F1" w14:paraId="3A6BCEC1" w14:textId="77777777" w:rsidTr="00EC1294">
        <w:trPr>
          <w:trHeight w:val="196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E46250" w:rsidRPr="009954F1" w:rsidRDefault="00E46250" w:rsidP="00E4625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2A3AB1D8" w:rsidR="00E46250" w:rsidRPr="00EC1294" w:rsidRDefault="00E46250" w:rsidP="00E46250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10.03.2021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46250" w:rsidRPr="009954F1" w14:paraId="796E0951" w14:textId="77777777" w:rsidTr="00B957A2">
        <w:trPr>
          <w:trHeight w:val="257"/>
          <w:jc w:val="center"/>
        </w:trPr>
        <w:tc>
          <w:tcPr>
            <w:tcW w:w="4438" w:type="dxa"/>
            <w:gridSpan w:val="10"/>
            <w:vMerge w:val="restart"/>
            <w:shd w:val="clear" w:color="auto" w:fill="auto"/>
            <w:vAlign w:val="center"/>
          </w:tcPr>
          <w:p w14:paraId="54E78506" w14:textId="2F0413AA" w:rsidR="00E46250" w:rsidRPr="00EB0F53" w:rsidRDefault="00E46250" w:rsidP="00E46250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E46250" w:rsidRPr="00EC1294" w:rsidRDefault="00E46250" w:rsidP="00E46250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E46250" w:rsidRPr="00EC1294" w:rsidRDefault="00E46250" w:rsidP="00E46250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E46250" w:rsidRPr="009954F1" w14:paraId="7C20B3AD" w14:textId="77777777" w:rsidTr="002A5838">
        <w:trPr>
          <w:trHeight w:val="178"/>
          <w:jc w:val="center"/>
        </w:trPr>
        <w:tc>
          <w:tcPr>
            <w:tcW w:w="44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E46250" w:rsidRPr="009954F1" w:rsidRDefault="00E46250" w:rsidP="00E46250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0B7C82DA" w:rsidR="00E46250" w:rsidRPr="00EB0F53" w:rsidRDefault="00E46250" w:rsidP="00E46250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EB0F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Согласно 4-ой части статьи 10 Закона "О закупках" РА срок бездействия не устанавливается</w:t>
            </w:r>
          </w:p>
        </w:tc>
      </w:tr>
      <w:tr w:rsidR="00E46250" w:rsidRPr="009954F1" w14:paraId="675F5B04" w14:textId="77777777" w:rsidTr="00EC1294">
        <w:trPr>
          <w:trHeight w:val="259"/>
          <w:jc w:val="center"/>
        </w:trPr>
        <w:tc>
          <w:tcPr>
            <w:tcW w:w="1097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7274C9DC" w:rsidR="00E46250" w:rsidRPr="00EC1294" w:rsidRDefault="00E46250" w:rsidP="00E46250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.03.2021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46250" w:rsidRPr="009954F1" w14:paraId="20F996E4" w14:textId="77777777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E46250" w:rsidRPr="009954F1" w:rsidRDefault="00E46250" w:rsidP="00E4625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79293DFB" w:rsidR="00E46250" w:rsidRPr="00EC1294" w:rsidRDefault="00E46250" w:rsidP="00E46250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.03.2021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46250" w:rsidRPr="009954F1" w14:paraId="0ED435A2" w14:textId="77777777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E46250" w:rsidRPr="009954F1" w:rsidRDefault="00E46250" w:rsidP="00E4625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418B6F9E" w:rsidR="00E46250" w:rsidRPr="00EC1294" w:rsidRDefault="00E46250" w:rsidP="00E46250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.03.2021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46250" w:rsidRPr="009954F1" w14:paraId="50292E43" w14:textId="77777777" w:rsidTr="00EC1294">
        <w:trPr>
          <w:trHeight w:val="115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7E1A407E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6250" w:rsidRPr="009954F1" w14:paraId="0D2AEA85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E46250" w:rsidRPr="009954F1" w:rsidRDefault="00E46250" w:rsidP="00E462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3"/>
            <w:shd w:val="clear" w:color="auto" w:fill="auto"/>
            <w:vAlign w:val="center"/>
          </w:tcPr>
          <w:p w14:paraId="4DBE00A0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E46250" w:rsidRPr="009954F1" w14:paraId="1E8F6327" w14:textId="77777777" w:rsidTr="003E4CB4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E46250" w:rsidRPr="009954F1" w:rsidRDefault="00E46250" w:rsidP="00E462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C05D5E5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258" w:type="dxa"/>
            <w:gridSpan w:val="3"/>
            <w:vMerge w:val="restart"/>
            <w:shd w:val="clear" w:color="auto" w:fill="auto"/>
            <w:vAlign w:val="center"/>
          </w:tcPr>
          <w:p w14:paraId="6ACD1F61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60" w:type="dxa"/>
            <w:gridSpan w:val="9"/>
            <w:shd w:val="clear" w:color="auto" w:fill="auto"/>
            <w:vAlign w:val="center"/>
          </w:tcPr>
          <w:p w14:paraId="75176BCC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E46250" w:rsidRPr="009954F1" w14:paraId="73A396F9" w14:textId="77777777" w:rsidTr="003E4CB4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E46250" w:rsidRPr="009954F1" w:rsidRDefault="00E46250" w:rsidP="00E462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BD62717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11A68FC6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58" w:type="dxa"/>
            <w:gridSpan w:val="3"/>
            <w:vMerge/>
            <w:shd w:val="clear" w:color="auto" w:fill="auto"/>
            <w:vAlign w:val="center"/>
          </w:tcPr>
          <w:p w14:paraId="4A109924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79CFCBF9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9"/>
            <w:shd w:val="clear" w:color="auto" w:fill="auto"/>
            <w:vAlign w:val="center"/>
          </w:tcPr>
          <w:p w14:paraId="33D0FDC1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E46250" w:rsidRPr="009954F1" w14:paraId="3F34C0B7" w14:textId="77777777" w:rsidTr="003E4CB4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E46250" w:rsidRPr="009954F1" w:rsidRDefault="00E46250" w:rsidP="00E462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E46250" w:rsidRPr="009954F1" w14:paraId="4B6943EA" w14:textId="77777777" w:rsidTr="003E4CB4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1967784" w:rsidR="00E46250" w:rsidRPr="00DB31A3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42CE060B" w14:textId="47F6BD68" w:rsidR="00E46250" w:rsidRPr="00DB31A3" w:rsidRDefault="00E46250" w:rsidP="00E462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7219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ОАО &lt;&lt;</w:t>
            </w:r>
            <w:proofErr w:type="spellStart"/>
            <w:r w:rsidRPr="00597219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Армпроект</w:t>
            </w:r>
            <w:proofErr w:type="spellEnd"/>
            <w:r w:rsidRPr="00597219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74CAA36B" w14:textId="69AEE5B5" w:rsidR="00E46250" w:rsidRPr="00E46250" w:rsidRDefault="00E46250" w:rsidP="00E46250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  <w:r w:rsidRPr="00E4625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HHQK-HМАKhTsDzB-21/1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070265F9" w:rsidR="00E46250" w:rsidRPr="00DB31A3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16.03.2021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  <w:tc>
          <w:tcPr>
            <w:tcW w:w="1258" w:type="dxa"/>
            <w:gridSpan w:val="3"/>
            <w:shd w:val="clear" w:color="auto" w:fill="auto"/>
            <w:vAlign w:val="center"/>
          </w:tcPr>
          <w:p w14:paraId="2BBC892C" w14:textId="5808C5AC" w:rsidR="00E46250" w:rsidRPr="00733E0A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25-ый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календарный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день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включительно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со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дня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вступления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в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силу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договора</w:t>
            </w:r>
            <w:proofErr w:type="spellEnd"/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AE72476" w14:textId="10632ACF" w:rsidR="00E46250" w:rsidRPr="00DB31A3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106ECE03" w14:textId="0E6A5B28" w:rsidR="00E46250" w:rsidRPr="00DB31A3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16 980 000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05E20868" w14:textId="7364565A" w:rsidR="00E46250" w:rsidRPr="00DB31A3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16 980 000</w:t>
            </w:r>
          </w:p>
        </w:tc>
      </w:tr>
      <w:tr w:rsidR="00E46250" w:rsidRPr="009954F1" w14:paraId="0184F279" w14:textId="77777777" w:rsidTr="00DB31A3">
        <w:trPr>
          <w:trHeight w:val="353"/>
          <w:jc w:val="center"/>
        </w:trPr>
        <w:tc>
          <w:tcPr>
            <w:tcW w:w="10970" w:type="dxa"/>
            <w:gridSpan w:val="28"/>
            <w:shd w:val="clear" w:color="auto" w:fill="auto"/>
            <w:vAlign w:val="center"/>
          </w:tcPr>
          <w:p w14:paraId="205F4273" w14:textId="77777777" w:rsidR="00E46250" w:rsidRPr="009954F1" w:rsidRDefault="00E46250" w:rsidP="00E462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46250" w:rsidRPr="009954F1" w14:paraId="0DFB2BBD" w14:textId="77777777" w:rsidTr="00DB31A3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E46250" w:rsidRPr="009954F1" w:rsidRDefault="00E46250" w:rsidP="00E462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E46250" w:rsidRPr="009954F1" w:rsidRDefault="00E46250" w:rsidP="00E462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E46250" w:rsidRPr="009954F1" w:rsidRDefault="00E46250" w:rsidP="00E462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E46250" w:rsidRPr="009954F1" w:rsidRDefault="00E46250" w:rsidP="00E462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E46250" w:rsidRPr="009954F1" w:rsidRDefault="00E46250" w:rsidP="00E462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E46250" w:rsidRPr="009954F1" w14:paraId="48FC24B6" w14:textId="77777777" w:rsidTr="00EC1294">
        <w:trPr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20734032" w:rsidR="00E46250" w:rsidRPr="00EC1294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100FE786" w14:textId="070BC67F" w:rsidR="00E46250" w:rsidRPr="00EC1294" w:rsidRDefault="00E46250" w:rsidP="00E462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7219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ОАО &lt;&lt;</w:t>
            </w:r>
            <w:proofErr w:type="spellStart"/>
            <w:r w:rsidRPr="00597219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Армпроект</w:t>
            </w:r>
            <w:proofErr w:type="spellEnd"/>
            <w:r w:rsidRPr="00597219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99E3595" w14:textId="049CD893" w:rsidR="00E46250" w:rsidRPr="003E4CB4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4C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 Ереван, ул. Чаренц 1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57A4ADB" w14:textId="7B405076" w:rsidR="00E46250" w:rsidRPr="003E4CB4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info@armproject.am</w:t>
            </w: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14:paraId="0F96701B" w14:textId="528AB9CA" w:rsidR="00E46250" w:rsidRPr="003E4CB4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2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2470100038500000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1957664C" w14:textId="231306C6" w:rsidR="00E46250" w:rsidRPr="003E4CB4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01503291</w:t>
            </w:r>
          </w:p>
        </w:tc>
      </w:tr>
      <w:tr w:rsidR="00E46250" w:rsidRPr="009954F1" w14:paraId="3D38D7B2" w14:textId="77777777" w:rsidTr="00EC1294">
        <w:trPr>
          <w:trHeight w:val="151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C192F50" w14:textId="77777777" w:rsidR="00E46250" w:rsidRPr="003E4CB4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46250" w:rsidRPr="009954F1" w14:paraId="7AFB23D6" w14:textId="77777777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E46250" w:rsidRPr="009954F1" w:rsidRDefault="00E46250" w:rsidP="00E46250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E46250" w:rsidRPr="009954F1" w:rsidRDefault="00E46250" w:rsidP="00E46250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46250" w:rsidRPr="009954F1" w14:paraId="3FC2A198" w14:textId="77777777" w:rsidTr="00EC1294">
        <w:trPr>
          <w:trHeight w:val="7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F9AC6A0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6250" w:rsidRPr="009954F1" w14:paraId="1E51A5D5" w14:textId="77777777" w:rsidTr="00DB31A3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E46250" w:rsidRPr="009954F1" w:rsidRDefault="00E46250" w:rsidP="00E462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E46250" w:rsidRPr="009954F1" w:rsidRDefault="00E46250" w:rsidP="00E462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6250" w:rsidRPr="009954F1" w14:paraId="09BF66A5" w14:textId="77777777" w:rsidTr="00EC1294">
        <w:trPr>
          <w:trHeight w:val="37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B6C0317" w14:textId="371F83D9" w:rsidR="00E46250" w:rsidRPr="009954F1" w:rsidRDefault="00E46250" w:rsidP="00E4625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6250" w:rsidRPr="009954F1" w14:paraId="3E55A4E8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E46250" w:rsidRPr="009954F1" w:rsidRDefault="00E46250" w:rsidP="00E462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E46250" w:rsidRPr="009954F1" w:rsidRDefault="00E46250" w:rsidP="00E462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6250" w:rsidRPr="009954F1" w14:paraId="10BF87FE" w14:textId="77777777" w:rsidTr="00EC1294">
        <w:trPr>
          <w:trHeight w:val="61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E46250" w:rsidRPr="009954F1" w:rsidRDefault="00E46250" w:rsidP="00E4625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6250" w:rsidRPr="009954F1" w14:paraId="762DA191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E46250" w:rsidRPr="009954F1" w:rsidRDefault="00E46250" w:rsidP="00E462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E46250" w:rsidRPr="009954F1" w:rsidRDefault="00E46250" w:rsidP="00E462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6250" w:rsidRPr="009954F1" w14:paraId="36356EA1" w14:textId="77777777" w:rsidTr="00EC1294">
        <w:trPr>
          <w:trHeight w:val="70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F9C31F5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6250" w:rsidRPr="009954F1" w14:paraId="7256FE3C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E46250" w:rsidRPr="009954F1" w:rsidRDefault="00E46250" w:rsidP="00E462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06BB146A" w:rsidR="00E46250" w:rsidRPr="009954F1" w:rsidRDefault="00E46250" w:rsidP="00E462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6250" w:rsidRPr="009954F1" w14:paraId="37F90118" w14:textId="77777777" w:rsidTr="00EC1294">
        <w:trPr>
          <w:trHeight w:val="7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E6446B3" w14:textId="77777777" w:rsidR="00E46250" w:rsidRPr="009954F1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6250" w:rsidRPr="009954F1" w14:paraId="644440CA" w14:textId="77777777" w:rsidTr="00DB31A3">
        <w:trPr>
          <w:trHeight w:val="227"/>
          <w:jc w:val="center"/>
        </w:trPr>
        <w:tc>
          <w:tcPr>
            <w:tcW w:w="10970" w:type="dxa"/>
            <w:gridSpan w:val="28"/>
            <w:shd w:val="clear" w:color="auto" w:fill="auto"/>
            <w:vAlign w:val="center"/>
          </w:tcPr>
          <w:p w14:paraId="66ABB4CE" w14:textId="77777777" w:rsidR="00E46250" w:rsidRPr="009954F1" w:rsidRDefault="00E46250" w:rsidP="00E462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E46250" w:rsidRPr="009954F1" w14:paraId="026ED2CC" w14:textId="77777777" w:rsidTr="00DB31A3">
        <w:trPr>
          <w:trHeight w:val="4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E46250" w:rsidRPr="009954F1" w:rsidRDefault="00E46250" w:rsidP="00E462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E46250" w:rsidRPr="009954F1" w:rsidRDefault="00E46250" w:rsidP="00E462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E46250" w:rsidRPr="009954F1" w:rsidRDefault="00E46250" w:rsidP="00E462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E46250" w:rsidRPr="009954F1" w14:paraId="45E21826" w14:textId="77777777" w:rsidTr="00DB31A3">
        <w:trPr>
          <w:trHeight w:val="47"/>
          <w:jc w:val="center"/>
        </w:trPr>
        <w:tc>
          <w:tcPr>
            <w:tcW w:w="4438" w:type="dxa"/>
            <w:gridSpan w:val="10"/>
            <w:shd w:val="clear" w:color="auto" w:fill="auto"/>
            <w:vAlign w:val="center"/>
          </w:tcPr>
          <w:p w14:paraId="70998624" w14:textId="158112F7" w:rsidR="00E46250" w:rsidRPr="00EC1294" w:rsidRDefault="00E46250" w:rsidP="00E462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Назик Арутюнян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E46250" w:rsidRPr="009954F1" w:rsidRDefault="00E46250" w:rsidP="00E462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2"/>
            <w:shd w:val="clear" w:color="auto" w:fill="auto"/>
            <w:vAlign w:val="center"/>
          </w:tcPr>
          <w:p w14:paraId="65AA0080" w14:textId="499889F9" w:rsidR="00E46250" w:rsidRPr="0041416F" w:rsidRDefault="00E46250" w:rsidP="00E462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64679B1C" w14:textId="2019CABF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lastRenderedPageBreak/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3E4CB4">
        <w:rPr>
          <w:rFonts w:ascii="GHEA Grapalat" w:hAnsi="GHEA Grapalat"/>
          <w:color w:val="000000" w:themeColor="text1"/>
          <w:sz w:val="18"/>
          <w:szCs w:val="18"/>
        </w:rPr>
        <w:t xml:space="preserve"> РА</w:t>
      </w:r>
    </w:p>
    <w:sectPr w:rsidR="00AC03AA" w:rsidRPr="00EC1294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D3406" w14:textId="77777777" w:rsidR="005434C5" w:rsidRDefault="005434C5">
      <w:r>
        <w:separator/>
      </w:r>
    </w:p>
  </w:endnote>
  <w:endnote w:type="continuationSeparator" w:id="0">
    <w:p w14:paraId="326F5A50" w14:textId="77777777" w:rsidR="005434C5" w:rsidRDefault="0054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023CB9F1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867793">
          <w:rPr>
            <w:rFonts w:ascii="GHEA Grapalat" w:hAnsi="GHEA Grapalat"/>
            <w:noProof/>
            <w:sz w:val="12"/>
            <w:szCs w:val="12"/>
          </w:rPr>
          <w:t>3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84FB1" w14:textId="77777777" w:rsidR="005434C5" w:rsidRDefault="005434C5">
      <w:r>
        <w:separator/>
      </w:r>
    </w:p>
  </w:footnote>
  <w:footnote w:type="continuationSeparator" w:id="0">
    <w:p w14:paraId="2254B831" w14:textId="77777777" w:rsidR="005434C5" w:rsidRDefault="005434C5">
      <w:r>
        <w:continuationSeparator/>
      </w:r>
    </w:p>
  </w:footnote>
  <w:footnote w:id="1">
    <w:p w14:paraId="0308B6E7" w14:textId="77777777" w:rsidR="00EB0F53" w:rsidRPr="007F618B" w:rsidRDefault="00EB0F53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EB0F53" w:rsidRPr="007F618B" w:rsidRDefault="00EB0F5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EB0F53" w:rsidRPr="007F618B" w:rsidRDefault="00EB0F5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EB0F53" w:rsidRPr="007F618B" w:rsidRDefault="00EB0F53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EB0F53" w:rsidRPr="007F618B" w:rsidRDefault="00EB0F5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EB0F53" w:rsidRPr="007F618B" w:rsidRDefault="00EB0F5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EB0F53" w:rsidRPr="007F618B" w:rsidRDefault="00EB0F5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EB0F53" w:rsidRPr="007F618B" w:rsidRDefault="00EB0F5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EB0F53" w:rsidRPr="004C584B" w:rsidRDefault="00EB0F53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E46250" w:rsidRPr="00B12937" w:rsidRDefault="00E46250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E46250" w:rsidRPr="00B12937" w:rsidRDefault="00E46250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3B32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E4CB4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34C5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97219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0830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3E0A"/>
    <w:rsid w:val="00735598"/>
    <w:rsid w:val="007430B8"/>
    <w:rsid w:val="00743D8B"/>
    <w:rsid w:val="007443A1"/>
    <w:rsid w:val="0075104B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287D"/>
    <w:rsid w:val="00866D01"/>
    <w:rsid w:val="00867793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795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686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05C"/>
    <w:rsid w:val="00B7414D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0CBA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6250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09FB"/>
    <w:rsid w:val="00EB0F53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2316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85F13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E746E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B15CB-CBD9-43AB-AEEF-DFE59900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28</cp:revision>
  <cp:lastPrinted>2020-05-23T08:51:00Z</cp:lastPrinted>
  <dcterms:created xsi:type="dcterms:W3CDTF">2020-05-08T06:59:00Z</dcterms:created>
  <dcterms:modified xsi:type="dcterms:W3CDTF">2021-03-18T13:40:00Z</dcterms:modified>
</cp:coreProperties>
</file>