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AC0E" w14:textId="77777777" w:rsidR="004F4F78" w:rsidRDefault="004F4F78" w:rsidP="0038372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55C011A6" w14:textId="5C96D75B" w:rsidR="00383725" w:rsidRPr="005F200C" w:rsidRDefault="00383725" w:rsidP="0038372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5F200C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471E7BE" w14:textId="77777777" w:rsidR="00383725" w:rsidRPr="005F200C" w:rsidRDefault="00383725" w:rsidP="0038372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5F200C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14:paraId="60D44714" w14:textId="77777777" w:rsidR="00383725" w:rsidRPr="005F200C" w:rsidRDefault="00383725" w:rsidP="00383725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</w:p>
    <w:p w14:paraId="4AB7A90D" w14:textId="49134619" w:rsidR="00383725" w:rsidRPr="005F200C" w:rsidRDefault="00383725" w:rsidP="00383725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af-ZA"/>
        </w:rPr>
      </w:pPr>
      <w:r w:rsidRPr="005F200C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BE65D5" w:rsidRPr="005F200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5F200C" w:rsidRPr="005F200C">
        <w:rPr>
          <w:rFonts w:ascii="GHEA Grapalat" w:hAnsi="GHEA Grapalat"/>
          <w:b w:val="0"/>
          <w:sz w:val="18"/>
          <w:szCs w:val="18"/>
          <w:lang w:val="af-ZA"/>
        </w:rPr>
        <w:t>ՍՄ-ՄՀ-ԳՀԾՁԲ-26/04</w:t>
      </w:r>
      <w:r w:rsidR="00700198" w:rsidRPr="005F200C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700198" w:rsidRPr="005F200C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       </w:t>
      </w:r>
    </w:p>
    <w:p w14:paraId="02DD28F3" w14:textId="77777777" w:rsidR="00383725" w:rsidRPr="005F200C" w:rsidRDefault="00383725" w:rsidP="00383725">
      <w:pPr>
        <w:rPr>
          <w:rFonts w:ascii="GHEA Grapalat" w:hAnsi="GHEA Grapalat"/>
          <w:sz w:val="18"/>
          <w:szCs w:val="18"/>
          <w:lang w:val="af-ZA"/>
        </w:rPr>
      </w:pPr>
    </w:p>
    <w:p w14:paraId="64F11512" w14:textId="77777777" w:rsidR="005F200C" w:rsidRDefault="005F200C" w:rsidP="00931394">
      <w:pPr>
        <w:tabs>
          <w:tab w:val="left" w:pos="709"/>
        </w:tabs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7978A1DB" w14:textId="0FC22F68" w:rsidR="00383725" w:rsidRPr="005F200C" w:rsidRDefault="005F200C" w:rsidP="00931394">
      <w:pPr>
        <w:tabs>
          <w:tab w:val="left" w:pos="709"/>
        </w:tabs>
        <w:jc w:val="both"/>
        <w:rPr>
          <w:rFonts w:ascii="GHEA Grapalat" w:hAnsi="GHEA Grapalat"/>
          <w:b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425A51" w:rsidRPr="005F200C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63417B" w:rsidRPr="005F200C">
        <w:rPr>
          <w:rFonts w:ascii="GHEA Grapalat" w:hAnsi="GHEA Grapalat" w:cs="Sylfaen"/>
          <w:sz w:val="18"/>
          <w:szCs w:val="18"/>
          <w:lang w:val="hy-AM"/>
        </w:rPr>
        <w:t>Մեղրիի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83725" w:rsidRPr="005F200C">
        <w:rPr>
          <w:rFonts w:ascii="GHEA Grapalat" w:hAnsi="GHEA Grapalat" w:cs="Sylfaen"/>
          <w:sz w:val="18"/>
          <w:szCs w:val="18"/>
          <w:lang w:val="hy-AM"/>
        </w:rPr>
        <w:t>համայնք</w:t>
      </w:r>
      <w:r w:rsidR="0063417B" w:rsidRPr="005F200C">
        <w:rPr>
          <w:rFonts w:ascii="GHEA Grapalat" w:hAnsi="GHEA Grapalat" w:cs="Sylfaen"/>
          <w:sz w:val="18"/>
          <w:szCs w:val="18"/>
          <w:lang w:val="hy-AM"/>
        </w:rPr>
        <w:t>ապետարան</w:t>
      </w:r>
      <w:r w:rsidR="00383725" w:rsidRPr="005F200C">
        <w:rPr>
          <w:rFonts w:ascii="GHEA Grapalat" w:hAnsi="GHEA Grapalat" w:cs="Sylfaen"/>
          <w:sz w:val="18"/>
          <w:szCs w:val="18"/>
          <w:lang w:val="hy-AM"/>
        </w:rPr>
        <w:t>ը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 xml:space="preserve"> ստորև նե</w:t>
      </w:r>
      <w:r w:rsidR="00700198" w:rsidRPr="005F200C">
        <w:rPr>
          <w:rFonts w:ascii="GHEA Grapalat" w:hAnsi="GHEA Grapalat" w:cs="Sylfaen"/>
          <w:sz w:val="18"/>
          <w:szCs w:val="18"/>
          <w:lang w:val="af-ZA"/>
        </w:rPr>
        <w:t>րկայացնում է իր կարիքների համար</w:t>
      </w:r>
      <w:r w:rsidR="00700198" w:rsidRPr="005F200C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5F200C">
        <w:rPr>
          <w:rFonts w:ascii="GHEA Grapalat" w:hAnsi="GHEA Grapalat"/>
          <w:b/>
          <w:sz w:val="18"/>
          <w:szCs w:val="18"/>
          <w:lang w:val="hy-AM"/>
        </w:rPr>
        <w:t xml:space="preserve">ներկայացուցչական անձանց, պատվիրակությունների հյուրասիրության կազմակերպման </w:t>
      </w:r>
      <w:r w:rsidR="00031C11" w:rsidRPr="005F200C">
        <w:rPr>
          <w:rFonts w:ascii="GHEA Grapalat" w:hAnsi="GHEA Grapalat"/>
          <w:b/>
          <w:sz w:val="18"/>
          <w:szCs w:val="18"/>
          <w:lang w:val="hy-AM"/>
        </w:rPr>
        <w:t>ծառայությունների</w:t>
      </w:r>
      <w:r w:rsidR="00031C11" w:rsidRPr="005F200C">
        <w:rPr>
          <w:rFonts w:ascii="GHEA Grapalat" w:hAnsi="GHEA Grapalat"/>
          <w:sz w:val="18"/>
          <w:szCs w:val="18"/>
          <w:lang w:val="hy-AM"/>
        </w:rPr>
        <w:t xml:space="preserve"> </w:t>
      </w:r>
      <w:r w:rsidR="007E0EEC" w:rsidRPr="005F200C">
        <w:rPr>
          <w:rFonts w:ascii="GHEA Grapalat" w:hAnsi="GHEA Grapalat"/>
          <w:sz w:val="18"/>
          <w:szCs w:val="18"/>
          <w:lang w:val="hy-AM"/>
        </w:rPr>
        <w:t>ձեռքբերման</w:t>
      </w:r>
      <w:r w:rsidR="00931394" w:rsidRPr="005F200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Pr="005F200C">
        <w:rPr>
          <w:rFonts w:ascii="GHEA Grapalat" w:hAnsi="GHEA Grapalat"/>
          <w:sz w:val="18"/>
          <w:szCs w:val="18"/>
          <w:lang w:val="af-ZA"/>
        </w:rPr>
        <w:t>ՍՄ-ՄՀ-ԳՀԾՁԲ-26/04</w:t>
      </w:r>
      <w:r w:rsidR="00C61BC4"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519FC32C" w14:textId="7C3455C0" w:rsidR="00383725" w:rsidRPr="005F200C" w:rsidRDefault="00042D09" w:rsidP="00042D09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F200C">
        <w:rPr>
          <w:rFonts w:ascii="GHEA Grapalat" w:hAnsi="GHEA Grapalat" w:cs="Sylfaen"/>
          <w:sz w:val="18"/>
          <w:szCs w:val="18"/>
          <w:lang w:val="hy-AM"/>
        </w:rPr>
        <w:t xml:space="preserve">    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 xml:space="preserve"> 20</w:t>
      </w:r>
      <w:r w:rsidR="001A5DBC" w:rsidRPr="005F200C">
        <w:rPr>
          <w:rFonts w:ascii="GHEA Grapalat" w:hAnsi="GHEA Grapalat"/>
          <w:sz w:val="18"/>
          <w:szCs w:val="18"/>
          <w:lang w:val="af-ZA"/>
        </w:rPr>
        <w:t>2</w:t>
      </w:r>
      <w:r w:rsidR="00031C11" w:rsidRPr="005F200C">
        <w:rPr>
          <w:rFonts w:ascii="GHEA Grapalat" w:hAnsi="GHEA Grapalat"/>
          <w:sz w:val="18"/>
          <w:szCs w:val="18"/>
          <w:lang w:val="hy-AM"/>
        </w:rPr>
        <w:t>6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 xml:space="preserve">  </w:t>
      </w:r>
      <w:r w:rsidR="005F200C">
        <w:rPr>
          <w:rFonts w:ascii="GHEA Grapalat" w:hAnsi="GHEA Grapalat"/>
          <w:sz w:val="18"/>
          <w:szCs w:val="18"/>
          <w:lang w:val="hy-AM"/>
        </w:rPr>
        <w:t>մայիսի 13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>-</w:t>
      </w:r>
      <w:r w:rsidR="00383725" w:rsidRPr="005F200C">
        <w:rPr>
          <w:rFonts w:ascii="GHEA Grapalat" w:hAnsi="GHEA Grapalat"/>
          <w:sz w:val="18"/>
          <w:szCs w:val="18"/>
          <w:lang w:val="hy-AM"/>
        </w:rPr>
        <w:t>ի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>թիվ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="005F200C">
        <w:rPr>
          <w:rFonts w:ascii="GHEA Grapalat" w:hAnsi="GHEA Grapalat"/>
          <w:sz w:val="18"/>
          <w:szCs w:val="18"/>
          <w:lang w:val="hy-AM"/>
        </w:rPr>
        <w:t>2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="00AD4BAC" w:rsidRPr="005F200C">
        <w:rPr>
          <w:rFonts w:ascii="GHEA Grapalat" w:hAnsi="GHEA Grapalat" w:cs="Sylfaen"/>
          <w:sz w:val="18"/>
          <w:szCs w:val="18"/>
          <w:lang w:val="af-ZA"/>
        </w:rPr>
        <w:t>է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 xml:space="preserve">` 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383725" w:rsidRPr="005F200C">
        <w:rPr>
          <w:rFonts w:ascii="GHEA Grapalat" w:hAnsi="GHEA Grapalat" w:cs="Arial Armenian"/>
          <w:sz w:val="18"/>
          <w:szCs w:val="18"/>
          <w:lang w:val="af-ZA"/>
        </w:rPr>
        <w:t>։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>որի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>`</w:t>
      </w:r>
    </w:p>
    <w:p w14:paraId="5B2FEF66" w14:textId="45B418ED" w:rsidR="00383725" w:rsidRPr="005F200C" w:rsidRDefault="00042D09" w:rsidP="00425A51">
      <w:pPr>
        <w:tabs>
          <w:tab w:val="left" w:pos="709"/>
        </w:tabs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5F200C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1A5DBC" w:rsidRPr="005F20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>Գնման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>առարկա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>է</w:t>
      </w:r>
      <w:r w:rsidR="00214877" w:rsidRPr="005F200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383725"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="005F200C" w:rsidRPr="005F200C">
        <w:rPr>
          <w:rFonts w:ascii="GHEA Grapalat" w:hAnsi="GHEA Grapalat"/>
          <w:b/>
          <w:sz w:val="18"/>
          <w:szCs w:val="18"/>
          <w:lang w:val="hy-AM"/>
        </w:rPr>
        <w:t>ներկայացուցչական անձանց, պատվիրակությունների հյուրասիրության կազմակերպման ծառայությունների</w:t>
      </w:r>
      <w:r w:rsidR="00C61BC4" w:rsidRPr="005F200C">
        <w:rPr>
          <w:rFonts w:ascii="Calibri" w:hAnsi="Calibri" w:cs="Calibri"/>
          <w:sz w:val="18"/>
          <w:szCs w:val="18"/>
          <w:lang w:val="af-ZA"/>
        </w:rPr>
        <w:t> </w:t>
      </w:r>
      <w:r w:rsidR="00C61BC4" w:rsidRPr="005F200C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="00931394" w:rsidRPr="005F200C">
        <w:rPr>
          <w:rFonts w:ascii="GHEA Grapalat" w:hAnsi="GHEA Grapalat"/>
          <w:bCs/>
          <w:sz w:val="18"/>
          <w:szCs w:val="18"/>
          <w:lang w:val="hy-AM"/>
        </w:rPr>
        <w:t>ձեռքբերումը</w:t>
      </w:r>
      <w:r w:rsidR="00931394" w:rsidRPr="005F200C">
        <w:rPr>
          <w:rFonts w:ascii="GHEA Grapalat" w:hAnsi="GHEA Grapalat" w:cs="Sylfaen"/>
          <w:sz w:val="18"/>
          <w:szCs w:val="18"/>
          <w:lang w:val="hy-AM"/>
        </w:rPr>
        <w:t>։</w:t>
      </w:r>
    </w:p>
    <w:p w14:paraId="4FF79806" w14:textId="77777777" w:rsidR="007E0EEC" w:rsidRPr="005F200C" w:rsidRDefault="007E0EEC" w:rsidP="00545F4F">
      <w:pPr>
        <w:pStyle w:val="BodyTextIndent2"/>
        <w:ind w:firstLine="0"/>
        <w:rPr>
          <w:rFonts w:ascii="GHEA Grapalat" w:hAnsi="GHEA Grapalat" w:cs="Sylfaen"/>
          <w:sz w:val="18"/>
          <w:szCs w:val="18"/>
          <w:lang w:val="af-ZA"/>
        </w:rPr>
      </w:pPr>
    </w:p>
    <w:p w14:paraId="59000C12" w14:textId="69FDFD9E" w:rsidR="00383725" w:rsidRPr="005F200C" w:rsidRDefault="00383725" w:rsidP="00545F4F">
      <w:pPr>
        <w:pStyle w:val="BodyTextIndent2"/>
        <w:ind w:firstLine="0"/>
        <w:rPr>
          <w:rFonts w:ascii="GHEA Grapalat" w:hAnsi="GHEA Grapalat" w:cs="Sylfaen"/>
          <w:sz w:val="18"/>
          <w:szCs w:val="18"/>
          <w:lang w:val="hy-AM"/>
        </w:rPr>
      </w:pPr>
      <w:r w:rsidRPr="005F200C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="007E0EEC" w:rsidRPr="005F200C">
        <w:rPr>
          <w:rFonts w:ascii="GHEA Grapalat" w:hAnsi="GHEA Grapalat" w:cs="Sylfaen"/>
          <w:sz w:val="18"/>
          <w:szCs w:val="18"/>
          <w:lang w:val="hy-AM"/>
        </w:rPr>
        <w:t>Չափաբաժին 1</w:t>
      </w:r>
    </w:p>
    <w:p w14:paraId="71DBFD94" w14:textId="77777777" w:rsidR="00383725" w:rsidRPr="005F200C" w:rsidRDefault="00383725" w:rsidP="00383725">
      <w:pPr>
        <w:pStyle w:val="BodyTextIndent2"/>
        <w:ind w:firstLine="0"/>
        <w:rPr>
          <w:rFonts w:ascii="GHEA Grapalat" w:hAnsi="GHEA Grapalat"/>
          <w:sz w:val="18"/>
          <w:szCs w:val="18"/>
          <w:lang w:val="af-ZA"/>
        </w:rPr>
      </w:pPr>
    </w:p>
    <w:tbl>
      <w:tblPr>
        <w:tblW w:w="10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226"/>
        <w:gridCol w:w="2410"/>
        <w:gridCol w:w="2551"/>
        <w:gridCol w:w="1931"/>
      </w:tblGrid>
      <w:tr w:rsidR="00383725" w:rsidRPr="005F200C" w14:paraId="256E1B81" w14:textId="77777777" w:rsidTr="00042D09">
        <w:trPr>
          <w:trHeight w:val="626"/>
          <w:jc w:val="center"/>
        </w:trPr>
        <w:tc>
          <w:tcPr>
            <w:tcW w:w="598" w:type="dxa"/>
            <w:vAlign w:val="center"/>
          </w:tcPr>
          <w:p w14:paraId="1F9C1E50" w14:textId="77777777" w:rsidR="00383725" w:rsidRPr="005F200C" w:rsidRDefault="00383725" w:rsidP="008652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5F200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vAlign w:val="center"/>
          </w:tcPr>
          <w:p w14:paraId="4343AD2B" w14:textId="77777777" w:rsidR="00383725" w:rsidRPr="005F200C" w:rsidRDefault="00383725" w:rsidP="008652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F200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5F200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65716C0" w14:textId="77777777" w:rsidR="00383725" w:rsidRPr="005F200C" w:rsidRDefault="00383725" w:rsidP="008652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vAlign w:val="center"/>
          </w:tcPr>
          <w:p w14:paraId="26108C35" w14:textId="77777777" w:rsidR="00383725" w:rsidRPr="005F200C" w:rsidRDefault="00383725" w:rsidP="008652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F200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F200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5F200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5F200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3DF9987" w14:textId="77777777" w:rsidR="00383725" w:rsidRPr="005F200C" w:rsidRDefault="00383725" w:rsidP="008652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F200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F200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5F200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F200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F200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F200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F200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vAlign w:val="center"/>
          </w:tcPr>
          <w:p w14:paraId="1411CCCD" w14:textId="77777777" w:rsidR="00383725" w:rsidRPr="005F200C" w:rsidRDefault="00383725" w:rsidP="008652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F200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F200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5F200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9EA9883" w14:textId="77777777" w:rsidR="00383725" w:rsidRPr="005F200C" w:rsidRDefault="00383725" w:rsidP="008652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F200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F200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5F200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F200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F200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F200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F200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31" w:type="dxa"/>
            <w:vAlign w:val="center"/>
          </w:tcPr>
          <w:p w14:paraId="07E98A5F" w14:textId="77777777" w:rsidR="00383725" w:rsidRPr="005F200C" w:rsidRDefault="00383725" w:rsidP="008652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5F200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5F200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83725" w:rsidRPr="005F200C" w14:paraId="45ECAD92" w14:textId="77777777" w:rsidTr="00C61BC4">
        <w:trPr>
          <w:trHeight w:val="323"/>
          <w:jc w:val="center"/>
        </w:trPr>
        <w:tc>
          <w:tcPr>
            <w:tcW w:w="598" w:type="dxa"/>
            <w:vAlign w:val="center"/>
          </w:tcPr>
          <w:p w14:paraId="0C21F829" w14:textId="77777777" w:rsidR="00383725" w:rsidRPr="005F200C" w:rsidRDefault="00383725" w:rsidP="0086526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F200C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226" w:type="dxa"/>
            <w:vAlign w:val="center"/>
          </w:tcPr>
          <w:p w14:paraId="0E39FDA3" w14:textId="4B473419" w:rsidR="00383725" w:rsidRPr="005F200C" w:rsidRDefault="005F200C" w:rsidP="00DC353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Արթուր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Հովհաննիսյան</w:t>
            </w:r>
            <w:proofErr w:type="spellEnd"/>
            <w:r w:rsidR="004F4F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4F4F78">
              <w:rPr>
                <w:rFonts w:ascii="GHEA Grapalat" w:hAnsi="GHEA Grapalat"/>
                <w:sz w:val="18"/>
                <w:szCs w:val="18"/>
              </w:rPr>
              <w:t>Կառլենի</w:t>
            </w:r>
            <w:proofErr w:type="spellEnd"/>
          </w:p>
        </w:tc>
        <w:tc>
          <w:tcPr>
            <w:tcW w:w="2410" w:type="dxa"/>
            <w:vAlign w:val="center"/>
          </w:tcPr>
          <w:p w14:paraId="61C4074B" w14:textId="77777777" w:rsidR="00383725" w:rsidRPr="005F200C" w:rsidRDefault="00383725" w:rsidP="0086526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F200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51" w:type="dxa"/>
            <w:vAlign w:val="center"/>
          </w:tcPr>
          <w:p w14:paraId="3858A11D" w14:textId="77777777" w:rsidR="00383725" w:rsidRPr="005F200C" w:rsidRDefault="00383725" w:rsidP="008652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14:paraId="3B299959" w14:textId="77777777" w:rsidR="00383725" w:rsidRPr="005F200C" w:rsidRDefault="00383725" w:rsidP="0086526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23CB8365" w14:textId="77777777" w:rsidR="00383725" w:rsidRPr="005F200C" w:rsidRDefault="00383725" w:rsidP="0038372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3791"/>
        <w:gridCol w:w="1668"/>
        <w:gridCol w:w="2210"/>
      </w:tblGrid>
      <w:tr w:rsidR="00383725" w:rsidRPr="004F4F78" w14:paraId="6CEB273C" w14:textId="77777777" w:rsidTr="00042D09">
        <w:trPr>
          <w:trHeight w:val="605"/>
          <w:jc w:val="center"/>
        </w:trPr>
        <w:tc>
          <w:tcPr>
            <w:tcW w:w="2405" w:type="dxa"/>
            <w:vAlign w:val="center"/>
          </w:tcPr>
          <w:p w14:paraId="517C8CDC" w14:textId="77777777" w:rsidR="00383725" w:rsidRPr="005F200C" w:rsidRDefault="00383725" w:rsidP="008652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5F200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5F200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91" w:type="dxa"/>
            <w:vAlign w:val="center"/>
          </w:tcPr>
          <w:p w14:paraId="3234C597" w14:textId="77777777" w:rsidR="00383725" w:rsidRPr="005F200C" w:rsidRDefault="00383725" w:rsidP="008652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F200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5F200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14:paraId="2D8CFA63" w14:textId="77777777" w:rsidR="00383725" w:rsidRPr="005F200C" w:rsidRDefault="00383725" w:rsidP="008652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5F200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5F200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F200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F200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5F200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F200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5F200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F200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5F200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F200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F200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0" w:type="dxa"/>
            <w:vAlign w:val="center"/>
          </w:tcPr>
          <w:p w14:paraId="146E7B37" w14:textId="77777777" w:rsidR="00383725" w:rsidRPr="005F200C" w:rsidRDefault="00383725" w:rsidP="008652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F200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5F200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D7998E3" w14:textId="77777777" w:rsidR="00383725" w:rsidRPr="005F200C" w:rsidRDefault="00383725" w:rsidP="008652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F200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5F200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5F200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5F200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5F200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5F200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61BC4" w:rsidRPr="005F200C" w14:paraId="42991BA5" w14:textId="77777777" w:rsidTr="00C61BC4">
        <w:trPr>
          <w:trHeight w:val="296"/>
          <w:jc w:val="center"/>
        </w:trPr>
        <w:tc>
          <w:tcPr>
            <w:tcW w:w="2405" w:type="dxa"/>
            <w:vAlign w:val="center"/>
          </w:tcPr>
          <w:p w14:paraId="144D22DC" w14:textId="77777777" w:rsidR="00C61BC4" w:rsidRPr="005F200C" w:rsidRDefault="00C61BC4" w:rsidP="00AD4BA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F200C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791" w:type="dxa"/>
            <w:vAlign w:val="center"/>
          </w:tcPr>
          <w:p w14:paraId="6E3F0159" w14:textId="61DC5431" w:rsidR="00C61BC4" w:rsidRPr="005F200C" w:rsidRDefault="005F200C" w:rsidP="00DC353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Արթուր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Հովհաննիսյան</w:t>
            </w:r>
            <w:proofErr w:type="spellEnd"/>
            <w:r w:rsidR="004F4F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4F4F78">
              <w:rPr>
                <w:rFonts w:ascii="GHEA Grapalat" w:hAnsi="GHEA Grapalat"/>
                <w:sz w:val="18"/>
                <w:szCs w:val="18"/>
              </w:rPr>
              <w:t>Կառլենի</w:t>
            </w:r>
            <w:proofErr w:type="spellEnd"/>
          </w:p>
        </w:tc>
        <w:tc>
          <w:tcPr>
            <w:tcW w:w="1668" w:type="dxa"/>
            <w:vAlign w:val="center"/>
          </w:tcPr>
          <w:p w14:paraId="0223B2B7" w14:textId="789CF5A4" w:rsidR="00C61BC4" w:rsidRPr="005F200C" w:rsidRDefault="00C61BC4" w:rsidP="00AD4B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F200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0" w:type="dxa"/>
            <w:vAlign w:val="center"/>
          </w:tcPr>
          <w:p w14:paraId="2E8BC1DE" w14:textId="2341CC98" w:rsidR="00C61BC4" w:rsidRPr="005F200C" w:rsidRDefault="005F200C" w:rsidP="00AD4BA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="00031C11" w:rsidRPr="005F200C">
              <w:rPr>
                <w:rFonts w:ascii="GHEA Grapalat" w:hAnsi="GHEA Grapalat"/>
                <w:sz w:val="18"/>
                <w:szCs w:val="18"/>
                <w:lang w:val="hy-AM"/>
              </w:rPr>
              <w:t xml:space="preserve"> 000</w:t>
            </w:r>
            <w:r w:rsidR="00C61BC4" w:rsidRPr="005F200C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="00C61BC4" w:rsidRPr="005F200C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</w:tr>
    </w:tbl>
    <w:p w14:paraId="04DF37CA" w14:textId="3C514ADA" w:rsidR="00383725" w:rsidRPr="005F200C" w:rsidRDefault="00A606B6" w:rsidP="00A606B6">
      <w:pPr>
        <w:tabs>
          <w:tab w:val="left" w:pos="948"/>
        </w:tabs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5F200C">
        <w:rPr>
          <w:rFonts w:ascii="GHEA Grapalat" w:hAnsi="GHEA Grapalat" w:cs="Sylfaen"/>
          <w:sz w:val="18"/>
          <w:szCs w:val="18"/>
          <w:lang w:val="af-ZA"/>
        </w:rPr>
        <w:tab/>
      </w:r>
    </w:p>
    <w:p w14:paraId="6523DF34" w14:textId="77777777" w:rsidR="00A606B6" w:rsidRPr="005F200C" w:rsidRDefault="00A606B6" w:rsidP="00383725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026BE34E" w14:textId="50514BA3" w:rsidR="00383725" w:rsidRPr="005F200C" w:rsidRDefault="00383725" w:rsidP="00383725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5F200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F200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F200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F200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F200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F200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="00931394" w:rsidRPr="005F200C">
        <w:rPr>
          <w:rFonts w:ascii="GHEA Grapalat" w:hAnsi="GHEA Grapalat" w:cs="Sylfaen"/>
          <w:sz w:val="18"/>
          <w:szCs w:val="18"/>
          <w:lang w:val="hy-AM"/>
        </w:rPr>
        <w:t>ը</w:t>
      </w:r>
      <w:r w:rsidRPr="005F200C">
        <w:rPr>
          <w:rFonts w:ascii="GHEA Grapalat" w:hAnsi="GHEA Grapalat" w:cs="Sylfaen"/>
          <w:sz w:val="18"/>
          <w:szCs w:val="18"/>
          <w:lang w:val="af-ZA"/>
        </w:rPr>
        <w:t>նտրված մասնակից է ճանաչվել բավարար գնահատված հայտ</w:t>
      </w:r>
      <w:r w:rsidR="00C036E6" w:rsidRPr="005F200C">
        <w:rPr>
          <w:rFonts w:ascii="GHEA Grapalat" w:hAnsi="GHEA Grapalat" w:cs="Sylfaen"/>
          <w:sz w:val="18"/>
          <w:szCs w:val="18"/>
          <w:lang w:val="af-ZA"/>
        </w:rPr>
        <w:t xml:space="preserve"> և</w:t>
      </w:r>
      <w:r w:rsidRPr="005F200C">
        <w:rPr>
          <w:rFonts w:ascii="GHEA Grapalat" w:hAnsi="GHEA Grapalat" w:cs="Sylfaen"/>
          <w:sz w:val="18"/>
          <w:szCs w:val="18"/>
          <w:lang w:val="af-ZA"/>
        </w:rPr>
        <w:t xml:space="preserve"> նվազագույն գնայ</w:t>
      </w:r>
      <w:r w:rsidR="00343528" w:rsidRPr="005F200C">
        <w:rPr>
          <w:rFonts w:ascii="GHEA Grapalat" w:hAnsi="GHEA Grapalat" w:cs="Sylfaen"/>
          <w:sz w:val="18"/>
          <w:szCs w:val="18"/>
          <w:lang w:val="af-ZA"/>
        </w:rPr>
        <w:t>ին առաջարկ ներկայացրած մասնակ</w:t>
      </w:r>
      <w:r w:rsidR="00525A7D" w:rsidRPr="005F200C">
        <w:rPr>
          <w:rFonts w:ascii="GHEA Grapalat" w:hAnsi="GHEA Grapalat" w:cs="Sylfaen"/>
          <w:sz w:val="18"/>
          <w:szCs w:val="18"/>
          <w:lang w:val="af-ZA"/>
        </w:rPr>
        <w:t>ց</w:t>
      </w:r>
      <w:r w:rsidR="00343528" w:rsidRPr="005F200C">
        <w:rPr>
          <w:rFonts w:ascii="GHEA Grapalat" w:hAnsi="GHEA Grapalat" w:cs="Sylfaen"/>
          <w:sz w:val="18"/>
          <w:szCs w:val="18"/>
          <w:lang w:val="hy-AM"/>
        </w:rPr>
        <w:t>ի</w:t>
      </w:r>
      <w:r w:rsidR="00525A7D" w:rsidRPr="005F200C">
        <w:rPr>
          <w:rFonts w:ascii="GHEA Grapalat" w:hAnsi="GHEA Grapalat" w:cs="Sylfaen"/>
          <w:sz w:val="18"/>
          <w:szCs w:val="18"/>
          <w:lang w:val="af-ZA"/>
        </w:rPr>
        <w:t>ն</w:t>
      </w:r>
      <w:r w:rsidR="00C036E6" w:rsidRPr="005F200C">
        <w:rPr>
          <w:rFonts w:ascii="GHEA Grapalat" w:hAnsi="GHEA Grapalat" w:cs="Sylfaen"/>
          <w:sz w:val="18"/>
          <w:szCs w:val="18"/>
          <w:lang w:val="af-ZA"/>
        </w:rPr>
        <w:t>:</w:t>
      </w:r>
      <w:r w:rsidRPr="005F20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036E6" w:rsidRPr="005F200C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p w14:paraId="7FFBCD2C" w14:textId="77777777" w:rsidR="00383725" w:rsidRPr="005F200C" w:rsidRDefault="00383725" w:rsidP="00383725">
      <w:pPr>
        <w:pStyle w:val="BodyTextIndent2"/>
        <w:ind w:firstLine="0"/>
        <w:rPr>
          <w:rFonts w:ascii="GHEA Grapalat" w:hAnsi="GHEA Grapalat" w:cs="Sylfaen"/>
          <w:sz w:val="18"/>
          <w:szCs w:val="18"/>
          <w:lang w:val="af-ZA"/>
        </w:rPr>
      </w:pPr>
    </w:p>
    <w:p w14:paraId="673B02F6" w14:textId="77777777" w:rsidR="00031C11" w:rsidRPr="005F200C" w:rsidRDefault="00031C11" w:rsidP="00031C11">
      <w:pPr>
        <w:pStyle w:val="BodyTextIndent2"/>
        <w:ind w:firstLine="0"/>
        <w:rPr>
          <w:rFonts w:ascii="GHEA Grapalat" w:hAnsi="GHEA Grapalat" w:cs="Arial Armenian"/>
          <w:sz w:val="18"/>
          <w:szCs w:val="18"/>
          <w:lang w:val="af-ZA"/>
        </w:rPr>
      </w:pPr>
      <w:r w:rsidRPr="005F200C">
        <w:rPr>
          <w:rFonts w:ascii="GHEA Grapalat" w:hAnsi="GHEA Grapalat" w:cs="Sylfaen"/>
          <w:sz w:val="18"/>
          <w:szCs w:val="18"/>
          <w:lang w:val="af-ZA"/>
        </w:rPr>
        <w:t xml:space="preserve">       </w:t>
      </w:r>
      <w:r w:rsidRPr="005F200C">
        <w:rPr>
          <w:rFonts w:ascii="GHEA Grapalat" w:hAnsi="GHEA Grapalat"/>
          <w:sz w:val="18"/>
          <w:szCs w:val="18"/>
          <w:lang w:val="af-ZA"/>
        </w:rPr>
        <w:t>«</w:t>
      </w:r>
      <w:r w:rsidRPr="005F200C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F200C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5F200C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5F200C">
        <w:rPr>
          <w:rFonts w:ascii="GHEA Grapalat" w:hAnsi="GHEA Grapalat" w:cs="Sylfaen"/>
          <w:sz w:val="18"/>
          <w:szCs w:val="18"/>
          <w:lang w:val="af-ZA"/>
        </w:rPr>
        <w:t>ՀՀ</w:t>
      </w:r>
      <w:r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F200C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5F200C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5F200C">
        <w:rPr>
          <w:rFonts w:ascii="GHEA Grapalat" w:hAnsi="GHEA Grapalat" w:cs="Sylfaen"/>
          <w:sz w:val="18"/>
          <w:szCs w:val="18"/>
          <w:lang w:val="af-ZA"/>
        </w:rPr>
        <w:t>րդ</w:t>
      </w:r>
      <w:r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F200C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5F200C">
        <w:rPr>
          <w:rFonts w:ascii="GHEA Grapalat" w:hAnsi="GHEA Grapalat"/>
          <w:sz w:val="18"/>
          <w:szCs w:val="18"/>
          <w:lang w:val="af-ZA"/>
        </w:rPr>
        <w:t xml:space="preserve"> 4-րդ մասի </w:t>
      </w:r>
      <w:r w:rsidRPr="005F200C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5F200C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5F200C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F200C">
        <w:rPr>
          <w:rFonts w:ascii="GHEA Grapalat" w:hAnsi="GHEA Grapalat" w:cs="Sylfaen"/>
          <w:sz w:val="18"/>
          <w:szCs w:val="18"/>
          <w:lang w:val="af-ZA"/>
        </w:rPr>
        <w:t xml:space="preserve">ժամկետ </w:t>
      </w:r>
      <w:proofErr w:type="spellStart"/>
      <w:r w:rsidRPr="005F200C">
        <w:rPr>
          <w:rFonts w:ascii="GHEA Grapalat" w:hAnsi="GHEA Grapalat" w:cs="Sylfaen"/>
          <w:sz w:val="18"/>
          <w:szCs w:val="18"/>
        </w:rPr>
        <w:t>չի</w:t>
      </w:r>
      <w:proofErr w:type="spellEnd"/>
      <w:r w:rsidRPr="005F20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5F200C">
        <w:rPr>
          <w:rFonts w:ascii="GHEA Grapalat" w:hAnsi="GHEA Grapalat" w:cs="Sylfaen"/>
          <w:sz w:val="18"/>
          <w:szCs w:val="18"/>
        </w:rPr>
        <w:t>սահմանվում</w:t>
      </w:r>
      <w:proofErr w:type="spellEnd"/>
      <w:r w:rsidRPr="005F200C">
        <w:rPr>
          <w:rFonts w:ascii="GHEA Grapalat" w:hAnsi="GHEA Grapalat" w:cs="Sylfaen"/>
          <w:sz w:val="18"/>
          <w:szCs w:val="18"/>
          <w:lang w:val="af-ZA"/>
        </w:rPr>
        <w:t>:</w:t>
      </w:r>
    </w:p>
    <w:p w14:paraId="2E3FB92A" w14:textId="07F64D03" w:rsidR="00383725" w:rsidRPr="005F200C" w:rsidRDefault="00383725" w:rsidP="0038372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F200C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F200C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F200C">
        <w:rPr>
          <w:rFonts w:ascii="GHEA Grapalat" w:hAnsi="GHEA Grapalat" w:cs="Sylfaen"/>
          <w:sz w:val="18"/>
          <w:szCs w:val="18"/>
          <w:lang w:val="af-ZA"/>
        </w:rPr>
        <w:t>հետ</w:t>
      </w:r>
      <w:r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F200C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F200C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F200C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F200C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F200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F200C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F200C">
        <w:rPr>
          <w:rFonts w:ascii="GHEA Grapalat" w:hAnsi="GHEA Grapalat" w:cs="Sylfaen"/>
          <w:sz w:val="18"/>
          <w:szCs w:val="18"/>
          <w:lang w:val="af-ZA"/>
        </w:rPr>
        <w:t>եք</w:t>
      </w:r>
      <w:r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F200C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5F200C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5DAF5500" w14:textId="2AF58661" w:rsidR="00383725" w:rsidRPr="005F200C" w:rsidRDefault="00C036E6" w:rsidP="00383725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="005F200C" w:rsidRPr="005F200C">
        <w:rPr>
          <w:rFonts w:ascii="GHEA Grapalat" w:hAnsi="GHEA Grapalat"/>
          <w:sz w:val="18"/>
          <w:szCs w:val="18"/>
          <w:lang w:val="af-ZA"/>
        </w:rPr>
        <w:t>ՍՄ-ՄՀ-ԳՀԾՁԲ-26/04</w:t>
      </w:r>
      <w:r w:rsidRPr="005F200C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 xml:space="preserve">ծածկագրով գնահատող հանձնաժողովի քարտուղար </w:t>
      </w:r>
      <w:proofErr w:type="spellStart"/>
      <w:r w:rsidR="00525A7D" w:rsidRPr="005F200C">
        <w:rPr>
          <w:rFonts w:ascii="GHEA Grapalat" w:hAnsi="GHEA Grapalat" w:cs="Sylfaen"/>
          <w:sz w:val="18"/>
          <w:szCs w:val="18"/>
        </w:rPr>
        <w:t>Շուշան</w:t>
      </w:r>
      <w:proofErr w:type="spellEnd"/>
      <w:r w:rsidR="00525A7D" w:rsidRPr="005F200C">
        <w:rPr>
          <w:rFonts w:ascii="GHEA Grapalat" w:hAnsi="GHEA Grapalat" w:cs="Sylfaen"/>
          <w:sz w:val="18"/>
          <w:szCs w:val="18"/>
          <w:lang w:val="af-ZA"/>
        </w:rPr>
        <w:t xml:space="preserve"> Սարգսյան</w:t>
      </w:r>
      <w:r w:rsidR="00383725" w:rsidRPr="005F200C">
        <w:rPr>
          <w:rFonts w:ascii="GHEA Grapalat" w:hAnsi="GHEA Grapalat" w:cs="Sylfaen"/>
          <w:sz w:val="18"/>
          <w:szCs w:val="18"/>
          <w:lang w:val="af-ZA"/>
        </w:rPr>
        <w:t>ին:</w:t>
      </w:r>
    </w:p>
    <w:p w14:paraId="2A5CCB8D" w14:textId="77777777" w:rsidR="00383725" w:rsidRPr="005F200C" w:rsidRDefault="00383725" w:rsidP="00383725">
      <w:pPr>
        <w:jc w:val="both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44F99EF0" w14:textId="720E6741" w:rsidR="00383725" w:rsidRPr="005F200C" w:rsidRDefault="00383725" w:rsidP="00031C11">
      <w:pPr>
        <w:spacing w:after="240"/>
        <w:ind w:firstLine="709"/>
        <w:contextualSpacing/>
        <w:jc w:val="center"/>
        <w:rPr>
          <w:rFonts w:ascii="GHEA Grapalat" w:hAnsi="GHEA Grapalat"/>
          <w:sz w:val="18"/>
          <w:szCs w:val="18"/>
          <w:lang w:val="af-ZA"/>
        </w:rPr>
      </w:pPr>
      <w:r w:rsidRPr="005F200C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5F200C">
        <w:rPr>
          <w:rFonts w:ascii="GHEA Grapalat" w:hAnsi="GHEA Grapalat"/>
          <w:sz w:val="18"/>
          <w:szCs w:val="18"/>
          <w:lang w:val="af-ZA"/>
        </w:rPr>
        <w:t xml:space="preserve"> </w:t>
      </w:r>
      <w:r w:rsidR="00425A51" w:rsidRPr="005F200C">
        <w:rPr>
          <w:rFonts w:ascii="GHEA Grapalat" w:hAnsi="GHEA Grapalat"/>
          <w:sz w:val="18"/>
          <w:szCs w:val="18"/>
          <w:lang w:val="af-ZA"/>
        </w:rPr>
        <w:t>+37428643500</w:t>
      </w:r>
      <w:r w:rsidRPr="005F200C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0D8EA321" w14:textId="5D4EF5CC" w:rsidR="00031C11" w:rsidRPr="005F200C" w:rsidRDefault="00383725" w:rsidP="00031C11">
      <w:pPr>
        <w:ind w:firstLine="709"/>
        <w:contextualSpacing/>
        <w:jc w:val="center"/>
        <w:rPr>
          <w:rFonts w:ascii="GHEA Grapalat" w:hAnsi="GHEA Grapalat" w:cs="Calibri"/>
          <w:sz w:val="18"/>
          <w:szCs w:val="18"/>
          <w:lang w:val="af-ZA"/>
        </w:rPr>
      </w:pPr>
      <w:r w:rsidRPr="005F200C">
        <w:rPr>
          <w:rFonts w:ascii="GHEA Grapalat" w:hAnsi="GHEA Grapalat" w:cs="Sylfaen"/>
          <w:sz w:val="18"/>
          <w:szCs w:val="18"/>
          <w:lang w:val="af-ZA"/>
        </w:rPr>
        <w:t xml:space="preserve">Էլեկտրոնային փոստ՝ </w:t>
      </w:r>
      <w:hyperlink r:id="rId6" w:history="1">
        <w:r w:rsidR="00031C11" w:rsidRPr="005F200C">
          <w:rPr>
            <w:rStyle w:val="Hyperlink"/>
            <w:rFonts w:ascii="GHEA Grapalat" w:hAnsi="GHEA Grapalat" w:cs="Calibri"/>
            <w:color w:val="000000" w:themeColor="text1"/>
            <w:sz w:val="18"/>
            <w:szCs w:val="18"/>
            <w:lang w:val="af-ZA"/>
          </w:rPr>
          <w:t>citymeghri@gmail.com</w:t>
        </w:r>
      </w:hyperlink>
    </w:p>
    <w:p w14:paraId="54A11A2F" w14:textId="3414D5DF" w:rsidR="00383725" w:rsidRPr="005F200C" w:rsidRDefault="00383725" w:rsidP="00031C11">
      <w:pPr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5F200C">
        <w:rPr>
          <w:rFonts w:ascii="GHEA Grapalat" w:hAnsi="GHEA Grapalat"/>
          <w:sz w:val="18"/>
          <w:szCs w:val="18"/>
          <w:lang w:val="af-ZA"/>
        </w:rPr>
        <w:t>Պատվիրատու` Մեղրիի համայնքապետարան</w:t>
      </w:r>
    </w:p>
    <w:p w14:paraId="437659B0" w14:textId="77777777" w:rsidR="00383725" w:rsidRPr="005F200C" w:rsidRDefault="00383725" w:rsidP="00031C11">
      <w:pPr>
        <w:jc w:val="center"/>
        <w:rPr>
          <w:rFonts w:ascii="GHEA Grapalat" w:hAnsi="GHEA Grapalat"/>
          <w:sz w:val="18"/>
          <w:szCs w:val="18"/>
          <w:lang w:val="af-ZA"/>
        </w:rPr>
      </w:pPr>
    </w:p>
    <w:sectPr w:rsidR="00383725" w:rsidRPr="005F200C" w:rsidSect="003836D1">
      <w:footerReference w:type="even" r:id="rId7"/>
      <w:footerReference w:type="default" r:id="rId8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3ABCB" w14:textId="77777777" w:rsidR="003836D1" w:rsidRDefault="003836D1">
      <w:r>
        <w:separator/>
      </w:r>
    </w:p>
  </w:endnote>
  <w:endnote w:type="continuationSeparator" w:id="0">
    <w:p w14:paraId="726D536E" w14:textId="77777777" w:rsidR="003836D1" w:rsidRDefault="0038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421E9" w14:textId="77777777" w:rsidR="00FF5DB0" w:rsidRDefault="00C036E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A5BF29" w14:textId="77777777" w:rsidR="00FF5DB0" w:rsidRDefault="00FF5D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F30B3" w14:textId="77777777" w:rsidR="00FF5DB0" w:rsidRDefault="00C036E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301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8C0C9B" w14:textId="77777777" w:rsidR="00FF5DB0" w:rsidRDefault="00FF5DB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1846B" w14:textId="77777777" w:rsidR="003836D1" w:rsidRDefault="003836D1">
      <w:r>
        <w:separator/>
      </w:r>
    </w:p>
  </w:footnote>
  <w:footnote w:type="continuationSeparator" w:id="0">
    <w:p w14:paraId="6BAFA0E9" w14:textId="77777777" w:rsidR="003836D1" w:rsidRDefault="00383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020"/>
    <w:rsid w:val="00022764"/>
    <w:rsid w:val="00031C11"/>
    <w:rsid w:val="00042D09"/>
    <w:rsid w:val="000435D9"/>
    <w:rsid w:val="000B311A"/>
    <w:rsid w:val="00127FB8"/>
    <w:rsid w:val="001A5DBC"/>
    <w:rsid w:val="0021245C"/>
    <w:rsid w:val="00214877"/>
    <w:rsid w:val="00242AFF"/>
    <w:rsid w:val="0028704D"/>
    <w:rsid w:val="002B3BBE"/>
    <w:rsid w:val="00343528"/>
    <w:rsid w:val="003447C0"/>
    <w:rsid w:val="003836D1"/>
    <w:rsid w:val="00383725"/>
    <w:rsid w:val="003A7813"/>
    <w:rsid w:val="003D7FC0"/>
    <w:rsid w:val="00417480"/>
    <w:rsid w:val="00425A51"/>
    <w:rsid w:val="004B7065"/>
    <w:rsid w:val="004C5B75"/>
    <w:rsid w:val="004F4F78"/>
    <w:rsid w:val="00523DE4"/>
    <w:rsid w:val="00525A7D"/>
    <w:rsid w:val="00545F4F"/>
    <w:rsid w:val="005567AF"/>
    <w:rsid w:val="005664DE"/>
    <w:rsid w:val="00585A8D"/>
    <w:rsid w:val="005F200C"/>
    <w:rsid w:val="006113E7"/>
    <w:rsid w:val="0063417B"/>
    <w:rsid w:val="00671D77"/>
    <w:rsid w:val="00700198"/>
    <w:rsid w:val="00705020"/>
    <w:rsid w:val="007C7295"/>
    <w:rsid w:val="007E0EEC"/>
    <w:rsid w:val="007F0EDE"/>
    <w:rsid w:val="0085261D"/>
    <w:rsid w:val="008B6603"/>
    <w:rsid w:val="00915963"/>
    <w:rsid w:val="00917962"/>
    <w:rsid w:val="00931394"/>
    <w:rsid w:val="009E7EAC"/>
    <w:rsid w:val="00A606B6"/>
    <w:rsid w:val="00A9779D"/>
    <w:rsid w:val="00AC5248"/>
    <w:rsid w:val="00AD4BAC"/>
    <w:rsid w:val="00BE65D5"/>
    <w:rsid w:val="00C036E6"/>
    <w:rsid w:val="00C61BC4"/>
    <w:rsid w:val="00CA07EA"/>
    <w:rsid w:val="00CE760C"/>
    <w:rsid w:val="00D51B79"/>
    <w:rsid w:val="00D726D2"/>
    <w:rsid w:val="00DC3530"/>
    <w:rsid w:val="00EA2E27"/>
    <w:rsid w:val="00F01D02"/>
    <w:rsid w:val="00F10AA7"/>
    <w:rsid w:val="00F53014"/>
    <w:rsid w:val="00F93331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A2F2"/>
  <w15:docId w15:val="{3AD3FF25-F5A4-4E42-8DF6-AAC47755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7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837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837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837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3837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837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837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83725"/>
  </w:style>
  <w:style w:type="paragraph" w:styleId="Footer">
    <w:name w:val="footer"/>
    <w:basedOn w:val="Normal"/>
    <w:link w:val="FooterChar"/>
    <w:rsid w:val="0038372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83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38372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tymeghri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2024-03-20T11:08:00Z</cp:lastPrinted>
  <dcterms:created xsi:type="dcterms:W3CDTF">2020-08-19T07:14:00Z</dcterms:created>
  <dcterms:modified xsi:type="dcterms:W3CDTF">2026-05-13T08:34:00Z</dcterms:modified>
</cp:coreProperties>
</file>