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B8" w:rsidRDefault="00835CB8" w:rsidP="00835CB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35CB8" w:rsidRDefault="00835CB8" w:rsidP="00835CB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35CB8" w:rsidRPr="00752623" w:rsidRDefault="00835CB8" w:rsidP="00835CB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35CB8" w:rsidRDefault="00835CB8" w:rsidP="00835CB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35CB8" w:rsidRDefault="00835CB8" w:rsidP="00835CB8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835CB8" w:rsidRDefault="00835CB8" w:rsidP="00835CB8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835CB8" w:rsidRPr="00960651" w:rsidRDefault="00835CB8" w:rsidP="00835CB8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35CB8" w:rsidRDefault="00835CB8" w:rsidP="00835CB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35CB8" w:rsidRDefault="00835CB8" w:rsidP="00835CB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25460" w:rsidRPr="004679F7" w:rsidRDefault="00835CB8" w:rsidP="00725460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5460" w:rsidRPr="00725460">
        <w:rPr>
          <w:rFonts w:ascii="GHEA Grapalat" w:hAnsi="GHEA Grapalat"/>
          <w:lang w:val="es-ES"/>
        </w:rPr>
        <w:t>ՀՀ-ԼՄՍՀ-</w:t>
      </w:r>
      <w:r w:rsidR="00725460" w:rsidRPr="00725460">
        <w:rPr>
          <w:rFonts w:ascii="GHEA Grapalat" w:hAnsi="GHEA Grapalat" w:cs="Sylfaen"/>
          <w:lang w:val="hy-AM"/>
        </w:rPr>
        <w:t>ԳՀԱՊՁԲ</w:t>
      </w:r>
      <w:r w:rsidR="00725460" w:rsidRPr="00725460">
        <w:rPr>
          <w:rFonts w:ascii="GHEA Grapalat" w:hAnsi="GHEA Grapalat"/>
          <w:lang w:val="es-ES"/>
        </w:rPr>
        <w:t>-18/0</w:t>
      </w:r>
      <w:r w:rsidR="00E16D68">
        <w:rPr>
          <w:rFonts w:ascii="GHEA Grapalat" w:hAnsi="GHEA Grapalat"/>
          <w:lang w:val="es-ES"/>
        </w:rPr>
        <w:t>3</w:t>
      </w:r>
    </w:p>
    <w:p w:rsidR="00835CB8" w:rsidRPr="00725460" w:rsidRDefault="00835CB8" w:rsidP="00835CB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835CB8" w:rsidRPr="00960651" w:rsidRDefault="00835CB8" w:rsidP="00835C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35CB8" w:rsidRDefault="00725460" w:rsidP="007254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93434">
        <w:rPr>
          <w:rFonts w:ascii="GHEA Grapalat" w:hAnsi="GHEA Grapalat"/>
          <w:sz w:val="20"/>
          <w:lang w:val="af-ZA"/>
        </w:rPr>
        <w:t>&lt;&lt;</w:t>
      </w:r>
      <w:r w:rsidRPr="00D93434">
        <w:rPr>
          <w:rFonts w:ascii="GHEA Grapalat" w:hAnsi="GHEA Grapalat" w:cs="Sylfaen"/>
          <w:sz w:val="20"/>
          <w:lang w:val="hy-AM"/>
        </w:rPr>
        <w:t>Հայաստանի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Հանրապետության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Լոռու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մարզի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Ստեփանավանի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համայնքապետարանի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աշխատակազմ</w:t>
      </w:r>
      <w:r w:rsidRPr="00D93434">
        <w:rPr>
          <w:rFonts w:ascii="GHEA Grapalat" w:hAnsi="GHEA Grapalat"/>
          <w:sz w:val="20"/>
          <w:lang w:val="af-ZA"/>
        </w:rPr>
        <w:t xml:space="preserve">&gt;&gt;  </w:t>
      </w:r>
      <w:r w:rsidRPr="00D93434">
        <w:rPr>
          <w:rFonts w:ascii="GHEA Grapalat" w:hAnsi="GHEA Grapalat" w:cs="Sylfaen"/>
          <w:sz w:val="20"/>
          <w:lang w:val="hy-AM"/>
        </w:rPr>
        <w:t>համայնքային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կառավարչական</w:t>
      </w:r>
      <w:r w:rsidRPr="00D93434">
        <w:rPr>
          <w:rFonts w:ascii="GHEA Grapalat" w:hAnsi="GHEA Grapalat"/>
          <w:sz w:val="20"/>
          <w:lang w:val="af-ZA"/>
        </w:rPr>
        <w:t xml:space="preserve"> </w:t>
      </w:r>
      <w:r w:rsidRPr="00D93434">
        <w:rPr>
          <w:rFonts w:ascii="GHEA Grapalat" w:hAnsi="GHEA Grapalat" w:cs="Sylfaen"/>
          <w:sz w:val="20"/>
          <w:lang w:val="hy-AM"/>
        </w:rPr>
        <w:t>հիմնարկը</w:t>
      </w:r>
      <w:r w:rsidR="00835CB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16D68" w:rsidRPr="00E16D68">
        <w:rPr>
          <w:rFonts w:ascii="GHEA Grapalat" w:hAnsi="GHEA Grapalat" w:cs="Times Armenian"/>
          <w:sz w:val="20"/>
          <w:lang w:val="hy-AM"/>
        </w:rPr>
        <w:t>տնտեսական, սանհիգիենիկ և լվացքի միջոցներ</w:t>
      </w:r>
      <w:r w:rsidR="00E16D68" w:rsidRPr="00E16D68">
        <w:rPr>
          <w:rFonts w:ascii="GHEA Grapalat" w:hAnsi="GHEA Grapalat" w:cs="Times Armenian"/>
          <w:sz w:val="20"/>
        </w:rPr>
        <w:t>ի</w:t>
      </w:r>
      <w:r w:rsidR="00E16D68" w:rsidRPr="00E16D68">
        <w:rPr>
          <w:rFonts w:ascii="GHEA Grapalat" w:hAnsi="GHEA Grapalat" w:cs="Times Armenian"/>
          <w:sz w:val="20"/>
          <w:lang w:val="af-ZA"/>
        </w:rPr>
        <w:t xml:space="preserve">, </w:t>
      </w:r>
      <w:r w:rsidR="00E16D68" w:rsidRPr="00E16D68">
        <w:rPr>
          <w:rFonts w:ascii="GHEA Grapalat" w:hAnsi="GHEA Grapalat" w:cs="Times Armenian"/>
          <w:sz w:val="20"/>
          <w:lang w:val="hy-AM"/>
        </w:rPr>
        <w:t>տնտեսական հատուկ նպատակային այլ  նյութեր</w:t>
      </w:r>
      <w:r w:rsidR="00E16D68" w:rsidRPr="00E16D68">
        <w:rPr>
          <w:rFonts w:ascii="GHEA Grapalat" w:hAnsi="GHEA Grapalat" w:cs="Times Armenian"/>
          <w:sz w:val="20"/>
        </w:rPr>
        <w:t>ի</w:t>
      </w:r>
      <w:r w:rsidR="00E16D68" w:rsidRPr="007D0B34">
        <w:rPr>
          <w:rFonts w:ascii="GHEA Grapalat" w:hAnsi="GHEA Grapalat"/>
          <w:lang w:val="af-ZA"/>
        </w:rPr>
        <w:t xml:space="preserve">   </w:t>
      </w:r>
      <w:r w:rsidR="00835CB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25460">
        <w:rPr>
          <w:rFonts w:ascii="GHEA Grapalat" w:hAnsi="GHEA Grapalat"/>
          <w:sz w:val="20"/>
          <w:lang w:val="es-ES"/>
        </w:rPr>
        <w:t>ՀՀ-ԼՄՍՀ-</w:t>
      </w:r>
      <w:r w:rsidRPr="00725460">
        <w:rPr>
          <w:rFonts w:ascii="GHEA Grapalat" w:hAnsi="GHEA Grapalat" w:cs="Sylfaen"/>
          <w:sz w:val="20"/>
          <w:lang w:val="hy-AM"/>
        </w:rPr>
        <w:t>ԳՀԱՊՁԲ</w:t>
      </w:r>
      <w:r w:rsidRPr="00725460">
        <w:rPr>
          <w:rFonts w:ascii="GHEA Grapalat" w:hAnsi="GHEA Grapalat"/>
          <w:sz w:val="20"/>
          <w:lang w:val="es-ES"/>
        </w:rPr>
        <w:t>-18/0</w:t>
      </w:r>
      <w:r w:rsidR="00E16D68">
        <w:rPr>
          <w:rFonts w:ascii="GHEA Grapalat" w:hAnsi="GHEA Grapalat"/>
          <w:sz w:val="20"/>
          <w:lang w:val="es-ES"/>
        </w:rPr>
        <w:t>3</w:t>
      </w:r>
      <w:r w:rsidRPr="00131E9C">
        <w:rPr>
          <w:rFonts w:ascii="GHEA Grapalat" w:hAnsi="GHEA Grapalat"/>
          <w:b/>
          <w:lang w:val="es-ES"/>
        </w:rPr>
        <w:t xml:space="preserve">  </w:t>
      </w:r>
      <w:r w:rsidR="00835CB8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835CB8" w:rsidRPr="00960651" w:rsidRDefault="00835CB8" w:rsidP="00A001C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25460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16D68">
        <w:rPr>
          <w:rFonts w:ascii="GHEA Grapalat" w:hAnsi="GHEA Grapalat"/>
          <w:sz w:val="20"/>
          <w:lang w:val="af-ZA"/>
        </w:rPr>
        <w:t xml:space="preserve">մարտի </w:t>
      </w:r>
      <w:r w:rsidR="00725460">
        <w:rPr>
          <w:rFonts w:ascii="GHEA Grapalat" w:hAnsi="GHEA Grapalat"/>
          <w:sz w:val="20"/>
          <w:lang w:val="af-ZA"/>
        </w:rPr>
        <w:t xml:space="preserve"> </w:t>
      </w:r>
      <w:r w:rsidR="00E16D68">
        <w:rPr>
          <w:rFonts w:ascii="GHEA Grapalat" w:hAnsi="GHEA Grapalat"/>
          <w:sz w:val="20"/>
          <w:lang w:val="af-ZA"/>
        </w:rPr>
        <w:t>2</w:t>
      </w:r>
      <w:r w:rsidR="00695225">
        <w:rPr>
          <w:rFonts w:ascii="GHEA Grapalat" w:hAnsi="GHEA Grapalat"/>
          <w:sz w:val="20"/>
          <w:lang w:val="af-ZA"/>
        </w:rPr>
        <w:t>7</w:t>
      </w:r>
      <w:r w:rsidR="00725460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25460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5225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695225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35CB8" w:rsidRPr="00960651" w:rsidRDefault="00835CB8" w:rsidP="00A001C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D44094">
        <w:rPr>
          <w:rFonts w:ascii="GHEA Grapalat" w:hAnsi="GHEA Grapalat"/>
          <w:sz w:val="20"/>
          <w:lang w:val="af-ZA"/>
        </w:rPr>
        <w:t>-</w:t>
      </w:r>
      <w:r w:rsidR="0006224D">
        <w:rPr>
          <w:rFonts w:ascii="GHEA Grapalat" w:hAnsi="GHEA Grapalat"/>
          <w:sz w:val="20"/>
          <w:lang w:val="af-ZA"/>
        </w:rPr>
        <w:t>9, 11-39, 41-43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35CB8" w:rsidRPr="00960651" w:rsidRDefault="00835CB8" w:rsidP="00A001C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44094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C1D09" w:rsidRPr="00E16D68">
        <w:rPr>
          <w:rFonts w:ascii="GHEA Grapalat" w:hAnsi="GHEA Grapalat" w:cs="Times Armenian"/>
          <w:sz w:val="20"/>
          <w:lang w:val="hy-AM"/>
        </w:rPr>
        <w:t>տնտեսական, սանհիգիենիկ և լվացքի միջոցներ</w:t>
      </w:r>
      <w:r w:rsidR="000C1D09" w:rsidRPr="00E16D68">
        <w:rPr>
          <w:rFonts w:ascii="GHEA Grapalat" w:hAnsi="GHEA Grapalat" w:cs="Times Armenian"/>
          <w:sz w:val="20"/>
        </w:rPr>
        <w:t>ի</w:t>
      </w:r>
      <w:r w:rsidR="000C1D09" w:rsidRPr="00E16D68">
        <w:rPr>
          <w:rFonts w:ascii="GHEA Grapalat" w:hAnsi="GHEA Grapalat" w:cs="Times Armenian"/>
          <w:sz w:val="20"/>
          <w:lang w:val="af-ZA"/>
        </w:rPr>
        <w:t xml:space="preserve">, </w:t>
      </w:r>
      <w:r w:rsidR="000C1D09" w:rsidRPr="00E16D68">
        <w:rPr>
          <w:rFonts w:ascii="GHEA Grapalat" w:hAnsi="GHEA Grapalat" w:cs="Times Armenian"/>
          <w:sz w:val="20"/>
          <w:lang w:val="hy-AM"/>
        </w:rPr>
        <w:t>տնտեսական հատուկ նպատակային այլ  նյութեր</w:t>
      </w:r>
      <w:r w:rsidR="000C1D09" w:rsidRPr="00E16D68">
        <w:rPr>
          <w:rFonts w:ascii="GHEA Grapalat" w:hAnsi="GHEA Grapalat" w:cs="Times Armenian"/>
          <w:sz w:val="20"/>
        </w:rPr>
        <w:t>ի</w:t>
      </w:r>
      <w:r w:rsidR="000C1D09" w:rsidRPr="007D0B34">
        <w:rPr>
          <w:rFonts w:ascii="GHEA Grapalat" w:hAnsi="GHEA Grapalat"/>
          <w:lang w:val="af-ZA"/>
        </w:rPr>
        <w:t xml:space="preserve">   </w:t>
      </w:r>
      <w:r w:rsidR="00A53DBC">
        <w:rPr>
          <w:rFonts w:ascii="GHEA Grapalat" w:hAnsi="GHEA Grapalat" w:cs="Sylfaen"/>
          <w:sz w:val="20"/>
          <w:lang w:val="af-ZA"/>
        </w:rPr>
        <w:t xml:space="preserve">ձեռքբերումը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35CB8" w:rsidRPr="00960651" w:rsidTr="006E68E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5CB8" w:rsidRPr="00960651" w:rsidRDefault="00A107FB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Չ/հ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634F" w:rsidRPr="00960651" w:rsidTr="00A15C3A">
        <w:trPr>
          <w:trHeight w:val="25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1D634F" w:rsidRPr="00960651" w:rsidRDefault="001D634F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634F" w:rsidRPr="004E79D9" w:rsidRDefault="004E79D9" w:rsidP="009A124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634F" w:rsidRPr="00071FBA" w:rsidRDefault="00071FBA" w:rsidP="009A124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34F" w:rsidRPr="00960651" w:rsidRDefault="001D634F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634F" w:rsidRPr="00960651" w:rsidRDefault="001D634F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634F" w:rsidRPr="00E16D68" w:rsidTr="00A15C3A">
        <w:trPr>
          <w:trHeight w:val="263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1D634F" w:rsidRPr="00960651" w:rsidRDefault="001D634F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D634F" w:rsidRPr="004E79D9" w:rsidRDefault="004E79D9" w:rsidP="009A1248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634F" w:rsidRPr="006E68E5" w:rsidRDefault="00A022B9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34F" w:rsidRPr="00960651" w:rsidRDefault="001D634F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634F" w:rsidRPr="009B0DB7" w:rsidRDefault="001D634F" w:rsidP="009A124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D634F" w:rsidRPr="00960651" w:rsidTr="00A15C3A">
        <w:trPr>
          <w:trHeight w:val="26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1D634F" w:rsidRPr="00960651" w:rsidRDefault="001D634F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D634F" w:rsidRPr="004E79D9" w:rsidRDefault="004E79D9" w:rsidP="009A1248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634F" w:rsidRPr="006E68E5" w:rsidRDefault="00071FBA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34F" w:rsidRPr="00960651" w:rsidRDefault="001D634F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634F" w:rsidRPr="00960651" w:rsidRDefault="001D634F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634F" w:rsidRPr="00960651" w:rsidTr="00A15C3A">
        <w:trPr>
          <w:trHeight w:val="271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1D634F" w:rsidRPr="00960651" w:rsidRDefault="001D634F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D634F" w:rsidRPr="004E79D9" w:rsidRDefault="004E79D9" w:rsidP="009A1248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634F" w:rsidRPr="006E68E5" w:rsidRDefault="0098610C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34F" w:rsidRPr="00960651" w:rsidRDefault="001D634F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634F" w:rsidRPr="00960651" w:rsidRDefault="001D634F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4F65C7">
        <w:trPr>
          <w:trHeight w:val="435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8772D6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98610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4F65C7">
        <w:trPr>
          <w:trHeight w:val="323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4F65C7">
        <w:trPr>
          <w:trHeight w:val="249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98610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4F65C7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tcBorders>
              <w:top w:val="nil"/>
            </w:tcBorders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tcBorders>
              <w:top w:val="nil"/>
            </w:tcBorders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nil"/>
            </w:tcBorders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nil"/>
            </w:tcBorders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98610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4F65C7">
        <w:trPr>
          <w:trHeight w:val="34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98610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4F65C7">
        <w:trPr>
          <w:trHeight w:val="275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98610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4F65C7">
        <w:trPr>
          <w:trHeight w:val="28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8772D6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98610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4F65C7">
        <w:trPr>
          <w:trHeight w:val="285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98610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4F65C7">
        <w:trPr>
          <w:trHeight w:val="283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8772D6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98610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8772D6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98610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43F91">
        <w:trPr>
          <w:trHeight w:val="29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98610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E154D">
        <w:trPr>
          <w:trHeight w:val="295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98610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E154D">
        <w:trPr>
          <w:trHeight w:val="279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34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E154D">
        <w:trPr>
          <w:trHeight w:val="279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E154D">
        <w:trPr>
          <w:trHeight w:val="279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8772D6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6E2FD7">
        <w:trPr>
          <w:trHeight w:val="361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6E2F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E154D">
        <w:trPr>
          <w:trHeight w:val="335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34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8772D6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D6450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E154D">
        <w:trPr>
          <w:trHeight w:val="290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34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E154D">
        <w:trPr>
          <w:trHeight w:val="290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E154D">
        <w:trPr>
          <w:trHeight w:val="290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8772D6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D25135">
        <w:trPr>
          <w:trHeight w:val="35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E154D">
        <w:trPr>
          <w:trHeight w:val="41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34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E154D">
        <w:trPr>
          <w:trHeight w:val="41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8772D6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D6450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E154D">
        <w:trPr>
          <w:trHeight w:val="431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8772D6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E154D">
        <w:trPr>
          <w:trHeight w:val="288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6176DE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E154D">
        <w:trPr>
          <w:trHeight w:val="273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6F158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6176DE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1F27C6">
        <w:trPr>
          <w:trHeight w:val="54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E154D">
        <w:trPr>
          <w:trHeight w:val="343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34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135E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2E154D">
        <w:trPr>
          <w:trHeight w:val="285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34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8772D6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135E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F2192C">
        <w:trPr>
          <w:trHeight w:val="269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34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8772D6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135E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F2192C">
        <w:trPr>
          <w:trHeight w:val="325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34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6F158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135E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F2192C">
        <w:trPr>
          <w:trHeight w:val="280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34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8772D6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135E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F2192C">
        <w:trPr>
          <w:trHeight w:val="435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34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6F158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A022B9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135E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B97424">
        <w:trPr>
          <w:trHeight w:val="279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34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2C608E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135E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B97424">
        <w:trPr>
          <w:trHeight w:val="291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30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6F158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B97424">
        <w:trPr>
          <w:trHeight w:val="291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2C608E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B97424">
        <w:trPr>
          <w:trHeight w:val="291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FB3303">
        <w:trPr>
          <w:trHeight w:val="253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135E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B97424">
        <w:trPr>
          <w:trHeight w:val="275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34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2C608E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135E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B97424">
        <w:trPr>
          <w:trHeight w:val="429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2C608E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135E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603801">
        <w:trPr>
          <w:trHeight w:val="28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2C608E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7B3C02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135E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E16D68" w:rsidTr="00603801">
        <w:trPr>
          <w:trHeight w:val="284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2C608E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7B3C02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135E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2C608E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7B3C02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135EC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7B3C02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7B3C02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4E5C6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2C608E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4E5C6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4E5C6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2C608E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7B3C02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4E5C6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2C608E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7B3C02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&lt;&lt;Գալտ Գրուպ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6F158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ՌԵԱՔԻՄ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2C608E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Պրովայդեր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071FB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71FBA">
              <w:rPr>
                <w:rFonts w:ascii="GHEA Grapalat" w:hAnsi="GHEA Grapalat"/>
                <w:sz w:val="14"/>
                <w:szCs w:val="14"/>
                <w:lang w:val="af-ZA"/>
              </w:rPr>
              <w:t>չի ներկայացրել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6A14" w:rsidRPr="00960651" w:rsidTr="001D634F">
        <w:trPr>
          <w:trHeight w:val="22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316A14" w:rsidRPr="004E79D9" w:rsidRDefault="00316A14" w:rsidP="00050C0D">
            <w:pPr>
              <w:jc w:val="center"/>
              <w:rPr>
                <w:rFonts w:ascii="GHEA Grapalat" w:eastAsia="Calibri" w:hAnsi="GHEA Grapalat" w:cs="Sylfaen"/>
                <w:b/>
                <w:sz w:val="14"/>
                <w:szCs w:val="14"/>
                <w:lang w:val="hy-AM"/>
              </w:rPr>
            </w:pP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Հիդրո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գրուպ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 xml:space="preserve">&gt;&gt; </w:t>
            </w:r>
            <w:r w:rsidRPr="004E79D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A14" w:rsidRPr="006E68E5" w:rsidRDefault="004E5C6A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6A14" w:rsidRPr="00960651" w:rsidRDefault="00316A14" w:rsidP="00DE4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14" w:rsidRPr="00960651" w:rsidRDefault="00316A14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35CB8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06F3" w:rsidRDefault="003206F3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9"/>
        <w:gridCol w:w="2031"/>
        <w:gridCol w:w="2419"/>
        <w:gridCol w:w="2480"/>
        <w:gridCol w:w="2873"/>
      </w:tblGrid>
      <w:tr w:rsidR="00FD1E74" w:rsidRPr="00B12661" w:rsidTr="00D22E3B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D1E74" w:rsidRPr="00960651" w:rsidRDefault="00FD1E74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Չ/հ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D1E74" w:rsidRPr="00960651" w:rsidRDefault="000E68D7" w:rsidP="000E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FD1E74" w:rsidRPr="00960651" w:rsidRDefault="000E68D7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FD1E74" w:rsidRPr="00960651" w:rsidRDefault="00FD1E74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D1E74" w:rsidRPr="00960651" w:rsidRDefault="00FD1E74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E74" w:rsidRPr="00960651" w:rsidRDefault="00FD1E74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35431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346396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13500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35431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F7494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F7494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7917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35431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301207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10257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35431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F7494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5D50D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7583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35431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A46F5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A46F5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36125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35431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346396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19500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35431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5D50D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5D50D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10500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076A8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5331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5250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076A8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5C594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5C594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2250</w:t>
            </w:r>
          </w:p>
        </w:tc>
      </w:tr>
      <w:tr w:rsidR="00F0096F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D22E3B" w:rsidRDefault="00F0096F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B03FF4" w:rsidRDefault="00F0096F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E7099A" w:rsidRDefault="00F0096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E7099A" w:rsidRDefault="00F0096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E7099A" w:rsidRDefault="00F0096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F0096F" w:rsidRPr="00960651" w:rsidTr="009A223E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D22E3B" w:rsidRDefault="00F0096F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B03FF4" w:rsidRDefault="00F0096F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E7099A" w:rsidRDefault="00EE61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E7099A" w:rsidRDefault="00F0096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E7099A" w:rsidRDefault="00F9276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35000</w:t>
            </w:r>
          </w:p>
        </w:tc>
      </w:tr>
      <w:tr w:rsidR="00F0096F" w:rsidRPr="00960651" w:rsidTr="009A223E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D22E3B" w:rsidRDefault="00F0096F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B03FF4" w:rsidRDefault="00F0096F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E7099A" w:rsidRDefault="00F0096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E7099A" w:rsidRDefault="00F0096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E7099A" w:rsidRDefault="00F0096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F0096F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D22E3B" w:rsidRDefault="00F0096F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B03FF4" w:rsidRDefault="00F0096F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E7099A" w:rsidRDefault="00EE61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E7099A" w:rsidRDefault="00F0096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96F" w:rsidRPr="00E7099A" w:rsidRDefault="00F0096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32667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E61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F9276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7200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E61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B1C33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B1C33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6133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E61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B9546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9870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E61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55983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55983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5833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86847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890CC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19360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86847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C2C37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C2C37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18333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11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9624F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64A8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13750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9624F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30B3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19448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9624F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C110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C110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13292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12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6A73E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C660A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6A73E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00189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2480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6A73E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569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569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1250</w:t>
            </w:r>
          </w:p>
        </w:tc>
      </w:tr>
      <w:tr w:rsidR="00E569D8" w:rsidRPr="00E16D68" w:rsidTr="000970DD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D22E3B" w:rsidRDefault="00E569D8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13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B03FF4" w:rsidRDefault="00E569D8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E7099A" w:rsidRDefault="00E569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E7099A" w:rsidRDefault="00E569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E7099A" w:rsidRDefault="00E569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E569D8" w:rsidRPr="00960651" w:rsidTr="000970DD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D22E3B" w:rsidRDefault="00E569D8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B03FF4" w:rsidRDefault="00E569D8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E7099A" w:rsidRDefault="007D478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E7099A" w:rsidRDefault="00E569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E7099A" w:rsidRDefault="00EC660A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34000</w:t>
            </w:r>
          </w:p>
        </w:tc>
      </w:tr>
      <w:tr w:rsidR="00E569D8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D22E3B" w:rsidRDefault="00E569D8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B03FF4" w:rsidRDefault="00E569D8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E7099A" w:rsidRDefault="00E569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E7099A" w:rsidRDefault="00E569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E7099A" w:rsidRDefault="00E569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E569D8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D22E3B" w:rsidRDefault="00E569D8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B03FF4" w:rsidRDefault="00E569D8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E7099A" w:rsidRDefault="007D478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E7099A" w:rsidRDefault="00E569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D8" w:rsidRPr="00E7099A" w:rsidRDefault="00E569D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26000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D478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37E1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18000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D478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8549F5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8549F5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15000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15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D478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561A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561A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8400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D478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F224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13272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16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D478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E145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15000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D478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F224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10350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D4788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8549F5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8549F5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4875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17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8E4F0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BA339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30800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8E4F0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7636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7636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19320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18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8E4F0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BA339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14000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8E4F0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7636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7636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11856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8E4F0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272B15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15167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19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8E4F0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1790A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1790A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14000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8E4F0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6F3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17424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20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9792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1467A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20400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9792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BF147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BF147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18750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21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9792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367DF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131175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9792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1467A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45000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9792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68392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68392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42625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22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9792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E6A5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E6A5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12974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23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AC5F4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AB504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AB504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22080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AC5F4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95109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32000</w:t>
            </w:r>
          </w:p>
        </w:tc>
      </w:tr>
      <w:tr w:rsidR="00303DEF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D22E3B" w:rsidRDefault="00303DEF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24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B03FF4" w:rsidRDefault="00303DEF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E7099A" w:rsidRDefault="00303DE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E7099A" w:rsidRDefault="00303DE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E7099A" w:rsidRDefault="00303DE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03DEF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D22E3B" w:rsidRDefault="00303DEF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B03FF4" w:rsidRDefault="00303DEF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E7099A" w:rsidRDefault="00AC5F4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E7099A" w:rsidRDefault="00303DE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E7099A" w:rsidRDefault="00E361F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16150</w:t>
            </w:r>
          </w:p>
        </w:tc>
      </w:tr>
      <w:tr w:rsidR="00303DEF" w:rsidRPr="00960651" w:rsidTr="000E01A0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D22E3B" w:rsidRDefault="00303DEF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B03FF4" w:rsidRDefault="00303DEF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E7099A" w:rsidRDefault="00AC5F4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E7099A" w:rsidRDefault="00303DE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E7099A" w:rsidRDefault="006F223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16625</w:t>
            </w:r>
          </w:p>
        </w:tc>
      </w:tr>
      <w:tr w:rsidR="00303DEF" w:rsidRPr="00960651" w:rsidTr="000E01A0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D22E3B" w:rsidRDefault="00303DEF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B03FF4" w:rsidRDefault="00303DEF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E7099A" w:rsidRDefault="00AC5F4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E7099A" w:rsidRDefault="00303DE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EF" w:rsidRPr="00E7099A" w:rsidRDefault="00303DE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12667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25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92F5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6F223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1980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92F5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5D32D6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5D32D6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1500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26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92F5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8759E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177750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92F5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2675D7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2675D7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30000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92F5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4454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33750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27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92F5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6F223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24600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92F5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75331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75331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20833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28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92F5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45CB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22800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92F5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71C2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140000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92F5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F166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F166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17333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29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92F5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D17B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47500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92F5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3D08DA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3D08DA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39583</w:t>
            </w:r>
          </w:p>
        </w:tc>
      </w:tr>
      <w:tr w:rsidR="008B36AE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D22E3B" w:rsidRDefault="008B36AE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30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B03FF4" w:rsidRDefault="008B36AE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E7099A" w:rsidRDefault="00C1071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E7099A" w:rsidRDefault="008B36A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E7099A" w:rsidRDefault="00BE40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16000</w:t>
            </w:r>
          </w:p>
        </w:tc>
      </w:tr>
      <w:tr w:rsidR="008B36AE" w:rsidRPr="00E16D68" w:rsidTr="005676EA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D22E3B" w:rsidRDefault="008B36AE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B03FF4" w:rsidRDefault="008B36AE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E7099A" w:rsidRDefault="00C1071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E7099A" w:rsidRDefault="008B36A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E7099A" w:rsidRDefault="007D17B2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21250</w:t>
            </w:r>
          </w:p>
        </w:tc>
      </w:tr>
      <w:tr w:rsidR="008B36AE" w:rsidRPr="00E16D68" w:rsidTr="005676EA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D22E3B" w:rsidRDefault="008B36AE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B03FF4" w:rsidRDefault="008B36AE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E7099A" w:rsidRDefault="008B36A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E7099A" w:rsidRDefault="008B36A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E7099A" w:rsidRDefault="008B36A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8B36AE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D22E3B" w:rsidRDefault="008B36AE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B03FF4" w:rsidRDefault="008B36AE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E7099A" w:rsidRDefault="00C1071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E7099A" w:rsidRDefault="00D4352A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AE" w:rsidRPr="00E7099A" w:rsidRDefault="00D4352A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15625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31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1071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6D0336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6D0336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30000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1071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4454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53333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32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1071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F918D7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28000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1071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A17816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A17816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15000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33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0218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573A0A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573A0A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39000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0218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6F223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42400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0218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31F8A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41667</w:t>
            </w:r>
          </w:p>
        </w:tc>
      </w:tr>
      <w:tr w:rsidR="00D22E3B" w:rsidRPr="00E16D68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34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0218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F918D7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18000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0218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95C71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95C71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15720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0218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362DB6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16000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35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0218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85C6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78750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0218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95C71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95C71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68400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0218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362DB6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68750</w:t>
            </w:r>
          </w:p>
        </w:tc>
      </w:tr>
      <w:tr w:rsidR="00A3228F" w:rsidRPr="00960651" w:rsidTr="00C034D5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D22E3B" w:rsidRDefault="00A3228F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36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B03FF4" w:rsidRDefault="00A3228F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E7099A" w:rsidRDefault="00A3228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E7099A" w:rsidRDefault="00A3228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E7099A" w:rsidRDefault="00A3228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3228F" w:rsidRPr="00960651" w:rsidTr="00C034D5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D22E3B" w:rsidRDefault="00A3228F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B03FF4" w:rsidRDefault="00A3228F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E7099A" w:rsidRDefault="00A3228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E7099A" w:rsidRDefault="00A3228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E7099A" w:rsidRDefault="00A3228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A3228F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D22E3B" w:rsidRDefault="00A3228F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B03FF4" w:rsidRDefault="00A3228F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E7099A" w:rsidRDefault="00CF0CE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E7099A" w:rsidRDefault="00062A1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E7099A" w:rsidRDefault="00062A1C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29136</w:t>
            </w:r>
          </w:p>
        </w:tc>
      </w:tr>
      <w:tr w:rsidR="00A3228F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D22E3B" w:rsidRDefault="00A3228F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B03FF4" w:rsidRDefault="00A3228F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E7099A" w:rsidRDefault="00A3228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E7099A" w:rsidRDefault="00A3228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28F" w:rsidRPr="00E7099A" w:rsidRDefault="00A3228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37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F0CE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C0463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C0463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28500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F0CE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161EE7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47500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38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F0CE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774EB6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10500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F0CE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217A1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217A1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8125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39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F0CE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217A1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E217A1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8125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41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F0CE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B47B8F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4000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F0CE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671C1E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5000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F0CE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210EF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210EF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2834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42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5678D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8F381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70000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5678D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6614E5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6614E5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69120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43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&lt;&lt;Գալտ Գրուպ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5678D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475E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C475E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3950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ՌԵԱՔԻՄ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5678D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8F381D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5200</w:t>
            </w: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&lt;Պրովայդեր&gt;ՍՊԸ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D22E3B" w:rsidRPr="00960651" w:rsidTr="00AE3B62">
        <w:trPr>
          <w:trHeight w:val="284"/>
          <w:jc w:val="center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D22E3B" w:rsidRDefault="00D22E3B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B03FF4" w:rsidRDefault="00D22E3B" w:rsidP="00050C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03F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&lt;&lt;Հիդրո գրուպ&gt;&gt; 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5678D4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D22E3B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E3B" w:rsidRPr="00E7099A" w:rsidRDefault="00472B30" w:rsidP="00050C0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7099A">
              <w:rPr>
                <w:rFonts w:ascii="GHEA Grapalat" w:hAnsi="GHEA Grapalat" w:cs="Sylfaen"/>
                <w:sz w:val="16"/>
                <w:szCs w:val="16"/>
                <w:lang w:val="af-ZA"/>
              </w:rPr>
              <w:t>4000</w:t>
            </w:r>
          </w:p>
        </w:tc>
      </w:tr>
    </w:tbl>
    <w:p w:rsidR="00835CB8" w:rsidRPr="003372BA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72BA">
        <w:rPr>
          <w:rFonts w:ascii="GHEA Grapalat" w:hAnsi="GHEA Grapalat" w:cs="Sylfaen"/>
          <w:sz w:val="20"/>
          <w:lang w:val="af-ZA"/>
        </w:rPr>
        <w:t>Ընտրված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մասնակցին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որոշելու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համար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կիրառված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չափանիշ՝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="00991B48" w:rsidRPr="003372BA">
        <w:rPr>
          <w:rFonts w:ascii="GHEA Grapalat" w:hAnsi="GHEA Grapalat"/>
          <w:sz w:val="20"/>
          <w:lang w:val="af-ZA"/>
        </w:rPr>
        <w:t>հրավերի պահանջներին համապատասխանող</w:t>
      </w:r>
      <w:r w:rsidR="008958C6" w:rsidRPr="003372BA">
        <w:rPr>
          <w:rFonts w:ascii="GHEA Grapalat" w:hAnsi="GHEA Grapalat"/>
          <w:sz w:val="20"/>
          <w:lang w:val="af-ZA"/>
        </w:rPr>
        <w:t xml:space="preserve"> և </w:t>
      </w:r>
      <w:r w:rsidR="00E66380" w:rsidRPr="003372BA">
        <w:rPr>
          <w:rFonts w:ascii="GHEA Grapalat" w:hAnsi="GHEA Grapalat"/>
          <w:sz w:val="20"/>
          <w:lang w:val="af-ZA"/>
        </w:rPr>
        <w:t>նվազագույն գին առաջարկած</w:t>
      </w:r>
      <w:r w:rsidR="008958C6" w:rsidRPr="003372BA">
        <w:rPr>
          <w:rFonts w:ascii="GHEA Grapalat" w:hAnsi="GHEA Grapalat"/>
          <w:sz w:val="20"/>
          <w:lang w:val="af-ZA"/>
        </w:rPr>
        <w:t xml:space="preserve"> մասնակից</w:t>
      </w:r>
      <w:r w:rsidRPr="003372BA">
        <w:rPr>
          <w:rFonts w:ascii="GHEA Grapalat" w:hAnsi="GHEA Grapalat" w:cs="Arial Armenian"/>
          <w:sz w:val="20"/>
          <w:lang w:val="af-ZA"/>
        </w:rPr>
        <w:t>։</w:t>
      </w:r>
    </w:p>
    <w:p w:rsidR="00732C1C" w:rsidRPr="003372BA" w:rsidRDefault="00732C1C" w:rsidP="00732C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72BA">
        <w:rPr>
          <w:rFonts w:ascii="GHEA Grapalat" w:hAnsi="GHEA Grapalat"/>
          <w:sz w:val="20"/>
          <w:lang w:val="af-ZA"/>
        </w:rPr>
        <w:t>“</w:t>
      </w:r>
      <w:r w:rsidRPr="003372BA">
        <w:rPr>
          <w:rFonts w:ascii="GHEA Grapalat" w:hAnsi="GHEA Grapalat" w:cs="Sylfaen"/>
          <w:sz w:val="20"/>
          <w:lang w:val="af-ZA"/>
        </w:rPr>
        <w:t>Գնումների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մասին</w:t>
      </w:r>
      <w:r w:rsidRPr="003372BA">
        <w:rPr>
          <w:rFonts w:ascii="GHEA Grapalat" w:hAnsi="GHEA Grapalat"/>
          <w:sz w:val="20"/>
          <w:lang w:val="af-ZA"/>
        </w:rPr>
        <w:t xml:space="preserve">” </w:t>
      </w:r>
      <w:r w:rsidRPr="003372BA">
        <w:rPr>
          <w:rFonts w:ascii="GHEA Grapalat" w:hAnsi="GHEA Grapalat" w:cs="Sylfaen"/>
          <w:sz w:val="20"/>
          <w:lang w:val="af-ZA"/>
        </w:rPr>
        <w:t>ՀՀ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օրենքի</w:t>
      </w:r>
      <w:r w:rsidRPr="003372BA">
        <w:rPr>
          <w:rFonts w:ascii="GHEA Grapalat" w:hAnsi="GHEA Grapalat"/>
          <w:sz w:val="20"/>
          <w:lang w:val="af-ZA"/>
        </w:rPr>
        <w:t xml:space="preserve"> 10-</w:t>
      </w:r>
      <w:r w:rsidRPr="003372BA">
        <w:rPr>
          <w:rFonts w:ascii="GHEA Grapalat" w:hAnsi="GHEA Grapalat" w:cs="Sylfaen"/>
          <w:sz w:val="20"/>
          <w:lang w:val="af-ZA"/>
        </w:rPr>
        <w:t>րդ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հոդվածի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համաձայն</w:t>
      </w:r>
      <w:r w:rsidRPr="003372BA">
        <w:rPr>
          <w:rFonts w:ascii="GHEA Grapalat" w:hAnsi="GHEA Grapalat"/>
          <w:sz w:val="20"/>
          <w:lang w:val="af-ZA"/>
        </w:rPr>
        <w:t xml:space="preserve">` </w:t>
      </w:r>
      <w:r w:rsidRPr="003372BA">
        <w:rPr>
          <w:rFonts w:ascii="GHEA Grapalat" w:hAnsi="GHEA Grapalat" w:cs="Sylfaen"/>
          <w:sz w:val="20"/>
          <w:lang w:val="af-ZA"/>
        </w:rPr>
        <w:t>անգործության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ժամկետ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է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սահմանվում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սույն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հայտարարությունը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հրապարակվելու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օրվան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հաջորդող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օրվանից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մինչ</w:t>
      </w:r>
      <w:r w:rsidRPr="003372BA">
        <w:rPr>
          <w:rFonts w:ascii="GHEA Grapalat" w:hAnsi="GHEA Grapalat"/>
          <w:sz w:val="20"/>
          <w:lang w:val="af-ZA"/>
        </w:rPr>
        <w:t xml:space="preserve">և </w:t>
      </w:r>
      <w:r w:rsidR="005613C2" w:rsidRPr="003372BA">
        <w:rPr>
          <w:rFonts w:ascii="GHEA Grapalat" w:hAnsi="GHEA Grapalat"/>
          <w:sz w:val="20"/>
          <w:lang w:val="af-ZA"/>
        </w:rPr>
        <w:t>5</w:t>
      </w:r>
      <w:r w:rsidRPr="003372BA">
        <w:rPr>
          <w:rFonts w:ascii="GHEA Grapalat" w:hAnsi="GHEA Grapalat"/>
          <w:sz w:val="20"/>
          <w:lang w:val="af-ZA"/>
        </w:rPr>
        <w:t>-</w:t>
      </w:r>
      <w:r w:rsidRPr="003372BA">
        <w:rPr>
          <w:rFonts w:ascii="GHEA Grapalat" w:hAnsi="GHEA Grapalat" w:cs="Sylfaen"/>
          <w:sz w:val="20"/>
          <w:lang w:val="af-ZA"/>
        </w:rPr>
        <w:t>րդ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օրացուցային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օրը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ներառյալ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ընկած</w:t>
      </w:r>
      <w:r w:rsidRPr="003372BA">
        <w:rPr>
          <w:rFonts w:ascii="GHEA Grapalat" w:hAnsi="GHEA Grapalat"/>
          <w:sz w:val="20"/>
          <w:lang w:val="af-ZA"/>
        </w:rPr>
        <w:t xml:space="preserve"> </w:t>
      </w:r>
      <w:r w:rsidRPr="003372BA">
        <w:rPr>
          <w:rFonts w:ascii="GHEA Grapalat" w:hAnsi="GHEA Grapalat" w:cs="Sylfaen"/>
          <w:sz w:val="20"/>
          <w:lang w:val="af-ZA"/>
        </w:rPr>
        <w:t>ժամանակահատվածը</w:t>
      </w:r>
      <w:r w:rsidRPr="003372BA">
        <w:rPr>
          <w:rFonts w:ascii="GHEA Grapalat" w:hAnsi="GHEA Grapalat" w:cs="Arial Armenian"/>
          <w:sz w:val="20"/>
          <w:lang w:val="af-ZA"/>
        </w:rPr>
        <w:t>։</w:t>
      </w:r>
    </w:p>
    <w:p w:rsidR="00835CB8" w:rsidRPr="00D915CB" w:rsidRDefault="00835CB8" w:rsidP="00835CB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915CB">
        <w:rPr>
          <w:rFonts w:ascii="GHEA Grapalat" w:hAnsi="GHEA Grapalat" w:cs="Sylfaen"/>
          <w:sz w:val="20"/>
          <w:lang w:val="af-ZA"/>
        </w:rPr>
        <w:t>Սույն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հայտարարության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հետ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կապված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լրացուցիչ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տեղեկություններ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ստանալու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համար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կարող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եք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Pr="00D915CB">
        <w:rPr>
          <w:rFonts w:ascii="GHEA Grapalat" w:hAnsi="GHEA Grapalat" w:cs="Sylfaen"/>
          <w:sz w:val="20"/>
          <w:lang w:val="af-ZA"/>
        </w:rPr>
        <w:t>դիմել</w:t>
      </w:r>
      <w:r w:rsidRPr="00D915CB">
        <w:rPr>
          <w:rFonts w:ascii="GHEA Grapalat" w:hAnsi="GHEA Grapalat"/>
          <w:sz w:val="20"/>
          <w:lang w:val="af-ZA"/>
        </w:rPr>
        <w:t xml:space="preserve"> </w:t>
      </w:r>
    </w:p>
    <w:p w:rsidR="00835CB8" w:rsidRPr="00D915CB" w:rsidRDefault="00A040A2" w:rsidP="00835CB8">
      <w:pPr>
        <w:jc w:val="both"/>
        <w:rPr>
          <w:rFonts w:ascii="GHEA Grapalat" w:hAnsi="GHEA Grapalat" w:cs="Sylfaen"/>
          <w:sz w:val="20"/>
          <w:lang w:val="af-ZA"/>
        </w:rPr>
      </w:pPr>
      <w:r w:rsidRPr="00D915CB">
        <w:rPr>
          <w:rFonts w:ascii="GHEA Grapalat" w:hAnsi="GHEA Grapalat"/>
          <w:sz w:val="20"/>
          <w:lang w:val="es-ES"/>
        </w:rPr>
        <w:t>ՀՀ-ԼՄՍՀ-</w:t>
      </w:r>
      <w:r w:rsidRPr="00D915CB">
        <w:rPr>
          <w:rFonts w:ascii="GHEA Grapalat" w:hAnsi="GHEA Grapalat" w:cs="Sylfaen"/>
          <w:sz w:val="20"/>
          <w:lang w:val="hy-AM"/>
        </w:rPr>
        <w:t>ԳՀԱՊՁԲ</w:t>
      </w:r>
      <w:r w:rsidRPr="00D915CB">
        <w:rPr>
          <w:rFonts w:ascii="GHEA Grapalat" w:hAnsi="GHEA Grapalat"/>
          <w:sz w:val="20"/>
          <w:lang w:val="es-ES"/>
        </w:rPr>
        <w:t>-18/0</w:t>
      </w:r>
      <w:r w:rsidR="00D915CB">
        <w:rPr>
          <w:rFonts w:ascii="GHEA Grapalat" w:hAnsi="GHEA Grapalat"/>
          <w:sz w:val="20"/>
          <w:lang w:val="es-ES"/>
        </w:rPr>
        <w:t>3</w:t>
      </w:r>
      <w:r w:rsidRPr="00D915CB">
        <w:rPr>
          <w:rFonts w:ascii="GHEA Grapalat" w:hAnsi="GHEA Grapalat"/>
          <w:b/>
          <w:lang w:val="es-ES"/>
        </w:rPr>
        <w:t xml:space="preserve">  </w:t>
      </w:r>
      <w:r w:rsidR="00835CB8" w:rsidRPr="00D915C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D915CB">
        <w:rPr>
          <w:rFonts w:ascii="GHEA Grapalat" w:hAnsi="GHEA Grapalat" w:cs="Sylfaen"/>
          <w:sz w:val="20"/>
          <w:lang w:val="af-ZA"/>
        </w:rPr>
        <w:t xml:space="preserve"> Օֆելյա Մանվելյան</w:t>
      </w:r>
      <w:r w:rsidR="00835CB8" w:rsidRPr="00D915CB">
        <w:rPr>
          <w:rFonts w:ascii="GHEA Grapalat" w:hAnsi="GHEA Grapalat" w:cs="Sylfaen"/>
          <w:sz w:val="20"/>
          <w:lang w:val="af-ZA"/>
        </w:rPr>
        <w:t>ին:</w:t>
      </w:r>
    </w:p>
    <w:p w:rsidR="00835CB8" w:rsidRPr="00D915CB" w:rsidRDefault="00835CB8" w:rsidP="00835CB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</w:r>
      <w:r w:rsidRPr="00D915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D915CB">
        <w:rPr>
          <w:rFonts w:ascii="GHEA Grapalat" w:hAnsi="GHEA Grapalat" w:cs="Sylfaen"/>
          <w:sz w:val="12"/>
          <w:lang w:val="af-ZA"/>
        </w:rPr>
        <w:tab/>
      </w:r>
    </w:p>
    <w:p w:rsidR="00835CB8" w:rsidRPr="00D915CB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915CB">
        <w:rPr>
          <w:rFonts w:ascii="GHEA Grapalat" w:hAnsi="GHEA Grapalat" w:cs="Sylfaen"/>
          <w:sz w:val="20"/>
          <w:lang w:val="af-ZA"/>
        </w:rPr>
        <w:t>Հեռախոս՝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="00A040A2" w:rsidRPr="00D915CB">
        <w:rPr>
          <w:rFonts w:ascii="GHEA Grapalat" w:hAnsi="GHEA Grapalat"/>
          <w:sz w:val="20"/>
          <w:lang w:val="af-ZA"/>
        </w:rPr>
        <w:t>/0256-2-23-61/</w:t>
      </w:r>
      <w:r w:rsidRPr="00D915CB">
        <w:rPr>
          <w:rFonts w:ascii="GHEA Grapalat" w:hAnsi="GHEA Grapalat" w:cs="Arial Armenian"/>
          <w:sz w:val="20"/>
          <w:lang w:val="af-ZA"/>
        </w:rPr>
        <w:t>։</w:t>
      </w:r>
    </w:p>
    <w:p w:rsidR="00835CB8" w:rsidRPr="00D915CB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915CB">
        <w:rPr>
          <w:rFonts w:ascii="GHEA Grapalat" w:hAnsi="GHEA Grapalat" w:cs="Sylfaen"/>
          <w:sz w:val="20"/>
          <w:lang w:val="af-ZA"/>
        </w:rPr>
        <w:t>Էլեկոտրանային փոստ՝</w:t>
      </w:r>
      <w:r w:rsidRPr="00D915CB">
        <w:rPr>
          <w:rFonts w:ascii="GHEA Grapalat" w:hAnsi="GHEA Grapalat"/>
          <w:sz w:val="20"/>
          <w:lang w:val="af-ZA"/>
        </w:rPr>
        <w:t xml:space="preserve"> </w:t>
      </w:r>
      <w:r w:rsidR="0048359C" w:rsidRPr="00D915CB">
        <w:rPr>
          <w:rFonts w:ascii="GHEA Grapalat" w:hAnsi="GHEA Grapalat"/>
          <w:sz w:val="20"/>
          <w:lang w:val="af-ZA"/>
        </w:rPr>
        <w:t>stepanavan.gnumner@mail.ru</w:t>
      </w:r>
      <w:r w:rsidRPr="00D915CB">
        <w:rPr>
          <w:rFonts w:ascii="GHEA Grapalat" w:hAnsi="GHEA Grapalat" w:cs="Arial Armenian"/>
          <w:sz w:val="20"/>
          <w:lang w:val="af-ZA"/>
        </w:rPr>
        <w:t>։</w:t>
      </w:r>
    </w:p>
    <w:p w:rsidR="00835CB8" w:rsidRPr="00D915CB" w:rsidRDefault="00835CB8" w:rsidP="00835CB8">
      <w:pPr>
        <w:jc w:val="both"/>
        <w:rPr>
          <w:rFonts w:ascii="GHEA Grapalat" w:hAnsi="GHEA Grapalat"/>
          <w:sz w:val="20"/>
          <w:lang w:val="af-ZA"/>
        </w:rPr>
      </w:pPr>
      <w:r w:rsidRPr="00D915CB">
        <w:rPr>
          <w:rFonts w:ascii="GHEA Grapalat" w:hAnsi="GHEA Grapalat" w:cs="Sylfaen"/>
          <w:sz w:val="20"/>
          <w:lang w:val="af-ZA"/>
        </w:rPr>
        <w:tab/>
      </w:r>
    </w:p>
    <w:p w:rsidR="00835CB8" w:rsidRPr="00D915CB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5CB8" w:rsidRPr="00D915CB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5CB8" w:rsidRPr="00960651" w:rsidRDefault="00835CB8" w:rsidP="00835CB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D915CB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D915CB">
        <w:rPr>
          <w:rFonts w:ascii="GHEA Grapalat" w:hAnsi="GHEA Grapalat"/>
          <w:b w:val="0"/>
          <w:i w:val="0"/>
          <w:szCs w:val="22"/>
          <w:u w:val="none"/>
          <w:lang w:val="af-ZA"/>
        </w:rPr>
        <w:t>`</w:t>
      </w:r>
      <w:r w:rsidR="0048359C" w:rsidRPr="00D915C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       </w:t>
      </w:r>
      <w:r w:rsidRPr="00D915C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>&lt;&lt;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Հայաստանի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Հանրապետության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Լոռու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մարզի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Ստեփանավանի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 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համայնքապետարանի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աշխատակազմ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&gt;&gt; 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համայնքային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կառավարչական</w:t>
      </w:r>
      <w:r w:rsidR="0048359C" w:rsidRPr="00D915CB">
        <w:rPr>
          <w:rFonts w:ascii="GHEA Grapalat" w:hAnsi="GHEA Grapalat"/>
          <w:b w:val="0"/>
          <w:i w:val="0"/>
          <w:u w:val="none"/>
          <w:lang w:val="af-ZA"/>
        </w:rPr>
        <w:t xml:space="preserve"> </w:t>
      </w:r>
      <w:r w:rsidR="0048359C" w:rsidRPr="00D915CB">
        <w:rPr>
          <w:rFonts w:ascii="GHEA Grapalat" w:hAnsi="GHEA Grapalat" w:cs="Sylfaen"/>
          <w:b w:val="0"/>
          <w:i w:val="0"/>
          <w:u w:val="none"/>
          <w:lang w:val="en-US"/>
        </w:rPr>
        <w:t>հիմնարկ</w:t>
      </w:r>
    </w:p>
    <w:p w:rsidR="00C620AE" w:rsidRPr="0048359C" w:rsidRDefault="00C620AE">
      <w:pPr>
        <w:rPr>
          <w:lang w:val="af-ZA"/>
        </w:rPr>
      </w:pPr>
    </w:p>
    <w:sectPr w:rsidR="00C620AE" w:rsidRPr="0048359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C33" w:rsidRDefault="00AF5C33" w:rsidP="0025650B">
      <w:r>
        <w:separator/>
      </w:r>
    </w:p>
  </w:endnote>
  <w:endnote w:type="continuationSeparator" w:id="1">
    <w:p w:rsidR="00AF5C33" w:rsidRDefault="00AF5C33" w:rsidP="00256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78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F5C3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78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06F3">
      <w:rPr>
        <w:rStyle w:val="a9"/>
        <w:noProof/>
      </w:rPr>
      <w:t>8</w:t>
    </w:r>
    <w:r>
      <w:rPr>
        <w:rStyle w:val="a9"/>
      </w:rPr>
      <w:fldChar w:fldCharType="end"/>
    </w:r>
  </w:p>
  <w:p w:rsidR="00E72947" w:rsidRDefault="00AF5C3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5C3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C33" w:rsidRDefault="00AF5C33" w:rsidP="0025650B">
      <w:r>
        <w:separator/>
      </w:r>
    </w:p>
  </w:footnote>
  <w:footnote w:type="continuationSeparator" w:id="1">
    <w:p w:rsidR="00AF5C33" w:rsidRDefault="00AF5C33" w:rsidP="00256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5C3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5C3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5C3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CB8"/>
    <w:rsid w:val="000135EC"/>
    <w:rsid w:val="00046FAD"/>
    <w:rsid w:val="00054CB8"/>
    <w:rsid w:val="0006224D"/>
    <w:rsid w:val="00062A1C"/>
    <w:rsid w:val="00071FBA"/>
    <w:rsid w:val="00073B58"/>
    <w:rsid w:val="0007503F"/>
    <w:rsid w:val="00076A8F"/>
    <w:rsid w:val="00076ACA"/>
    <w:rsid w:val="0008121B"/>
    <w:rsid w:val="0008684C"/>
    <w:rsid w:val="00093FF3"/>
    <w:rsid w:val="000A156E"/>
    <w:rsid w:val="000C1D09"/>
    <w:rsid w:val="000C7EDC"/>
    <w:rsid w:val="000D48C3"/>
    <w:rsid w:val="000E68D7"/>
    <w:rsid w:val="00113DA2"/>
    <w:rsid w:val="0011790A"/>
    <w:rsid w:val="00131DE3"/>
    <w:rsid w:val="00137E1F"/>
    <w:rsid w:val="00145CBD"/>
    <w:rsid w:val="00154E23"/>
    <w:rsid w:val="00155983"/>
    <w:rsid w:val="00161EE7"/>
    <w:rsid w:val="001737CE"/>
    <w:rsid w:val="00187B25"/>
    <w:rsid w:val="00197922"/>
    <w:rsid w:val="00197D2F"/>
    <w:rsid w:val="001A3130"/>
    <w:rsid w:val="001A444C"/>
    <w:rsid w:val="001B1C33"/>
    <w:rsid w:val="001B536E"/>
    <w:rsid w:val="001C2C37"/>
    <w:rsid w:val="001C3F4C"/>
    <w:rsid w:val="001D231D"/>
    <w:rsid w:val="001D634F"/>
    <w:rsid w:val="001E4A08"/>
    <w:rsid w:val="001F492E"/>
    <w:rsid w:val="001F5A83"/>
    <w:rsid w:val="002038D5"/>
    <w:rsid w:val="00210EF0"/>
    <w:rsid w:val="00222E47"/>
    <w:rsid w:val="00223675"/>
    <w:rsid w:val="00243F91"/>
    <w:rsid w:val="00253557"/>
    <w:rsid w:val="0025650B"/>
    <w:rsid w:val="00265C8D"/>
    <w:rsid w:val="002675D7"/>
    <w:rsid w:val="00272B15"/>
    <w:rsid w:val="002908BA"/>
    <w:rsid w:val="00296078"/>
    <w:rsid w:val="002B45FF"/>
    <w:rsid w:val="002C4AD2"/>
    <w:rsid w:val="002C608E"/>
    <w:rsid w:val="002E154D"/>
    <w:rsid w:val="002F7E38"/>
    <w:rsid w:val="00301207"/>
    <w:rsid w:val="00303DEF"/>
    <w:rsid w:val="00307CA4"/>
    <w:rsid w:val="00316A14"/>
    <w:rsid w:val="003206F3"/>
    <w:rsid w:val="00323308"/>
    <w:rsid w:val="003372BA"/>
    <w:rsid w:val="00344EBA"/>
    <w:rsid w:val="00346396"/>
    <w:rsid w:val="0035431C"/>
    <w:rsid w:val="0036054F"/>
    <w:rsid w:val="003613A7"/>
    <w:rsid w:val="00362DB6"/>
    <w:rsid w:val="00367DF2"/>
    <w:rsid w:val="003B0D7A"/>
    <w:rsid w:val="003B4BF8"/>
    <w:rsid w:val="003D08DA"/>
    <w:rsid w:val="003E1BB0"/>
    <w:rsid w:val="003F56B0"/>
    <w:rsid w:val="0040218D"/>
    <w:rsid w:val="0040694F"/>
    <w:rsid w:val="00413E55"/>
    <w:rsid w:val="0042357E"/>
    <w:rsid w:val="00443128"/>
    <w:rsid w:val="004551E1"/>
    <w:rsid w:val="0046239A"/>
    <w:rsid w:val="00463FDF"/>
    <w:rsid w:val="00472B30"/>
    <w:rsid w:val="0048359C"/>
    <w:rsid w:val="00485B2C"/>
    <w:rsid w:val="00486847"/>
    <w:rsid w:val="004874C8"/>
    <w:rsid w:val="00495109"/>
    <w:rsid w:val="00495C57"/>
    <w:rsid w:val="004B5FEE"/>
    <w:rsid w:val="004C0463"/>
    <w:rsid w:val="004C4343"/>
    <w:rsid w:val="004C5183"/>
    <w:rsid w:val="004D2DAF"/>
    <w:rsid w:val="004E145D"/>
    <w:rsid w:val="004E5C6A"/>
    <w:rsid w:val="004E79D9"/>
    <w:rsid w:val="004F2242"/>
    <w:rsid w:val="004F65C7"/>
    <w:rsid w:val="00513178"/>
    <w:rsid w:val="00542867"/>
    <w:rsid w:val="005613C2"/>
    <w:rsid w:val="005678D4"/>
    <w:rsid w:val="00573A0A"/>
    <w:rsid w:val="0058369F"/>
    <w:rsid w:val="005A3215"/>
    <w:rsid w:val="005C2412"/>
    <w:rsid w:val="005C594F"/>
    <w:rsid w:val="005D32D6"/>
    <w:rsid w:val="005D50DD"/>
    <w:rsid w:val="005F61BC"/>
    <w:rsid w:val="00600AE8"/>
    <w:rsid w:val="00603801"/>
    <w:rsid w:val="006176DE"/>
    <w:rsid w:val="00622904"/>
    <w:rsid w:val="00634DAA"/>
    <w:rsid w:val="00644E52"/>
    <w:rsid w:val="006614E5"/>
    <w:rsid w:val="00671C1E"/>
    <w:rsid w:val="00672671"/>
    <w:rsid w:val="0068392D"/>
    <w:rsid w:val="00695225"/>
    <w:rsid w:val="006A73E0"/>
    <w:rsid w:val="006B675D"/>
    <w:rsid w:val="006C37E2"/>
    <w:rsid w:val="006D0336"/>
    <w:rsid w:val="006D2850"/>
    <w:rsid w:val="006E2FD7"/>
    <w:rsid w:val="006E68E5"/>
    <w:rsid w:val="006F158A"/>
    <w:rsid w:val="006F223C"/>
    <w:rsid w:val="00700939"/>
    <w:rsid w:val="00702B04"/>
    <w:rsid w:val="007156F6"/>
    <w:rsid w:val="007208C1"/>
    <w:rsid w:val="00725460"/>
    <w:rsid w:val="00732C1C"/>
    <w:rsid w:val="0075325A"/>
    <w:rsid w:val="00761E60"/>
    <w:rsid w:val="00774EB6"/>
    <w:rsid w:val="00775331"/>
    <w:rsid w:val="00792F5E"/>
    <w:rsid w:val="00796726"/>
    <w:rsid w:val="00797A2C"/>
    <w:rsid w:val="007B3C02"/>
    <w:rsid w:val="007B3EFF"/>
    <w:rsid w:val="007C1100"/>
    <w:rsid w:val="007D17B2"/>
    <w:rsid w:val="007D4788"/>
    <w:rsid w:val="007E45E3"/>
    <w:rsid w:val="00804861"/>
    <w:rsid w:val="00835CB8"/>
    <w:rsid w:val="008549F5"/>
    <w:rsid w:val="008556B1"/>
    <w:rsid w:val="008759EE"/>
    <w:rsid w:val="008772D6"/>
    <w:rsid w:val="00890CC4"/>
    <w:rsid w:val="008958C6"/>
    <w:rsid w:val="008A0777"/>
    <w:rsid w:val="008B1AB4"/>
    <w:rsid w:val="008B36AE"/>
    <w:rsid w:val="008E39F2"/>
    <w:rsid w:val="008E4F04"/>
    <w:rsid w:val="008E7BD9"/>
    <w:rsid w:val="008F381D"/>
    <w:rsid w:val="009074D4"/>
    <w:rsid w:val="00911EBC"/>
    <w:rsid w:val="009210E5"/>
    <w:rsid w:val="00931AF6"/>
    <w:rsid w:val="009342E6"/>
    <w:rsid w:val="00947FC2"/>
    <w:rsid w:val="009624FE"/>
    <w:rsid w:val="0098610C"/>
    <w:rsid w:val="00991B48"/>
    <w:rsid w:val="009B0DB7"/>
    <w:rsid w:val="009B2DDF"/>
    <w:rsid w:val="009E2EA2"/>
    <w:rsid w:val="00A001CD"/>
    <w:rsid w:val="00A022B9"/>
    <w:rsid w:val="00A040A2"/>
    <w:rsid w:val="00A107FB"/>
    <w:rsid w:val="00A15C3A"/>
    <w:rsid w:val="00A17816"/>
    <w:rsid w:val="00A257F0"/>
    <w:rsid w:val="00A3228F"/>
    <w:rsid w:val="00A527B1"/>
    <w:rsid w:val="00A53DBC"/>
    <w:rsid w:val="00A83CA9"/>
    <w:rsid w:val="00A93597"/>
    <w:rsid w:val="00AB504B"/>
    <w:rsid w:val="00AC4C0B"/>
    <w:rsid w:val="00AC5F4C"/>
    <w:rsid w:val="00AD1B62"/>
    <w:rsid w:val="00AE3B62"/>
    <w:rsid w:val="00AF5C33"/>
    <w:rsid w:val="00AF78AA"/>
    <w:rsid w:val="00B03FF4"/>
    <w:rsid w:val="00B11EAB"/>
    <w:rsid w:val="00B12661"/>
    <w:rsid w:val="00B374D6"/>
    <w:rsid w:val="00B47B8F"/>
    <w:rsid w:val="00B66F08"/>
    <w:rsid w:val="00B80618"/>
    <w:rsid w:val="00B80B8A"/>
    <w:rsid w:val="00B83B1B"/>
    <w:rsid w:val="00B9546B"/>
    <w:rsid w:val="00B97424"/>
    <w:rsid w:val="00BA180C"/>
    <w:rsid w:val="00BA24DB"/>
    <w:rsid w:val="00BA3392"/>
    <w:rsid w:val="00BB5772"/>
    <w:rsid w:val="00BD45CB"/>
    <w:rsid w:val="00BE403B"/>
    <w:rsid w:val="00BF1470"/>
    <w:rsid w:val="00C016D7"/>
    <w:rsid w:val="00C10710"/>
    <w:rsid w:val="00C135AD"/>
    <w:rsid w:val="00C234B3"/>
    <w:rsid w:val="00C30B3C"/>
    <w:rsid w:val="00C4145B"/>
    <w:rsid w:val="00C4454C"/>
    <w:rsid w:val="00C475ED"/>
    <w:rsid w:val="00C52C03"/>
    <w:rsid w:val="00C620AE"/>
    <w:rsid w:val="00C85C64"/>
    <w:rsid w:val="00C86F46"/>
    <w:rsid w:val="00C91102"/>
    <w:rsid w:val="00C95C71"/>
    <w:rsid w:val="00CA46F5"/>
    <w:rsid w:val="00CC7D6E"/>
    <w:rsid w:val="00CD1C12"/>
    <w:rsid w:val="00CD50D2"/>
    <w:rsid w:val="00CE3BF2"/>
    <w:rsid w:val="00CE6A52"/>
    <w:rsid w:val="00CF0CED"/>
    <w:rsid w:val="00D13D32"/>
    <w:rsid w:val="00D1467A"/>
    <w:rsid w:val="00D2221B"/>
    <w:rsid w:val="00D22E3B"/>
    <w:rsid w:val="00D25135"/>
    <w:rsid w:val="00D2600C"/>
    <w:rsid w:val="00D26F30"/>
    <w:rsid w:val="00D31F8A"/>
    <w:rsid w:val="00D4352A"/>
    <w:rsid w:val="00D44094"/>
    <w:rsid w:val="00D508C4"/>
    <w:rsid w:val="00D561A0"/>
    <w:rsid w:val="00D6450A"/>
    <w:rsid w:val="00D71C2F"/>
    <w:rsid w:val="00D7636B"/>
    <w:rsid w:val="00D82EAB"/>
    <w:rsid w:val="00D915CB"/>
    <w:rsid w:val="00DB447D"/>
    <w:rsid w:val="00DC14DA"/>
    <w:rsid w:val="00DE74D0"/>
    <w:rsid w:val="00E00189"/>
    <w:rsid w:val="00E138AB"/>
    <w:rsid w:val="00E16D68"/>
    <w:rsid w:val="00E217A1"/>
    <w:rsid w:val="00E361F0"/>
    <w:rsid w:val="00E41785"/>
    <w:rsid w:val="00E5331F"/>
    <w:rsid w:val="00E569D8"/>
    <w:rsid w:val="00E64A82"/>
    <w:rsid w:val="00E66380"/>
    <w:rsid w:val="00E7099A"/>
    <w:rsid w:val="00EA68B6"/>
    <w:rsid w:val="00EB7814"/>
    <w:rsid w:val="00EC05D0"/>
    <w:rsid w:val="00EC660A"/>
    <w:rsid w:val="00EE61D8"/>
    <w:rsid w:val="00EF1662"/>
    <w:rsid w:val="00F0096F"/>
    <w:rsid w:val="00F02643"/>
    <w:rsid w:val="00F136FA"/>
    <w:rsid w:val="00F152BF"/>
    <w:rsid w:val="00F2192C"/>
    <w:rsid w:val="00F310B0"/>
    <w:rsid w:val="00F44395"/>
    <w:rsid w:val="00F66702"/>
    <w:rsid w:val="00F74944"/>
    <w:rsid w:val="00F918D7"/>
    <w:rsid w:val="00F92762"/>
    <w:rsid w:val="00FB3303"/>
    <w:rsid w:val="00FB68B9"/>
    <w:rsid w:val="00FD1317"/>
    <w:rsid w:val="00FD1DB3"/>
    <w:rsid w:val="00FD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35CB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5CB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35CB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35CB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35CB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35CB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35CB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35C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35C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35CB8"/>
  </w:style>
  <w:style w:type="paragraph" w:styleId="aa">
    <w:name w:val="footer"/>
    <w:basedOn w:val="a"/>
    <w:link w:val="ab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35CB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821</cp:revision>
  <dcterms:created xsi:type="dcterms:W3CDTF">2018-01-23T10:57:00Z</dcterms:created>
  <dcterms:modified xsi:type="dcterms:W3CDTF">2018-03-27T11:22:00Z</dcterms:modified>
</cp:coreProperties>
</file>