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2F25" w:rsidRDefault="00EC24AA">
      <w:r>
        <w:rPr>
          <w:noProof/>
          <w:lang w:eastAsia="ru-RU"/>
        </w:rPr>
        <w:drawing>
          <wp:inline distT="0" distB="0" distL="0" distR="0">
            <wp:extent cx="5934075" cy="7915275"/>
            <wp:effectExtent l="0" t="0" r="9525" b="9525"/>
            <wp:docPr id="3" name="Рисунок 3" descr="C:\Users\Admin\Downloads\IMG_20200224_162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_20200224_16231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2F25" w:rsidRDefault="007C2F25">
      <w:r>
        <w:br w:type="page"/>
      </w:r>
    </w:p>
    <w:p w:rsidR="003F1402" w:rsidRDefault="00114647">
      <w:r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0" t="0" r="9525" b="9525"/>
            <wp:docPr id="16" name="Рисунок 16" descr="C:\Users\Admin\Downloads\IMG_20200224_162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ownloads\IMG_20200224_1626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7C2F25">
        <w:br w:type="page"/>
      </w:r>
      <w:r w:rsidR="00EC24AA"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0" t="0" r="9525" b="9525"/>
            <wp:docPr id="7" name="Рисунок 7" descr="C:\Users\Admin\Downloads\IMG_20200224_162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IMG_20200224_16264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402" w:rsidRDefault="003F1402">
      <w:r>
        <w:br w:type="page"/>
      </w:r>
    </w:p>
    <w:p w:rsidR="003C027E" w:rsidRDefault="00EC24AA">
      <w:r>
        <w:rPr>
          <w:noProof/>
          <w:lang w:eastAsia="ru-RU"/>
        </w:rPr>
        <w:lastRenderedPageBreak/>
        <w:drawing>
          <wp:inline distT="0" distB="0" distL="0" distR="0">
            <wp:extent cx="5924550" cy="4448175"/>
            <wp:effectExtent l="0" t="0" r="0" b="9525"/>
            <wp:docPr id="8" name="Рисунок 8" descr="C:\Users\Admin\Downloads\IMG_20200224_162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IMG_20200224_1625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027E" w:rsidRDefault="003C027E">
      <w:r>
        <w:br w:type="page"/>
      </w:r>
    </w:p>
    <w:p w:rsidR="003C027E" w:rsidRDefault="003C027E">
      <w:r>
        <w:rPr>
          <w:noProof/>
          <w:lang w:eastAsia="ru-RU"/>
        </w:rPr>
        <w:lastRenderedPageBreak/>
        <w:drawing>
          <wp:inline distT="0" distB="0" distL="0" distR="0" wp14:anchorId="33DC0957" wp14:editId="1B5F14BE">
            <wp:extent cx="5934075" cy="7915275"/>
            <wp:effectExtent l="0" t="0" r="9525" b="9525"/>
            <wp:docPr id="9" name="Рисунок 9" descr="C:\Users\Admin\Downloads\IMG_20200224_162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IMG_20200224_1626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0" t="0" r="9525" b="9525"/>
            <wp:docPr id="10" name="Рисунок 10" descr="C:\Users\Admin\Downloads\IMG_20200224_162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ownloads\IMG_20200224_1623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0" t="0" r="9525" b="9525"/>
            <wp:docPr id="11" name="Рисунок 11" descr="C:\Users\Admin\Downloads\IMG_20200224_162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ownloads\IMG_20200224_1624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0" t="0" r="9525" b="9525"/>
            <wp:docPr id="12" name="Рисунок 12" descr="C:\Users\Admin\Downloads\IMG_20200224_162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ownloads\IMG_20200224_1625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1E0E"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0" t="0" r="9525" b="9525"/>
            <wp:docPr id="13" name="Рисунок 13" descr="C:\Users\Admin\Downloads\IMG_20200224_162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ownloads\IMG_20200224_1624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1E0E">
        <w:rPr>
          <w:noProof/>
          <w:lang w:eastAsia="ru-RU"/>
        </w:rPr>
        <w:lastRenderedPageBreak/>
        <w:drawing>
          <wp:inline distT="0" distB="0" distL="0" distR="0">
            <wp:extent cx="5934075" cy="7915275"/>
            <wp:effectExtent l="0" t="0" r="9525" b="9525"/>
            <wp:docPr id="14" name="Рисунок 14" descr="C:\Users\Admin\Downloads\IMG_20200224_162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ownloads\IMG_20200224_1624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631D9" w:rsidRDefault="00766A70" w:rsidP="00766A70">
      <w:pPr>
        <w:tabs>
          <w:tab w:val="left" w:pos="5175"/>
        </w:tabs>
      </w:pPr>
      <w:r>
        <w:lastRenderedPageBreak/>
        <w:tab/>
      </w:r>
      <w:r w:rsidR="00C51E0E">
        <w:rPr>
          <w:noProof/>
          <w:lang w:eastAsia="ru-RU"/>
        </w:rPr>
        <w:drawing>
          <wp:inline distT="0" distB="0" distL="0" distR="0">
            <wp:extent cx="5934075" cy="7915275"/>
            <wp:effectExtent l="0" t="0" r="9525" b="9525"/>
            <wp:docPr id="15" name="Рисунок 15" descr="C:\Users\Admin\Downloads\IMG_20200224_162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ownloads\IMG_20200224_16243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31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5270"/>
    <w:rsid w:val="00105270"/>
    <w:rsid w:val="00114647"/>
    <w:rsid w:val="003C027E"/>
    <w:rsid w:val="003F1402"/>
    <w:rsid w:val="007631D9"/>
    <w:rsid w:val="00766A70"/>
    <w:rsid w:val="007C2F25"/>
    <w:rsid w:val="00C51E0E"/>
    <w:rsid w:val="00EC2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E5747E3-BFE6-460F-B43E-BE9A03DAD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title/>
  <dc:subject/>
  <dc:creator>Admin</dc:creator>
  <cp:keywords>https://mul2-armavir.gov.am/tasks/69526/oneclick/Tu202251018175314_0053.docx?token=e95b2948d35b8361c79d82b5bccad3de</cp:keywords>
  <dc:description/>
  <cp:lastModifiedBy>Admin</cp:lastModifiedBy>
  <cp:revision>3</cp:revision>
  <dcterms:created xsi:type="dcterms:W3CDTF">2020-02-24T19:14:00Z</dcterms:created>
  <dcterms:modified xsi:type="dcterms:W3CDTF">2020-02-24T20:15:00Z</dcterms:modified>
</cp:coreProperties>
</file>