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77E54D90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61BEB">
        <w:rPr>
          <w:rFonts w:ascii="GHEA Grapalat" w:hAnsi="GHEA Grapalat"/>
          <w:b w:val="0"/>
          <w:sz w:val="16"/>
          <w:szCs w:val="16"/>
          <w:lang w:val="af-ZA"/>
        </w:rPr>
        <w:t>ՍՄՏՀ-ՄԱԱՊՁԲ-23/35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34A60B68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</w:t>
      </w:r>
      <w:r w:rsidR="00B37C9C">
        <w:rPr>
          <w:rFonts w:ascii="GHEA Grapalat" w:hAnsi="GHEA Grapalat"/>
          <w:sz w:val="16"/>
          <w:szCs w:val="16"/>
          <w:lang w:val="hy-AM"/>
        </w:rPr>
        <w:t xml:space="preserve">պրանքների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061BEB">
        <w:rPr>
          <w:rFonts w:ascii="GHEA Grapalat" w:hAnsi="GHEA Grapalat"/>
          <w:b/>
          <w:sz w:val="16"/>
          <w:szCs w:val="16"/>
          <w:lang w:val="af-ZA"/>
        </w:rPr>
        <w:t>ՍՄՏՀ-ՄԱԱՊՁԲ-23/35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1F5E98E0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1BEB">
        <w:rPr>
          <w:rFonts w:ascii="GHEA Grapalat" w:hAnsi="GHEA Grapalat"/>
          <w:sz w:val="16"/>
          <w:szCs w:val="16"/>
          <w:lang w:val="hy-AM"/>
        </w:rPr>
        <w:t>մայիսի 25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1A018083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C9C">
        <w:rPr>
          <w:rFonts w:ascii="GHEA Grapalat" w:hAnsi="GHEA Grapalat"/>
          <w:sz w:val="16"/>
          <w:szCs w:val="16"/>
          <w:lang w:val="hy-AM"/>
        </w:rPr>
        <w:t xml:space="preserve">     </w:t>
      </w:r>
      <w:r w:rsidR="00061BEB">
        <w:rPr>
          <w:rFonts w:ascii="GHEA Grapalat" w:hAnsi="GHEA Grapalat" w:cs="Calibri"/>
          <w:sz w:val="18"/>
          <w:szCs w:val="18"/>
        </w:rPr>
        <w:t>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1E4ACB27" w:rsidR="008B206E" w:rsidRPr="00033FA0" w:rsidRDefault="00061BEB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061BEB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292D55D2" w:rsidR="00F760B0" w:rsidRPr="00033FA0" w:rsidRDefault="00061BEB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2D2CF521" w:rsidR="00F760B0" w:rsidRPr="00061BEB" w:rsidRDefault="00061BEB" w:rsidP="00B37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22950</w:t>
            </w:r>
          </w:p>
        </w:tc>
      </w:tr>
    </w:tbl>
    <w:p w14:paraId="7BA2062E" w14:textId="7E674E49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1BEB">
        <w:rPr>
          <w:rFonts w:ascii="GHEA Grapalat" w:hAnsi="GHEA Grapalat" w:cs="Calibri"/>
          <w:sz w:val="18"/>
          <w:szCs w:val="18"/>
        </w:rPr>
        <w:t>վրձին` ներկարարական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41383E22" w:rsidR="00BD4F72" w:rsidRPr="00033FA0" w:rsidRDefault="00061BE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61BEB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15F8528C" w:rsidR="00BD4F72" w:rsidRPr="00033FA0" w:rsidRDefault="00061BE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169ED138" w:rsidR="00BD4F72" w:rsidRPr="00033FA0" w:rsidRDefault="00061BEB" w:rsidP="00B37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1000</w:t>
            </w:r>
          </w:p>
        </w:tc>
      </w:tr>
    </w:tbl>
    <w:p w14:paraId="44586EE7" w14:textId="0FA3679E" w:rsidR="00061BEB" w:rsidRPr="00481FD9" w:rsidRDefault="00BD4F72" w:rsidP="00061BEB">
      <w:pPr>
        <w:jc w:val="both"/>
        <w:rPr>
          <w:rFonts w:ascii="GHEA Grapalat" w:hAnsi="GHEA Grapalat" w:cs="Calibri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B37C9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1BEB">
        <w:rPr>
          <w:rFonts w:ascii="GHEA Grapalat" w:hAnsi="GHEA Grapalat"/>
          <w:sz w:val="16"/>
          <w:szCs w:val="16"/>
          <w:lang w:val="hy-AM"/>
        </w:rPr>
        <w:t xml:space="preserve">  </w:t>
      </w:r>
      <w:r w:rsidR="00061BEB">
        <w:rPr>
          <w:rFonts w:ascii="GHEA Grapalat" w:hAnsi="GHEA Grapalat" w:cs="Calibri"/>
          <w:sz w:val="18"/>
          <w:szCs w:val="18"/>
        </w:rPr>
        <w:t>Ներկագլան, ռոլիկ մեծ</w:t>
      </w:r>
    </w:p>
    <w:p w14:paraId="3D0947CF" w14:textId="1ACFB6FA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39A381CB" w:rsidR="00BD4F72" w:rsidRPr="00033FA0" w:rsidRDefault="00061BE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61BEB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1B46B6B8" w:rsidR="0034589C" w:rsidRPr="00033FA0" w:rsidRDefault="00061BEB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3C9E46BC" w:rsidR="0034589C" w:rsidRPr="00033FA0" w:rsidRDefault="00061BEB" w:rsidP="00B37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875</w:t>
            </w:r>
          </w:p>
        </w:tc>
      </w:tr>
    </w:tbl>
    <w:p w14:paraId="4863B98F" w14:textId="34488730" w:rsidR="00061BEB" w:rsidRPr="00061BEB" w:rsidRDefault="00061BEB" w:rsidP="00061BEB">
      <w:pPr>
        <w:jc w:val="both"/>
        <w:rPr>
          <w:rFonts w:ascii="GHEA Grapalat" w:hAnsi="GHEA Grapalat" w:cs="Calibri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GHEA Grapalat" w:hAnsi="GHEA Grapalat" w:cs="Calibri"/>
          <w:sz w:val="18"/>
          <w:szCs w:val="18"/>
        </w:rPr>
        <w:t xml:space="preserve">Ներկագլան, ռոլիկ </w:t>
      </w:r>
      <w:r>
        <w:rPr>
          <w:rFonts w:ascii="GHEA Grapalat" w:hAnsi="GHEA Grapalat" w:cs="Calibri"/>
          <w:sz w:val="18"/>
          <w:szCs w:val="18"/>
          <w:lang w:val="hy-AM"/>
        </w:rPr>
        <w:t>փոքր</w:t>
      </w:r>
    </w:p>
    <w:p w14:paraId="34D28BC6" w14:textId="77777777" w:rsidR="00061BEB" w:rsidRPr="008E03E2" w:rsidRDefault="00061BEB" w:rsidP="00061BE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61BEB" w:rsidRPr="00033FA0" w14:paraId="68556AAF" w14:textId="77777777" w:rsidTr="00EC487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90931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8F2639B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E4241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C49B76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0E194E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EED76DD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F5D89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0834E09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1BEB" w:rsidRPr="00033FA0" w14:paraId="34376D45" w14:textId="77777777" w:rsidTr="00EC487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EABD5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B6EF03F" w14:textId="603FFE93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A0396D3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6BDF2C0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1657E9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61BEB" w:rsidRPr="00061BEB" w14:paraId="4A8681A9" w14:textId="77777777" w:rsidTr="00EC4877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D67D1EC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ED2D1E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FE89E54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0EF2D4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61BEB" w:rsidRPr="00033FA0" w14:paraId="2DC96312" w14:textId="77777777" w:rsidTr="00EC4877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52917A6" w14:textId="791FC4D9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7CFA52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99BEC6A" w14:textId="2CD17361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1083</w:t>
            </w:r>
          </w:p>
        </w:tc>
      </w:tr>
    </w:tbl>
    <w:p w14:paraId="570B821D" w14:textId="7AE975EA" w:rsidR="00061BEB" w:rsidRPr="00061BEB" w:rsidRDefault="00061BEB" w:rsidP="00061BEB">
      <w:pPr>
        <w:jc w:val="both"/>
        <w:rPr>
          <w:rFonts w:ascii="GHEA Grapalat" w:hAnsi="GHEA Grapalat" w:cs="Calibri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lastRenderedPageBreak/>
        <w:t>Չափաբաժ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GHEA Grapalat" w:hAnsi="GHEA Grapalat" w:cs="Calibri"/>
          <w:sz w:val="18"/>
          <w:szCs w:val="18"/>
          <w:lang w:val="hy-AM"/>
        </w:rPr>
        <w:t>լուծիչ</w:t>
      </w:r>
    </w:p>
    <w:p w14:paraId="6F8B6C5F" w14:textId="77777777" w:rsidR="00061BEB" w:rsidRPr="008E03E2" w:rsidRDefault="00061BEB" w:rsidP="00061BE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61BEB" w:rsidRPr="00033FA0" w14:paraId="53CA9965" w14:textId="77777777" w:rsidTr="00EC487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C9708C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4EF8467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B71937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F3CD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DE6A4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3A04C5C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9E3718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B46D1B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1BEB" w:rsidRPr="00033FA0" w14:paraId="19AE3DAD" w14:textId="77777777" w:rsidTr="00EC487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6BA9CF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35E362E" w14:textId="043CD3FE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0513D3A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7A6D4F3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446A48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61BEB" w:rsidRPr="00061BEB" w14:paraId="7808FC83" w14:textId="77777777" w:rsidTr="00EC4877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C80D071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4C95A8B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BA331A8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B4C57B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61BEB" w:rsidRPr="00033FA0" w14:paraId="3F1ABAB7" w14:textId="77777777" w:rsidTr="00EC4877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BCC1F1C" w14:textId="2C015159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«ԱՐՍՏԱԼ»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0D22FD8" w14:textId="77777777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A822D91" w14:textId="301708FC" w:rsidR="00061BEB" w:rsidRPr="00033FA0" w:rsidRDefault="00061BEB" w:rsidP="00EC48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4333</w:t>
            </w:r>
          </w:p>
        </w:tc>
      </w:tr>
    </w:tbl>
    <w:p w14:paraId="78ECA65A" w14:textId="77777777" w:rsidR="00644B50" w:rsidRDefault="00644B50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4C0F36DA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1BEB">
        <w:rPr>
          <w:rFonts w:ascii="GHEA Grapalat" w:hAnsi="GHEA Grapalat"/>
          <w:sz w:val="16"/>
          <w:szCs w:val="16"/>
          <w:lang w:val="af-ZA"/>
        </w:rPr>
        <w:t>ՍՄՏՀ-ՄԱԱՊՁԲ-23/35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  <w:bookmarkStart w:id="0" w:name="_GoBack"/>
      <w:bookmarkEnd w:id="0"/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73F80" w14:textId="77777777" w:rsidR="006038B3" w:rsidRDefault="006038B3">
      <w:r>
        <w:separator/>
      </w:r>
    </w:p>
  </w:endnote>
  <w:endnote w:type="continuationSeparator" w:id="0">
    <w:p w14:paraId="1CFC5559" w14:textId="77777777" w:rsidR="006038B3" w:rsidRDefault="006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9706" w14:textId="282CCF3A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1BEB">
      <w:rPr>
        <w:rStyle w:val="a9"/>
        <w:noProof/>
      </w:rPr>
      <w:t>1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39B18" w14:textId="77777777" w:rsidR="006038B3" w:rsidRDefault="006038B3">
      <w:r>
        <w:separator/>
      </w:r>
    </w:p>
  </w:footnote>
  <w:footnote w:type="continuationSeparator" w:id="0">
    <w:p w14:paraId="184E1B63" w14:textId="77777777" w:rsidR="006038B3" w:rsidRDefault="0060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1BEB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F1E"/>
    <w:rsid w:val="005676AA"/>
    <w:rsid w:val="00570AA7"/>
    <w:rsid w:val="005763E2"/>
    <w:rsid w:val="00580A67"/>
    <w:rsid w:val="00580ACB"/>
    <w:rsid w:val="00584472"/>
    <w:rsid w:val="00586A35"/>
    <w:rsid w:val="0059197C"/>
    <w:rsid w:val="00592663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38B3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43D20"/>
    <w:rsid w:val="0085228E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818B9"/>
    <w:rsid w:val="00A81C27"/>
    <w:rsid w:val="00A94862"/>
    <w:rsid w:val="00AA0702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37C9C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313A6"/>
    <w:rsid w:val="00F35FBC"/>
    <w:rsid w:val="00F408C7"/>
    <w:rsid w:val="00F5305E"/>
    <w:rsid w:val="00F546D9"/>
    <w:rsid w:val="00F570A9"/>
    <w:rsid w:val="00F63219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158</cp:revision>
  <cp:lastPrinted>2022-01-24T12:21:00Z</cp:lastPrinted>
  <dcterms:created xsi:type="dcterms:W3CDTF">2022-11-03T08:57:00Z</dcterms:created>
  <dcterms:modified xsi:type="dcterms:W3CDTF">2023-05-25T07:12:00Z</dcterms:modified>
</cp:coreProperties>
</file>