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893C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5EFA8183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B4759B4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B492370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E13963" w14:textId="76CC20D2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7105CF" w:rsidRPr="007105CF">
        <w:rPr>
          <w:rFonts w:ascii="GHEA Grapalat" w:hAnsi="GHEA Grapalat"/>
          <w:sz w:val="22"/>
          <w:szCs w:val="22"/>
          <w:lang w:val="hy-AM"/>
        </w:rPr>
        <w:t>LMAH-HMATSDZB-25/4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4E633932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4F960FC6" w14:textId="20DBF1DD"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0B5276">
        <w:rPr>
          <w:rFonts w:ascii="GHEA Grapalat" w:hAnsi="GHEA Grapalat"/>
          <w:sz w:val="20"/>
        </w:rPr>
        <w:t>2</w:t>
      </w:r>
      <w:r w:rsidR="007105CF">
        <w:rPr>
          <w:rFonts w:ascii="GHEA Grapalat" w:hAnsi="GHEA Grapalat"/>
          <w:sz w:val="20"/>
          <w:lang w:val="hy-AM"/>
        </w:rPr>
        <w:t>5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0B5276">
        <w:rPr>
          <w:rFonts w:ascii="GHEA Grapalat" w:hAnsi="GHEA Grapalat"/>
          <w:sz w:val="22"/>
          <w:szCs w:val="22"/>
        </w:rPr>
        <w:t>0</w:t>
      </w:r>
      <w:r w:rsidR="007105CF">
        <w:rPr>
          <w:rFonts w:ascii="GHEA Grapalat" w:hAnsi="GHEA Grapalat"/>
          <w:sz w:val="22"/>
          <w:szCs w:val="22"/>
          <w:lang w:val="hy-AM"/>
        </w:rPr>
        <w:t>8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7105CF">
        <w:rPr>
          <w:rFonts w:ascii="GHEA Grapalat" w:hAnsi="GHEA Grapalat"/>
          <w:sz w:val="22"/>
          <w:szCs w:val="22"/>
          <w:lang w:val="hy-AM"/>
        </w:rPr>
        <w:t>28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7105CF" w:rsidRPr="007105CF">
        <w:rPr>
          <w:rFonts w:ascii="GHEA Grapalat" w:hAnsi="GHEA Grapalat"/>
          <w:sz w:val="22"/>
          <w:szCs w:val="22"/>
          <w:lang w:val="hy-AM"/>
        </w:rPr>
        <w:t>LMAH-HMATSDZB-25/4</w:t>
      </w:r>
    </w:p>
    <w:p w14:paraId="4AE80C40" w14:textId="77777777"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432ACD9D" w14:textId="3DC68F00" w:rsidR="005461BC" w:rsidRPr="006840B6" w:rsidRDefault="005461BC" w:rsidP="000B527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Закупка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услуг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по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проведению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простой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градостроительной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экспертизы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проектно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>-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сметной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документации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для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нужд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муниципалитета</w:t>
      </w:r>
      <w:r w:rsidR="007105CF" w:rsidRPr="007105CF">
        <w:rPr>
          <w:rStyle w:val="y2iqfc"/>
          <w:rFonts w:ascii="inherit" w:hAnsi="inherit"/>
          <w:color w:val="202124"/>
          <w:sz w:val="16"/>
          <w:szCs w:val="16"/>
        </w:rPr>
        <w:t xml:space="preserve"> </w:t>
      </w:r>
      <w:r w:rsidR="007105CF" w:rsidRPr="007105CF">
        <w:rPr>
          <w:rStyle w:val="y2iqfc"/>
          <w:rFonts w:ascii="inherit" w:hAnsi="inherit" w:hint="eastAsia"/>
          <w:color w:val="202124"/>
          <w:sz w:val="16"/>
          <w:szCs w:val="16"/>
        </w:rPr>
        <w:t>Алаверди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5C1EDC1F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26EF742B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14:paraId="32068BA5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48667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338FE30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7244B81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0280093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9AAD3C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98A707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1F09B83D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2EDAD5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031EB5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4C34F83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0C9C5D5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6714A5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333DA11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5E5A56C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AC12069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E05347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8BB58CE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64AB61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1B37A53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16BCBA9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659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0B98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9626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1E46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470C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84E7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673C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C64AFF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DBFC8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14:paraId="04A31C3F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70D9CD" w14:textId="77777777"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092E0" w14:textId="3003AE9E" w:rsidR="0039334F" w:rsidRPr="00395B6E" w:rsidRDefault="007105C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Закупка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услуг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по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проведению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простой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градостроительной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экспертизы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проектно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>-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сметной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документации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для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нужд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муниципалитета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7105CF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  <w:r w:rsidRPr="007105CF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FA6E5" w14:textId="77777777"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25B0F" w14:textId="77777777"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C2D4F" w14:textId="77777777"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07E4" w14:textId="77777777"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287A7" w14:textId="127CE15D" w:rsidR="0039334F" w:rsidRPr="006773DE" w:rsidRDefault="007105C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105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AD2A2" w14:textId="77777777"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F56D5" w14:textId="77777777"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6265C796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F61E6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B7332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F194F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AD05D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86E14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3DD7D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4F7A7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8315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A8610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72F4F8A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5A6B309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21B4208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B30EF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057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6A8F30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C0EF4B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294EA6C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0893F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01DFBB8" w14:textId="6566029B" w:rsidR="0054665D" w:rsidRPr="00E9600B" w:rsidRDefault="007105CF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05CF">
              <w:rPr>
                <w:rFonts w:ascii="GHEA Grapalat" w:hAnsi="GHEA Grapalat"/>
                <w:b/>
                <w:sz w:val="14"/>
                <w:szCs w:val="14"/>
              </w:rPr>
              <w:t>2025-07-03</w:t>
            </w:r>
          </w:p>
        </w:tc>
      </w:tr>
      <w:tr w:rsidR="002D0BF6" w:rsidRPr="00395B6E" w14:paraId="0481542F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0C71B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3341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5C0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5B43F8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7483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B631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4566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B082FE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522A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E9AD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6D27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020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3F261D2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30364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5F5F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8AD2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7E7D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3893AD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9A9F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AADD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CF38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6EEE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0711032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2A21E4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5A5D4EC0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5C8705AF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42F1FB44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584140BC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666CA36D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48A30F8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329706C8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EBF99A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365B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9F1A5A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33CC3697" w14:textId="77777777" w:rsidTr="000B5276">
        <w:trPr>
          <w:gridAfter w:val="1"/>
          <w:wAfter w:w="12" w:type="dxa"/>
          <w:trHeight w:val="44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C6696E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06C7A331" w14:textId="0375D220" w:rsidR="008F6EE8" w:rsidRPr="00395B6E" w:rsidRDefault="007105C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Услуги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простой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градостроительной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экспертизы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реконструкции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ремонту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проектно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-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сметной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документации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Техутского</w:t>
            </w:r>
            <w:proofErr w:type="spellEnd"/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филиала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АНО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«</w:t>
            </w:r>
            <w:proofErr w:type="spellStart"/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Шнохская</w:t>
            </w:r>
            <w:proofErr w:type="spellEnd"/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врачебная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амбулатория»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общины</w:t>
            </w:r>
            <w:r w:rsidRPr="007105CF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7105CF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Алаверди</w:t>
            </w:r>
          </w:p>
        </w:tc>
      </w:tr>
      <w:tr w:rsidR="007105CF" w:rsidRPr="00395B6E" w14:paraId="32DD1916" w14:textId="77777777" w:rsidTr="00CD582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5703A4" w14:textId="77777777" w:rsidR="007105CF" w:rsidRPr="0022631D" w:rsidRDefault="007105CF" w:rsidP="00710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71337AAC" w14:textId="1C26754E" w:rsidR="007105CF" w:rsidRPr="00CF22CC" w:rsidRDefault="007105CF" w:rsidP="007105CF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105CF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105CF">
              <w:rPr>
                <w:rFonts w:ascii="GHEA Grapalat" w:hAnsi="GHEA Grapalat" w:hint="eastAsia"/>
                <w:sz w:val="18"/>
                <w:szCs w:val="18"/>
                <w:lang w:val="hy-AM"/>
              </w:rPr>
              <w:t>АРХИТЕКТОР</w:t>
            </w:r>
            <w:r w:rsidRPr="007105CF">
              <w:rPr>
                <w:rFonts w:ascii="GHEA Grapalat" w:hAnsi="GHEA Grapalat"/>
                <w:sz w:val="18"/>
                <w:szCs w:val="18"/>
                <w:lang w:val="hy-AM"/>
              </w:rPr>
              <w:t xml:space="preserve">&gt;&gt; </w:t>
            </w:r>
            <w:r w:rsidRPr="007105CF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5EF61F5B" w14:textId="62677BFF" w:rsidR="007105CF" w:rsidRPr="003D4839" w:rsidRDefault="007105CF" w:rsidP="007105CF">
            <w:pPr>
              <w:jc w:val="center"/>
              <w:rPr>
                <w:rFonts w:ascii="GHEA Grapalat" w:hAnsi="GHEA Grapalat"/>
                <w:lang w:val="hy-AM"/>
              </w:rPr>
            </w:pPr>
            <w:r w:rsidRPr="008B53CB">
              <w:t>200000</w:t>
            </w:r>
          </w:p>
        </w:tc>
        <w:tc>
          <w:tcPr>
            <w:tcW w:w="2155" w:type="dxa"/>
            <w:gridSpan w:val="8"/>
            <w:shd w:val="clear" w:color="auto" w:fill="auto"/>
          </w:tcPr>
          <w:p w14:paraId="231DBE1A" w14:textId="02E8F128" w:rsidR="007105CF" w:rsidRPr="003D4839" w:rsidRDefault="007105CF" w:rsidP="007105CF">
            <w:pPr>
              <w:jc w:val="center"/>
              <w:rPr>
                <w:rFonts w:ascii="GHEA Grapalat" w:hAnsi="GHEA Grapalat"/>
                <w:lang w:val="hy-AM"/>
              </w:rPr>
            </w:pPr>
            <w:r w:rsidRPr="008B53CB">
              <w:t>-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4712AF55" w14:textId="46A07DB9" w:rsidR="007105CF" w:rsidRPr="003D4839" w:rsidRDefault="007105CF" w:rsidP="007105CF">
            <w:pPr>
              <w:jc w:val="center"/>
              <w:rPr>
                <w:rFonts w:ascii="GHEA Grapalat" w:hAnsi="GHEA Grapalat"/>
                <w:lang w:val="en-US"/>
              </w:rPr>
            </w:pPr>
            <w:r w:rsidRPr="008B53CB">
              <w:t>200000</w:t>
            </w:r>
          </w:p>
        </w:tc>
      </w:tr>
      <w:tr w:rsidR="007105CF" w:rsidRPr="00395B6E" w14:paraId="4994FC34" w14:textId="77777777" w:rsidTr="0013480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8C48F6" w14:textId="77777777" w:rsidR="007105CF" w:rsidRDefault="007105CF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77" w:type="dxa"/>
            <w:gridSpan w:val="29"/>
            <w:shd w:val="clear" w:color="auto" w:fill="auto"/>
          </w:tcPr>
          <w:p w14:paraId="5EED1D96" w14:textId="3FEC5B43" w:rsidR="007105CF" w:rsidRPr="008438D8" w:rsidRDefault="007105CF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Услуги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простой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градостроительной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экспертизы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реконструкции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повышению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энергоэффективности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проектно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сметной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документации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здания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детского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сада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поселке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Техут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общины</w:t>
            </w:r>
            <w:r w:rsidRPr="007105C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105CF">
              <w:rPr>
                <w:rFonts w:ascii="Sylfaen" w:hAnsi="Sylfaen" w:hint="eastAsia"/>
                <w:sz w:val="16"/>
                <w:szCs w:val="16"/>
                <w:lang w:val="hy-AM"/>
              </w:rPr>
              <w:t>Алаверди</w:t>
            </w:r>
          </w:p>
        </w:tc>
      </w:tr>
      <w:tr w:rsidR="007105CF" w:rsidRPr="00395B6E" w14:paraId="210C4563" w14:textId="77777777" w:rsidTr="00575BED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9C2244" w14:textId="77777777" w:rsidR="007105CF" w:rsidRPr="00F410B6" w:rsidRDefault="007105CF" w:rsidP="00710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47DB8091" w14:textId="6E59A74C" w:rsidR="007105CF" w:rsidRPr="00CF22CC" w:rsidRDefault="007105CF" w:rsidP="007105CF">
            <w:pPr>
              <w:ind w:left="576" w:hanging="57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105CF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105CF">
              <w:rPr>
                <w:rFonts w:ascii="GHEA Grapalat" w:hAnsi="GHEA Grapalat" w:hint="eastAsia"/>
                <w:sz w:val="18"/>
                <w:szCs w:val="18"/>
                <w:lang w:val="hy-AM"/>
              </w:rPr>
              <w:t>АРХИТЕКТОР</w:t>
            </w:r>
            <w:r w:rsidRPr="007105CF">
              <w:rPr>
                <w:rFonts w:ascii="GHEA Grapalat" w:hAnsi="GHEA Grapalat"/>
                <w:sz w:val="18"/>
                <w:szCs w:val="18"/>
                <w:lang w:val="hy-AM"/>
              </w:rPr>
              <w:t xml:space="preserve">&gt;&gt; </w:t>
            </w:r>
            <w:r w:rsidRPr="007105CF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9E0" w14:textId="73F2CE3E" w:rsidR="007105CF" w:rsidRPr="003D4839" w:rsidRDefault="007105CF" w:rsidP="007105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FFE" w14:textId="3FBAC886" w:rsidR="007105CF" w:rsidRPr="003D4839" w:rsidRDefault="007105CF" w:rsidP="007105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00A" w14:textId="7FF3E6E8" w:rsidR="007105CF" w:rsidRPr="003D4839" w:rsidRDefault="007105CF" w:rsidP="007105CF">
            <w:pPr>
              <w:jc w:val="center"/>
              <w:rPr>
                <w:rFonts w:ascii="GHEA Grapalat" w:hAnsi="GHEA Grapalat"/>
                <w:lang w:val="hy-AM"/>
              </w:rPr>
            </w:pPr>
            <w:r w:rsidRPr="00A70396">
              <w:t>200000</w:t>
            </w:r>
          </w:p>
        </w:tc>
      </w:tr>
      <w:tr w:rsidR="002D0BF6" w:rsidRPr="00395B6E" w14:paraId="4AFCBB6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1E9A21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CF10070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3C5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3A1E408B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4AACE4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7B89B4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943E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24287B13" w14:textId="77777777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EEF9C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B08B8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A348B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E66BA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4F67CA2E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BC43408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CF146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C027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14:paraId="42C0EE2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00658C0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79737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10409D35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DFBFA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89889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1E8D2F1D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DBC124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5CF" w:rsidRPr="00395B6E" w14:paraId="712D45EF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52562" w14:textId="77777777" w:rsidR="007105CF" w:rsidRPr="00395B6E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7DCC5" w14:textId="1DE7A594" w:rsidR="007105CF" w:rsidRPr="007301B0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1BA6">
              <w:rPr>
                <w:rFonts w:ascii="Sylfaen" w:hAnsi="Sylfaen"/>
                <w:sz w:val="20"/>
                <w:lang w:val="hy-AM"/>
              </w:rPr>
              <w:t>14.08.2025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7105CF" w:rsidRPr="00395B6E" w14:paraId="2B119681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70E0CFE4" w14:textId="77777777" w:rsidR="007105CF" w:rsidRPr="00395B6E" w:rsidRDefault="007105CF" w:rsidP="00710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45795" w14:textId="417FC7AD" w:rsidR="007105CF" w:rsidRPr="0022631D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0F5C7" w14:textId="1FDEDFF3" w:rsidR="007105CF" w:rsidRPr="0022631D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7105CF" w:rsidRPr="00395B6E" w14:paraId="79ED442A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7AA14" w14:textId="77777777" w:rsidR="007105CF" w:rsidRPr="00395B6E" w:rsidRDefault="007105CF" w:rsidP="00710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4AB96" w14:textId="5E1C03C0" w:rsidR="007105CF" w:rsidRPr="00B471EC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79007" w14:textId="44423476" w:rsidR="007105CF" w:rsidRPr="00B471EC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05CF" w:rsidRPr="00395B6E" w14:paraId="71F4B5D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5D077B" w14:textId="537B73B7" w:rsidR="007105CF" w:rsidRPr="00395B6E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8.2025թ.</w:t>
            </w:r>
          </w:p>
        </w:tc>
      </w:tr>
      <w:tr w:rsidR="007105CF" w:rsidRPr="00395B6E" w14:paraId="5AA1BCA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14090" w14:textId="77777777" w:rsidR="007105CF" w:rsidRPr="00395B6E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C288" w14:textId="76147065" w:rsidR="007105CF" w:rsidRPr="003B54C2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28.08.2025թ.</w:t>
            </w:r>
          </w:p>
        </w:tc>
      </w:tr>
      <w:tr w:rsidR="007105CF" w:rsidRPr="00395B6E" w14:paraId="0E5F01E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96C2" w14:textId="77777777" w:rsidR="007105CF" w:rsidRPr="00395B6E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75183" w14:textId="7D82F4B2" w:rsidR="007105CF" w:rsidRPr="00FC77CF" w:rsidRDefault="007105CF" w:rsidP="00710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1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28.08.2025թ.</w:t>
            </w:r>
          </w:p>
        </w:tc>
      </w:tr>
      <w:tr w:rsidR="00694204" w:rsidRPr="00395B6E" w14:paraId="358BC3F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DD8E9B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FA532E3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DE8A4BB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71046BE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51AC722E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3D391D5A" w14:textId="77777777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F9E290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199917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B6F6A5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4C4F3DB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17001CA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A57235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7BF33B5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6D674F8F" w14:textId="77777777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327D2F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39D4722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62CB6D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1C6DFF3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42E4968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6709A8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38E612A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4E37EC68" w14:textId="77777777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4238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4A2C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7BD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DC9B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14C8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27E7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3CE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C4C4C" w14:textId="77777777"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74DA5" w:rsidRPr="00395B6E" w14:paraId="4A502103" w14:textId="77777777" w:rsidTr="00F52F2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27521BB" w14:textId="32CF8636" w:rsidR="00274DA5" w:rsidRPr="007105CF" w:rsidRDefault="00274DA5" w:rsidP="00274D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729BD580" w14:textId="3EB0B7B8" w:rsidR="00274DA5" w:rsidRPr="003D4839" w:rsidRDefault="00274DA5" w:rsidP="00274DA5">
            <w:pPr>
              <w:jc w:val="center"/>
              <w:rPr>
                <w:rFonts w:ascii="GHEA Grapalat" w:hAnsi="GHEA Grapalat"/>
                <w:lang w:val="hy-AM"/>
              </w:rPr>
            </w:pPr>
            <w:r w:rsidRPr="007105CF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7105CF">
              <w:rPr>
                <w:rFonts w:ascii="GHEA Grapalat" w:hAnsi="GHEA Grapalat" w:hint="eastAsia"/>
                <w:sz w:val="22"/>
                <w:szCs w:val="22"/>
                <w:lang w:val="hy-AM"/>
              </w:rPr>
              <w:t>АРХИТЕКТОР</w:t>
            </w:r>
            <w:r w:rsidRPr="007105CF">
              <w:rPr>
                <w:rFonts w:ascii="GHEA Grapalat" w:hAnsi="GHEA Grapalat"/>
                <w:sz w:val="22"/>
                <w:szCs w:val="22"/>
                <w:lang w:val="hy-AM"/>
              </w:rPr>
              <w:t xml:space="preserve">&gt;&gt; </w:t>
            </w:r>
            <w:r w:rsidRPr="007105CF">
              <w:rPr>
                <w:rFonts w:ascii="GHEA Grapalat" w:hAnsi="GHEA Grapalat" w:hint="eastAsia"/>
                <w:sz w:val="22"/>
                <w:szCs w:val="22"/>
                <w:lang w:val="hy-AM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F5A9625" w14:textId="0AAE807C" w:rsidR="00274DA5" w:rsidRPr="000B5276" w:rsidRDefault="00274DA5" w:rsidP="00274DA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105CF">
              <w:rPr>
                <w:rFonts w:ascii="GHEA Grapalat" w:hAnsi="GHEA Grapalat" w:cs="Sylfaen"/>
                <w:sz w:val="22"/>
                <w:szCs w:val="22"/>
              </w:rPr>
              <w:t>LMAH-HMATSDZB-25/4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313EF304" w14:textId="3DCBA133" w:rsidR="00274DA5" w:rsidRPr="007301B0" w:rsidRDefault="00274DA5" w:rsidP="00274D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22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28.08.2025թ.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56FDB7AB" w14:textId="74C8A4C9" w:rsidR="00274DA5" w:rsidRPr="00CF1092" w:rsidRDefault="00274DA5" w:rsidP="00274D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17.09.2025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E7C0571" w14:textId="0C9ABE9E" w:rsidR="00274DA5" w:rsidRPr="006C0CF4" w:rsidRDefault="00274DA5" w:rsidP="00274D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56E9B696" w14:textId="41DAE306" w:rsidR="00274DA5" w:rsidRPr="00CF1092" w:rsidRDefault="00274DA5" w:rsidP="00274DA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5F0E7FF7" w14:textId="2489B1CB" w:rsidR="00274DA5" w:rsidRPr="00CF1092" w:rsidRDefault="00274DA5" w:rsidP="00274DA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694204" w:rsidRPr="00395B6E" w14:paraId="4FA10CC4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020D346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7FF64B14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3ACD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BC68C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CB31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0399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E892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0B6EB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74DA5" w:rsidRPr="00395B6E" w14:paraId="3647840B" w14:textId="77777777" w:rsidTr="0006083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B4C2F" w14:textId="202216EA" w:rsidR="00274DA5" w:rsidRPr="0022631D" w:rsidRDefault="00274DA5" w:rsidP="00274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965BC0" w14:textId="07994689" w:rsidR="00274DA5" w:rsidRPr="003D4839" w:rsidRDefault="00274DA5" w:rsidP="00274DA5">
            <w:pPr>
              <w:jc w:val="center"/>
              <w:rPr>
                <w:rFonts w:ascii="GHEA Grapalat" w:hAnsi="GHEA Grapalat"/>
                <w:lang w:val="hy-AM"/>
              </w:rPr>
            </w:pPr>
            <w:r w:rsidRPr="007105CF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7105CF">
              <w:rPr>
                <w:rFonts w:ascii="GHEA Grapalat" w:hAnsi="GHEA Grapalat" w:hint="eastAsia"/>
                <w:sz w:val="22"/>
                <w:szCs w:val="22"/>
                <w:lang w:val="hy-AM"/>
              </w:rPr>
              <w:t>АРХИТЕКТОР</w:t>
            </w:r>
            <w:r w:rsidRPr="007105CF">
              <w:rPr>
                <w:rFonts w:ascii="GHEA Grapalat" w:hAnsi="GHEA Grapalat"/>
                <w:sz w:val="22"/>
                <w:szCs w:val="22"/>
                <w:lang w:val="hy-AM"/>
              </w:rPr>
              <w:t xml:space="preserve">&gt;&gt; </w:t>
            </w:r>
            <w:r w:rsidRPr="007105CF">
              <w:rPr>
                <w:rFonts w:ascii="GHEA Grapalat" w:hAnsi="GHEA Grapalat" w:hint="eastAsia"/>
                <w:sz w:val="22"/>
                <w:szCs w:val="22"/>
                <w:lang w:val="hy-AM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74AA2D3" w14:textId="716668E5" w:rsidR="00274DA5" w:rsidRPr="003D4839" w:rsidRDefault="00274DA5" w:rsidP="00274DA5">
            <w:pPr>
              <w:jc w:val="center"/>
              <w:rPr>
                <w:rFonts w:ascii="GHEA Grapalat" w:hAnsi="GHEA Grapalat"/>
                <w:lang w:val="hy-AM"/>
              </w:rPr>
            </w:pPr>
            <w:r w:rsidRPr="007105CF">
              <w:rPr>
                <w:rFonts w:ascii="GHEA Grapalat" w:hAnsi="GHEA Grapalat" w:hint="eastAsia"/>
                <w:sz w:val="22"/>
                <w:szCs w:val="22"/>
                <w:lang w:val="hy-AM"/>
              </w:rPr>
              <w:t>город</w:t>
            </w:r>
            <w:r w:rsidRPr="007105C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05CF">
              <w:rPr>
                <w:rFonts w:ascii="GHEA Grapalat" w:hAnsi="GHEA Grapalat" w:hint="eastAsia"/>
                <w:sz w:val="22"/>
                <w:szCs w:val="22"/>
                <w:lang w:val="hy-AM"/>
              </w:rPr>
              <w:t>Гюмри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55CD5" w14:textId="2C65BE57" w:rsidR="00274DA5" w:rsidRPr="00CF1092" w:rsidRDefault="00274DA5" w:rsidP="00274DA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arxitects@mail.ru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72B9A" w14:textId="04A7BFE0" w:rsidR="00274DA5" w:rsidRPr="00CF1092" w:rsidRDefault="00274DA5" w:rsidP="00274DA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1930030206282300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06CB8" w14:textId="5C3BEBCD" w:rsidR="00274DA5" w:rsidRPr="00CF1092" w:rsidRDefault="00274DA5" w:rsidP="00274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05547385</w:t>
            </w:r>
          </w:p>
        </w:tc>
      </w:tr>
      <w:tr w:rsidR="00694204" w:rsidRPr="00395B6E" w14:paraId="19664A2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D51E261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BAC431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691E2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73FED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6D0EB82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A97651D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110742E4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8BB162A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C4E4869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23CC75A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0B88E0E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32E7812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8C0FADF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E64F690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253A99C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9EA175" w14:textId="77777777"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56A4F2E6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4BC6A0D9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9DD66E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8381D3D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215DF48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E15900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C444027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1DD2C88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C401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B1ABB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5BFF5BA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024AE0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B5A2CF5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CCFB1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9CF4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697219A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7B978E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2B580CF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EC0D5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888D1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3C229F6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81B5899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290F55C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174AFB22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7E3EF7D6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19220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FCF4E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0E2F0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14:paraId="6A584666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50B6C719" w14:textId="77777777"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0F00FBC0" w14:textId="77777777"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33C6BD48" w14:textId="77777777"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5791AFB0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B0DDDB7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2DFF62BD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7A33" w14:textId="77777777" w:rsidR="00E160DE" w:rsidRDefault="00E160DE">
      <w:r>
        <w:separator/>
      </w:r>
    </w:p>
  </w:endnote>
  <w:endnote w:type="continuationSeparator" w:id="0">
    <w:p w14:paraId="032CB612" w14:textId="77777777" w:rsidR="00E160DE" w:rsidRDefault="00E1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0AD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23C094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9AE0303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B527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C64A" w14:textId="77777777" w:rsidR="00E160DE" w:rsidRDefault="00E160DE">
      <w:r>
        <w:separator/>
      </w:r>
    </w:p>
  </w:footnote>
  <w:footnote w:type="continuationSeparator" w:id="0">
    <w:p w14:paraId="488B905D" w14:textId="77777777" w:rsidR="00E160DE" w:rsidRDefault="00E160DE">
      <w:r>
        <w:continuationSeparator/>
      </w:r>
    </w:p>
  </w:footnote>
  <w:footnote w:id="1">
    <w:p w14:paraId="42876400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F142512" w14:textId="77777777" w:rsidR="00227F34" w:rsidRPr="007105CF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2DF11E9" w14:textId="77777777" w:rsidR="00227F34" w:rsidRPr="007105CF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2BEE079" w14:textId="77777777" w:rsidR="00227F34" w:rsidRPr="007105CF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FB67113" w14:textId="77777777" w:rsidR="00B451E7" w:rsidRPr="007105CF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51CCE0E" w14:textId="77777777" w:rsidR="00694204" w:rsidRPr="007105CF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D19B4FE" w14:textId="77777777" w:rsidR="00694204" w:rsidRPr="007105CF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14:paraId="3E41602C" w14:textId="77777777"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14:paraId="6D134109" w14:textId="77777777"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16B2FA4C" w14:textId="77777777"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32620317">
    <w:abstractNumId w:val="32"/>
  </w:num>
  <w:num w:numId="2" w16cid:durableId="622688007">
    <w:abstractNumId w:val="27"/>
  </w:num>
  <w:num w:numId="3" w16cid:durableId="1412579157">
    <w:abstractNumId w:val="4"/>
  </w:num>
  <w:num w:numId="4" w16cid:durableId="373163307">
    <w:abstractNumId w:val="22"/>
  </w:num>
  <w:num w:numId="5" w16cid:durableId="835727672">
    <w:abstractNumId w:val="36"/>
  </w:num>
  <w:num w:numId="6" w16cid:durableId="1405448788">
    <w:abstractNumId w:val="20"/>
  </w:num>
  <w:num w:numId="7" w16cid:durableId="521016493">
    <w:abstractNumId w:val="33"/>
  </w:num>
  <w:num w:numId="8" w16cid:durableId="529539508">
    <w:abstractNumId w:val="8"/>
  </w:num>
  <w:num w:numId="9" w16cid:durableId="185023178">
    <w:abstractNumId w:val="21"/>
  </w:num>
  <w:num w:numId="10" w16cid:durableId="1015309986">
    <w:abstractNumId w:val="17"/>
  </w:num>
  <w:num w:numId="11" w16cid:durableId="673460697">
    <w:abstractNumId w:val="13"/>
  </w:num>
  <w:num w:numId="12" w16cid:durableId="2062630711">
    <w:abstractNumId w:val="1"/>
  </w:num>
  <w:num w:numId="13" w16cid:durableId="707682886">
    <w:abstractNumId w:val="29"/>
  </w:num>
  <w:num w:numId="14" w16cid:durableId="287786443">
    <w:abstractNumId w:val="28"/>
  </w:num>
  <w:num w:numId="15" w16cid:durableId="2083717623">
    <w:abstractNumId w:val="10"/>
  </w:num>
  <w:num w:numId="16" w16cid:durableId="1982076586">
    <w:abstractNumId w:val="2"/>
  </w:num>
  <w:num w:numId="17" w16cid:durableId="492911913">
    <w:abstractNumId w:val="7"/>
  </w:num>
  <w:num w:numId="18" w16cid:durableId="476996786">
    <w:abstractNumId w:val="25"/>
  </w:num>
  <w:num w:numId="19" w16cid:durableId="620651080">
    <w:abstractNumId w:val="30"/>
  </w:num>
  <w:num w:numId="20" w16cid:durableId="1661152459">
    <w:abstractNumId w:val="3"/>
  </w:num>
  <w:num w:numId="21" w16cid:durableId="686054009">
    <w:abstractNumId w:val="26"/>
  </w:num>
  <w:num w:numId="22" w16cid:durableId="79261264">
    <w:abstractNumId w:val="31"/>
  </w:num>
  <w:num w:numId="23" w16cid:durableId="661394894">
    <w:abstractNumId w:val="9"/>
  </w:num>
  <w:num w:numId="24" w16cid:durableId="120081190">
    <w:abstractNumId w:val="5"/>
  </w:num>
  <w:num w:numId="25" w16cid:durableId="463278451">
    <w:abstractNumId w:val="35"/>
  </w:num>
  <w:num w:numId="26" w16cid:durableId="769013889">
    <w:abstractNumId w:val="24"/>
  </w:num>
  <w:num w:numId="27" w16cid:durableId="1705787111">
    <w:abstractNumId w:val="11"/>
  </w:num>
  <w:num w:numId="28" w16cid:durableId="1478693323">
    <w:abstractNumId w:val="15"/>
  </w:num>
  <w:num w:numId="29" w16cid:durableId="381637934">
    <w:abstractNumId w:val="34"/>
  </w:num>
  <w:num w:numId="30" w16cid:durableId="995836841">
    <w:abstractNumId w:val="23"/>
  </w:num>
  <w:num w:numId="31" w16cid:durableId="1513446884">
    <w:abstractNumId w:val="23"/>
  </w:num>
  <w:num w:numId="32" w16cid:durableId="134300543">
    <w:abstractNumId w:val="18"/>
  </w:num>
  <w:num w:numId="33" w16cid:durableId="788162904">
    <w:abstractNumId w:val="37"/>
  </w:num>
  <w:num w:numId="34" w16cid:durableId="1009334713">
    <w:abstractNumId w:val="12"/>
  </w:num>
  <w:num w:numId="35" w16cid:durableId="1636638481">
    <w:abstractNumId w:val="16"/>
  </w:num>
  <w:num w:numId="36" w16cid:durableId="493107848">
    <w:abstractNumId w:val="6"/>
  </w:num>
  <w:num w:numId="37" w16cid:durableId="1804348758">
    <w:abstractNumId w:val="19"/>
  </w:num>
  <w:num w:numId="38" w16cid:durableId="728457735">
    <w:abstractNumId w:val="14"/>
  </w:num>
  <w:num w:numId="39" w16cid:durableId="170131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276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4DA5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022F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5CF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3741"/>
    <w:rsid w:val="00D1512F"/>
    <w:rsid w:val="00D20BEB"/>
    <w:rsid w:val="00D21F3A"/>
    <w:rsid w:val="00D2725C"/>
    <w:rsid w:val="00D30540"/>
    <w:rsid w:val="00D405E4"/>
    <w:rsid w:val="00D47248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160DE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6623C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CE18-EEB9-4C48-B24A-8B32A775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Անուշ Մնացականյան</cp:lastModifiedBy>
  <cp:revision>134</cp:revision>
  <cp:lastPrinted>2023-06-30T08:53:00Z</cp:lastPrinted>
  <dcterms:created xsi:type="dcterms:W3CDTF">2018-08-09T07:28:00Z</dcterms:created>
  <dcterms:modified xsi:type="dcterms:W3CDTF">2025-09-10T11:10:00Z</dcterms:modified>
</cp:coreProperties>
</file>