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4C" w:rsidRPr="006A74CB" w:rsidRDefault="00E6064C" w:rsidP="00E6064C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bookmarkStart w:id="0" w:name="_GoBack"/>
      <w:r w:rsidRPr="006A74CB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E6064C" w:rsidRPr="006A74CB" w:rsidRDefault="00E6064C" w:rsidP="00E6064C">
      <w:pPr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6A74CB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E6064C" w:rsidRPr="006A74CB" w:rsidRDefault="00E6064C" w:rsidP="00E6064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6064C" w:rsidRPr="009177A4" w:rsidRDefault="00E6064C" w:rsidP="00E6064C">
      <w:pPr>
        <w:spacing w:after="0" w:line="240" w:lineRule="auto"/>
        <w:ind w:firstLine="720"/>
        <w:jc w:val="center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6A74CB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9177A4">
        <w:rPr>
          <w:rFonts w:ascii="GHEA Grapalat" w:hAnsi="GHEA Grapalat"/>
          <w:lang w:val="af-ZA"/>
        </w:rPr>
        <w:t>«ԱԱԻ-</w:t>
      </w:r>
      <w:r w:rsidRPr="00E6064C">
        <w:rPr>
          <w:rFonts w:ascii="GHEA Grapalat" w:hAnsi="GHEA Grapalat"/>
          <w:lang w:val="af-ZA"/>
        </w:rPr>
        <w:t>OSF-</w:t>
      </w:r>
      <w:r>
        <w:rPr>
          <w:rFonts w:ascii="GHEA Grapalat" w:hAnsi="GHEA Grapalat"/>
          <w:lang w:val="en-US"/>
        </w:rPr>
        <w:t>ՀՄԱ</w:t>
      </w:r>
      <w:r w:rsidRPr="009177A4">
        <w:rPr>
          <w:rFonts w:ascii="GHEA Grapalat" w:hAnsi="GHEA Grapalat"/>
          <w:lang w:val="af-ZA"/>
        </w:rPr>
        <w:t>ԾՁԲ-</w:t>
      </w:r>
      <w:r>
        <w:rPr>
          <w:rFonts w:ascii="GHEA Grapalat" w:hAnsi="GHEA Grapalat"/>
          <w:lang w:val="af-ZA"/>
        </w:rPr>
        <w:t>20</w:t>
      </w:r>
      <w:r w:rsidRPr="009177A4">
        <w:rPr>
          <w:rFonts w:ascii="GHEA Grapalat" w:hAnsi="GHEA Grapalat"/>
          <w:lang w:val="af-ZA"/>
        </w:rPr>
        <w:t>/</w:t>
      </w:r>
      <w:r>
        <w:rPr>
          <w:rFonts w:ascii="GHEA Grapalat" w:hAnsi="GHEA Grapalat"/>
          <w:lang w:val="af-ZA"/>
        </w:rPr>
        <w:t>5</w:t>
      </w:r>
      <w:r w:rsidRPr="009177A4">
        <w:rPr>
          <w:rFonts w:ascii="GHEA Grapalat" w:hAnsi="GHEA Grapalat"/>
          <w:lang w:val="af-ZA"/>
        </w:rPr>
        <w:t>»</w:t>
      </w:r>
    </w:p>
    <w:p w:rsidR="00E6064C" w:rsidRDefault="00E6064C" w:rsidP="00E6064C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6064C" w:rsidRPr="00CA1588" w:rsidRDefault="00E6064C" w:rsidP="00E6064C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A158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CA1588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CA15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CA15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1588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 w:rsidR="00A64EC9">
        <w:rPr>
          <w:rFonts w:ascii="GHEA Grapalat" w:eastAsia="Times New Roman" w:hAnsi="GHEA Grapalat" w:cs="Arial"/>
          <w:sz w:val="20"/>
          <w:szCs w:val="20"/>
          <w:lang w:val="af-ZA" w:eastAsia="ru-RU"/>
        </w:rPr>
        <w:t>տպագրության</w:t>
      </w:r>
      <w:r w:rsidRPr="00CA1588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ծառայության</w:t>
      </w:r>
      <w:r w:rsidRPr="00CA1588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CA1588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CA15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 </w:t>
      </w:r>
      <w:r w:rsidRPr="009177A4">
        <w:rPr>
          <w:rFonts w:ascii="GHEA Grapalat" w:hAnsi="GHEA Grapalat"/>
          <w:lang w:val="af-ZA"/>
        </w:rPr>
        <w:t>«ԱԱԻ-</w:t>
      </w:r>
      <w:r w:rsidRPr="00E6064C">
        <w:rPr>
          <w:rFonts w:ascii="GHEA Grapalat" w:hAnsi="GHEA Grapalat"/>
          <w:lang w:val="af-ZA"/>
        </w:rPr>
        <w:t>OSF-</w:t>
      </w:r>
      <w:r>
        <w:rPr>
          <w:rFonts w:ascii="GHEA Grapalat" w:hAnsi="GHEA Grapalat"/>
          <w:lang w:val="en-US"/>
        </w:rPr>
        <w:t>ՀՄԱ</w:t>
      </w:r>
      <w:r w:rsidRPr="009177A4">
        <w:rPr>
          <w:rFonts w:ascii="GHEA Grapalat" w:hAnsi="GHEA Grapalat"/>
          <w:lang w:val="af-ZA"/>
        </w:rPr>
        <w:t>ԾՁԲ-</w:t>
      </w:r>
      <w:r>
        <w:rPr>
          <w:rFonts w:ascii="GHEA Grapalat" w:hAnsi="GHEA Grapalat"/>
          <w:lang w:val="af-ZA"/>
        </w:rPr>
        <w:t>20</w:t>
      </w:r>
      <w:r w:rsidRPr="009177A4">
        <w:rPr>
          <w:rFonts w:ascii="GHEA Grapalat" w:hAnsi="GHEA Grapalat"/>
          <w:lang w:val="af-ZA"/>
        </w:rPr>
        <w:t>/</w:t>
      </w:r>
      <w:r>
        <w:rPr>
          <w:rFonts w:ascii="GHEA Grapalat" w:hAnsi="GHEA Grapalat"/>
          <w:lang w:val="af-ZA"/>
        </w:rPr>
        <w:t>5</w:t>
      </w:r>
      <w:r w:rsidRPr="009177A4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Pr="00CA15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E6064C" w:rsidRPr="006A74CB" w:rsidRDefault="00E6064C" w:rsidP="00E6064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հոկտեմբերի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-ի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6A74C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E6064C" w:rsidRPr="006A74CB" w:rsidRDefault="00E6064C" w:rsidP="00E606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>։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է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6A74CB">
        <w:rPr>
          <w:rFonts w:ascii="GHEA Grapalat" w:eastAsia="Times New Roman" w:hAnsi="GHEA Grapalat" w:cs="Arial"/>
          <w:sz w:val="24"/>
          <w:szCs w:val="24"/>
          <w:lang w:val="af-ZA"/>
        </w:rPr>
        <w:t>«</w:t>
      </w:r>
      <w:r>
        <w:rPr>
          <w:rFonts w:ascii="GHEA Grapalat" w:eastAsia="Times New Roman" w:hAnsi="GHEA Grapalat" w:cs="Arial"/>
          <w:sz w:val="24"/>
          <w:szCs w:val="24"/>
          <w:lang w:val="af-ZA"/>
        </w:rPr>
        <w:t>Պաստառ</w:t>
      </w:r>
      <w:r w:rsidRPr="00E6064C">
        <w:rPr>
          <w:rFonts w:ascii="GHEA Grapalat" w:eastAsia="Times New Roman" w:hAnsi="GHEA Grapalat" w:cs="Arial"/>
          <w:sz w:val="24"/>
          <w:szCs w:val="24"/>
          <w:lang w:val="af-ZA"/>
        </w:rPr>
        <w:t>A3</w:t>
      </w:r>
      <w:r w:rsidRPr="006A74CB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6A74CB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E6064C" w:rsidRPr="006A74CB" w:rsidTr="00282B6D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064C" w:rsidRPr="006A74CB" w:rsidTr="00282B6D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  <w:lang w:val="hy-AM"/>
              </w:rPr>
              <w:t>Պրինտարմ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064C" w:rsidRPr="006A74CB" w:rsidRDefault="00E6064C" w:rsidP="00E6064C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6064C" w:rsidRPr="006A74CB" w:rsidRDefault="00E6064C" w:rsidP="00282B6D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6064C" w:rsidRPr="006A74CB" w:rsidTr="0081784E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6064C" w:rsidRPr="00E6064C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Պրինտ Պարտներ ՍՊԸ</w:t>
            </w:r>
          </w:p>
        </w:tc>
        <w:tc>
          <w:tcPr>
            <w:tcW w:w="2268" w:type="dxa"/>
            <w:shd w:val="clear" w:color="auto" w:fill="auto"/>
          </w:tcPr>
          <w:p w:rsidR="00E6064C" w:rsidRDefault="00E6064C" w:rsidP="00E6064C">
            <w:pPr>
              <w:jc w:val="center"/>
            </w:pPr>
            <w:r w:rsidRPr="00CB3647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6064C" w:rsidRPr="006A74CB" w:rsidRDefault="00E6064C" w:rsidP="00282B6D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6064C" w:rsidRPr="006A74CB" w:rsidTr="0081784E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6064C" w:rsidRPr="00E6064C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Ասողիկ ՍՊԸ</w:t>
            </w:r>
          </w:p>
        </w:tc>
        <w:tc>
          <w:tcPr>
            <w:tcW w:w="2268" w:type="dxa"/>
            <w:shd w:val="clear" w:color="auto" w:fill="auto"/>
          </w:tcPr>
          <w:p w:rsidR="00E6064C" w:rsidRDefault="00E6064C" w:rsidP="00E6064C">
            <w:pPr>
              <w:jc w:val="center"/>
            </w:pPr>
            <w:r w:rsidRPr="00CB3647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6064C" w:rsidRPr="006A74CB" w:rsidRDefault="00E6064C" w:rsidP="00282B6D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6064C" w:rsidRPr="006A74CB" w:rsidTr="0081784E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6064C" w:rsidRPr="00E6064C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ՄԱՔՍ ՊՐԻՆՏ ՍՊԸ</w:t>
            </w:r>
          </w:p>
        </w:tc>
        <w:tc>
          <w:tcPr>
            <w:tcW w:w="2268" w:type="dxa"/>
            <w:shd w:val="clear" w:color="auto" w:fill="auto"/>
          </w:tcPr>
          <w:p w:rsidR="00E6064C" w:rsidRDefault="00E6064C" w:rsidP="00E6064C">
            <w:pPr>
              <w:jc w:val="center"/>
            </w:pPr>
            <w:r w:rsidRPr="00CB3647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6064C" w:rsidRPr="006A74CB" w:rsidRDefault="00E6064C" w:rsidP="00282B6D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6064C" w:rsidRPr="006A74CB" w:rsidTr="0081784E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6064C" w:rsidRPr="00E6064C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5</w:t>
            </w:r>
          </w:p>
        </w:tc>
        <w:tc>
          <w:tcPr>
            <w:tcW w:w="2956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ՎԱՌՄ ՍՊԸ</w:t>
            </w:r>
          </w:p>
        </w:tc>
        <w:tc>
          <w:tcPr>
            <w:tcW w:w="2268" w:type="dxa"/>
            <w:shd w:val="clear" w:color="auto" w:fill="auto"/>
          </w:tcPr>
          <w:p w:rsidR="00E6064C" w:rsidRDefault="00E6064C" w:rsidP="00E6064C">
            <w:pPr>
              <w:jc w:val="center"/>
            </w:pPr>
            <w:r w:rsidRPr="00CB3647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6064C" w:rsidRPr="006A74CB" w:rsidRDefault="00E6064C" w:rsidP="00282B6D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E6064C" w:rsidRPr="006A74CB" w:rsidRDefault="00E6064C" w:rsidP="00E606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1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7"/>
        <w:gridCol w:w="2747"/>
        <w:gridCol w:w="1861"/>
        <w:gridCol w:w="2816"/>
      </w:tblGrid>
      <w:tr w:rsidR="00E6064C" w:rsidRPr="00E6064C" w:rsidTr="00A64EC9">
        <w:trPr>
          <w:trHeight w:val="626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E6064C" w:rsidRPr="006A74CB" w:rsidTr="00A64EC9">
        <w:trPr>
          <w:trHeight w:val="626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E6064C" w:rsidRPr="006A74CB" w:rsidRDefault="00E6064C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747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Ասողիկ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E6064C" w:rsidRPr="006A74CB" w:rsidRDefault="00E6064C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6064C" w:rsidRPr="00075E4D" w:rsidRDefault="00E6064C" w:rsidP="00E6064C">
            <w:pPr>
              <w:rPr>
                <w:lang w:val="en-US"/>
              </w:rPr>
            </w:pPr>
            <w:r>
              <w:rPr>
                <w:lang w:val="en-US"/>
              </w:rPr>
              <w:t>38.3</w:t>
            </w:r>
          </w:p>
        </w:tc>
      </w:tr>
      <w:tr w:rsidR="00E6064C" w:rsidRPr="006A74CB" w:rsidTr="00A64EC9">
        <w:trPr>
          <w:trHeight w:val="626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E6064C" w:rsidRPr="00E6064C" w:rsidRDefault="00E6064C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2747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ՎԱՌՄ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E6064C" w:rsidRPr="006A74CB" w:rsidRDefault="00E6064C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E6064C" w:rsidRDefault="00E6064C" w:rsidP="00282B6D">
            <w:pPr>
              <w:rPr>
                <w:lang w:val="en-US"/>
              </w:rPr>
            </w:pPr>
            <w:r>
              <w:rPr>
                <w:lang w:val="en-US"/>
              </w:rPr>
              <w:t>66.0</w:t>
            </w:r>
          </w:p>
        </w:tc>
      </w:tr>
      <w:tr w:rsidR="00E6064C" w:rsidRPr="006A74CB" w:rsidTr="00A64EC9">
        <w:trPr>
          <w:trHeight w:val="626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E6064C" w:rsidRPr="00E6064C" w:rsidRDefault="00E6064C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3</w:t>
            </w:r>
          </w:p>
        </w:tc>
        <w:tc>
          <w:tcPr>
            <w:tcW w:w="2747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ՄԱՔՍ ՊՐԻՆՏ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E6064C" w:rsidRPr="006A74CB" w:rsidRDefault="00E6064C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E6064C" w:rsidRDefault="00E6064C" w:rsidP="00282B6D">
            <w:pPr>
              <w:rPr>
                <w:lang w:val="en-US"/>
              </w:rPr>
            </w:pPr>
            <w:r>
              <w:rPr>
                <w:lang w:val="en-US"/>
              </w:rPr>
              <w:t>75.0</w:t>
            </w:r>
          </w:p>
        </w:tc>
      </w:tr>
      <w:tr w:rsidR="00E6064C" w:rsidRPr="006A74CB" w:rsidTr="00A64EC9">
        <w:trPr>
          <w:trHeight w:val="626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E6064C" w:rsidRPr="00E6064C" w:rsidRDefault="00E6064C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4</w:t>
            </w:r>
          </w:p>
        </w:tc>
        <w:tc>
          <w:tcPr>
            <w:tcW w:w="2747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  <w:lang w:val="hy-AM"/>
              </w:rPr>
              <w:t>Պրինտարմ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E6064C" w:rsidRPr="006A74CB" w:rsidRDefault="00E6064C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E6064C" w:rsidRDefault="00E6064C" w:rsidP="00282B6D">
            <w:pPr>
              <w:rPr>
                <w:lang w:val="en-US"/>
              </w:rPr>
            </w:pPr>
            <w:r>
              <w:rPr>
                <w:lang w:val="en-US"/>
              </w:rPr>
              <w:t>96.0</w:t>
            </w:r>
          </w:p>
        </w:tc>
      </w:tr>
      <w:tr w:rsidR="00E6064C" w:rsidRPr="006A74CB" w:rsidTr="00A64EC9">
        <w:trPr>
          <w:trHeight w:val="626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E6064C" w:rsidRPr="00E6064C" w:rsidRDefault="00E6064C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5</w:t>
            </w:r>
          </w:p>
        </w:tc>
        <w:tc>
          <w:tcPr>
            <w:tcW w:w="2747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Պրինտ Պարտներ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E6064C" w:rsidRPr="006A74CB" w:rsidRDefault="00E6064C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E6064C" w:rsidRDefault="00E6064C" w:rsidP="00282B6D">
            <w:pPr>
              <w:rPr>
                <w:lang w:val="en-US"/>
              </w:rPr>
            </w:pPr>
            <w:r>
              <w:rPr>
                <w:lang w:val="en-US"/>
              </w:rPr>
              <w:t>192.0</w:t>
            </w:r>
          </w:p>
        </w:tc>
      </w:tr>
    </w:tbl>
    <w:p w:rsidR="00E6064C" w:rsidRPr="006A74CB" w:rsidRDefault="00E6064C" w:rsidP="00E606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075E4D">
        <w:rPr>
          <w:rFonts w:ascii="GHEA Grapalat" w:eastAsia="Times New Roman" w:hAnsi="GHEA Grapalat" w:cs="Sylfaen"/>
          <w:lang w:val="af-ZA"/>
        </w:rPr>
        <w:t>Չափաբաժին 2</w:t>
      </w:r>
      <w:r w:rsidRPr="00075E4D">
        <w:rPr>
          <w:rFonts w:ascii="GHEA Grapalat" w:eastAsia="Times New Roman" w:hAnsi="GHEA Grapalat" w:cs="Arial Armenian"/>
          <w:lang w:val="af-ZA"/>
        </w:rPr>
        <w:t>։</w:t>
      </w:r>
      <w:r w:rsidRPr="00075E4D">
        <w:rPr>
          <w:rFonts w:ascii="GHEA Grapalat" w:eastAsia="Times New Roman" w:hAnsi="GHEA Grapalat" w:cs="Times New Roman"/>
          <w:lang w:val="af-ZA"/>
        </w:rPr>
        <w:t xml:space="preserve"> </w:t>
      </w:r>
      <w:r w:rsidRPr="00075E4D">
        <w:rPr>
          <w:rFonts w:ascii="GHEA Grapalat" w:eastAsia="Times New Roman" w:hAnsi="GHEA Grapalat" w:cs="Sylfaen"/>
          <w:lang w:val="af-ZA"/>
        </w:rPr>
        <w:t>Գնման</w:t>
      </w:r>
      <w:r w:rsidRPr="00075E4D">
        <w:rPr>
          <w:rFonts w:ascii="GHEA Grapalat" w:eastAsia="Times New Roman" w:hAnsi="GHEA Grapalat" w:cs="Times New Roman"/>
          <w:lang w:val="af-ZA"/>
        </w:rPr>
        <w:t xml:space="preserve"> </w:t>
      </w:r>
      <w:r w:rsidRPr="00075E4D">
        <w:rPr>
          <w:rFonts w:ascii="GHEA Grapalat" w:eastAsia="Times New Roman" w:hAnsi="GHEA Grapalat" w:cs="Sylfaen"/>
          <w:lang w:val="af-ZA"/>
        </w:rPr>
        <w:t>առարկա</w:t>
      </w:r>
      <w:r w:rsidRPr="00075E4D">
        <w:rPr>
          <w:rFonts w:ascii="GHEA Grapalat" w:eastAsia="Times New Roman" w:hAnsi="GHEA Grapalat" w:cs="Times New Roman"/>
          <w:lang w:val="af-ZA"/>
        </w:rPr>
        <w:t xml:space="preserve"> </w:t>
      </w:r>
      <w:r w:rsidRPr="00075E4D">
        <w:rPr>
          <w:rFonts w:ascii="GHEA Grapalat" w:eastAsia="Times New Roman" w:hAnsi="GHEA Grapalat" w:cs="Sylfaen"/>
          <w:lang w:val="af-ZA"/>
        </w:rPr>
        <w:t>է</w:t>
      </w:r>
      <w:r w:rsidRPr="00075E4D">
        <w:rPr>
          <w:rFonts w:ascii="GHEA Grapalat" w:eastAsia="Times New Roman" w:hAnsi="GHEA Grapalat" w:cs="Times New Roman"/>
          <w:lang w:val="af-ZA"/>
        </w:rPr>
        <w:t xml:space="preserve"> </w:t>
      </w:r>
      <w:r w:rsidRPr="00075E4D">
        <w:rPr>
          <w:rFonts w:ascii="GHEA Grapalat" w:eastAsia="Times New Roman" w:hAnsi="GHEA Grapalat" w:cs="Sylfaen"/>
          <w:lang w:val="af-ZA"/>
        </w:rPr>
        <w:t>հանդիսանում</w:t>
      </w:r>
      <w:r w:rsidRPr="00075E4D">
        <w:rPr>
          <w:rFonts w:ascii="GHEA Grapalat" w:eastAsia="Times New Roman" w:hAnsi="GHEA Grapalat" w:cs="Times New Roman"/>
          <w:lang w:val="af-ZA"/>
        </w:rPr>
        <w:t xml:space="preserve">` </w:t>
      </w:r>
      <w:r w:rsidRPr="00075E4D">
        <w:rPr>
          <w:rFonts w:ascii="GHEA Grapalat" w:eastAsia="Times New Roman" w:hAnsi="GHEA Grapalat" w:cs="Arial"/>
          <w:lang w:val="af-ZA"/>
        </w:rPr>
        <w:t>«</w:t>
      </w:r>
      <w:proofErr w:type="spellStart"/>
      <w:r>
        <w:rPr>
          <w:rFonts w:ascii="GHEA Grapalat" w:eastAsia="Times New Roman" w:hAnsi="GHEA Grapalat" w:cs="Arial"/>
          <w:lang w:val="en-US"/>
        </w:rPr>
        <w:t>Պաստառ</w:t>
      </w:r>
      <w:proofErr w:type="spellEnd"/>
      <w:r w:rsidRPr="00E6064C">
        <w:rPr>
          <w:rFonts w:ascii="GHEA Grapalat" w:eastAsia="Times New Roman" w:hAnsi="GHEA Grapalat" w:cs="Arial"/>
        </w:rPr>
        <w:t xml:space="preserve"> </w:t>
      </w:r>
      <w:r>
        <w:rPr>
          <w:rFonts w:ascii="GHEA Grapalat" w:eastAsia="Times New Roman" w:hAnsi="GHEA Grapalat" w:cs="Arial"/>
        </w:rPr>
        <w:t>A4</w:t>
      </w:r>
      <w:r w:rsidRPr="006A74CB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6A74CB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E6064C" w:rsidRPr="006A74CB" w:rsidTr="00282B6D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064C" w:rsidRPr="006A74CB" w:rsidTr="00282B6D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  <w:lang w:val="hy-AM"/>
              </w:rPr>
              <w:t>Պրինտարմ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064C" w:rsidRPr="006A74CB" w:rsidRDefault="00E6064C" w:rsidP="00E6064C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6064C" w:rsidRPr="006A74CB" w:rsidTr="000D02BF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Պրինտ Պարտներ ՍՊԸ</w:t>
            </w:r>
          </w:p>
        </w:tc>
        <w:tc>
          <w:tcPr>
            <w:tcW w:w="2268" w:type="dxa"/>
            <w:shd w:val="clear" w:color="auto" w:fill="auto"/>
          </w:tcPr>
          <w:p w:rsidR="00E6064C" w:rsidRDefault="00E6064C" w:rsidP="00E6064C">
            <w:pPr>
              <w:jc w:val="center"/>
            </w:pPr>
            <w:r w:rsidRPr="003B03BD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6064C" w:rsidRPr="006A74CB" w:rsidTr="000D02BF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Ասողիկ ՍՊԸ</w:t>
            </w:r>
          </w:p>
        </w:tc>
        <w:tc>
          <w:tcPr>
            <w:tcW w:w="2268" w:type="dxa"/>
            <w:shd w:val="clear" w:color="auto" w:fill="auto"/>
          </w:tcPr>
          <w:p w:rsidR="00E6064C" w:rsidRDefault="00E6064C" w:rsidP="00E6064C">
            <w:pPr>
              <w:jc w:val="center"/>
            </w:pPr>
            <w:r w:rsidRPr="003B03BD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6064C" w:rsidRPr="006A74CB" w:rsidTr="000D02BF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ՄԱՔՍ ՊՐԻՆՏ ՍՊԸ</w:t>
            </w:r>
          </w:p>
        </w:tc>
        <w:tc>
          <w:tcPr>
            <w:tcW w:w="2268" w:type="dxa"/>
            <w:shd w:val="clear" w:color="auto" w:fill="auto"/>
          </w:tcPr>
          <w:p w:rsidR="00E6064C" w:rsidRDefault="00E6064C" w:rsidP="00E6064C">
            <w:pPr>
              <w:jc w:val="center"/>
            </w:pPr>
            <w:r w:rsidRPr="003B03BD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6064C" w:rsidRPr="006A74CB" w:rsidTr="000D02BF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956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ՎԱՌՄ ՍՊԸ</w:t>
            </w:r>
          </w:p>
        </w:tc>
        <w:tc>
          <w:tcPr>
            <w:tcW w:w="2268" w:type="dxa"/>
            <w:shd w:val="clear" w:color="auto" w:fill="auto"/>
          </w:tcPr>
          <w:p w:rsidR="00E6064C" w:rsidRDefault="00E6064C" w:rsidP="00E6064C">
            <w:pPr>
              <w:jc w:val="center"/>
            </w:pPr>
            <w:r w:rsidRPr="003B03BD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E6064C" w:rsidRPr="006A74CB" w:rsidRDefault="00E6064C" w:rsidP="00E606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97"/>
        <w:gridCol w:w="3173"/>
        <w:gridCol w:w="1435"/>
        <w:gridCol w:w="2816"/>
      </w:tblGrid>
      <w:tr w:rsidR="00E6064C" w:rsidRPr="00E6064C" w:rsidTr="00282B6D">
        <w:trPr>
          <w:trHeight w:val="626"/>
          <w:jc w:val="center"/>
        </w:trPr>
        <w:tc>
          <w:tcPr>
            <w:tcW w:w="2397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E6064C" w:rsidRPr="006A74CB" w:rsidTr="00282B6D">
        <w:trPr>
          <w:trHeight w:val="626"/>
          <w:jc w:val="center"/>
        </w:trPr>
        <w:tc>
          <w:tcPr>
            <w:tcW w:w="2397" w:type="dxa"/>
            <w:shd w:val="clear" w:color="auto" w:fill="auto"/>
          </w:tcPr>
          <w:p w:rsidR="00E6064C" w:rsidRPr="00075E4D" w:rsidRDefault="00E6064C" w:rsidP="00282B6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Ասողիկ ՍՊԸ</w:t>
            </w:r>
          </w:p>
        </w:tc>
        <w:tc>
          <w:tcPr>
            <w:tcW w:w="1435" w:type="dxa"/>
            <w:shd w:val="clear" w:color="auto" w:fill="auto"/>
          </w:tcPr>
          <w:p w:rsidR="00E6064C" w:rsidRPr="00FA6917" w:rsidRDefault="00E6064C" w:rsidP="00282B6D"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6064C" w:rsidRPr="00075E4D" w:rsidRDefault="00E6064C" w:rsidP="00282B6D">
            <w:pPr>
              <w:rPr>
                <w:lang w:val="en-US"/>
              </w:rPr>
            </w:pPr>
            <w:r>
              <w:rPr>
                <w:lang w:val="en-US"/>
              </w:rPr>
              <w:t>35.0</w:t>
            </w:r>
          </w:p>
        </w:tc>
      </w:tr>
      <w:tr w:rsidR="00E6064C" w:rsidRPr="006A74CB" w:rsidTr="00282B6D">
        <w:trPr>
          <w:trHeight w:val="626"/>
          <w:jc w:val="center"/>
        </w:trPr>
        <w:tc>
          <w:tcPr>
            <w:tcW w:w="2397" w:type="dxa"/>
            <w:shd w:val="clear" w:color="auto" w:fill="auto"/>
          </w:tcPr>
          <w:p w:rsidR="00E6064C" w:rsidRDefault="00E6064C" w:rsidP="00282B6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ՎԱՌՄ ՍՊԸ</w:t>
            </w:r>
          </w:p>
        </w:tc>
        <w:tc>
          <w:tcPr>
            <w:tcW w:w="1435" w:type="dxa"/>
            <w:shd w:val="clear" w:color="auto" w:fill="auto"/>
          </w:tcPr>
          <w:p w:rsidR="00E6064C" w:rsidRPr="006A74CB" w:rsidRDefault="00E6064C" w:rsidP="00282B6D">
            <w:pPr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E6064C" w:rsidRDefault="00E6064C" w:rsidP="00282B6D">
            <w:pPr>
              <w:rPr>
                <w:lang w:val="en-US"/>
              </w:rPr>
            </w:pPr>
            <w:r>
              <w:rPr>
                <w:lang w:val="en-US"/>
              </w:rPr>
              <w:t>60.0</w:t>
            </w:r>
          </w:p>
        </w:tc>
      </w:tr>
      <w:tr w:rsidR="00E6064C" w:rsidRPr="006A74CB" w:rsidTr="00282B6D">
        <w:trPr>
          <w:trHeight w:val="626"/>
          <w:jc w:val="center"/>
        </w:trPr>
        <w:tc>
          <w:tcPr>
            <w:tcW w:w="2397" w:type="dxa"/>
            <w:shd w:val="clear" w:color="auto" w:fill="auto"/>
          </w:tcPr>
          <w:p w:rsidR="00E6064C" w:rsidRDefault="00E6064C" w:rsidP="00282B6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ՄԱՔՍ ՊՐԻՆՏ ՍՊԸ</w:t>
            </w:r>
          </w:p>
        </w:tc>
        <w:tc>
          <w:tcPr>
            <w:tcW w:w="1435" w:type="dxa"/>
            <w:shd w:val="clear" w:color="auto" w:fill="auto"/>
          </w:tcPr>
          <w:p w:rsidR="00E6064C" w:rsidRPr="006A74CB" w:rsidRDefault="00E6064C" w:rsidP="00282B6D">
            <w:pPr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E6064C" w:rsidRDefault="00E6064C" w:rsidP="00282B6D">
            <w:pPr>
              <w:rPr>
                <w:lang w:val="en-US"/>
              </w:rPr>
            </w:pPr>
            <w:r>
              <w:rPr>
                <w:lang w:val="en-US"/>
              </w:rPr>
              <w:t>72.0</w:t>
            </w:r>
          </w:p>
        </w:tc>
      </w:tr>
      <w:tr w:rsidR="00E6064C" w:rsidRPr="006A74CB" w:rsidTr="00282B6D">
        <w:trPr>
          <w:trHeight w:val="626"/>
          <w:jc w:val="center"/>
        </w:trPr>
        <w:tc>
          <w:tcPr>
            <w:tcW w:w="2397" w:type="dxa"/>
            <w:shd w:val="clear" w:color="auto" w:fill="auto"/>
          </w:tcPr>
          <w:p w:rsidR="00E6064C" w:rsidRDefault="00E6064C" w:rsidP="00282B6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173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  <w:lang w:val="hy-AM"/>
              </w:rPr>
              <w:t>Պրինտարմ ՍՊԸ</w:t>
            </w:r>
          </w:p>
        </w:tc>
        <w:tc>
          <w:tcPr>
            <w:tcW w:w="1435" w:type="dxa"/>
            <w:shd w:val="clear" w:color="auto" w:fill="auto"/>
          </w:tcPr>
          <w:p w:rsidR="00E6064C" w:rsidRPr="006A74CB" w:rsidRDefault="00E6064C" w:rsidP="00282B6D">
            <w:pPr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E6064C" w:rsidRDefault="00E6064C" w:rsidP="00282B6D">
            <w:pPr>
              <w:rPr>
                <w:lang w:val="en-US"/>
              </w:rPr>
            </w:pPr>
            <w:r>
              <w:rPr>
                <w:lang w:val="en-US"/>
              </w:rPr>
              <w:t>86.4</w:t>
            </w:r>
          </w:p>
        </w:tc>
      </w:tr>
      <w:tr w:rsidR="00E6064C" w:rsidRPr="006A74CB" w:rsidTr="00282B6D">
        <w:trPr>
          <w:trHeight w:val="626"/>
          <w:jc w:val="center"/>
        </w:trPr>
        <w:tc>
          <w:tcPr>
            <w:tcW w:w="2397" w:type="dxa"/>
            <w:shd w:val="clear" w:color="auto" w:fill="auto"/>
          </w:tcPr>
          <w:p w:rsidR="00E6064C" w:rsidRDefault="00E6064C" w:rsidP="00282B6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73" w:type="dxa"/>
            <w:shd w:val="clear" w:color="auto" w:fill="auto"/>
          </w:tcPr>
          <w:p w:rsidR="00E6064C" w:rsidRPr="002B5401" w:rsidRDefault="00E6064C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Պրինտ Պարտներ ՍՊԸ</w:t>
            </w:r>
          </w:p>
        </w:tc>
        <w:tc>
          <w:tcPr>
            <w:tcW w:w="1435" w:type="dxa"/>
            <w:shd w:val="clear" w:color="auto" w:fill="auto"/>
          </w:tcPr>
          <w:p w:rsidR="00E6064C" w:rsidRPr="006A74CB" w:rsidRDefault="00E6064C" w:rsidP="00282B6D">
            <w:pPr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E6064C" w:rsidRDefault="00E6064C" w:rsidP="00282B6D">
            <w:pPr>
              <w:rPr>
                <w:lang w:val="en-US"/>
              </w:rPr>
            </w:pPr>
            <w:r>
              <w:rPr>
                <w:lang w:val="en-US"/>
              </w:rPr>
              <w:t>140.4</w:t>
            </w:r>
          </w:p>
        </w:tc>
      </w:tr>
    </w:tbl>
    <w:p w:rsidR="00E6064C" w:rsidRPr="006A74CB" w:rsidRDefault="00E6064C" w:rsidP="00E606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lang w:val="af-ZA"/>
        </w:rPr>
        <w:t>3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>։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է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6A74CB">
        <w:rPr>
          <w:rFonts w:ascii="GHEA Grapalat" w:eastAsia="Times New Roman" w:hAnsi="GHEA Grapalat" w:cs="Arial"/>
          <w:sz w:val="24"/>
          <w:szCs w:val="24"/>
          <w:lang w:val="af-ZA"/>
        </w:rPr>
        <w:t>«</w:t>
      </w:r>
      <w:r>
        <w:rPr>
          <w:rFonts w:ascii="GHEA Grapalat" w:eastAsia="Times New Roman" w:hAnsi="GHEA Grapalat" w:cs="Arial"/>
          <w:sz w:val="24"/>
          <w:szCs w:val="24"/>
          <w:lang w:val="af-ZA"/>
        </w:rPr>
        <w:t>Թռուցիկ</w:t>
      </w:r>
      <w:r w:rsidRPr="006A74CB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6A74CB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E6064C" w:rsidRPr="006A74CB" w:rsidTr="00282B6D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1B87" w:rsidRPr="006A74CB" w:rsidTr="00282B6D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D1B87" w:rsidRPr="006A74CB" w:rsidRDefault="00AD1B87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AD1B87" w:rsidRPr="002B5401" w:rsidRDefault="00AD1B87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Ասողիկ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B87" w:rsidRPr="006A74CB" w:rsidRDefault="00AD1B87" w:rsidP="00282B6D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D1B87" w:rsidRPr="006A74CB" w:rsidRDefault="00AD1B87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D1B87" w:rsidRPr="006A74CB" w:rsidRDefault="00AD1B87" w:rsidP="00282B6D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AD1B87" w:rsidRPr="006A74CB" w:rsidTr="00A64EC9">
        <w:trPr>
          <w:trHeight w:val="61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D1B87" w:rsidRPr="006A74CB" w:rsidRDefault="00AD1B87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AD1B87" w:rsidRPr="002B5401" w:rsidRDefault="00AD1B87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ՎԱՌՄ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1B87" w:rsidRPr="006A74CB" w:rsidRDefault="00AD1B87" w:rsidP="00282B6D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D1B87" w:rsidRPr="006A74CB" w:rsidRDefault="00AD1B87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D1B87" w:rsidRPr="006A74CB" w:rsidRDefault="00AD1B87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AD1B87" w:rsidRPr="006A74CB" w:rsidTr="00282B6D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D1B87" w:rsidRPr="006A74CB" w:rsidRDefault="00AD1B87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AD1B87" w:rsidRPr="002B5401" w:rsidRDefault="00AD1B87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ՄԱՔՍ ՊՐԻՆՏ ՍՊԸ</w:t>
            </w:r>
          </w:p>
        </w:tc>
        <w:tc>
          <w:tcPr>
            <w:tcW w:w="2268" w:type="dxa"/>
            <w:shd w:val="clear" w:color="auto" w:fill="auto"/>
          </w:tcPr>
          <w:p w:rsidR="00AD1B87" w:rsidRPr="006A74CB" w:rsidRDefault="00AD1B87" w:rsidP="00282B6D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D1B87" w:rsidRPr="006A74CB" w:rsidRDefault="00AD1B87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D1B87" w:rsidRPr="006A74CB" w:rsidRDefault="00AD1B87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AD1B87" w:rsidRPr="006A74CB" w:rsidTr="00282B6D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D1B87" w:rsidRPr="006A74CB" w:rsidRDefault="00AD1B87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AD1B87" w:rsidRPr="002B5401" w:rsidRDefault="00AD1B87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Պրինտ Պարտներ ՍՊԸ</w:t>
            </w:r>
          </w:p>
        </w:tc>
        <w:tc>
          <w:tcPr>
            <w:tcW w:w="2268" w:type="dxa"/>
            <w:shd w:val="clear" w:color="auto" w:fill="auto"/>
          </w:tcPr>
          <w:p w:rsidR="00AD1B87" w:rsidRPr="006A74CB" w:rsidRDefault="00AD1B87" w:rsidP="00282B6D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AD1B87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D1B87" w:rsidRPr="006A74CB" w:rsidRDefault="00AD1B87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D1B87" w:rsidRPr="006A74CB" w:rsidRDefault="00AD1B87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E6064C" w:rsidRPr="006A74CB" w:rsidRDefault="00E6064C" w:rsidP="00E606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E6064C" w:rsidRPr="00E6064C" w:rsidTr="00282B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6064C" w:rsidRPr="006A74CB" w:rsidRDefault="00E6064C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A64EC9" w:rsidRPr="006A74CB" w:rsidTr="00282B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EC9" w:rsidRPr="006A74CB" w:rsidRDefault="00A64EC9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A64EC9" w:rsidRPr="002B5401" w:rsidRDefault="00A64EC9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Ասողիկ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EC9" w:rsidRPr="006A74CB" w:rsidRDefault="00A64EC9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A64EC9" w:rsidRPr="006A74CB" w:rsidRDefault="00A64EC9" w:rsidP="00282B6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54.16</w:t>
            </w:r>
          </w:p>
        </w:tc>
      </w:tr>
      <w:tr w:rsidR="00A64EC9" w:rsidRPr="006A74CB" w:rsidTr="00A64EC9">
        <w:trPr>
          <w:trHeight w:val="5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EC9" w:rsidRPr="00CA1588" w:rsidRDefault="00A64EC9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A64EC9" w:rsidRPr="002B5401" w:rsidRDefault="00A64EC9" w:rsidP="00282B6D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ՎԱՌՄ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EC9" w:rsidRPr="006A74CB" w:rsidRDefault="00A64EC9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64EC9" w:rsidRPr="006A74CB" w:rsidRDefault="00A64EC9" w:rsidP="00282B6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90.0</w:t>
            </w:r>
          </w:p>
        </w:tc>
      </w:tr>
      <w:tr w:rsidR="00A64EC9" w:rsidRPr="006A74CB" w:rsidTr="00A64EC9">
        <w:trPr>
          <w:trHeight w:val="4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EC9" w:rsidRPr="00CA1588" w:rsidRDefault="00A64EC9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A64EC9" w:rsidRPr="002B5401" w:rsidRDefault="00A64EC9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ՄԱՔՍ ՊՐԻՆՏ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EC9" w:rsidRPr="006A74CB" w:rsidRDefault="00A64EC9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64EC9" w:rsidRPr="006A74CB" w:rsidRDefault="00A64EC9" w:rsidP="00282B6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120.0</w:t>
            </w:r>
          </w:p>
        </w:tc>
      </w:tr>
      <w:tr w:rsidR="00A64EC9" w:rsidRPr="006A74CB" w:rsidTr="00A64EC9">
        <w:trPr>
          <w:trHeight w:val="6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EC9" w:rsidRDefault="00A64EC9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A64EC9" w:rsidRPr="002B5401" w:rsidRDefault="00A64EC9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Պրինտ Պարտներ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EC9" w:rsidRPr="006A74CB" w:rsidRDefault="00A64EC9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64EC9" w:rsidRDefault="00A64EC9" w:rsidP="00282B6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190.5</w:t>
            </w:r>
          </w:p>
        </w:tc>
      </w:tr>
    </w:tbl>
    <w:p w:rsidR="00A64EC9" w:rsidRPr="006A74CB" w:rsidRDefault="00A64EC9" w:rsidP="00A64EC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lang w:val="af-ZA"/>
        </w:rPr>
        <w:t>4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>։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է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6A74CB">
        <w:rPr>
          <w:rFonts w:ascii="GHEA Grapalat" w:eastAsia="Times New Roman" w:hAnsi="GHEA Grapalat" w:cs="Arial"/>
          <w:sz w:val="24"/>
          <w:szCs w:val="24"/>
          <w:lang w:val="af-ZA"/>
        </w:rPr>
        <w:t>«</w:t>
      </w:r>
      <w:r>
        <w:rPr>
          <w:rFonts w:ascii="GHEA Grapalat" w:eastAsia="Times New Roman" w:hAnsi="GHEA Grapalat" w:cs="Arial"/>
          <w:sz w:val="24"/>
          <w:szCs w:val="24"/>
          <w:lang w:val="af-ZA"/>
        </w:rPr>
        <w:t>Պաստառ իմքնակպչուն</w:t>
      </w:r>
      <w:r w:rsidRPr="006A74CB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6A74CB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A64EC9" w:rsidRPr="006A74CB" w:rsidTr="00282B6D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4EC9" w:rsidRPr="006A74CB" w:rsidTr="00282B6D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A64EC9" w:rsidRPr="002B5401" w:rsidRDefault="00A64EC9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Ասողիկ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64EC9" w:rsidRPr="006A74CB" w:rsidRDefault="00A64EC9" w:rsidP="00282B6D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A64EC9" w:rsidRPr="006A74CB" w:rsidTr="00282B6D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A64EC9" w:rsidRPr="002B5401" w:rsidRDefault="00A64EC9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ՄԱՔՍ ՊՐԻՆՏ ՍՊԸ</w:t>
            </w:r>
          </w:p>
        </w:tc>
        <w:tc>
          <w:tcPr>
            <w:tcW w:w="2268" w:type="dxa"/>
            <w:shd w:val="clear" w:color="auto" w:fill="auto"/>
          </w:tcPr>
          <w:p w:rsidR="00A64EC9" w:rsidRPr="006A74CB" w:rsidRDefault="00A64EC9" w:rsidP="00282B6D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A64EC9" w:rsidRPr="006A74CB" w:rsidTr="00282B6D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A64EC9" w:rsidRPr="002B5401" w:rsidRDefault="00A64EC9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Պրինտ Պարտներ ՍՊԸ</w:t>
            </w:r>
          </w:p>
        </w:tc>
        <w:tc>
          <w:tcPr>
            <w:tcW w:w="2268" w:type="dxa"/>
            <w:shd w:val="clear" w:color="auto" w:fill="auto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AD1B87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A64EC9" w:rsidRPr="006A74CB" w:rsidRDefault="00A64EC9" w:rsidP="00A64EC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A64EC9" w:rsidRPr="00E6064C" w:rsidTr="00282B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64EC9" w:rsidRPr="006A74CB" w:rsidRDefault="00A64EC9" w:rsidP="00282B6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A64EC9" w:rsidRPr="006A74CB" w:rsidTr="00282B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EC9" w:rsidRPr="006A74CB" w:rsidRDefault="00A64EC9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A64EC9" w:rsidRPr="002B5401" w:rsidRDefault="00A64EC9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ՄԱՔՍ ՊՐԻՆՏ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EC9" w:rsidRPr="006A74CB" w:rsidRDefault="00A64EC9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A64EC9" w:rsidRPr="006A74CB" w:rsidRDefault="00A64EC9" w:rsidP="00282B6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90.0</w:t>
            </w:r>
          </w:p>
        </w:tc>
      </w:tr>
      <w:tr w:rsidR="00A64EC9" w:rsidRPr="006A74CB" w:rsidTr="00282B6D">
        <w:trPr>
          <w:trHeight w:val="4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EC9" w:rsidRPr="00CA1588" w:rsidRDefault="00A64EC9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A64EC9" w:rsidRPr="002B5401" w:rsidRDefault="00A64EC9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Ասողիկ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EC9" w:rsidRPr="006A74CB" w:rsidRDefault="00A64EC9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64EC9" w:rsidRPr="006A74CB" w:rsidRDefault="00A64EC9" w:rsidP="00282B6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100.0</w:t>
            </w:r>
          </w:p>
        </w:tc>
      </w:tr>
      <w:tr w:rsidR="00A64EC9" w:rsidRPr="006A74CB" w:rsidTr="00282B6D">
        <w:trPr>
          <w:trHeight w:val="6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EC9" w:rsidRDefault="00A64EC9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A64EC9" w:rsidRPr="002B5401" w:rsidRDefault="00A64EC9" w:rsidP="00282B6D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B5401">
              <w:rPr>
                <w:rFonts w:ascii="GHEA Grapalat" w:hAnsi="GHEA Grapalat" w:cs="Arial"/>
                <w:sz w:val="20"/>
                <w:szCs w:val="20"/>
              </w:rPr>
              <w:t>Պրինտ Պարտներ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EC9" w:rsidRPr="006A74CB" w:rsidRDefault="00A64EC9" w:rsidP="00282B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64EC9" w:rsidRDefault="00A64EC9" w:rsidP="00282B6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226.8</w:t>
            </w:r>
          </w:p>
        </w:tc>
      </w:tr>
    </w:tbl>
    <w:p w:rsidR="00E6064C" w:rsidRPr="006A74CB" w:rsidRDefault="00E6064C" w:rsidP="00E606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որպես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ցածր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գնային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առաջարկ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ներկայացրած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և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որակավորման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փաստաթղթեր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ներկայացրած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մասնակից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E6064C" w:rsidRPr="006A74CB" w:rsidRDefault="00E6064C" w:rsidP="00E606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6A74CB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ՀՀ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6A74CB">
        <w:rPr>
          <w:rFonts w:ascii="GHEA Grapalat" w:eastAsia="Times New Roman" w:hAnsi="GHEA Grapalat" w:cs="Sylfaen"/>
          <w:sz w:val="20"/>
          <w:lang w:val="af-ZA"/>
        </w:rPr>
        <w:t>րդ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ան</w:t>
      </w:r>
      <w:r w:rsidRPr="006A74CB">
        <w:rPr>
          <w:rFonts w:ascii="GHEA Grapalat" w:eastAsia="Times New Roman" w:hAnsi="GHEA Grapalat" w:cs="Sylfaen"/>
          <w:sz w:val="20"/>
          <w:lang w:val="af-ZA"/>
        </w:rPr>
        <w:t>գործության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 xml:space="preserve">ժամկետ </w:t>
      </w:r>
      <w:r w:rsidRPr="006A74CB">
        <w:rPr>
          <w:rFonts w:ascii="GHEA Grapalat" w:eastAsia="Times New Roman" w:hAnsi="GHEA Grapalat" w:cs="Sylfaen"/>
          <w:sz w:val="20"/>
          <w:lang w:val="en-US"/>
        </w:rPr>
        <w:t>Է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Pr="006A74CB">
        <w:rPr>
          <w:rFonts w:ascii="GHEA Grapalat" w:eastAsia="Times New Roman" w:hAnsi="GHEA Grapalat" w:cs="Times New Roman"/>
          <w:sz w:val="20"/>
        </w:rPr>
        <w:t>սահմանվում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5 </w:t>
      </w:r>
      <w:proofErr w:type="spellStart"/>
      <w:r w:rsidRPr="006A74CB">
        <w:rPr>
          <w:rFonts w:ascii="GHEA Grapalat" w:eastAsia="Times New Roman" w:hAnsi="GHEA Grapalat" w:cs="Times New Roman"/>
          <w:sz w:val="20"/>
          <w:lang w:val="en-US"/>
        </w:rPr>
        <w:t>օրացուցային</w:t>
      </w:r>
      <w:proofErr w:type="spellEnd"/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6A74CB">
        <w:rPr>
          <w:rFonts w:ascii="GHEA Grapalat" w:eastAsia="Times New Roman" w:hAnsi="GHEA Grapalat" w:cs="Times New Roman"/>
          <w:sz w:val="20"/>
          <w:lang w:val="en-US"/>
        </w:rPr>
        <w:t>օր</w:t>
      </w:r>
      <w:proofErr w:type="spellEnd"/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,: </w:t>
      </w:r>
    </w:p>
    <w:p w:rsidR="00E6064C" w:rsidRPr="006A74CB" w:rsidRDefault="00E6064C" w:rsidP="00E6064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177A4">
        <w:rPr>
          <w:rFonts w:ascii="GHEA Grapalat" w:hAnsi="GHEA Grapalat"/>
          <w:lang w:val="af-ZA"/>
        </w:rPr>
        <w:t>«ԱԱԻ-</w:t>
      </w:r>
      <w:r w:rsidR="00A64EC9" w:rsidRPr="00A64EC9">
        <w:rPr>
          <w:rFonts w:ascii="GHEA Grapalat" w:hAnsi="GHEA Grapalat"/>
          <w:lang w:val="af-ZA"/>
        </w:rPr>
        <w:t>OSF-</w:t>
      </w:r>
      <w:r w:rsidR="00A64EC9">
        <w:rPr>
          <w:rFonts w:ascii="GHEA Grapalat" w:hAnsi="GHEA Grapalat"/>
          <w:lang w:val="af-ZA"/>
        </w:rPr>
        <w:t>ՀՄԱ</w:t>
      </w:r>
      <w:r w:rsidRPr="009177A4">
        <w:rPr>
          <w:rFonts w:ascii="GHEA Grapalat" w:hAnsi="GHEA Grapalat"/>
          <w:lang w:val="af-ZA"/>
        </w:rPr>
        <w:t>ԾՁԲ-</w:t>
      </w:r>
      <w:r>
        <w:rPr>
          <w:rFonts w:ascii="GHEA Grapalat" w:hAnsi="GHEA Grapalat"/>
          <w:lang w:val="af-ZA"/>
        </w:rPr>
        <w:t>20</w:t>
      </w:r>
      <w:r w:rsidRPr="009177A4">
        <w:rPr>
          <w:rFonts w:ascii="GHEA Grapalat" w:hAnsi="GHEA Grapalat"/>
          <w:lang w:val="af-ZA"/>
        </w:rPr>
        <w:t>/</w:t>
      </w:r>
      <w:r w:rsidR="00A64EC9">
        <w:rPr>
          <w:rFonts w:ascii="GHEA Grapalat" w:hAnsi="GHEA Grapalat"/>
          <w:lang w:val="af-ZA"/>
        </w:rPr>
        <w:t>5</w:t>
      </w:r>
      <w:r w:rsidRPr="009177A4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6A74CB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E6064C" w:rsidRPr="006A74CB" w:rsidRDefault="00E6064C" w:rsidP="00E6064C">
      <w:pPr>
        <w:spacing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</w:p>
    <w:p w:rsidR="00E6064C" w:rsidRPr="006A74CB" w:rsidRDefault="00E6064C" w:rsidP="00E606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010235350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6064C" w:rsidRPr="006A74CB" w:rsidRDefault="00E6064C" w:rsidP="00E606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20"/>
          <w:lang w:val="af-ZA"/>
        </w:rPr>
        <w:t xml:space="preserve">Էլեկտրոնային փոստ՝ </w:t>
      </w:r>
      <w:r>
        <w:rPr>
          <w:rFonts w:ascii="GHEA Grapalat" w:eastAsia="Times New Roman" w:hAnsi="GHEA Grapalat" w:cs="Sylfaen"/>
          <w:sz w:val="20"/>
          <w:lang w:val="af-ZA"/>
        </w:rPr>
        <w:t></w:t>
      </w:r>
      <w:r w:rsidRPr="0067416B">
        <w:rPr>
          <w:rFonts w:ascii="GHEA Grapalat" w:eastAsia="Times New Roman" w:hAnsi="GHEA Grapalat" w:cs="Sylfaen"/>
          <w:sz w:val="20"/>
          <w:lang w:val="af-ZA"/>
        </w:rPr>
        <w:t>a</w:t>
      </w:r>
      <w:r w:rsidRPr="006A74CB">
        <w:rPr>
          <w:rFonts w:ascii="GHEA Grapalat" w:eastAsia="Times New Roman" w:hAnsi="GHEA Grapalat" w:cs="Sylfaen"/>
          <w:sz w:val="20"/>
          <w:lang w:val="af-ZA"/>
        </w:rPr>
        <w:t>ai.hashvapahutyun@mail.ru</w:t>
      </w:r>
      <w:r w:rsidRPr="0067416B">
        <w:rPr>
          <w:rFonts w:ascii="GHEA Grapalat" w:eastAsia="Times New Roman" w:hAnsi="GHEA Grapalat" w:cs="Sylfaen"/>
          <w:sz w:val="20"/>
          <w:lang w:val="af-ZA"/>
        </w:rPr>
        <w:t>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6064C" w:rsidRPr="006A74CB" w:rsidRDefault="00E6064C" w:rsidP="00E6064C">
      <w:pPr>
        <w:rPr>
          <w:rFonts w:ascii="Calibri" w:eastAsia="Times New Roman" w:hAnsi="Calibri" w:cs="Times New Roman"/>
          <w:lang w:val="af-ZA"/>
        </w:rPr>
      </w:pPr>
    </w:p>
    <w:p w:rsidR="00E6064C" w:rsidRPr="006A74CB" w:rsidRDefault="00E6064C" w:rsidP="00E6064C">
      <w:pPr>
        <w:rPr>
          <w:rFonts w:ascii="Calibri" w:eastAsia="Times New Roman" w:hAnsi="Calibri" w:cs="Times New Roman"/>
          <w:lang w:val="af-ZA"/>
        </w:rPr>
      </w:pPr>
    </w:p>
    <w:p w:rsidR="00E6064C" w:rsidRPr="006A74CB" w:rsidRDefault="00E6064C" w:rsidP="00E6064C">
      <w:pPr>
        <w:rPr>
          <w:rFonts w:ascii="Calibri" w:eastAsia="Times New Roman" w:hAnsi="Calibri" w:cs="Times New Roman"/>
          <w:lang w:val="af-ZA"/>
        </w:rPr>
      </w:pPr>
    </w:p>
    <w:p w:rsidR="00E6064C" w:rsidRPr="006A74CB" w:rsidRDefault="00E6064C" w:rsidP="00E6064C">
      <w:pPr>
        <w:rPr>
          <w:lang w:val="af-ZA"/>
        </w:rPr>
      </w:pPr>
    </w:p>
    <w:p w:rsidR="00E6064C" w:rsidRPr="006A74CB" w:rsidRDefault="00E6064C" w:rsidP="00E6064C">
      <w:pPr>
        <w:rPr>
          <w:lang w:val="af-ZA"/>
        </w:rPr>
      </w:pPr>
    </w:p>
    <w:p w:rsidR="00E6064C" w:rsidRPr="00075E4D" w:rsidRDefault="00E6064C" w:rsidP="00E6064C">
      <w:pPr>
        <w:rPr>
          <w:lang w:val="af-ZA"/>
        </w:rPr>
      </w:pPr>
    </w:p>
    <w:bookmarkEnd w:id="0"/>
    <w:p w:rsidR="00C3537E" w:rsidRPr="00E6064C" w:rsidRDefault="00C3537E">
      <w:pPr>
        <w:rPr>
          <w:lang w:val="af-ZA"/>
        </w:rPr>
      </w:pPr>
    </w:p>
    <w:sectPr w:rsidR="00C3537E" w:rsidRPr="00E6064C" w:rsidSect="009C1B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A3"/>
    <w:rsid w:val="009A44A3"/>
    <w:rsid w:val="00A64EC9"/>
    <w:rsid w:val="00AD1B87"/>
    <w:rsid w:val="00B271BE"/>
    <w:rsid w:val="00C3537E"/>
    <w:rsid w:val="00D23848"/>
    <w:rsid w:val="00E6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5</cp:revision>
  <cp:lastPrinted>2020-10-21T10:08:00Z</cp:lastPrinted>
  <dcterms:created xsi:type="dcterms:W3CDTF">2020-10-21T09:20:00Z</dcterms:created>
  <dcterms:modified xsi:type="dcterms:W3CDTF">2020-10-21T10:25:00Z</dcterms:modified>
</cp:coreProperties>
</file>