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722EC" w14:textId="77777777" w:rsidR="00D16030" w:rsidRPr="00092039" w:rsidRDefault="00D16030" w:rsidP="00D16030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092039">
        <w:rPr>
          <w:rFonts w:ascii="GHEA Grapalat" w:hAnsi="GHEA Grapalat" w:cs="Sylfaen"/>
          <w:i/>
          <w:sz w:val="16"/>
        </w:rPr>
        <w:t xml:space="preserve">      </w:t>
      </w:r>
    </w:p>
    <w:p w14:paraId="5D13988A" w14:textId="77777777" w:rsidR="00D16030" w:rsidRPr="00092039" w:rsidRDefault="00D16030" w:rsidP="00D16030">
      <w:pPr>
        <w:pStyle w:val="a6"/>
        <w:jc w:val="center"/>
        <w:rPr>
          <w:rFonts w:ascii="GHEA Grapalat" w:hAnsi="GHEA Grapalat"/>
        </w:rPr>
      </w:pPr>
      <w:r w:rsidRPr="00092039">
        <w:rPr>
          <w:rFonts w:ascii="GHEA Grapalat" w:hAnsi="GHEA Grapalat"/>
        </w:rPr>
        <w:tab/>
      </w:r>
    </w:p>
    <w:p w14:paraId="53CFDA0C" w14:textId="77777777" w:rsidR="00D16030" w:rsidRDefault="00D16030" w:rsidP="00D1603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67ECD81F" w14:textId="77777777" w:rsidR="00E37C44" w:rsidRPr="00092039" w:rsidRDefault="00E37C44" w:rsidP="00D1603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42C0E55" w14:textId="77777777" w:rsidR="00D16030" w:rsidRPr="00092039" w:rsidRDefault="00D16030" w:rsidP="00D1603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</w:t>
      </w:r>
      <w:r w:rsidR="0092396B"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կատարված </w:t>
      </w:r>
      <w:r w:rsidRPr="00092039">
        <w:rPr>
          <w:rFonts w:ascii="GHEA Grapalat" w:hAnsi="GHEA Grapalat" w:cs="Sylfaen"/>
          <w:b/>
          <w:sz w:val="22"/>
          <w:szCs w:val="22"/>
          <w:lang w:val="af-ZA"/>
        </w:rPr>
        <w:t>փոփոխություններ</w:t>
      </w:r>
      <w:r w:rsidR="0092396B" w:rsidRPr="00092039">
        <w:rPr>
          <w:rFonts w:ascii="GHEA Grapalat" w:hAnsi="GHEA Grapalat" w:cs="Sylfaen"/>
          <w:b/>
          <w:sz w:val="22"/>
          <w:szCs w:val="22"/>
          <w:lang w:val="af-ZA"/>
        </w:rPr>
        <w:t>ի</w:t>
      </w: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 մասին </w:t>
      </w:r>
    </w:p>
    <w:p w14:paraId="292E8A07" w14:textId="77777777" w:rsidR="00D16030" w:rsidRPr="00092039" w:rsidRDefault="00D16030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7971FC64" w14:textId="77777777" w:rsidR="00D456C5" w:rsidRPr="00821C85" w:rsidRDefault="00743D7E" w:rsidP="00743D7E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 xml:space="preserve">ՏԿԵՆ-ՀԲՄԱՇՁԲ-2022/01Շ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մայիսի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 xml:space="preserve">ՏԿԵՆ-ՀԲՄԱՇՁԲ-2022/01Շ-1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5A086E">
        <w:rPr>
          <w:rFonts w:ascii="GHEA Grapalat" w:hAnsi="GHEA Grapalat" w:cs="Sylfaen"/>
          <w:b/>
          <w:sz w:val="20"/>
          <w:lang w:val="hy-AM"/>
        </w:rPr>
        <w:t>սեպտեմբեր</w:t>
      </w:r>
      <w:r>
        <w:rPr>
          <w:rFonts w:ascii="GHEA Grapalat" w:hAnsi="GHEA Grapalat" w:cs="Sylfaen"/>
          <w:b/>
          <w:sz w:val="20"/>
          <w:lang w:val="hy-AM"/>
        </w:rPr>
        <w:t>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5A086E">
        <w:rPr>
          <w:rFonts w:ascii="GHEA Grapalat" w:hAnsi="GHEA Grapalat" w:cs="Sylfaen"/>
          <w:b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4EC7DF8" w14:textId="77777777" w:rsidR="00D456C5" w:rsidRDefault="004F2B2C" w:rsidP="00D456C5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1FA94D77" w14:textId="77777777" w:rsidR="00A63AED" w:rsidRDefault="00A63AED" w:rsidP="00D456C5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D0D94D0" w14:textId="77777777" w:rsidR="00A63AED" w:rsidRPr="00092039" w:rsidRDefault="00A63AED" w:rsidP="00D456C5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4D12CD72" w14:textId="77777777" w:rsidR="00B0568D" w:rsidRPr="00037A9E" w:rsidRDefault="002A3CD4" w:rsidP="00E54075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="0092396B"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="0092396B"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="00D456C5"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D456C5" w:rsidRPr="00D7613F">
        <w:rPr>
          <w:rFonts w:ascii="GHEA Grapalat" w:hAnsi="GHEA Grapalat" w:cs="Sylfaen"/>
          <w:sz w:val="20"/>
          <w:lang w:val="hy-AM"/>
        </w:rPr>
        <w:t xml:space="preserve">  </w:t>
      </w:r>
      <w:r w:rsidR="00410099" w:rsidRPr="00D7613F">
        <w:rPr>
          <w:rFonts w:ascii="GHEA Grapalat" w:hAnsi="GHEA Grapalat" w:cs="Sylfaen"/>
          <w:sz w:val="20"/>
          <w:lang w:val="hy-AM"/>
        </w:rPr>
        <w:tab/>
      </w:r>
      <w:r w:rsidR="00B0568D">
        <w:rPr>
          <w:rFonts w:ascii="GHEA Grapalat" w:hAnsi="GHEA Grapalat" w:cs="Sylfaen"/>
          <w:sz w:val="20"/>
          <w:lang w:val="hy-AM"/>
        </w:rPr>
        <w:t>Հ</w:t>
      </w:r>
      <w:r w:rsidR="00B0568D" w:rsidRPr="00324108">
        <w:rPr>
          <w:rFonts w:ascii="GHEA Grapalat" w:hAnsi="GHEA Grapalat" w:cs="Sylfaen"/>
          <w:sz w:val="20"/>
          <w:lang w:val="hy-AM"/>
        </w:rPr>
        <w:t>իմք   ընդունելով պ</w:t>
      </w:r>
      <w:r w:rsidR="00B0568D" w:rsidRPr="00324108">
        <w:rPr>
          <w:rFonts w:ascii="GHEA Grapalat" w:hAnsi="GHEA Grapalat" w:cs="Sylfaen"/>
          <w:sz w:val="20"/>
          <w:lang w:val="af-ZA"/>
        </w:rPr>
        <w:t>այմանագրի</w:t>
      </w:r>
      <w:r w:rsidR="00B0568D" w:rsidRPr="00324108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DE351E">
        <w:rPr>
          <w:rFonts w:ascii="GHEA Grapalat" w:hAnsi="GHEA Grapalat" w:cs="Calibri"/>
          <w:sz w:val="20"/>
          <w:szCs w:val="16"/>
          <w:lang w:val="hy-AM"/>
        </w:rPr>
        <w:t>7</w:t>
      </w:r>
      <w:r w:rsidR="00CA61BC" w:rsidRPr="00324108">
        <w:rPr>
          <w:rFonts w:ascii="GHEA Grapalat" w:hAnsi="GHEA Grapalat" w:cs="Calibri"/>
          <w:sz w:val="20"/>
          <w:szCs w:val="16"/>
          <w:lang w:val="hy-AM"/>
        </w:rPr>
        <w:t>.5</w:t>
      </w:r>
      <w:r w:rsidR="003902A4" w:rsidRPr="00324108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324108" w:rsidRPr="00324108">
        <w:rPr>
          <w:rFonts w:ascii="GHEA Grapalat" w:hAnsi="GHEA Grapalat" w:cs="Calibri"/>
          <w:sz w:val="20"/>
          <w:szCs w:val="16"/>
          <w:lang w:val="hy-AM"/>
        </w:rPr>
        <w:t xml:space="preserve"> կետը</w:t>
      </w:r>
      <w:r w:rsidR="00037A9E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65607F1B" w14:textId="77777777" w:rsidR="0092396B" w:rsidRPr="005A2931" w:rsidRDefault="0092396B" w:rsidP="009A596E">
      <w:pPr>
        <w:jc w:val="both"/>
        <w:rPr>
          <w:rFonts w:ascii="GHEA Grapalat" w:hAnsi="GHEA Grapalat" w:cs="Sylfaen"/>
          <w:sz w:val="20"/>
          <w:lang w:val="hy-AM"/>
        </w:rPr>
      </w:pPr>
    </w:p>
    <w:p w14:paraId="41F90FD7" w14:textId="77777777" w:rsidR="00D16A8B" w:rsidRDefault="00D16A8B" w:rsidP="002A3CD4">
      <w:pPr>
        <w:jc w:val="both"/>
        <w:rPr>
          <w:rFonts w:ascii="GHEA Grapalat" w:hAnsi="GHEA Grapalat" w:cs="Sylfaen"/>
          <w:sz w:val="20"/>
          <w:lang w:val="hy-AM"/>
        </w:rPr>
      </w:pPr>
    </w:p>
    <w:p w14:paraId="0AE18D91" w14:textId="77777777" w:rsidR="00324108" w:rsidRPr="00D7613F" w:rsidRDefault="00324108" w:rsidP="002A3CD4">
      <w:pPr>
        <w:jc w:val="both"/>
        <w:rPr>
          <w:rFonts w:ascii="GHEA Grapalat" w:hAnsi="GHEA Grapalat" w:cs="Sylfaen"/>
          <w:sz w:val="20"/>
          <w:lang w:val="hy-AM"/>
        </w:rPr>
      </w:pPr>
    </w:p>
    <w:p w14:paraId="0A009AB8" w14:textId="77777777" w:rsidR="004D0731" w:rsidRPr="007067B0" w:rsidRDefault="002A3CD4" w:rsidP="00147F99">
      <w:pPr>
        <w:ind w:left="5040" w:hanging="5040"/>
        <w:jc w:val="both"/>
        <w:rPr>
          <w:rFonts w:ascii="Sylfaen" w:eastAsia="MS Mincho" w:hAnsi="Sylfaen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="0092396B"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="00D456C5"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456C5" w:rsidRPr="00D7613F">
        <w:rPr>
          <w:rFonts w:ascii="GHEA Grapalat" w:hAnsi="GHEA Grapalat" w:cs="Sylfaen"/>
          <w:sz w:val="20"/>
          <w:lang w:val="hy-AM"/>
        </w:rPr>
        <w:t xml:space="preserve"> </w:t>
      </w:r>
      <w:r w:rsidR="00FB742B" w:rsidRPr="00D7613F">
        <w:rPr>
          <w:rFonts w:ascii="GHEA Grapalat" w:hAnsi="GHEA Grapalat" w:cs="Sylfaen"/>
          <w:sz w:val="20"/>
          <w:lang w:val="hy-AM"/>
        </w:rPr>
        <w:t xml:space="preserve">  </w:t>
      </w:r>
      <w:r w:rsidR="00B24DA3" w:rsidRPr="00D7613F">
        <w:rPr>
          <w:rFonts w:ascii="GHEA Grapalat" w:hAnsi="GHEA Grapalat" w:cs="Sylfaen"/>
          <w:sz w:val="20"/>
          <w:lang w:val="hy-AM"/>
        </w:rPr>
        <w:t xml:space="preserve"> </w:t>
      </w:r>
      <w:r w:rsidR="00350CB5" w:rsidRPr="00D7613F">
        <w:rPr>
          <w:rFonts w:ascii="GHEA Grapalat" w:hAnsi="GHEA Grapalat" w:cs="Sylfaen"/>
          <w:sz w:val="20"/>
          <w:lang w:val="hy-AM"/>
        </w:rPr>
        <w:t xml:space="preserve"> </w:t>
      </w:r>
      <w:r w:rsidR="00D7613F">
        <w:rPr>
          <w:rFonts w:ascii="GHEA Grapalat" w:hAnsi="GHEA Grapalat" w:cs="Sylfaen"/>
          <w:sz w:val="20"/>
          <w:lang w:val="hy-AM"/>
        </w:rPr>
        <w:t xml:space="preserve">     </w:t>
      </w:r>
      <w:r w:rsidR="00E56E06">
        <w:rPr>
          <w:rFonts w:ascii="GHEA Grapalat" w:hAnsi="GHEA Grapalat" w:cs="Sylfaen"/>
          <w:sz w:val="20"/>
          <w:lang w:val="hy-AM"/>
        </w:rPr>
        <w:tab/>
      </w:r>
      <w:r w:rsidR="00B0568D" w:rsidRPr="00DE351E">
        <w:rPr>
          <w:rFonts w:ascii="GHEA Grapalat" w:hAnsi="GHEA Grapalat" w:cs="Sylfaen"/>
          <w:sz w:val="20"/>
          <w:lang w:val="hy-AM"/>
        </w:rPr>
        <w:t xml:space="preserve">Կողմերը </w:t>
      </w:r>
      <w:r w:rsidR="00B86285" w:rsidRPr="00DE351E">
        <w:rPr>
          <w:rFonts w:ascii="GHEA Grapalat" w:hAnsi="GHEA Grapalat" w:cs="Sylfaen"/>
          <w:sz w:val="20"/>
          <w:lang w:val="hy-AM"/>
        </w:rPr>
        <w:t>որոշեցին</w:t>
      </w:r>
      <w:r w:rsidR="006D4805" w:rsidRPr="00DE351E">
        <w:rPr>
          <w:rFonts w:ascii="GHEA Grapalat" w:hAnsi="GHEA Grapalat" w:cs="Sylfaen"/>
          <w:sz w:val="20"/>
          <w:lang w:val="hy-AM"/>
        </w:rPr>
        <w:t xml:space="preserve"> </w:t>
      </w:r>
      <w:r w:rsidR="00743D7E">
        <w:rPr>
          <w:rFonts w:ascii="GHEA Grapalat" w:hAnsi="GHEA Grapalat" w:cs="Sylfaen"/>
          <w:sz w:val="20"/>
          <w:lang w:val="hy-AM"/>
        </w:rPr>
        <w:t xml:space="preserve">ավելացնել </w:t>
      </w:r>
      <w:r w:rsidR="00743D7E" w:rsidRPr="002E305C">
        <w:rPr>
          <w:rFonts w:ascii="GHEA Grapalat" w:eastAsia="MS Mincho" w:hAnsi="GHEA Grapalat" w:cs="MS Mincho"/>
          <w:sz w:val="20"/>
          <w:lang w:val="hy-AM"/>
        </w:rPr>
        <w:t>Պայմանագրի ընդհանուր արժեքը և Պայմանագրի 4-րդ կետի 4</w:t>
      </w:r>
      <w:r w:rsidR="00743D7E" w:rsidRPr="002E305C">
        <w:rPr>
          <w:rFonts w:ascii="Cambria Math" w:eastAsia="MS Mincho" w:hAnsi="Cambria Math" w:cs="Cambria Math"/>
          <w:sz w:val="20"/>
          <w:lang w:val="hy-AM"/>
        </w:rPr>
        <w:t>․</w:t>
      </w:r>
      <w:r w:rsidR="00743D7E" w:rsidRPr="002E305C">
        <w:rPr>
          <w:rFonts w:ascii="GHEA Grapalat" w:eastAsia="MS Mincho" w:hAnsi="GHEA Grapalat" w:cs="MS Mincho"/>
          <w:sz w:val="20"/>
          <w:lang w:val="hy-AM"/>
        </w:rPr>
        <w:t xml:space="preserve">1 ենթակետի 1-ին պարբերությունը </w:t>
      </w:r>
      <w:r w:rsidR="005A086E">
        <w:rPr>
          <w:rFonts w:ascii="GHEA Grapalat" w:eastAsia="MS Mincho" w:hAnsi="GHEA Grapalat" w:cs="MS Mincho"/>
          <w:sz w:val="20"/>
          <w:lang w:val="hy-AM"/>
        </w:rPr>
        <w:t>շարադրել</w:t>
      </w:r>
      <w:r w:rsidR="00743D7E" w:rsidRPr="002E305C">
        <w:rPr>
          <w:rFonts w:ascii="GHEA Grapalat" w:eastAsia="MS Mincho" w:hAnsi="GHEA Grapalat" w:cs="MS Mincho"/>
          <w:sz w:val="20"/>
          <w:lang w:val="hy-AM"/>
        </w:rPr>
        <w:t xml:space="preserve"> նոր խմբագրությամբ,</w:t>
      </w:r>
      <w:r w:rsidR="00743D7E">
        <w:rPr>
          <w:rFonts w:ascii="GHEA Grapalat" w:eastAsia="MS Mincho" w:hAnsi="GHEA Grapalat" w:cs="MS Mincho"/>
          <w:sz w:val="20"/>
          <w:lang w:val="hy-AM"/>
        </w:rPr>
        <w:t xml:space="preserve"> </w:t>
      </w:r>
      <w:r w:rsidR="00F73E1A">
        <w:rPr>
          <w:rFonts w:ascii="GHEA Grapalat" w:eastAsia="MS Mincho" w:hAnsi="GHEA Grapalat" w:cs="MS Mincho"/>
          <w:sz w:val="20"/>
          <w:lang w:val="hy-AM"/>
        </w:rPr>
        <w:t>հաստատել 2023 թվականին գծանշման ենթակա ճանապարհահատվածները՝</w:t>
      </w:r>
      <w:r w:rsidR="00DE351E" w:rsidRPr="00DE351E">
        <w:rPr>
          <w:rFonts w:ascii="GHEA Grapalat" w:eastAsia="MS Mincho" w:hAnsi="GHEA Grapalat" w:cs="MS Mincho"/>
          <w:sz w:val="20"/>
          <w:lang w:val="hy-AM"/>
        </w:rPr>
        <w:t xml:space="preserve"> </w:t>
      </w:r>
      <w:r w:rsidR="007067B0" w:rsidRPr="00DE351E">
        <w:rPr>
          <w:rFonts w:ascii="GHEA Grapalat" w:eastAsia="MS Mincho" w:hAnsi="GHEA Grapalat" w:cs="MS Mincho"/>
          <w:sz w:val="20"/>
          <w:lang w:val="hy-AM"/>
        </w:rPr>
        <w:t>համաձայն</w:t>
      </w:r>
      <w:r w:rsidR="00324108" w:rsidRPr="00DE351E">
        <w:rPr>
          <w:rFonts w:ascii="GHEA Grapalat" w:eastAsia="MS Mincho" w:hAnsi="GHEA Grapalat" w:cs="MS Mincho"/>
          <w:sz w:val="20"/>
          <w:lang w:val="hy-AM"/>
        </w:rPr>
        <w:t xml:space="preserve"> </w:t>
      </w:r>
      <w:r w:rsidR="007067B0" w:rsidRPr="00DE351E">
        <w:rPr>
          <w:rFonts w:ascii="GHEA Grapalat" w:eastAsia="MS Mincho" w:hAnsi="GHEA Grapalat" w:cs="MS Mincho"/>
          <w:sz w:val="20"/>
          <w:lang w:val="hy-AM"/>
        </w:rPr>
        <w:t xml:space="preserve">Հավելված </w:t>
      </w:r>
      <w:r w:rsidR="003902A4" w:rsidRPr="00DE351E">
        <w:rPr>
          <w:rFonts w:ascii="GHEA Grapalat" w:eastAsia="MS Mincho" w:hAnsi="GHEA Grapalat" w:cs="MS Mincho"/>
          <w:sz w:val="20"/>
          <w:lang w:val="hy-AM"/>
        </w:rPr>
        <w:t>1</w:t>
      </w:r>
      <w:r w:rsidR="007067B0" w:rsidRPr="00DE351E">
        <w:rPr>
          <w:rFonts w:ascii="GHEA Grapalat" w:eastAsia="MS Mincho" w:hAnsi="GHEA Grapalat" w:cs="MS Mincho"/>
          <w:sz w:val="20"/>
          <w:lang w:val="hy-AM"/>
        </w:rPr>
        <w:t>-ի</w:t>
      </w:r>
      <w:r w:rsidR="00F73E1A">
        <w:rPr>
          <w:rFonts w:ascii="GHEA Grapalat" w:eastAsia="MS Mincho" w:hAnsi="GHEA Grapalat" w:cs="MS Mincho"/>
          <w:sz w:val="20"/>
          <w:lang w:val="hy-AM"/>
        </w:rPr>
        <w:t xml:space="preserve">, Համաձայնագրի 2023 թվականի գնման առարկայի պահանջվող ծավալը և մեկ միավորի ձեռքբերման համար նախատեսված առավելագույն գինը՝ </w:t>
      </w:r>
      <w:r w:rsidR="00F73E1A" w:rsidRPr="00DE351E">
        <w:rPr>
          <w:rFonts w:ascii="GHEA Grapalat" w:eastAsia="MS Mincho" w:hAnsi="GHEA Grapalat" w:cs="MS Mincho"/>
          <w:sz w:val="20"/>
          <w:lang w:val="hy-AM"/>
        </w:rPr>
        <w:t xml:space="preserve">համաձայն Հավելված </w:t>
      </w:r>
      <w:r w:rsidR="00F73E1A">
        <w:rPr>
          <w:rFonts w:ascii="GHEA Grapalat" w:eastAsia="MS Mincho" w:hAnsi="GHEA Grapalat" w:cs="MS Mincho"/>
          <w:sz w:val="20"/>
          <w:lang w:val="hy-AM"/>
        </w:rPr>
        <w:t>2</w:t>
      </w:r>
      <w:r w:rsidR="00F73E1A" w:rsidRPr="00DE351E">
        <w:rPr>
          <w:rFonts w:ascii="GHEA Grapalat" w:eastAsia="MS Mincho" w:hAnsi="GHEA Grapalat" w:cs="MS Mincho"/>
          <w:sz w:val="20"/>
          <w:lang w:val="hy-AM"/>
        </w:rPr>
        <w:t>-ի</w:t>
      </w:r>
      <w:r w:rsidR="00F73E1A">
        <w:rPr>
          <w:rFonts w:ascii="GHEA Grapalat" w:eastAsia="MS Mincho" w:hAnsi="GHEA Grapalat" w:cs="MS Mincho"/>
          <w:sz w:val="20"/>
          <w:lang w:val="hy-AM"/>
        </w:rPr>
        <w:t>, Համաձայնագրի 2023 թվականի Վճարման ժամանակացույցը՝</w:t>
      </w:r>
      <w:r w:rsidR="00F73E1A" w:rsidRPr="00F73E1A">
        <w:rPr>
          <w:rFonts w:ascii="GHEA Grapalat" w:eastAsia="MS Mincho" w:hAnsi="GHEA Grapalat" w:cs="MS Mincho"/>
          <w:sz w:val="20"/>
          <w:lang w:val="hy-AM"/>
        </w:rPr>
        <w:t xml:space="preserve"> </w:t>
      </w:r>
      <w:r w:rsidR="00F73E1A" w:rsidRPr="00DE351E">
        <w:rPr>
          <w:rFonts w:ascii="GHEA Grapalat" w:eastAsia="MS Mincho" w:hAnsi="GHEA Grapalat" w:cs="MS Mincho"/>
          <w:sz w:val="20"/>
          <w:lang w:val="hy-AM"/>
        </w:rPr>
        <w:t xml:space="preserve">Հավելված </w:t>
      </w:r>
      <w:r w:rsidR="00F73E1A">
        <w:rPr>
          <w:rFonts w:ascii="GHEA Grapalat" w:eastAsia="MS Mincho" w:hAnsi="GHEA Grapalat" w:cs="MS Mincho"/>
          <w:sz w:val="20"/>
          <w:lang w:val="hy-AM"/>
        </w:rPr>
        <w:t>3</w:t>
      </w:r>
      <w:r w:rsidR="00F73E1A" w:rsidRPr="00DE351E">
        <w:rPr>
          <w:rFonts w:ascii="GHEA Grapalat" w:eastAsia="MS Mincho" w:hAnsi="GHEA Grapalat" w:cs="MS Mincho"/>
          <w:sz w:val="20"/>
          <w:lang w:val="hy-AM"/>
        </w:rPr>
        <w:t>-ի</w:t>
      </w:r>
      <w:r w:rsidR="00F73E1A">
        <w:rPr>
          <w:rFonts w:ascii="GHEA Grapalat" w:eastAsia="MS Mincho" w:hAnsi="GHEA Grapalat" w:cs="MS Mincho"/>
          <w:sz w:val="20"/>
          <w:lang w:val="hy-AM"/>
        </w:rPr>
        <w:t>։</w:t>
      </w:r>
    </w:p>
    <w:p w14:paraId="543C2A4F" w14:textId="77777777" w:rsidR="009833FD" w:rsidRDefault="009833FD" w:rsidP="009833FD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32FEBA6" w14:textId="77777777" w:rsidR="00324108" w:rsidRDefault="00324108" w:rsidP="009833FD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06FF5B5" w14:textId="77777777" w:rsidR="00324108" w:rsidRPr="00B44270" w:rsidRDefault="00324108" w:rsidP="009833FD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231CF48" w14:textId="77777777" w:rsidR="000B4B69" w:rsidRPr="005A2931" w:rsidRDefault="00D456C5" w:rsidP="009D540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="00227761" w:rsidRPr="00227761">
        <w:rPr>
          <w:rFonts w:ascii="GHEA Grapalat" w:hAnsi="GHEA Grapalat" w:cs="Sylfaen"/>
          <w:sz w:val="20"/>
          <w:lang w:val="hy-AM"/>
        </w:rPr>
        <w:t xml:space="preserve">  </w:t>
      </w:r>
      <w:r w:rsidR="0092396B"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՝</w:t>
      </w:r>
      <w:r w:rsidR="005E3932"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5E3932" w:rsidRPr="00D7613F">
        <w:rPr>
          <w:rFonts w:ascii="GHEA Grapalat" w:hAnsi="GHEA Grapalat" w:cs="Sylfaen"/>
          <w:sz w:val="20"/>
          <w:lang w:val="af-ZA"/>
        </w:rPr>
        <w:t xml:space="preserve">   </w:t>
      </w:r>
      <w:r w:rsidR="001E36E4" w:rsidRPr="00D7613F">
        <w:rPr>
          <w:rFonts w:ascii="GHEA Grapalat" w:hAnsi="GHEA Grapalat" w:cs="Sylfaen"/>
          <w:sz w:val="20"/>
          <w:lang w:val="af-ZA"/>
        </w:rPr>
        <w:t xml:space="preserve">      </w:t>
      </w:r>
      <w:r w:rsidR="00BA0848" w:rsidRPr="00D7613F">
        <w:rPr>
          <w:rFonts w:ascii="GHEA Grapalat" w:hAnsi="GHEA Grapalat" w:cs="Sylfaen"/>
          <w:sz w:val="20"/>
          <w:lang w:val="af-ZA"/>
        </w:rPr>
        <w:tab/>
      </w:r>
      <w:r w:rsidR="00D7613F"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="00D7613F" w:rsidRPr="00D7613F">
        <w:rPr>
          <w:rFonts w:ascii="GHEA Grapalat" w:hAnsi="GHEA Grapalat" w:cs="Sylfaen"/>
          <w:sz w:val="20"/>
          <w:lang w:val="hy-AM"/>
        </w:rPr>
        <w:t>ը</w:t>
      </w:r>
      <w:r w:rsidR="00D7613F"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 w:rsidR="004F2B2C">
        <w:rPr>
          <w:rFonts w:ascii="GHEA Grapalat" w:hAnsi="GHEA Grapalat" w:cs="Sylfaen"/>
          <w:sz w:val="20"/>
          <w:lang w:val="hy-AM"/>
        </w:rPr>
        <w:t xml:space="preserve">  </w:t>
      </w:r>
      <w:r w:rsidR="00D7613F"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="001D5539" w:rsidRPr="00327449">
        <w:rPr>
          <w:rFonts w:ascii="GHEA Grapalat" w:hAnsi="GHEA Grapalat" w:cs="Sylfaen"/>
          <w:sz w:val="20"/>
          <w:lang w:val="hy-AM"/>
        </w:rPr>
        <w:t>պ</w:t>
      </w:r>
      <w:r w:rsidR="001D5539"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="001C45BD"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DE351E">
        <w:rPr>
          <w:rFonts w:ascii="GHEA Grapalat" w:hAnsi="GHEA Grapalat" w:cs="Calibri"/>
          <w:sz w:val="20"/>
          <w:szCs w:val="16"/>
          <w:lang w:val="hy-AM"/>
        </w:rPr>
        <w:t>7</w:t>
      </w:r>
      <w:r w:rsidR="00DE351E" w:rsidRPr="00324108">
        <w:rPr>
          <w:rFonts w:ascii="GHEA Grapalat" w:hAnsi="GHEA Grapalat" w:cs="Calibri"/>
          <w:sz w:val="20"/>
          <w:szCs w:val="16"/>
          <w:lang w:val="hy-AM"/>
        </w:rPr>
        <w:t>.5  կետը</w:t>
      </w:r>
    </w:p>
    <w:p w14:paraId="2BE9F5A5" w14:textId="77777777" w:rsidR="002C10FE" w:rsidRDefault="002C10FE" w:rsidP="00664875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49817CE1" w14:textId="77777777" w:rsidR="004F3B78" w:rsidRDefault="004F3B7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07A09796" w14:textId="77777777" w:rsidR="00613058" w:rsidRPr="00D7613F" w:rsidRDefault="004817D7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E25A99"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="00D7613F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786D88"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613058" w:rsidRPr="00D7613F" w:rsidSect="00227761">
      <w:footerReference w:type="even" r:id="rId8"/>
      <w:footerReference w:type="default" r:id="rId9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5B3AC" w14:textId="77777777" w:rsidR="00435621" w:rsidRDefault="00435621">
      <w:r>
        <w:separator/>
      </w:r>
    </w:p>
  </w:endnote>
  <w:endnote w:type="continuationSeparator" w:id="0">
    <w:p w14:paraId="49397292" w14:textId="77777777" w:rsidR="00435621" w:rsidRDefault="0043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207" w:usb1="00000000" w:usb2="00000000" w:usb3="00000000" w:csb0="00000085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7E841" w14:textId="77777777" w:rsidR="0085229C" w:rsidRDefault="0085229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5D5C3BC" w14:textId="77777777" w:rsidR="0085229C" w:rsidRDefault="0085229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9768" w14:textId="77777777" w:rsidR="0085229C" w:rsidRDefault="0085229C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6A031" w14:textId="77777777" w:rsidR="00435621" w:rsidRDefault="00435621">
      <w:r>
        <w:separator/>
      </w:r>
    </w:p>
  </w:footnote>
  <w:footnote w:type="continuationSeparator" w:id="0">
    <w:p w14:paraId="725F39C4" w14:textId="77777777" w:rsidR="00435621" w:rsidRDefault="00435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07637582">
    <w:abstractNumId w:val="30"/>
  </w:num>
  <w:num w:numId="2" w16cid:durableId="673411777">
    <w:abstractNumId w:val="25"/>
  </w:num>
  <w:num w:numId="3" w16cid:durableId="550117803">
    <w:abstractNumId w:val="3"/>
  </w:num>
  <w:num w:numId="4" w16cid:durableId="1687366174">
    <w:abstractNumId w:val="20"/>
  </w:num>
  <w:num w:numId="5" w16cid:durableId="54620863">
    <w:abstractNumId w:val="34"/>
  </w:num>
  <w:num w:numId="6" w16cid:durableId="1502087088">
    <w:abstractNumId w:val="18"/>
  </w:num>
  <w:num w:numId="7" w16cid:durableId="203295933">
    <w:abstractNumId w:val="31"/>
  </w:num>
  <w:num w:numId="8" w16cid:durableId="1478498433">
    <w:abstractNumId w:val="7"/>
  </w:num>
  <w:num w:numId="9" w16cid:durableId="1128671465">
    <w:abstractNumId w:val="19"/>
  </w:num>
  <w:num w:numId="10" w16cid:durableId="572662990">
    <w:abstractNumId w:val="15"/>
  </w:num>
  <w:num w:numId="11" w16cid:durableId="1055010295">
    <w:abstractNumId w:val="12"/>
  </w:num>
  <w:num w:numId="12" w16cid:durableId="648754754">
    <w:abstractNumId w:val="0"/>
  </w:num>
  <w:num w:numId="13" w16cid:durableId="1186867782">
    <w:abstractNumId w:val="27"/>
  </w:num>
  <w:num w:numId="14" w16cid:durableId="191190879">
    <w:abstractNumId w:val="26"/>
  </w:num>
  <w:num w:numId="15" w16cid:durableId="821195584">
    <w:abstractNumId w:val="9"/>
  </w:num>
  <w:num w:numId="16" w16cid:durableId="988094573">
    <w:abstractNumId w:val="1"/>
  </w:num>
  <w:num w:numId="17" w16cid:durableId="785850112">
    <w:abstractNumId w:val="6"/>
  </w:num>
  <w:num w:numId="18" w16cid:durableId="1923636981">
    <w:abstractNumId w:val="23"/>
  </w:num>
  <w:num w:numId="19" w16cid:durableId="409547419">
    <w:abstractNumId w:val="28"/>
  </w:num>
  <w:num w:numId="20" w16cid:durableId="697465753">
    <w:abstractNumId w:val="2"/>
  </w:num>
  <w:num w:numId="21" w16cid:durableId="1940330011">
    <w:abstractNumId w:val="24"/>
  </w:num>
  <w:num w:numId="22" w16cid:durableId="1038698366">
    <w:abstractNumId w:val="29"/>
  </w:num>
  <w:num w:numId="23" w16cid:durableId="1648512995">
    <w:abstractNumId w:val="8"/>
  </w:num>
  <w:num w:numId="24" w16cid:durableId="2082169436">
    <w:abstractNumId w:val="4"/>
  </w:num>
  <w:num w:numId="25" w16cid:durableId="813326889">
    <w:abstractNumId w:val="33"/>
  </w:num>
  <w:num w:numId="26" w16cid:durableId="314846472">
    <w:abstractNumId w:val="22"/>
  </w:num>
  <w:num w:numId="27" w16cid:durableId="1425999280">
    <w:abstractNumId w:val="10"/>
  </w:num>
  <w:num w:numId="28" w16cid:durableId="1514566481">
    <w:abstractNumId w:val="13"/>
  </w:num>
  <w:num w:numId="29" w16cid:durableId="774447163">
    <w:abstractNumId w:val="32"/>
  </w:num>
  <w:num w:numId="30" w16cid:durableId="612245579">
    <w:abstractNumId w:val="21"/>
  </w:num>
  <w:num w:numId="31" w16cid:durableId="645206515">
    <w:abstractNumId w:val="21"/>
  </w:num>
  <w:num w:numId="32" w16cid:durableId="1451630539">
    <w:abstractNumId w:val="16"/>
  </w:num>
  <w:num w:numId="33" w16cid:durableId="1825510186">
    <w:abstractNumId w:val="35"/>
  </w:num>
  <w:num w:numId="34" w16cid:durableId="1568032378">
    <w:abstractNumId w:val="11"/>
  </w:num>
  <w:num w:numId="35" w16cid:durableId="55903512">
    <w:abstractNumId w:val="14"/>
  </w:num>
  <w:num w:numId="36" w16cid:durableId="649871854">
    <w:abstractNumId w:val="5"/>
  </w:num>
  <w:num w:numId="37" w16cid:durableId="20245458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394F"/>
    <w:rsid w:val="00005D18"/>
    <w:rsid w:val="00007938"/>
    <w:rsid w:val="00007C55"/>
    <w:rsid w:val="00010AC0"/>
    <w:rsid w:val="00011BC9"/>
    <w:rsid w:val="000134D3"/>
    <w:rsid w:val="00020F7D"/>
    <w:rsid w:val="000224E7"/>
    <w:rsid w:val="00025EFB"/>
    <w:rsid w:val="000302F3"/>
    <w:rsid w:val="00032ED5"/>
    <w:rsid w:val="00035850"/>
    <w:rsid w:val="0003635A"/>
    <w:rsid w:val="00037A9E"/>
    <w:rsid w:val="0004021A"/>
    <w:rsid w:val="00041EF7"/>
    <w:rsid w:val="0004365B"/>
    <w:rsid w:val="00046C6C"/>
    <w:rsid w:val="0005765A"/>
    <w:rsid w:val="00062BDF"/>
    <w:rsid w:val="00063822"/>
    <w:rsid w:val="00063D6E"/>
    <w:rsid w:val="000706DF"/>
    <w:rsid w:val="00075FE5"/>
    <w:rsid w:val="00077C69"/>
    <w:rsid w:val="00082455"/>
    <w:rsid w:val="00084897"/>
    <w:rsid w:val="00092039"/>
    <w:rsid w:val="00092C1B"/>
    <w:rsid w:val="0009444C"/>
    <w:rsid w:val="00097F2E"/>
    <w:rsid w:val="000A1F25"/>
    <w:rsid w:val="000A2049"/>
    <w:rsid w:val="000A24C3"/>
    <w:rsid w:val="000B1E63"/>
    <w:rsid w:val="000B1F99"/>
    <w:rsid w:val="000B48EA"/>
    <w:rsid w:val="000B4B69"/>
    <w:rsid w:val="000C10D5"/>
    <w:rsid w:val="000C1B51"/>
    <w:rsid w:val="000C210A"/>
    <w:rsid w:val="000C742C"/>
    <w:rsid w:val="000C79BC"/>
    <w:rsid w:val="000D0BF5"/>
    <w:rsid w:val="000D3C84"/>
    <w:rsid w:val="000D5848"/>
    <w:rsid w:val="000D63D4"/>
    <w:rsid w:val="000E0FE6"/>
    <w:rsid w:val="000E74A5"/>
    <w:rsid w:val="000F77A9"/>
    <w:rsid w:val="001006BF"/>
    <w:rsid w:val="00100A46"/>
    <w:rsid w:val="00100D10"/>
    <w:rsid w:val="00102A32"/>
    <w:rsid w:val="001038C8"/>
    <w:rsid w:val="00105D5C"/>
    <w:rsid w:val="00113B22"/>
    <w:rsid w:val="00116D88"/>
    <w:rsid w:val="00120E57"/>
    <w:rsid w:val="00121305"/>
    <w:rsid w:val="00124077"/>
    <w:rsid w:val="00125AFF"/>
    <w:rsid w:val="00132E94"/>
    <w:rsid w:val="00137833"/>
    <w:rsid w:val="00137BA2"/>
    <w:rsid w:val="00145096"/>
    <w:rsid w:val="001466A8"/>
    <w:rsid w:val="001477E8"/>
    <w:rsid w:val="00147F99"/>
    <w:rsid w:val="001563E9"/>
    <w:rsid w:val="00157C06"/>
    <w:rsid w:val="0016046E"/>
    <w:rsid w:val="001625B5"/>
    <w:rsid w:val="001628D6"/>
    <w:rsid w:val="00173421"/>
    <w:rsid w:val="00180617"/>
    <w:rsid w:val="001823C3"/>
    <w:rsid w:val="00184E81"/>
    <w:rsid w:val="00185136"/>
    <w:rsid w:val="001860C6"/>
    <w:rsid w:val="001905C7"/>
    <w:rsid w:val="00191D60"/>
    <w:rsid w:val="00193EBD"/>
    <w:rsid w:val="0019719D"/>
    <w:rsid w:val="001A0EEA"/>
    <w:rsid w:val="001A2642"/>
    <w:rsid w:val="001A64A3"/>
    <w:rsid w:val="001B0C0E"/>
    <w:rsid w:val="001B2804"/>
    <w:rsid w:val="001B33E6"/>
    <w:rsid w:val="001B3EE1"/>
    <w:rsid w:val="001C13FF"/>
    <w:rsid w:val="001C220F"/>
    <w:rsid w:val="001C45BD"/>
    <w:rsid w:val="001C521B"/>
    <w:rsid w:val="001C578F"/>
    <w:rsid w:val="001C7EA8"/>
    <w:rsid w:val="001D2BEA"/>
    <w:rsid w:val="001D5539"/>
    <w:rsid w:val="001D6B02"/>
    <w:rsid w:val="001E36E4"/>
    <w:rsid w:val="001E5DB1"/>
    <w:rsid w:val="001F2D87"/>
    <w:rsid w:val="001F3F01"/>
    <w:rsid w:val="001F5BAF"/>
    <w:rsid w:val="001F5DE9"/>
    <w:rsid w:val="001F70ED"/>
    <w:rsid w:val="00205535"/>
    <w:rsid w:val="00205A6C"/>
    <w:rsid w:val="002137CA"/>
    <w:rsid w:val="00222A86"/>
    <w:rsid w:val="0022406C"/>
    <w:rsid w:val="002262AB"/>
    <w:rsid w:val="0022643C"/>
    <w:rsid w:val="00226F64"/>
    <w:rsid w:val="00227761"/>
    <w:rsid w:val="00237045"/>
    <w:rsid w:val="00237D02"/>
    <w:rsid w:val="00242982"/>
    <w:rsid w:val="002450B0"/>
    <w:rsid w:val="00245FAF"/>
    <w:rsid w:val="0024628D"/>
    <w:rsid w:val="002517AA"/>
    <w:rsid w:val="00252D83"/>
    <w:rsid w:val="0026753B"/>
    <w:rsid w:val="00280EBB"/>
    <w:rsid w:val="002827E6"/>
    <w:rsid w:val="00287AF2"/>
    <w:rsid w:val="002955FD"/>
    <w:rsid w:val="002A049A"/>
    <w:rsid w:val="002A0895"/>
    <w:rsid w:val="002A29DC"/>
    <w:rsid w:val="002A2A64"/>
    <w:rsid w:val="002A3CD4"/>
    <w:rsid w:val="002A5B15"/>
    <w:rsid w:val="002B4F05"/>
    <w:rsid w:val="002C10FE"/>
    <w:rsid w:val="002C5839"/>
    <w:rsid w:val="002C60EF"/>
    <w:rsid w:val="002D62B9"/>
    <w:rsid w:val="002E295D"/>
    <w:rsid w:val="002E34BE"/>
    <w:rsid w:val="002E6917"/>
    <w:rsid w:val="002E6FAB"/>
    <w:rsid w:val="002F4BF3"/>
    <w:rsid w:val="002F50FC"/>
    <w:rsid w:val="002F608C"/>
    <w:rsid w:val="00301137"/>
    <w:rsid w:val="00302445"/>
    <w:rsid w:val="00303E41"/>
    <w:rsid w:val="003057F7"/>
    <w:rsid w:val="00306FFC"/>
    <w:rsid w:val="00311796"/>
    <w:rsid w:val="00313937"/>
    <w:rsid w:val="00315746"/>
    <w:rsid w:val="003171B8"/>
    <w:rsid w:val="0031734F"/>
    <w:rsid w:val="00323FFC"/>
    <w:rsid w:val="00324108"/>
    <w:rsid w:val="00327449"/>
    <w:rsid w:val="0033149D"/>
    <w:rsid w:val="003319FC"/>
    <w:rsid w:val="003359DD"/>
    <w:rsid w:val="00341CA5"/>
    <w:rsid w:val="00345C5A"/>
    <w:rsid w:val="00350CB5"/>
    <w:rsid w:val="003518FB"/>
    <w:rsid w:val="00355192"/>
    <w:rsid w:val="00355278"/>
    <w:rsid w:val="00357BEB"/>
    <w:rsid w:val="003604CF"/>
    <w:rsid w:val="00361C50"/>
    <w:rsid w:val="00363FDC"/>
    <w:rsid w:val="00364320"/>
    <w:rsid w:val="003654FE"/>
    <w:rsid w:val="0036620C"/>
    <w:rsid w:val="00366B43"/>
    <w:rsid w:val="0036794B"/>
    <w:rsid w:val="00371957"/>
    <w:rsid w:val="00374003"/>
    <w:rsid w:val="0038379B"/>
    <w:rsid w:val="00383CE9"/>
    <w:rsid w:val="0038605D"/>
    <w:rsid w:val="00386D81"/>
    <w:rsid w:val="003875C3"/>
    <w:rsid w:val="00387E65"/>
    <w:rsid w:val="003902A4"/>
    <w:rsid w:val="0039239E"/>
    <w:rsid w:val="003928E5"/>
    <w:rsid w:val="003959A8"/>
    <w:rsid w:val="003A6DA1"/>
    <w:rsid w:val="003A730D"/>
    <w:rsid w:val="003B030C"/>
    <w:rsid w:val="003B104E"/>
    <w:rsid w:val="003B15FB"/>
    <w:rsid w:val="003B24BE"/>
    <w:rsid w:val="003B2BED"/>
    <w:rsid w:val="003B2E25"/>
    <w:rsid w:val="003C0293"/>
    <w:rsid w:val="003C711E"/>
    <w:rsid w:val="003C750D"/>
    <w:rsid w:val="003D0652"/>
    <w:rsid w:val="003D1A04"/>
    <w:rsid w:val="003D5271"/>
    <w:rsid w:val="003D6252"/>
    <w:rsid w:val="003D7C11"/>
    <w:rsid w:val="003E343E"/>
    <w:rsid w:val="003F375B"/>
    <w:rsid w:val="003F3DA8"/>
    <w:rsid w:val="003F49B4"/>
    <w:rsid w:val="003F6D0B"/>
    <w:rsid w:val="00410099"/>
    <w:rsid w:val="00410F88"/>
    <w:rsid w:val="0042306E"/>
    <w:rsid w:val="00425EA8"/>
    <w:rsid w:val="0043269D"/>
    <w:rsid w:val="00435621"/>
    <w:rsid w:val="00437949"/>
    <w:rsid w:val="00441615"/>
    <w:rsid w:val="00441E90"/>
    <w:rsid w:val="00447961"/>
    <w:rsid w:val="00454284"/>
    <w:rsid w:val="004608E2"/>
    <w:rsid w:val="00466CFC"/>
    <w:rsid w:val="00466E81"/>
    <w:rsid w:val="00467A9D"/>
    <w:rsid w:val="00470B53"/>
    <w:rsid w:val="00473615"/>
    <w:rsid w:val="00473936"/>
    <w:rsid w:val="00480FFF"/>
    <w:rsid w:val="004817D7"/>
    <w:rsid w:val="00486700"/>
    <w:rsid w:val="00492009"/>
    <w:rsid w:val="00493406"/>
    <w:rsid w:val="004945B6"/>
    <w:rsid w:val="00496102"/>
    <w:rsid w:val="00496EFA"/>
    <w:rsid w:val="004A1CDD"/>
    <w:rsid w:val="004A2D3C"/>
    <w:rsid w:val="004A4624"/>
    <w:rsid w:val="004A5723"/>
    <w:rsid w:val="004B0C88"/>
    <w:rsid w:val="004B2CAE"/>
    <w:rsid w:val="004B30BB"/>
    <w:rsid w:val="004B31BE"/>
    <w:rsid w:val="004B7482"/>
    <w:rsid w:val="004C2D9B"/>
    <w:rsid w:val="004D0731"/>
    <w:rsid w:val="004D150D"/>
    <w:rsid w:val="004D346D"/>
    <w:rsid w:val="004D3513"/>
    <w:rsid w:val="004D4E6E"/>
    <w:rsid w:val="004D7D0D"/>
    <w:rsid w:val="004D7FF4"/>
    <w:rsid w:val="004E0197"/>
    <w:rsid w:val="004E0B0D"/>
    <w:rsid w:val="004E18EB"/>
    <w:rsid w:val="004E4AB5"/>
    <w:rsid w:val="004F2B2C"/>
    <w:rsid w:val="004F32A5"/>
    <w:rsid w:val="004F3B78"/>
    <w:rsid w:val="004F596C"/>
    <w:rsid w:val="005104E1"/>
    <w:rsid w:val="00523DA3"/>
    <w:rsid w:val="00531EA4"/>
    <w:rsid w:val="0054165E"/>
    <w:rsid w:val="00545143"/>
    <w:rsid w:val="0054703B"/>
    <w:rsid w:val="00553AF1"/>
    <w:rsid w:val="005645A0"/>
    <w:rsid w:val="00565F1E"/>
    <w:rsid w:val="005676AA"/>
    <w:rsid w:val="00573B7E"/>
    <w:rsid w:val="005743AE"/>
    <w:rsid w:val="0058059A"/>
    <w:rsid w:val="00584131"/>
    <w:rsid w:val="00586A35"/>
    <w:rsid w:val="00590859"/>
    <w:rsid w:val="0059197C"/>
    <w:rsid w:val="00591E07"/>
    <w:rsid w:val="005921F9"/>
    <w:rsid w:val="005A05CF"/>
    <w:rsid w:val="005A086E"/>
    <w:rsid w:val="005A2931"/>
    <w:rsid w:val="005A3CA2"/>
    <w:rsid w:val="005A7CDE"/>
    <w:rsid w:val="005B30BE"/>
    <w:rsid w:val="005C1AC2"/>
    <w:rsid w:val="005C39A0"/>
    <w:rsid w:val="005D0F4E"/>
    <w:rsid w:val="005D11FD"/>
    <w:rsid w:val="005D4A4B"/>
    <w:rsid w:val="005D5F61"/>
    <w:rsid w:val="005D654C"/>
    <w:rsid w:val="005E2F58"/>
    <w:rsid w:val="005E3932"/>
    <w:rsid w:val="005F254D"/>
    <w:rsid w:val="005F3B8E"/>
    <w:rsid w:val="00613058"/>
    <w:rsid w:val="00615DD1"/>
    <w:rsid w:val="00617B6C"/>
    <w:rsid w:val="006207A0"/>
    <w:rsid w:val="00622A3A"/>
    <w:rsid w:val="00624E36"/>
    <w:rsid w:val="00625505"/>
    <w:rsid w:val="00626AA6"/>
    <w:rsid w:val="00627099"/>
    <w:rsid w:val="00633982"/>
    <w:rsid w:val="00636276"/>
    <w:rsid w:val="0064019E"/>
    <w:rsid w:val="00644FD7"/>
    <w:rsid w:val="00652B69"/>
    <w:rsid w:val="0065364F"/>
    <w:rsid w:val="006538D5"/>
    <w:rsid w:val="00655074"/>
    <w:rsid w:val="006557FC"/>
    <w:rsid w:val="00657F77"/>
    <w:rsid w:val="00664875"/>
    <w:rsid w:val="00673895"/>
    <w:rsid w:val="00683E3A"/>
    <w:rsid w:val="00686425"/>
    <w:rsid w:val="006937EB"/>
    <w:rsid w:val="006A098D"/>
    <w:rsid w:val="006A1793"/>
    <w:rsid w:val="006A67E8"/>
    <w:rsid w:val="006A7669"/>
    <w:rsid w:val="006A7EFD"/>
    <w:rsid w:val="006B0BC1"/>
    <w:rsid w:val="006B20CF"/>
    <w:rsid w:val="006B4BFF"/>
    <w:rsid w:val="006B7B4E"/>
    <w:rsid w:val="006C0296"/>
    <w:rsid w:val="006C1971"/>
    <w:rsid w:val="006C236F"/>
    <w:rsid w:val="006C2F01"/>
    <w:rsid w:val="006C35CC"/>
    <w:rsid w:val="006C5BB1"/>
    <w:rsid w:val="006C7641"/>
    <w:rsid w:val="006D0018"/>
    <w:rsid w:val="006D4805"/>
    <w:rsid w:val="006D53E8"/>
    <w:rsid w:val="006E1EC5"/>
    <w:rsid w:val="006E2434"/>
    <w:rsid w:val="006E6ABF"/>
    <w:rsid w:val="006F0780"/>
    <w:rsid w:val="006F114D"/>
    <w:rsid w:val="006F7509"/>
    <w:rsid w:val="007004B5"/>
    <w:rsid w:val="00701885"/>
    <w:rsid w:val="00702A68"/>
    <w:rsid w:val="007047AD"/>
    <w:rsid w:val="00704F32"/>
    <w:rsid w:val="007067B0"/>
    <w:rsid w:val="0071112C"/>
    <w:rsid w:val="00712A17"/>
    <w:rsid w:val="00713059"/>
    <w:rsid w:val="00717888"/>
    <w:rsid w:val="00720CF1"/>
    <w:rsid w:val="00722C9C"/>
    <w:rsid w:val="0072423B"/>
    <w:rsid w:val="007246E3"/>
    <w:rsid w:val="00725DA9"/>
    <w:rsid w:val="00727604"/>
    <w:rsid w:val="00731980"/>
    <w:rsid w:val="007430B8"/>
    <w:rsid w:val="00743D7E"/>
    <w:rsid w:val="00743D8B"/>
    <w:rsid w:val="00743FB1"/>
    <w:rsid w:val="007440D2"/>
    <w:rsid w:val="007443A1"/>
    <w:rsid w:val="0074725C"/>
    <w:rsid w:val="00751333"/>
    <w:rsid w:val="007513A1"/>
    <w:rsid w:val="0075655D"/>
    <w:rsid w:val="00760AA2"/>
    <w:rsid w:val="00761C80"/>
    <w:rsid w:val="00765F01"/>
    <w:rsid w:val="007741DB"/>
    <w:rsid w:val="00776962"/>
    <w:rsid w:val="00777FEE"/>
    <w:rsid w:val="00785528"/>
    <w:rsid w:val="00786719"/>
    <w:rsid w:val="00786D88"/>
    <w:rsid w:val="0079300D"/>
    <w:rsid w:val="007A44B1"/>
    <w:rsid w:val="007A795B"/>
    <w:rsid w:val="007B1278"/>
    <w:rsid w:val="007B27A2"/>
    <w:rsid w:val="007B5058"/>
    <w:rsid w:val="007B6C31"/>
    <w:rsid w:val="007C0137"/>
    <w:rsid w:val="007C17D1"/>
    <w:rsid w:val="007C3B03"/>
    <w:rsid w:val="007C7163"/>
    <w:rsid w:val="007D2C8B"/>
    <w:rsid w:val="007E086A"/>
    <w:rsid w:val="007E1CC6"/>
    <w:rsid w:val="007E4F94"/>
    <w:rsid w:val="007F0193"/>
    <w:rsid w:val="007F1804"/>
    <w:rsid w:val="007F18EB"/>
    <w:rsid w:val="007F5B97"/>
    <w:rsid w:val="007F5CED"/>
    <w:rsid w:val="00801C7D"/>
    <w:rsid w:val="0080439B"/>
    <w:rsid w:val="00805D1B"/>
    <w:rsid w:val="00807222"/>
    <w:rsid w:val="00807815"/>
    <w:rsid w:val="008131C1"/>
    <w:rsid w:val="00813B66"/>
    <w:rsid w:val="008144E9"/>
    <w:rsid w:val="008152BF"/>
    <w:rsid w:val="00821C85"/>
    <w:rsid w:val="00823294"/>
    <w:rsid w:val="00840964"/>
    <w:rsid w:val="00844282"/>
    <w:rsid w:val="008448AD"/>
    <w:rsid w:val="00845E44"/>
    <w:rsid w:val="00847957"/>
    <w:rsid w:val="0085228E"/>
    <w:rsid w:val="0085229C"/>
    <w:rsid w:val="0085560D"/>
    <w:rsid w:val="00861291"/>
    <w:rsid w:val="008734A3"/>
    <w:rsid w:val="00874380"/>
    <w:rsid w:val="00882E2B"/>
    <w:rsid w:val="00890A14"/>
    <w:rsid w:val="00891CC9"/>
    <w:rsid w:val="00893CE3"/>
    <w:rsid w:val="00893F88"/>
    <w:rsid w:val="00894E35"/>
    <w:rsid w:val="00895624"/>
    <w:rsid w:val="00896409"/>
    <w:rsid w:val="008969BA"/>
    <w:rsid w:val="008A2E6B"/>
    <w:rsid w:val="008B206E"/>
    <w:rsid w:val="008B725E"/>
    <w:rsid w:val="008C3DB4"/>
    <w:rsid w:val="008C4FF1"/>
    <w:rsid w:val="008C5F5A"/>
    <w:rsid w:val="008C7670"/>
    <w:rsid w:val="008D04F3"/>
    <w:rsid w:val="008D0B2F"/>
    <w:rsid w:val="008D34EC"/>
    <w:rsid w:val="008D652C"/>
    <w:rsid w:val="008D68A8"/>
    <w:rsid w:val="008D78D4"/>
    <w:rsid w:val="008E0890"/>
    <w:rsid w:val="008E29E0"/>
    <w:rsid w:val="008E459A"/>
    <w:rsid w:val="008E6790"/>
    <w:rsid w:val="008F0C47"/>
    <w:rsid w:val="008F5489"/>
    <w:rsid w:val="008F59D1"/>
    <w:rsid w:val="008F5FBD"/>
    <w:rsid w:val="008F630A"/>
    <w:rsid w:val="008F7DC4"/>
    <w:rsid w:val="00900A18"/>
    <w:rsid w:val="00901B34"/>
    <w:rsid w:val="00901E54"/>
    <w:rsid w:val="009072ED"/>
    <w:rsid w:val="00907C60"/>
    <w:rsid w:val="00910DE9"/>
    <w:rsid w:val="00913176"/>
    <w:rsid w:val="00916734"/>
    <w:rsid w:val="00916899"/>
    <w:rsid w:val="0091777B"/>
    <w:rsid w:val="009228D8"/>
    <w:rsid w:val="0092396B"/>
    <w:rsid w:val="0092549D"/>
    <w:rsid w:val="00925A1B"/>
    <w:rsid w:val="009337B2"/>
    <w:rsid w:val="009409FB"/>
    <w:rsid w:val="0094508A"/>
    <w:rsid w:val="00947E7C"/>
    <w:rsid w:val="009507AF"/>
    <w:rsid w:val="00957083"/>
    <w:rsid w:val="00960BDD"/>
    <w:rsid w:val="00963C65"/>
    <w:rsid w:val="00963D60"/>
    <w:rsid w:val="0096431E"/>
    <w:rsid w:val="009667CA"/>
    <w:rsid w:val="009706C8"/>
    <w:rsid w:val="00975599"/>
    <w:rsid w:val="00980150"/>
    <w:rsid w:val="009804E3"/>
    <w:rsid w:val="00981AB3"/>
    <w:rsid w:val="009833FD"/>
    <w:rsid w:val="00983C0E"/>
    <w:rsid w:val="0099697A"/>
    <w:rsid w:val="009A11C2"/>
    <w:rsid w:val="009A21B0"/>
    <w:rsid w:val="009A596E"/>
    <w:rsid w:val="009A608D"/>
    <w:rsid w:val="009A6E61"/>
    <w:rsid w:val="009B0F39"/>
    <w:rsid w:val="009B18E5"/>
    <w:rsid w:val="009B63BC"/>
    <w:rsid w:val="009B75F2"/>
    <w:rsid w:val="009C2237"/>
    <w:rsid w:val="009C4669"/>
    <w:rsid w:val="009C54D1"/>
    <w:rsid w:val="009C7E90"/>
    <w:rsid w:val="009D05AF"/>
    <w:rsid w:val="009D147F"/>
    <w:rsid w:val="009D3A60"/>
    <w:rsid w:val="009D540A"/>
    <w:rsid w:val="009E5F93"/>
    <w:rsid w:val="009F1E52"/>
    <w:rsid w:val="009F5D08"/>
    <w:rsid w:val="009F6C34"/>
    <w:rsid w:val="00A0205A"/>
    <w:rsid w:val="00A03098"/>
    <w:rsid w:val="00A10853"/>
    <w:rsid w:val="00A10902"/>
    <w:rsid w:val="00A13826"/>
    <w:rsid w:val="00A15944"/>
    <w:rsid w:val="00A16BB5"/>
    <w:rsid w:val="00A20D4C"/>
    <w:rsid w:val="00A2385D"/>
    <w:rsid w:val="00A27BD4"/>
    <w:rsid w:val="00A30C0F"/>
    <w:rsid w:val="00A32820"/>
    <w:rsid w:val="00A34438"/>
    <w:rsid w:val="00A36B72"/>
    <w:rsid w:val="00A377FA"/>
    <w:rsid w:val="00A378A5"/>
    <w:rsid w:val="00A4313D"/>
    <w:rsid w:val="00A44F7F"/>
    <w:rsid w:val="00A61DA1"/>
    <w:rsid w:val="00A62551"/>
    <w:rsid w:val="00A63AED"/>
    <w:rsid w:val="00A63CCA"/>
    <w:rsid w:val="00A70700"/>
    <w:rsid w:val="00A71CC8"/>
    <w:rsid w:val="00A72338"/>
    <w:rsid w:val="00A72A30"/>
    <w:rsid w:val="00A72AAE"/>
    <w:rsid w:val="00A74600"/>
    <w:rsid w:val="00A74F93"/>
    <w:rsid w:val="00A807A8"/>
    <w:rsid w:val="00A86DB8"/>
    <w:rsid w:val="00A86EB8"/>
    <w:rsid w:val="00A956EC"/>
    <w:rsid w:val="00AA1585"/>
    <w:rsid w:val="00AA3392"/>
    <w:rsid w:val="00AA698E"/>
    <w:rsid w:val="00AB1F7F"/>
    <w:rsid w:val="00AB253E"/>
    <w:rsid w:val="00AB2D08"/>
    <w:rsid w:val="00AC7538"/>
    <w:rsid w:val="00AD5F58"/>
    <w:rsid w:val="00AD7731"/>
    <w:rsid w:val="00AE44F0"/>
    <w:rsid w:val="00AE7C17"/>
    <w:rsid w:val="00AF0D50"/>
    <w:rsid w:val="00AF6E9E"/>
    <w:rsid w:val="00B036F7"/>
    <w:rsid w:val="00B050A3"/>
    <w:rsid w:val="00B0568D"/>
    <w:rsid w:val="00B06F5C"/>
    <w:rsid w:val="00B07315"/>
    <w:rsid w:val="00B10495"/>
    <w:rsid w:val="00B13070"/>
    <w:rsid w:val="00B15350"/>
    <w:rsid w:val="00B16C9D"/>
    <w:rsid w:val="00B21464"/>
    <w:rsid w:val="00B21822"/>
    <w:rsid w:val="00B24DA3"/>
    <w:rsid w:val="00B34A30"/>
    <w:rsid w:val="00B3554A"/>
    <w:rsid w:val="00B44270"/>
    <w:rsid w:val="00B4510A"/>
    <w:rsid w:val="00B45438"/>
    <w:rsid w:val="00B46998"/>
    <w:rsid w:val="00B53BC6"/>
    <w:rsid w:val="00B5440A"/>
    <w:rsid w:val="00B5525A"/>
    <w:rsid w:val="00B57752"/>
    <w:rsid w:val="00B66269"/>
    <w:rsid w:val="00B67ED9"/>
    <w:rsid w:val="00B73EF5"/>
    <w:rsid w:val="00B7414D"/>
    <w:rsid w:val="00B743DC"/>
    <w:rsid w:val="00B760AB"/>
    <w:rsid w:val="00B80300"/>
    <w:rsid w:val="00B824C9"/>
    <w:rsid w:val="00B86285"/>
    <w:rsid w:val="00B86DDD"/>
    <w:rsid w:val="00B929DA"/>
    <w:rsid w:val="00B973BE"/>
    <w:rsid w:val="00BA0848"/>
    <w:rsid w:val="00BA51F3"/>
    <w:rsid w:val="00BA5FBA"/>
    <w:rsid w:val="00BB068D"/>
    <w:rsid w:val="00BB3B47"/>
    <w:rsid w:val="00BD111E"/>
    <w:rsid w:val="00BD2B29"/>
    <w:rsid w:val="00BD51FA"/>
    <w:rsid w:val="00BD5A20"/>
    <w:rsid w:val="00BD6686"/>
    <w:rsid w:val="00BE08E1"/>
    <w:rsid w:val="00BE1398"/>
    <w:rsid w:val="00BE1865"/>
    <w:rsid w:val="00BE1AB9"/>
    <w:rsid w:val="00BE4030"/>
    <w:rsid w:val="00BE4581"/>
    <w:rsid w:val="00BE4FC4"/>
    <w:rsid w:val="00BE5F62"/>
    <w:rsid w:val="00BF118D"/>
    <w:rsid w:val="00BF31D3"/>
    <w:rsid w:val="00BF6C42"/>
    <w:rsid w:val="00BF7850"/>
    <w:rsid w:val="00C00826"/>
    <w:rsid w:val="00C03D5D"/>
    <w:rsid w:val="00C04549"/>
    <w:rsid w:val="00C04BBE"/>
    <w:rsid w:val="00C06162"/>
    <w:rsid w:val="00C13556"/>
    <w:rsid w:val="00C17C95"/>
    <w:rsid w:val="00C225E2"/>
    <w:rsid w:val="00C22F53"/>
    <w:rsid w:val="00C26674"/>
    <w:rsid w:val="00C328E0"/>
    <w:rsid w:val="00C32EFF"/>
    <w:rsid w:val="00C511AD"/>
    <w:rsid w:val="00C51538"/>
    <w:rsid w:val="00C51D37"/>
    <w:rsid w:val="00C54035"/>
    <w:rsid w:val="00C5519F"/>
    <w:rsid w:val="00C562F6"/>
    <w:rsid w:val="00C56677"/>
    <w:rsid w:val="00C56C77"/>
    <w:rsid w:val="00C60293"/>
    <w:rsid w:val="00C66B22"/>
    <w:rsid w:val="00C80850"/>
    <w:rsid w:val="00C810E7"/>
    <w:rsid w:val="00C856CA"/>
    <w:rsid w:val="00C8659C"/>
    <w:rsid w:val="00C90538"/>
    <w:rsid w:val="00C905B7"/>
    <w:rsid w:val="00C926B7"/>
    <w:rsid w:val="00C97E79"/>
    <w:rsid w:val="00CA348E"/>
    <w:rsid w:val="00CA3D0F"/>
    <w:rsid w:val="00CA6069"/>
    <w:rsid w:val="00CA61BC"/>
    <w:rsid w:val="00CA74E5"/>
    <w:rsid w:val="00CB481D"/>
    <w:rsid w:val="00CB7871"/>
    <w:rsid w:val="00CC1F9B"/>
    <w:rsid w:val="00CC25DE"/>
    <w:rsid w:val="00CD4238"/>
    <w:rsid w:val="00CD4FA6"/>
    <w:rsid w:val="00CD6DD7"/>
    <w:rsid w:val="00CE2FA4"/>
    <w:rsid w:val="00CE4585"/>
    <w:rsid w:val="00CE5FB2"/>
    <w:rsid w:val="00CE5FD6"/>
    <w:rsid w:val="00CE77EE"/>
    <w:rsid w:val="00CF72A7"/>
    <w:rsid w:val="00D01F55"/>
    <w:rsid w:val="00D02A87"/>
    <w:rsid w:val="00D03D53"/>
    <w:rsid w:val="00D043CD"/>
    <w:rsid w:val="00D04A37"/>
    <w:rsid w:val="00D04D6D"/>
    <w:rsid w:val="00D04FB3"/>
    <w:rsid w:val="00D0571B"/>
    <w:rsid w:val="00D0598D"/>
    <w:rsid w:val="00D06E8D"/>
    <w:rsid w:val="00D127FF"/>
    <w:rsid w:val="00D1512F"/>
    <w:rsid w:val="00D1589C"/>
    <w:rsid w:val="00D16030"/>
    <w:rsid w:val="00D16A8B"/>
    <w:rsid w:val="00D2725C"/>
    <w:rsid w:val="00D3304A"/>
    <w:rsid w:val="00D33C25"/>
    <w:rsid w:val="00D33E9A"/>
    <w:rsid w:val="00D33EB1"/>
    <w:rsid w:val="00D405E4"/>
    <w:rsid w:val="00D456C5"/>
    <w:rsid w:val="00D45A43"/>
    <w:rsid w:val="00D508FE"/>
    <w:rsid w:val="00D52421"/>
    <w:rsid w:val="00D559F9"/>
    <w:rsid w:val="00D61306"/>
    <w:rsid w:val="00D63146"/>
    <w:rsid w:val="00D660D3"/>
    <w:rsid w:val="00D663D0"/>
    <w:rsid w:val="00D673FC"/>
    <w:rsid w:val="00D7613F"/>
    <w:rsid w:val="00D810D7"/>
    <w:rsid w:val="00D83E21"/>
    <w:rsid w:val="00D84812"/>
    <w:rsid w:val="00D84893"/>
    <w:rsid w:val="00D86933"/>
    <w:rsid w:val="00D91751"/>
    <w:rsid w:val="00D92202"/>
    <w:rsid w:val="00D92B38"/>
    <w:rsid w:val="00D92FBE"/>
    <w:rsid w:val="00DB2A34"/>
    <w:rsid w:val="00DB2F0C"/>
    <w:rsid w:val="00DB50A4"/>
    <w:rsid w:val="00DB50C0"/>
    <w:rsid w:val="00DC31E9"/>
    <w:rsid w:val="00DC4A38"/>
    <w:rsid w:val="00DC6E6C"/>
    <w:rsid w:val="00DD440D"/>
    <w:rsid w:val="00DE32AE"/>
    <w:rsid w:val="00DE351E"/>
    <w:rsid w:val="00DF00E3"/>
    <w:rsid w:val="00DF2127"/>
    <w:rsid w:val="00DF306B"/>
    <w:rsid w:val="00DF310F"/>
    <w:rsid w:val="00DF77F4"/>
    <w:rsid w:val="00E04D8F"/>
    <w:rsid w:val="00E12796"/>
    <w:rsid w:val="00E12910"/>
    <w:rsid w:val="00E130B3"/>
    <w:rsid w:val="00E14174"/>
    <w:rsid w:val="00E15EEB"/>
    <w:rsid w:val="00E2310F"/>
    <w:rsid w:val="00E24284"/>
    <w:rsid w:val="00E24AA7"/>
    <w:rsid w:val="00E25A99"/>
    <w:rsid w:val="00E273C7"/>
    <w:rsid w:val="00E359C1"/>
    <w:rsid w:val="00E37C44"/>
    <w:rsid w:val="00E454C3"/>
    <w:rsid w:val="00E476D2"/>
    <w:rsid w:val="00E54075"/>
    <w:rsid w:val="00E54541"/>
    <w:rsid w:val="00E55F33"/>
    <w:rsid w:val="00E56E06"/>
    <w:rsid w:val="00E601C3"/>
    <w:rsid w:val="00E60572"/>
    <w:rsid w:val="00E60C0D"/>
    <w:rsid w:val="00E615C8"/>
    <w:rsid w:val="00E62B3F"/>
    <w:rsid w:val="00E63772"/>
    <w:rsid w:val="00E655F3"/>
    <w:rsid w:val="00E67524"/>
    <w:rsid w:val="00E677AC"/>
    <w:rsid w:val="00E7123D"/>
    <w:rsid w:val="00E72947"/>
    <w:rsid w:val="00E74175"/>
    <w:rsid w:val="00E74DC7"/>
    <w:rsid w:val="00E761F0"/>
    <w:rsid w:val="00E805BF"/>
    <w:rsid w:val="00E819BF"/>
    <w:rsid w:val="00E82685"/>
    <w:rsid w:val="00E838E0"/>
    <w:rsid w:val="00E871AE"/>
    <w:rsid w:val="00E90A3A"/>
    <w:rsid w:val="00E91BE9"/>
    <w:rsid w:val="00E96BC2"/>
    <w:rsid w:val="00E97E38"/>
    <w:rsid w:val="00EA081C"/>
    <w:rsid w:val="00EA2281"/>
    <w:rsid w:val="00EA6BE9"/>
    <w:rsid w:val="00EB1222"/>
    <w:rsid w:val="00EB5497"/>
    <w:rsid w:val="00EB6269"/>
    <w:rsid w:val="00EB6973"/>
    <w:rsid w:val="00EC12AF"/>
    <w:rsid w:val="00EC3FA0"/>
    <w:rsid w:val="00EC4027"/>
    <w:rsid w:val="00EC6593"/>
    <w:rsid w:val="00ED2152"/>
    <w:rsid w:val="00ED33B0"/>
    <w:rsid w:val="00ED38DB"/>
    <w:rsid w:val="00ED51CE"/>
    <w:rsid w:val="00ED62F9"/>
    <w:rsid w:val="00ED7334"/>
    <w:rsid w:val="00ED77C4"/>
    <w:rsid w:val="00ED7DDE"/>
    <w:rsid w:val="00EE2981"/>
    <w:rsid w:val="00EE7906"/>
    <w:rsid w:val="00EF0901"/>
    <w:rsid w:val="00EF555B"/>
    <w:rsid w:val="00EF7153"/>
    <w:rsid w:val="00F02A7E"/>
    <w:rsid w:val="00F03D02"/>
    <w:rsid w:val="00F07934"/>
    <w:rsid w:val="00F11DDE"/>
    <w:rsid w:val="00F11EB3"/>
    <w:rsid w:val="00F22D7A"/>
    <w:rsid w:val="00F23628"/>
    <w:rsid w:val="00F2384F"/>
    <w:rsid w:val="00F313A6"/>
    <w:rsid w:val="00F34597"/>
    <w:rsid w:val="00F35E8B"/>
    <w:rsid w:val="00F408C7"/>
    <w:rsid w:val="00F44086"/>
    <w:rsid w:val="00F5423D"/>
    <w:rsid w:val="00F546D9"/>
    <w:rsid w:val="00F56247"/>
    <w:rsid w:val="00F570A9"/>
    <w:rsid w:val="00F63219"/>
    <w:rsid w:val="00F63B80"/>
    <w:rsid w:val="00F672D9"/>
    <w:rsid w:val="00F714E0"/>
    <w:rsid w:val="00F73E1A"/>
    <w:rsid w:val="00F74B62"/>
    <w:rsid w:val="00F750C8"/>
    <w:rsid w:val="00F7784A"/>
    <w:rsid w:val="00F8163A"/>
    <w:rsid w:val="00F85D8B"/>
    <w:rsid w:val="00F97516"/>
    <w:rsid w:val="00F97BAF"/>
    <w:rsid w:val="00FA127B"/>
    <w:rsid w:val="00FB2C5C"/>
    <w:rsid w:val="00FB742B"/>
    <w:rsid w:val="00FC062E"/>
    <w:rsid w:val="00FC0CDC"/>
    <w:rsid w:val="00FC160B"/>
    <w:rsid w:val="00FC1DD7"/>
    <w:rsid w:val="00FD0C86"/>
    <w:rsid w:val="00FD6135"/>
    <w:rsid w:val="00FD690C"/>
    <w:rsid w:val="00FE1928"/>
    <w:rsid w:val="00FE3FCB"/>
    <w:rsid w:val="00FE4313"/>
    <w:rsid w:val="00FF03FE"/>
    <w:rsid w:val="00FF219A"/>
    <w:rsid w:val="00FF3A8C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D6B1A1"/>
  <w15:chartTrackingRefBased/>
  <w15:docId w15:val="{6CB53CC1-1BC8-4BCE-82D1-EF0CB8B9C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DE59D-A813-40D6-9036-C27175F6E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Ashot</cp:lastModifiedBy>
  <cp:revision>2</cp:revision>
  <cp:lastPrinted>2022-12-27T15:24:00Z</cp:lastPrinted>
  <dcterms:created xsi:type="dcterms:W3CDTF">2023-09-07T15:07:00Z</dcterms:created>
  <dcterms:modified xsi:type="dcterms:W3CDTF">2023-09-07T15:07:00Z</dcterms:modified>
</cp:coreProperties>
</file>