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7818D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611CDE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413C113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54E2C04E" w14:textId="77777777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9F85857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6761B993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2B19308B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0680CCE" w14:textId="77777777" w:rsidR="00A82AF8" w:rsidRPr="00880C2B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C2B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32BFF92D" w14:textId="77777777" w:rsidR="00A82AF8" w:rsidRPr="00880C2B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C2B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C711FD" w14:textId="77777777" w:rsidR="00A82AF8" w:rsidRPr="00880C2B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3509C238" w14:textId="77777777" w:rsidR="00A82AF8" w:rsidRPr="00880C2B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526CB7BB" w14:textId="16DC5DB0" w:rsidR="00A82AF8" w:rsidRPr="00880C2B" w:rsidRDefault="000A4B1E" w:rsidP="00A82AF8">
      <w:pPr>
        <w:pStyle w:val="Heading3"/>
        <w:ind w:firstLine="0"/>
        <w:rPr>
          <w:rFonts w:asciiTheme="minorHAnsi" w:hAnsiTheme="minorHAnsi" w:cs="Sylfaen"/>
          <w:b w:val="0"/>
          <w:sz w:val="22"/>
          <w:szCs w:val="22"/>
          <w:u w:val="single"/>
          <w:lang w:val="hy-AM"/>
        </w:rPr>
      </w:pPr>
      <w:r w:rsidRPr="00880C2B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="00736C08" w:rsidRPr="00880C2B">
        <w:rPr>
          <w:rFonts w:asciiTheme="minorHAnsi" w:eastAsia="MS Mincho" w:hAnsiTheme="minorHAnsi" w:cs="MS Mincho"/>
          <w:bCs/>
          <w:iCs/>
          <w:sz w:val="22"/>
          <w:szCs w:val="22"/>
          <w:lang w:val="hy-AM"/>
        </w:rPr>
        <w:t xml:space="preserve"> </w:t>
      </w:r>
      <w:r w:rsidR="00736C08" w:rsidRPr="00880C2B">
        <w:rPr>
          <w:rFonts w:ascii="GHEA Grapalat" w:hAnsi="GHEA Grapalat" w:cs="Sylfaen"/>
          <w:sz w:val="22"/>
          <w:szCs w:val="22"/>
          <w:lang w:val="hy-AM"/>
        </w:rPr>
        <w:t>«</w:t>
      </w:r>
      <w:r w:rsidR="00880C2B" w:rsidRPr="00880C2B">
        <w:rPr>
          <w:rFonts w:ascii="GHEA Grapalat" w:hAnsi="GHEA Grapalat" w:cs="Sylfaen"/>
          <w:sz w:val="22"/>
          <w:szCs w:val="22"/>
          <w:lang w:val="hy-AM"/>
        </w:rPr>
        <w:t>ՀԳՊԱ-ԲՄԱՇՁԲ-26/17</w:t>
      </w:r>
      <w:r w:rsidR="00736C08" w:rsidRPr="00880C2B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2FD17586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1196616F" w14:textId="30A9529C" w:rsidR="00A82AF8" w:rsidRPr="00880C2B" w:rsidRDefault="00A82AF8" w:rsidP="000A4B1E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80C2B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="00880C2B" w:rsidRPr="00880C2B">
        <w:rPr>
          <w:rFonts w:ascii="GHEA Grapalat" w:hAnsi="GHEA Grapalat"/>
          <w:sz w:val="22"/>
          <w:szCs w:val="22"/>
          <w:lang w:val="hy-AM"/>
        </w:rPr>
        <w:t>Հայաստանի գեղարվեստի պետական ակադեմիա հիմնադրամը</w:t>
      </w:r>
      <w:r w:rsidR="000A4B1E" w:rsidRPr="00880C2B">
        <w:rPr>
          <w:rFonts w:ascii="Sylfaen" w:hAnsi="Sylfaen"/>
          <w:sz w:val="22"/>
          <w:szCs w:val="22"/>
          <w:lang w:val="hy-AM"/>
        </w:rPr>
        <w:t xml:space="preserve"> </w:t>
      </w:r>
      <w:r w:rsidRPr="00880C2B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0A4B1E" w:rsidRPr="00880C2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40166" w:rsidRPr="00880C2B">
        <w:rPr>
          <w:rFonts w:ascii="GHEA Grapalat" w:hAnsi="GHEA Grapalat"/>
          <w:sz w:val="22"/>
          <w:szCs w:val="22"/>
          <w:lang w:val="hy-AM"/>
        </w:rPr>
        <w:t>«</w:t>
      </w:r>
      <w:r w:rsidR="00880C2B" w:rsidRPr="00880C2B">
        <w:rPr>
          <w:rFonts w:ascii="GHEA Grapalat" w:hAnsi="GHEA Grapalat"/>
          <w:sz w:val="22"/>
          <w:szCs w:val="22"/>
          <w:lang w:val="hy-AM"/>
        </w:rPr>
        <w:t>Հայաստանի գեղարվեստի պետական ակադեմիա հիմնադրամի Իսահակյան 36 և Ջրաշատ 1 մասնաշենքերի նորոգման աշխատանքների</w:t>
      </w:r>
      <w:r w:rsidR="00F2550D" w:rsidRPr="00880C2B">
        <w:rPr>
          <w:rFonts w:ascii="GHEA Grapalat" w:hAnsi="GHEA Grapalat"/>
          <w:sz w:val="22"/>
          <w:szCs w:val="22"/>
          <w:lang w:val="es-ES"/>
        </w:rPr>
        <w:t>»</w:t>
      </w:r>
      <w:r w:rsidR="00A40166" w:rsidRPr="00880C2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A4B1E" w:rsidRPr="00880C2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80C2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736C08" w:rsidRPr="00880C2B">
        <w:rPr>
          <w:rFonts w:ascii="GHEA Grapalat" w:hAnsi="GHEA Grapalat" w:cs="Sylfaen"/>
          <w:sz w:val="22"/>
          <w:szCs w:val="22"/>
          <w:lang w:val="hy-AM"/>
        </w:rPr>
        <w:t>«</w:t>
      </w:r>
      <w:r w:rsidR="00880C2B" w:rsidRPr="00880C2B">
        <w:rPr>
          <w:rFonts w:ascii="GHEA Grapalat" w:hAnsi="GHEA Grapalat"/>
          <w:sz w:val="22"/>
          <w:szCs w:val="22"/>
          <w:lang w:val="hy-AM"/>
        </w:rPr>
        <w:t>ՀԳՊԱ-ԲՄԱՇՁԲ-26/17</w:t>
      </w:r>
      <w:r w:rsidR="00736C08" w:rsidRPr="00880C2B">
        <w:rPr>
          <w:rFonts w:ascii="GHEA Grapalat" w:hAnsi="GHEA Grapalat"/>
          <w:sz w:val="22"/>
          <w:szCs w:val="22"/>
          <w:lang w:val="hy-AM"/>
        </w:rPr>
        <w:t xml:space="preserve">»   </w:t>
      </w:r>
      <w:r w:rsidRPr="00880C2B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95"/>
        <w:gridCol w:w="2680"/>
        <w:gridCol w:w="33"/>
        <w:gridCol w:w="2434"/>
        <w:gridCol w:w="1641"/>
      </w:tblGrid>
      <w:tr w:rsidR="00A82AF8" w:rsidRPr="00880C2B" w14:paraId="15F4CAAB" w14:textId="77777777" w:rsidTr="00A40166">
        <w:trPr>
          <w:trHeight w:val="913"/>
        </w:trPr>
        <w:tc>
          <w:tcPr>
            <w:tcW w:w="1505" w:type="dxa"/>
            <w:vMerge w:val="restart"/>
            <w:vAlign w:val="center"/>
          </w:tcPr>
          <w:p w14:paraId="5124AB4D" w14:textId="77777777" w:rsidR="00A82AF8" w:rsidRPr="00880C2B" w:rsidRDefault="00A82AF8" w:rsidP="00A40166">
            <w:pPr>
              <w:ind w:left="40" w:hanging="4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195" w:type="dxa"/>
            <w:vMerge w:val="restart"/>
            <w:vAlign w:val="center"/>
          </w:tcPr>
          <w:p w14:paraId="06CC89DC" w14:textId="77777777" w:rsidR="00A82AF8" w:rsidRPr="00880C2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gridSpan w:val="2"/>
            <w:vMerge w:val="restart"/>
            <w:vAlign w:val="center"/>
          </w:tcPr>
          <w:p w14:paraId="6FD16B13" w14:textId="77777777" w:rsidR="00A82AF8" w:rsidRPr="00880C2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5005B3E8" w14:textId="77777777" w:rsidR="00A82AF8" w:rsidRPr="00880C2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05D3BCCD" w14:textId="77777777" w:rsidR="00A82AF8" w:rsidRPr="00880C2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C2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80C2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80C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80C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80C2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641" w:type="dxa"/>
            <w:vMerge w:val="restart"/>
            <w:vAlign w:val="center"/>
          </w:tcPr>
          <w:p w14:paraId="26FEBF12" w14:textId="77777777" w:rsidR="00A82AF8" w:rsidRPr="00880C2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80C2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80C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80C2B" w14:paraId="6A36BD3C" w14:textId="77777777" w:rsidTr="00A40166">
        <w:trPr>
          <w:trHeight w:val="1741"/>
        </w:trPr>
        <w:tc>
          <w:tcPr>
            <w:tcW w:w="1505" w:type="dxa"/>
            <w:vMerge/>
            <w:vAlign w:val="center"/>
          </w:tcPr>
          <w:p w14:paraId="6B0FAD4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95" w:type="dxa"/>
            <w:vMerge/>
            <w:vAlign w:val="center"/>
          </w:tcPr>
          <w:p w14:paraId="53776E9C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vMerge/>
            <w:vAlign w:val="center"/>
          </w:tcPr>
          <w:p w14:paraId="27DB2D3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1E6268F4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1" w:type="dxa"/>
            <w:vMerge/>
            <w:vAlign w:val="center"/>
          </w:tcPr>
          <w:p w14:paraId="4061278A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4B1E" w:rsidRPr="00880C2B" w14:paraId="6EB7D151" w14:textId="77777777" w:rsidTr="00880C2B">
        <w:trPr>
          <w:trHeight w:val="654"/>
        </w:trPr>
        <w:tc>
          <w:tcPr>
            <w:tcW w:w="1505" w:type="dxa"/>
            <w:vAlign w:val="center"/>
          </w:tcPr>
          <w:p w14:paraId="51069A69" w14:textId="1AB377F1" w:rsidR="000A4B1E" w:rsidRPr="000A4B1E" w:rsidRDefault="005812A3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95" w:type="dxa"/>
            <w:vAlign w:val="center"/>
          </w:tcPr>
          <w:p w14:paraId="055E9267" w14:textId="6B44DE78" w:rsidR="000A4B1E" w:rsidRPr="000D0C32" w:rsidRDefault="00880C2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C2B"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Հայաստանի գեղարվեստի պետական ակադեմիա հիմնադրամի Իսահակյան 36 և Ջրաշատ 1 մասնաշենքերի նորոգման աշխատանքներ</w:t>
            </w:r>
          </w:p>
        </w:tc>
        <w:tc>
          <w:tcPr>
            <w:tcW w:w="2680" w:type="dxa"/>
            <w:vAlign w:val="center"/>
          </w:tcPr>
          <w:p w14:paraId="18232E3F" w14:textId="77777777" w:rsidR="000A4B1E" w:rsidRPr="009516A9" w:rsidRDefault="00A40166" w:rsidP="00880C2B">
            <w:pPr>
              <w:pStyle w:val="BodyText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67" w:type="dxa"/>
            <w:gridSpan w:val="2"/>
            <w:vAlign w:val="center"/>
          </w:tcPr>
          <w:p w14:paraId="18B1DC8A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166">
              <w:rPr>
                <w:rFonts w:ascii="GHEA Grapalat" w:hAnsi="GHEA Grapalat"/>
                <w:sz w:val="20"/>
                <w:lang w:val="af-ZA"/>
              </w:rPr>
              <w:t>1-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664FB4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0CA7B9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8B3D72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41" w:type="dxa"/>
            <w:vAlign w:val="center"/>
          </w:tcPr>
          <w:p w14:paraId="4AC12511" w14:textId="77777777" w:rsidR="000A4B1E" w:rsidRPr="000A4B1E" w:rsidRDefault="002D279C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2BB8693" w14:textId="77777777" w:rsidR="00736C08" w:rsidRDefault="00736C08" w:rsidP="00F97E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26A4E5" w14:textId="2BEC10B1" w:rsidR="00736C08" w:rsidRPr="007A7FDE" w:rsidRDefault="00736C08" w:rsidP="00736C08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7A7FD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հետ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եք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="00880C2B">
        <w:rPr>
          <w:rFonts w:ascii="GHEA Grapalat" w:hAnsi="GHEA Grapalat" w:cs="Sylfaen"/>
          <w:sz w:val="22"/>
          <w:szCs w:val="22"/>
          <w:lang w:val="af-ZA"/>
        </w:rPr>
        <w:t xml:space="preserve">համակարգող </w:t>
      </w:r>
      <w:r w:rsidR="00880C2B" w:rsidRPr="00880C2B">
        <w:rPr>
          <w:rFonts w:ascii="GHEA Grapalat" w:hAnsi="GHEA Grapalat"/>
          <w:lang w:val="hy-AM"/>
        </w:rPr>
        <w:t>Ջեմմա Թադևոսյանին</w:t>
      </w:r>
      <w:r w:rsidRPr="007A7FDE">
        <w:rPr>
          <w:rFonts w:ascii="GHEA Grapalat" w:hAnsi="GHEA Grapalat" w:cs="Tahoma"/>
          <w:sz w:val="22"/>
          <w:szCs w:val="22"/>
          <w:lang w:val="af-ZA"/>
        </w:rPr>
        <w:t>։</w:t>
      </w:r>
    </w:p>
    <w:p w14:paraId="1890C9D3" w14:textId="76969E4D" w:rsidR="00736C08" w:rsidRPr="007A7FDE" w:rsidRDefault="00736C08" w:rsidP="00736C08">
      <w:pPr>
        <w:pStyle w:val="BodyTextIndent"/>
        <w:rPr>
          <w:rFonts w:ascii="GHEA Grapalat" w:hAnsi="GHEA Grapalat"/>
          <w:i/>
          <w:lang w:val="af-ZA"/>
        </w:rPr>
      </w:pPr>
      <w:r w:rsidRPr="007A7FDE">
        <w:rPr>
          <w:rFonts w:ascii="GHEA Grapalat" w:hAnsi="GHEA Grapalat"/>
          <w:lang w:val="hy-AM"/>
        </w:rPr>
        <w:t xml:space="preserve">    </w:t>
      </w:r>
      <w:r w:rsidRPr="007A7FDE">
        <w:rPr>
          <w:rFonts w:ascii="GHEA Grapalat" w:hAnsi="GHEA Grapalat"/>
          <w:lang w:val="af-ZA"/>
        </w:rPr>
        <w:t xml:space="preserve">Հեռախոս </w:t>
      </w:r>
      <w:r w:rsidR="00880C2B">
        <w:rPr>
          <w:rFonts w:ascii="GHEA Grapalat" w:hAnsi="GHEA Grapalat"/>
          <w:lang w:val="hy-AM"/>
        </w:rPr>
        <w:t>095594912</w:t>
      </w:r>
    </w:p>
    <w:p w14:paraId="059B54F6" w14:textId="1DBD1E89" w:rsidR="00736C08" w:rsidRPr="00880C2B" w:rsidRDefault="00736C08" w:rsidP="00736C08">
      <w:pPr>
        <w:pStyle w:val="BodyTextIndent"/>
        <w:rPr>
          <w:rFonts w:ascii="GHEA Grapalat" w:hAnsi="GHEA Grapalat"/>
          <w:i/>
          <w:lang w:val="hy-AM"/>
        </w:rPr>
      </w:pPr>
      <w:r w:rsidRPr="007A7FDE">
        <w:rPr>
          <w:rFonts w:ascii="GHEA Grapalat" w:hAnsi="GHEA Grapalat"/>
          <w:lang w:val="af-ZA"/>
        </w:rPr>
        <w:t xml:space="preserve">   Էլ. փոստ </w:t>
      </w:r>
      <w:r w:rsidRPr="007A7FDE">
        <w:rPr>
          <w:rFonts w:ascii="GHEA Grapalat" w:hAnsi="GHEA Grapalat"/>
          <w:lang w:val="hy-AM"/>
        </w:rPr>
        <w:t xml:space="preserve"> </w:t>
      </w:r>
      <w:hyperlink r:id="rId6" w:history="1">
        <w:r w:rsidR="00880C2B" w:rsidRPr="00243328">
          <w:rPr>
            <w:rStyle w:val="Hyperlink"/>
            <w:rFonts w:ascii="GHEA Grapalat" w:hAnsi="GHEA Grapalat"/>
            <w:lang w:val="af-ZA"/>
          </w:rPr>
          <w:t>jtadevosyan@fineart.ac.am</w:t>
        </w:r>
      </w:hyperlink>
      <w:r w:rsidR="00880C2B">
        <w:rPr>
          <w:rFonts w:ascii="GHEA Grapalat" w:hAnsi="GHEA Grapalat"/>
          <w:lang w:val="hy-AM"/>
        </w:rPr>
        <w:t xml:space="preserve"> </w:t>
      </w:r>
    </w:p>
    <w:p w14:paraId="42A6EAA3" w14:textId="21DA164F" w:rsidR="00DA2EBA" w:rsidRPr="00880C2B" w:rsidRDefault="00736C08" w:rsidP="00880C2B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7A7FD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="005812A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0C2B" w:rsidRPr="00880C2B">
        <w:rPr>
          <w:rFonts w:ascii="GHEA Grapalat" w:hAnsi="GHEA Grapalat"/>
          <w:sz w:val="22"/>
          <w:szCs w:val="22"/>
          <w:lang w:val="hy-AM"/>
        </w:rPr>
        <w:t>ՀԱՅԱՍՏԱՆԻ ԳԵՂԱՐՎԵՍՏԻ ՊԵՏԱԿԱՆ ԱԿԱԴԵՄԻԱ ՀԻՄՆԱԴՐԱՄ</w:t>
      </w:r>
      <w:bookmarkStart w:id="0" w:name="_GoBack"/>
      <w:bookmarkEnd w:id="0"/>
    </w:p>
    <w:sectPr w:rsidR="00DA2EBA" w:rsidRPr="00880C2B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84DE" w14:textId="77777777" w:rsidR="00B045B6" w:rsidRDefault="00B045B6">
      <w:r>
        <w:separator/>
      </w:r>
    </w:p>
  </w:endnote>
  <w:endnote w:type="continuationSeparator" w:id="0">
    <w:p w14:paraId="76F17354" w14:textId="77777777" w:rsidR="00B045B6" w:rsidRDefault="00B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171C" w14:textId="77777777" w:rsidR="00FB2851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55C72" w14:textId="77777777" w:rsidR="00FB2851" w:rsidRDefault="00FB28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452A5" w14:textId="77777777" w:rsidR="00FB2851" w:rsidRDefault="00FB285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55C2B" w14:textId="77777777" w:rsidR="00B045B6" w:rsidRDefault="00B045B6">
      <w:r>
        <w:separator/>
      </w:r>
    </w:p>
  </w:footnote>
  <w:footnote w:type="continuationSeparator" w:id="0">
    <w:p w14:paraId="38CE0C09" w14:textId="77777777" w:rsidR="00B045B6" w:rsidRDefault="00B0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6078"/>
    <w:rsid w:val="000A4B1E"/>
    <w:rsid w:val="00133C6B"/>
    <w:rsid w:val="00145A12"/>
    <w:rsid w:val="001E18D3"/>
    <w:rsid w:val="002A12AC"/>
    <w:rsid w:val="002B0CC1"/>
    <w:rsid w:val="002D279C"/>
    <w:rsid w:val="002E2338"/>
    <w:rsid w:val="00386932"/>
    <w:rsid w:val="003D3C4E"/>
    <w:rsid w:val="003F17D6"/>
    <w:rsid w:val="00405AB8"/>
    <w:rsid w:val="00411304"/>
    <w:rsid w:val="004C5415"/>
    <w:rsid w:val="0051445F"/>
    <w:rsid w:val="0058127F"/>
    <w:rsid w:val="005812A3"/>
    <w:rsid w:val="00586FD2"/>
    <w:rsid w:val="0058767D"/>
    <w:rsid w:val="005D00E5"/>
    <w:rsid w:val="005E41EB"/>
    <w:rsid w:val="0064248B"/>
    <w:rsid w:val="006D4010"/>
    <w:rsid w:val="00736C08"/>
    <w:rsid w:val="007A12FB"/>
    <w:rsid w:val="00873953"/>
    <w:rsid w:val="00880C2B"/>
    <w:rsid w:val="00923DAF"/>
    <w:rsid w:val="00925F7B"/>
    <w:rsid w:val="009A169F"/>
    <w:rsid w:val="009E1672"/>
    <w:rsid w:val="00A40166"/>
    <w:rsid w:val="00A82AF8"/>
    <w:rsid w:val="00B045B6"/>
    <w:rsid w:val="00B97A6D"/>
    <w:rsid w:val="00BD3AB4"/>
    <w:rsid w:val="00CD5426"/>
    <w:rsid w:val="00CE3B79"/>
    <w:rsid w:val="00DA2EBA"/>
    <w:rsid w:val="00E50949"/>
    <w:rsid w:val="00E93975"/>
    <w:rsid w:val="00E97D06"/>
    <w:rsid w:val="00EB7F83"/>
    <w:rsid w:val="00F019AA"/>
    <w:rsid w:val="00F2550D"/>
    <w:rsid w:val="00F97EB9"/>
    <w:rsid w:val="00F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FB99"/>
  <w15:docId w15:val="{4826558C-6BE4-487D-9EEF-86C0210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02607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A12AC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2A12AC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2A1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y2iqfc">
    <w:name w:val="y2iqfc"/>
    <w:basedOn w:val="DefaultParagraphFont"/>
    <w:rsid w:val="00F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adevosyan@fineart.ac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</cp:revision>
  <dcterms:created xsi:type="dcterms:W3CDTF">2026-06-18T12:09:00Z</dcterms:created>
  <dcterms:modified xsi:type="dcterms:W3CDTF">2026-06-18T21:34:00Z</dcterms:modified>
</cp:coreProperties>
</file>