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04" w:rsidRDefault="00DD4A04" w:rsidP="00DD4A04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DD4A04" w:rsidRPr="00335F28" w:rsidRDefault="00DD4A04" w:rsidP="00DD4A0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D4A04" w:rsidRPr="00335F28" w:rsidRDefault="00DD4A04" w:rsidP="00DD4A0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D4A04" w:rsidRPr="00335F28" w:rsidRDefault="00DD4A04" w:rsidP="00DD4A0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D4A04" w:rsidRPr="000D0C32" w:rsidRDefault="00DD4A04" w:rsidP="00DD4A04">
      <w:pPr>
        <w:jc w:val="both"/>
        <w:rPr>
          <w:rFonts w:ascii="GHEA Grapalat" w:hAnsi="GHEA Grapalat"/>
          <w:sz w:val="20"/>
          <w:lang w:val="af-ZA"/>
        </w:rPr>
      </w:pPr>
    </w:p>
    <w:p w:rsidR="00DD4A04" w:rsidRDefault="00DD4A04" w:rsidP="00DD4A04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D4A04" w:rsidRPr="00F8314C" w:rsidRDefault="00DD4A04" w:rsidP="00DD4A0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>ԵՔ-ԳՀԱՊՁԲ-18/4</w:t>
      </w:r>
      <w:r w:rsidR="00F8314C" w:rsidRPr="00F8314C">
        <w:rPr>
          <w:rFonts w:ascii="GHEA Grapalat" w:hAnsi="GHEA Grapalat"/>
          <w:b w:val="0"/>
          <w:sz w:val="20"/>
          <w:lang w:val="af-ZA"/>
        </w:rPr>
        <w:t>5</w:t>
      </w:r>
    </w:p>
    <w:p w:rsidR="00DD4A04" w:rsidRDefault="00DD4A04" w:rsidP="00DD4A04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DD4A04" w:rsidRPr="008F0C47" w:rsidRDefault="00DD4A04" w:rsidP="00FF653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D4A04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D4A04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B3E0C">
        <w:rPr>
          <w:rFonts w:ascii="GHEA Grapalat" w:hAnsi="GHEA Grapalat"/>
          <w:lang w:val="af-ZA"/>
        </w:rPr>
        <w:t>Երևան քաղաքի Ա</w:t>
      </w:r>
      <w:r w:rsidR="00F8314C">
        <w:rPr>
          <w:rFonts w:ascii="GHEA Grapalat" w:hAnsi="GHEA Grapalat"/>
          <w:lang w:val="hy-AM"/>
        </w:rPr>
        <w:t>ջափնյակ</w:t>
      </w:r>
      <w:r w:rsidRPr="006B3E0C">
        <w:rPr>
          <w:rFonts w:ascii="GHEA Grapalat" w:hAnsi="GHEA Grapalat"/>
          <w:lang w:val="af-ZA"/>
        </w:rPr>
        <w:t xml:space="preserve"> վարչական շրջանի </w:t>
      </w:r>
      <w:r w:rsidRPr="00483AE1">
        <w:rPr>
          <w:rFonts w:ascii="GHEA Grapalat" w:hAnsi="GHEA Grapalat"/>
          <w:lang w:val="af-ZA"/>
        </w:rPr>
        <w:t>բազմաբնակարան շենքերի</w:t>
      </w:r>
      <w:r w:rsidRPr="006B3E0C">
        <w:rPr>
          <w:rFonts w:ascii="GHEA Grapalat" w:hAnsi="GHEA Grapalat"/>
          <w:lang w:val="af-ZA"/>
        </w:rPr>
        <w:t xml:space="preserve"> վերելակների վերանորոգման համար անհրաժեշտ շինվածքների և մասերի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>ԵՔ-ԳՀԱՊՁԲ-18/4</w:t>
      </w:r>
      <w:r w:rsidR="00F8314C">
        <w:rPr>
          <w:rFonts w:ascii="GHEA Grapalat" w:hAnsi="GHEA Grapalat"/>
          <w:b/>
          <w:sz w:val="20"/>
          <w:lang w:val="hy-AM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DD4A04" w:rsidRDefault="00DD4A04" w:rsidP="00DD4A0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DD4A04" w:rsidRDefault="00DD4A04" w:rsidP="00DD4A0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1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106"/>
        <w:gridCol w:w="2713"/>
        <w:gridCol w:w="2434"/>
        <w:gridCol w:w="2251"/>
      </w:tblGrid>
      <w:tr w:rsidR="00DD4A04" w:rsidRPr="00F8314C" w:rsidTr="00FF653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4A04" w:rsidRPr="000D0C32" w:rsidRDefault="00DD4A04" w:rsidP="009E474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D4A04" w:rsidRPr="000D0C32" w:rsidRDefault="00DD4A04" w:rsidP="009E47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D4A04" w:rsidRPr="000D0C32" w:rsidRDefault="00DD4A04" w:rsidP="009E47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D4A04" w:rsidRPr="000D0C32" w:rsidRDefault="00DD4A04" w:rsidP="009E47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D4A04" w:rsidRPr="000D0C32" w:rsidRDefault="00DD4A04" w:rsidP="009E47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D4A04" w:rsidRPr="000D0C32" w:rsidRDefault="00DD4A04" w:rsidP="009E47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D4A04" w:rsidRPr="00FF6533" w:rsidTr="00FF653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D4A04" w:rsidRPr="000D0C32" w:rsidRDefault="00DD4A04" w:rsidP="009E47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D4A04" w:rsidRPr="000D0C32" w:rsidRDefault="00DD4A04" w:rsidP="00F831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B3E0C">
              <w:rPr>
                <w:rFonts w:ascii="GHEA Grapalat" w:hAnsi="GHEA Grapalat"/>
                <w:lang w:val="af-ZA"/>
              </w:rPr>
              <w:t>Երևան քաղաքի Ա</w:t>
            </w:r>
            <w:r w:rsidR="00F8314C">
              <w:rPr>
                <w:rFonts w:ascii="GHEA Grapalat" w:hAnsi="GHEA Grapalat"/>
                <w:lang w:val="hy-AM"/>
              </w:rPr>
              <w:t>ջափնյակ</w:t>
            </w:r>
            <w:r w:rsidRPr="006B3E0C">
              <w:rPr>
                <w:rFonts w:ascii="GHEA Grapalat" w:hAnsi="GHEA Grapalat"/>
                <w:lang w:val="af-ZA"/>
              </w:rPr>
              <w:t xml:space="preserve"> վարչական շրջանի </w:t>
            </w:r>
            <w:r w:rsidRPr="00483AE1">
              <w:rPr>
                <w:rFonts w:ascii="GHEA Grapalat" w:hAnsi="GHEA Grapalat"/>
                <w:lang w:val="af-ZA"/>
              </w:rPr>
              <w:t>բազմաբնակարան շենքերի</w:t>
            </w:r>
            <w:r w:rsidRPr="006B3E0C">
              <w:rPr>
                <w:rFonts w:ascii="GHEA Grapalat" w:hAnsi="GHEA Grapalat"/>
                <w:lang w:val="af-ZA"/>
              </w:rPr>
              <w:t xml:space="preserve"> վերելակների վերանորոգման համար անհրաժեշտ շինվածքների և </w:t>
            </w:r>
            <w:r w:rsidRPr="006B3E0C">
              <w:rPr>
                <w:rFonts w:ascii="GHEA Grapalat" w:hAnsi="GHEA Grapalat"/>
                <w:lang w:val="af-ZA"/>
              </w:rPr>
              <w:lastRenderedPageBreak/>
              <w:t>մասերի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ձեռքբեր</w:t>
            </w:r>
            <w:r>
              <w:rPr>
                <w:rFonts w:ascii="GHEA Grapalat" w:hAnsi="GHEA Grapalat" w:cs="Sylfaen"/>
                <w:sz w:val="20"/>
                <w:lang w:val="hy-AM"/>
              </w:rPr>
              <w:t>ու</w:t>
            </w:r>
            <w:r>
              <w:rPr>
                <w:rFonts w:ascii="GHEA Grapalat" w:hAnsi="GHEA Grapalat" w:cs="Sylfaen"/>
                <w:sz w:val="20"/>
                <w:lang w:val="af-ZA"/>
              </w:rPr>
              <w:t>մ</w:t>
            </w:r>
          </w:p>
        </w:tc>
        <w:tc>
          <w:tcPr>
            <w:tcW w:w="2713" w:type="dxa"/>
            <w:shd w:val="clear" w:color="auto" w:fill="auto"/>
          </w:tcPr>
          <w:p w:rsidR="00DD4A04" w:rsidRPr="00DD4A04" w:rsidRDefault="00DD4A04" w:rsidP="009E474C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D4A04" w:rsidRPr="00F8314C" w:rsidRDefault="00DD4A04" w:rsidP="009E474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8314C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8314C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8314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8314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8314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DD4A04" w:rsidRPr="000D0C32" w:rsidRDefault="00DD4A04" w:rsidP="009E47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D4A04" w:rsidRPr="00F8314C" w:rsidRDefault="00DD4A04" w:rsidP="009E47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8314C">
              <w:rPr>
                <w:rFonts w:ascii="GHEA Grapalat" w:hAnsi="GHEA Grapalat"/>
                <w:sz w:val="20"/>
                <w:lang w:val="af-ZA"/>
              </w:rPr>
              <w:t>3-</w:t>
            </w:r>
            <w:r w:rsidRPr="00F8314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831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8314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D4A04" w:rsidRPr="000D0C32" w:rsidRDefault="00DD4A04" w:rsidP="009E47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D4A04" w:rsidRPr="000D0C32" w:rsidRDefault="00FF6533" w:rsidP="009E47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A638C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Մասնակցի կողմից ներկայացված փաստաթղթերը ստորագրված են էլեկտրոնային թվային ստորագրությամբ, սակայն փաստաթղթերի, </w:t>
            </w:r>
            <w:r w:rsidRPr="00DA638C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այդ թվում՝ տուժանքի մասին համաձայնության և գնային առաջարկի վրա տեսանելի չէ ստորագրության արտատպումը, համաձայն՝ Կարգի 32-րդ կետի 12-րդ ենթակետի և հրավերի 8.19 կետի</w:t>
            </w:r>
          </w:p>
        </w:tc>
      </w:tr>
    </w:tbl>
    <w:p w:rsidR="00DD4A04" w:rsidRDefault="00DD4A04" w:rsidP="00DD4A0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4A04" w:rsidRDefault="00DD4A04" w:rsidP="00DD4A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D4A04" w:rsidRDefault="00DD4A04" w:rsidP="00DD4A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011514373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D4A04" w:rsidRDefault="00DD4A04" w:rsidP="00DD4A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F11BDA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D4A04" w:rsidRDefault="00DD4A04" w:rsidP="00DD4A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D4A04" w:rsidRDefault="00DD4A04" w:rsidP="00DD4A0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D4A04" w:rsidRDefault="00DD4A04" w:rsidP="0067700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Cs w:val="24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DD4A04" w:rsidSect="007776BA">
      <w:pgSz w:w="12240" w:h="15840"/>
      <w:pgMar w:top="81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6BA"/>
    <w:rsid w:val="00063788"/>
    <w:rsid w:val="002534CF"/>
    <w:rsid w:val="00337663"/>
    <w:rsid w:val="004D52F4"/>
    <w:rsid w:val="0065426F"/>
    <w:rsid w:val="00677004"/>
    <w:rsid w:val="00690067"/>
    <w:rsid w:val="006D2C78"/>
    <w:rsid w:val="007776BA"/>
    <w:rsid w:val="0086169C"/>
    <w:rsid w:val="008A01D2"/>
    <w:rsid w:val="00AA4288"/>
    <w:rsid w:val="00CC0622"/>
    <w:rsid w:val="00DD4A04"/>
    <w:rsid w:val="00E60B59"/>
    <w:rsid w:val="00F11BDA"/>
    <w:rsid w:val="00F8314C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22"/>
  </w:style>
  <w:style w:type="paragraph" w:styleId="Heading3">
    <w:name w:val="heading 3"/>
    <w:basedOn w:val="Normal"/>
    <w:next w:val="Normal"/>
    <w:link w:val="Heading3Char"/>
    <w:unhideWhenUsed/>
    <w:qFormat/>
    <w:rsid w:val="007776B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76B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7776B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776B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7776BA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7776BA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776BA"/>
  </w:style>
  <w:style w:type="paragraph" w:styleId="BodyTextIndent3">
    <w:name w:val="Body Text Indent 3"/>
    <w:basedOn w:val="Normal"/>
    <w:link w:val="BodyTextIndent3Char"/>
    <w:unhideWhenUsed/>
    <w:rsid w:val="007776B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776B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rsid w:val="006D2C7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D2C7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15</cp:revision>
  <cp:lastPrinted>2016-02-01T11:56:00Z</cp:lastPrinted>
  <dcterms:created xsi:type="dcterms:W3CDTF">2016-02-01T11:23:00Z</dcterms:created>
  <dcterms:modified xsi:type="dcterms:W3CDTF">2017-12-21T11:15:00Z</dcterms:modified>
</cp:coreProperties>
</file>