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1E7D2121" w14:textId="77777777" w:rsidR="00152402" w:rsidRDefault="00152402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58AAD45" w:rsidR="00A82AF8" w:rsidRPr="00FB751D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031CE">
        <w:rPr>
          <w:rFonts w:ascii="GHEA Grapalat" w:hAnsi="GHEA Grapalat"/>
          <w:b w:val="0"/>
          <w:sz w:val="20"/>
          <w:lang w:val="af-ZA"/>
        </w:rPr>
        <w:t>ՈՒԱԿ-ԳՀԱՊՁԲ-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053502">
        <w:rPr>
          <w:rFonts w:ascii="GHEA Grapalat" w:hAnsi="GHEA Grapalat"/>
          <w:b w:val="0"/>
          <w:sz w:val="20"/>
          <w:lang w:val="af-ZA"/>
        </w:rPr>
        <w:t>6</w:t>
      </w:r>
      <w:r w:rsidR="007D3B75">
        <w:rPr>
          <w:rFonts w:ascii="GHEA Grapalat" w:hAnsi="GHEA Grapalat"/>
          <w:b w:val="0"/>
          <w:sz w:val="20"/>
          <w:lang w:val="af-ZA"/>
        </w:rPr>
        <w:t>9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C48CA3C" w14:textId="2B621DB0" w:rsidR="00171863" w:rsidRDefault="00FE4F78" w:rsidP="00DF6860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Ա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Ֆանարջյանի անվան ուռուցքաբանության ազգային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D3B75">
        <w:rPr>
          <w:rFonts w:ascii="GHEA Grapalat" w:hAnsi="GHEA Grapalat" w:cs="Sylfaen"/>
          <w:sz w:val="18"/>
          <w:szCs w:val="18"/>
        </w:rPr>
        <w:t>շինանյութի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ՈՒԱԿ-ԳՀԱՊՁԲ-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053502">
        <w:rPr>
          <w:rFonts w:ascii="GHEA Grapalat" w:hAnsi="GHEA Grapalat" w:cs="Sylfaen"/>
          <w:sz w:val="18"/>
          <w:szCs w:val="18"/>
          <w:lang w:val="af-ZA"/>
        </w:rPr>
        <w:t>6</w:t>
      </w:r>
      <w:r w:rsidR="007D3B75">
        <w:rPr>
          <w:rFonts w:ascii="GHEA Grapalat" w:hAnsi="GHEA Grapalat" w:cs="Sylfaen"/>
          <w:sz w:val="18"/>
          <w:szCs w:val="18"/>
          <w:lang w:val="af-ZA"/>
        </w:rPr>
        <w:t>9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56D36DBE" w14:textId="77777777" w:rsidR="002F28B3" w:rsidRDefault="002F28B3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7D3B75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7D3B75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9C5A31" w:rsidRPr="007D3B75" w14:paraId="54A6564B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025AA52" w14:textId="6CA9D5AD" w:rsidR="009C5A31" w:rsidRPr="00053502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003F990" w14:textId="46FF0816" w:rsidR="009C5A31" w:rsidRPr="006975BC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պունգ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389C0C2" w14:textId="75A1E5CA" w:rsidR="009C5A31" w:rsidRPr="006975BC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A4D3F8F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08C0374" w14:textId="77777777" w:rsidR="009C5A31" w:rsidRPr="00FF66C4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66D3CF4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66B4BC33" w14:textId="17C81EE1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A4D5AE" w14:textId="2E60D6E4" w:rsidR="009C5A31" w:rsidRPr="00FF66C4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9C5A31" w:rsidRPr="007D3B75" w14:paraId="2014C21A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C67CF6F" w14:textId="5CCC481F" w:rsidR="009C5A31" w:rsidRPr="007D3B75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58D86C8" w14:textId="16B273AC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սպունգ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17855A3" w14:textId="77777777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7F150D0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6FB5F4CE" w14:textId="77777777" w:rsidR="009C5A31" w:rsidRPr="00FF66C4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27D7A59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07A23C9" w14:textId="12CB7762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8BB9A22" w14:textId="22AFB648" w:rsidR="009C5A31" w:rsidRPr="00CE4FC7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9C5A31" w:rsidRPr="007D3B75" w14:paraId="03711A14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ED89AC1" w14:textId="7272D858" w:rsidR="009C5A31" w:rsidRPr="007D3B75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6B5AC69" w14:textId="570C429C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սպունգ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2A4313B" w14:textId="77777777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AFC2A17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6E77F35" w14:textId="77777777" w:rsidR="009C5A31" w:rsidRPr="00FF66C4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0A07FFB4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60016C4A" w14:textId="6FE961FF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1A43424" w14:textId="67616A05" w:rsidR="009C5A31" w:rsidRPr="00CE4FC7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9C5A31" w:rsidRPr="007D3B75" w14:paraId="6D82A4E0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AC4CEF9" w14:textId="2047009B" w:rsidR="009C5A31" w:rsidRPr="007D3B75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44DAC3" w14:textId="19128277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ամինատ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B891612" w14:textId="5EF962E1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«ՇԻՆԱՐԱՐ-ԱԳՐՈ»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A4232E" w14:textId="77777777" w:rsidR="009C5A31" w:rsidRPr="00753BD5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41E68EE1" w14:textId="77777777" w:rsidR="009C5A31" w:rsidRPr="00FF0244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5041F2F" w14:textId="77777777" w:rsidR="009C5A31" w:rsidRPr="00753BD5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520A954" w14:textId="4A2D38EC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0CA77F" w14:textId="0BC68AC9" w:rsidR="009C5A31" w:rsidRPr="00CE4FC7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Գնային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առաջարկները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գերազանում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գնման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գինը</w:t>
            </w:r>
          </w:p>
        </w:tc>
      </w:tr>
      <w:tr w:rsidR="009C5A31" w:rsidRPr="007D3B75" w14:paraId="1C835398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33359EE" w14:textId="7655F678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40DCF8E" w14:textId="77ED5733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սեղանածածկ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0E08175" w14:textId="48E54602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«ՇԻՆԱՐԱՐ-ԱԳՐՈ»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254F1B9" w14:textId="77777777" w:rsidR="009C5A31" w:rsidRPr="00753BD5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4FCA1E3F" w14:textId="77777777" w:rsidR="009C5A31" w:rsidRPr="00FF0244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17F74123" w14:textId="77777777" w:rsidR="009C5A31" w:rsidRPr="00753BD5" w:rsidRDefault="009C5A31" w:rsidP="009C5A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4FD33D8B" w14:textId="038AA4EC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5ECE7BE" w14:textId="1FA91BA4" w:rsidR="009C5A31" w:rsidRPr="00CE4FC7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Գնային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առաջարկները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գերազանում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գնման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 w:rsidRPr="00CE4FC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գինը</w:t>
            </w:r>
          </w:p>
        </w:tc>
      </w:tr>
      <w:tr w:rsidR="009C5A31" w:rsidRPr="007D3B75" w14:paraId="28FF81E1" w14:textId="77777777" w:rsidTr="00A76F6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015EAB3" w14:textId="77F042AF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3D97DB7" w14:textId="4BEB6D0A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եվրո դռան ծխնի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9B8A129" w14:textId="77777777" w:rsidR="009C5A31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98AB401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9288A1D" w14:textId="77777777" w:rsidR="009C5A31" w:rsidRPr="00FF66C4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03476F34" w14:textId="77777777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7B0B66E6" w14:textId="6681CA3F" w:rsidR="009C5A31" w:rsidRPr="00E45DB1" w:rsidRDefault="009C5A31" w:rsidP="009C5A3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F7790EB" w14:textId="1C38C11C" w:rsidR="009C5A31" w:rsidRPr="00CE4FC7" w:rsidRDefault="009C5A31" w:rsidP="009C5A3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01F76602" w14:textId="77777777" w:rsidR="00152402" w:rsidRDefault="00152402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4CF1CAD" w14:textId="43224089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031CE">
        <w:rPr>
          <w:rFonts w:ascii="GHEA Grapalat" w:hAnsi="GHEA Grapalat" w:cs="Sylfaen"/>
          <w:sz w:val="20"/>
          <w:lang w:val="af-ZA"/>
        </w:rPr>
        <w:t>ՈՒԱԿ-ԳՀԱՊՁԲ-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053502">
        <w:rPr>
          <w:rFonts w:ascii="GHEA Grapalat" w:hAnsi="GHEA Grapalat" w:cs="Sylfaen"/>
          <w:sz w:val="20"/>
          <w:lang w:val="af-ZA"/>
        </w:rPr>
        <w:t>6</w:t>
      </w:r>
      <w:r w:rsidR="007D3B75">
        <w:rPr>
          <w:rFonts w:ascii="GHEA Grapalat" w:hAnsi="GHEA Grapalat" w:cs="Sylfaen"/>
          <w:sz w:val="20"/>
          <w:lang w:val="af-ZA"/>
        </w:rPr>
        <w:t>9</w:t>
      </w:r>
      <w:r w:rsidR="006975BC">
        <w:rPr>
          <w:rFonts w:ascii="GHEA Grapalat" w:hAnsi="GHEA Grapalat" w:cs="Sylfaen"/>
          <w:sz w:val="20"/>
          <w:lang w:val="hy-AM"/>
        </w:rPr>
        <w:t xml:space="preserve"> 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</w:t>
      </w:r>
      <w:r w:rsidR="00053502">
        <w:rPr>
          <w:rFonts w:ascii="GHEA Grapalat" w:hAnsi="GHEA Grapalat" w:cs="Sylfaen"/>
          <w:sz w:val="20"/>
          <w:lang w:val="af-ZA"/>
        </w:rPr>
        <w:t>.</w:t>
      </w:r>
      <w:r w:rsidR="00DA31AC">
        <w:rPr>
          <w:rFonts w:ascii="GHEA Grapalat" w:hAnsi="GHEA Grapalat" w:cs="Sylfaen"/>
          <w:sz w:val="20"/>
          <w:lang w:val="hy-AM"/>
        </w:rPr>
        <w:t xml:space="preserve"> Համբարձումյանին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1275AA63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2CB8617C" w:rsidR="00D775A1" w:rsidRPr="00D775A1" w:rsidRDefault="00D775A1" w:rsidP="00954812">
      <w:pPr>
        <w:pStyle w:val="a5"/>
        <w:tabs>
          <w:tab w:val="left" w:pos="8376"/>
        </w:tabs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/2</w:t>
      </w:r>
      <w:r w:rsidR="009472E7" w:rsidRPr="009472E7">
        <w:rPr>
          <w:rFonts w:ascii="GHEA Grapalat" w:hAnsi="GHEA Grapalat"/>
          <w:i/>
          <w:iCs/>
          <w:sz w:val="20"/>
          <w:szCs w:val="16"/>
          <w:lang w:val="af-ZA"/>
        </w:rPr>
        <w:t>18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</w:t>
      </w:r>
      <w:r w:rsidR="00954812">
        <w:rPr>
          <w:rFonts w:ascii="GHEA Grapalat" w:hAnsi="GHEA Grapalat"/>
          <w:i/>
          <w:iCs/>
          <w:sz w:val="20"/>
          <w:szCs w:val="16"/>
          <w:lang w:val="hy-AM"/>
        </w:rPr>
        <w:tab/>
      </w:r>
    </w:p>
    <w:p w14:paraId="1C6742DB" w14:textId="57010FDF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 w:rsidR="002F28B3" w:rsidRPr="008A07BB">
        <w:rPr>
          <w:rFonts w:ascii="Helvetica" w:hAnsi="Helvetica" w:cs="Helvetica"/>
          <w:color w:val="00B0F0"/>
          <w:shd w:val="clear" w:color="auto" w:fill="FFFFFF"/>
          <w:lang w:val="hy-AM"/>
        </w:rPr>
        <w:t>fanarjyan_oncology@mail.ru</w:t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1039A184" w14:textId="77777777" w:rsidR="001F2990" w:rsidRDefault="001F2990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126CE9B" w14:textId="77777777" w:rsidR="00C6598D" w:rsidRDefault="00C6598D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9DEC041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71DD7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12B804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6A6CFBF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842F59E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BFA8542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CB31364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2B9F39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425C2B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3DE74D0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6754B73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B75E7E1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FC11A18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28439E6" w14:textId="77777777" w:rsidR="00053502" w:rsidRDefault="0005350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80255E0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097D4839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˝UAK-GHAPDzB-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053502" w:rsidRPr="00053502">
        <w:rPr>
          <w:rFonts w:ascii="GHEA Grapalat" w:hAnsi="GHEA Grapalat"/>
          <w:b w:val="0"/>
          <w:sz w:val="22"/>
          <w:szCs w:val="22"/>
          <w:lang w:val="ru-RU"/>
        </w:rPr>
        <w:t>6</w:t>
      </w:r>
      <w:r w:rsidR="008232B9" w:rsidRPr="008232B9">
        <w:rPr>
          <w:rFonts w:ascii="GHEA Grapalat" w:hAnsi="GHEA Grapalat"/>
          <w:b w:val="0"/>
          <w:sz w:val="22"/>
          <w:szCs w:val="22"/>
          <w:lang w:val="ru-RU"/>
        </w:rPr>
        <w:t>9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3D6431D5" w:rsidR="00E71EBA" w:rsidRPr="00116024" w:rsidRDefault="00E71EBA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˝UAK-GHAPDzB-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053502" w:rsidRPr="00053502">
        <w:rPr>
          <w:rFonts w:ascii="GHEA Grapalat" w:hAnsi="GHEA Grapalat"/>
          <w:sz w:val="18"/>
          <w:szCs w:val="18"/>
          <w:lang w:val="ru-RU"/>
        </w:rPr>
        <w:t>6</w:t>
      </w:r>
      <w:r w:rsidR="00853101" w:rsidRPr="00853101">
        <w:rPr>
          <w:rFonts w:ascii="GHEA Grapalat" w:hAnsi="GHEA Grapalat"/>
          <w:sz w:val="18"/>
          <w:szCs w:val="18"/>
          <w:lang w:val="ru-RU"/>
        </w:rPr>
        <w:t>9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8232B9" w:rsidRPr="008232B9">
        <w:rPr>
          <w:rFonts w:ascii="GHEA Grapalat" w:hAnsi="GHEA Grapalat"/>
          <w:sz w:val="18"/>
          <w:szCs w:val="18"/>
          <w:lang w:val="ru-RU"/>
        </w:rPr>
        <w:t>Строительных материалов</w:t>
      </w:r>
      <w:r w:rsidR="008232B9" w:rsidRPr="008232B9">
        <w:rPr>
          <w:rFonts w:ascii="GHEA Grapalat" w:hAnsi="GHEA Grapalat"/>
          <w:lang w:val="ru-RU"/>
        </w:rPr>
        <w:t xml:space="preserve">  </w:t>
      </w:r>
      <w:r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Pr="007336B9">
        <w:rPr>
          <w:rFonts w:ascii="GHEA Grapalat" w:hAnsi="GHEA Grapalat"/>
          <w:sz w:val="18"/>
          <w:szCs w:val="18"/>
          <w:lang w:val="ru-RU"/>
        </w:rPr>
        <w:t>:</w:t>
      </w:r>
      <w:r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7D3B75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C5A31" w:rsidRPr="007D3B75" w14:paraId="0E0A16B8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D79C9F2" w14:textId="6D19B28A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9" w:type="dxa"/>
            <w:shd w:val="clear" w:color="auto" w:fill="auto"/>
          </w:tcPr>
          <w:p w14:paraId="6445042E" w14:textId="1011338C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73AE4">
              <w:rPr>
                <w:rFonts w:ascii="Calibri" w:hAnsi="Calibri" w:cs="Calibri"/>
              </w:rPr>
              <w:t>Губка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6BE4C8D" w14:textId="5E3581A5" w:rsidR="009C5A31" w:rsidRPr="00265837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78D6A51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7346DA6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315F75C3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D8B9006" w14:textId="36358871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E20DEA4" w14:textId="6B7CEAE4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9C5A31" w:rsidRPr="007D3B75" w14:paraId="49AFBDE4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D931FB4" w14:textId="0DE34408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9" w:type="dxa"/>
            <w:shd w:val="clear" w:color="auto" w:fill="auto"/>
          </w:tcPr>
          <w:p w14:paraId="70343553" w14:textId="52C23C61" w:rsidR="009C5A31" w:rsidRPr="0031608E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3AE4">
              <w:rPr>
                <w:rFonts w:ascii="Calibri" w:hAnsi="Calibri" w:cs="Calibri"/>
              </w:rPr>
              <w:t>губка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EE9170" w14:textId="77777777" w:rsidR="009C5A31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AA87DEA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5CF37723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032E6098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644E38E5" w14:textId="253C69C2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7E9A6C6" w14:textId="19B1F659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9C5A31" w:rsidRPr="007D3B75" w14:paraId="00C77B46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B08E995" w14:textId="62B5AFF6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9" w:type="dxa"/>
            <w:shd w:val="clear" w:color="auto" w:fill="auto"/>
          </w:tcPr>
          <w:p w14:paraId="7FF5F163" w14:textId="2B92CC25" w:rsidR="009C5A31" w:rsidRPr="0031608E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3AE4">
              <w:rPr>
                <w:rFonts w:ascii="Calibri" w:hAnsi="Calibri" w:cs="Calibri"/>
              </w:rPr>
              <w:t>губка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93A6844" w14:textId="77777777" w:rsidR="009C5A31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4D18DD5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163ADB28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6AF6388A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70BEB192" w14:textId="02E3EA04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EAF2912" w14:textId="7C9553DF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9C5A31" w:rsidRPr="007D3B75" w14:paraId="13DEBA32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4B88E88" w14:textId="6F2C4E06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9" w:type="dxa"/>
            <w:shd w:val="clear" w:color="auto" w:fill="auto"/>
          </w:tcPr>
          <w:p w14:paraId="6740F968" w14:textId="722A77CC" w:rsidR="009C5A31" w:rsidRPr="0031608E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3AE4">
              <w:rPr>
                <w:rFonts w:ascii="Calibri" w:hAnsi="Calibri" w:cs="Calibri"/>
              </w:rPr>
              <w:t>Ламинат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2ACEA51" w14:textId="78BFA307" w:rsidR="009C5A31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‘’Шинарар-Арго’’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84AF05D" w14:textId="77777777" w:rsidR="009C5A31" w:rsidRPr="006E10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3DF3DB21" w14:textId="77777777" w:rsidR="009C5A31" w:rsidRPr="00E71E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4F2A556F" w14:textId="77777777" w:rsidR="009C5A31" w:rsidRPr="006E10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7EA5EF9A" w14:textId="261C5200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EE5E068" w14:textId="27829933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Ценовые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предложения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завышают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цену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покупки</w:t>
            </w:r>
          </w:p>
        </w:tc>
      </w:tr>
      <w:tr w:rsidR="009C5A31" w:rsidRPr="007D3B75" w14:paraId="78C430F5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5B2D299" w14:textId="11BA3E55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9" w:type="dxa"/>
            <w:shd w:val="clear" w:color="auto" w:fill="auto"/>
          </w:tcPr>
          <w:p w14:paraId="28461685" w14:textId="3CFB3A14" w:rsidR="009C5A31" w:rsidRPr="0031608E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3AE4">
              <w:rPr>
                <w:rFonts w:ascii="Calibri" w:hAnsi="Calibri" w:cs="Calibri"/>
              </w:rPr>
              <w:t>Скатерть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3DAA51D" w14:textId="6815FF44" w:rsidR="009C5A31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ООО ‘’Шинарар-Арго’’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B00F99E" w14:textId="77777777" w:rsidR="009C5A31" w:rsidRPr="006E10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0F74E337" w14:textId="77777777" w:rsidR="009C5A31" w:rsidRPr="00E71E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23D6D08" w14:textId="77777777" w:rsidR="009C5A31" w:rsidRPr="006E10BA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15FD173D" w14:textId="598C7A49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9714080" w14:textId="0899CA42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Ценовые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предложения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завышают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цену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покупки</w:t>
            </w:r>
          </w:p>
        </w:tc>
      </w:tr>
      <w:tr w:rsidR="009C5A31" w:rsidRPr="007D3B75" w14:paraId="50DECAE3" w14:textId="77777777" w:rsidTr="00F04B82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6EF4749" w14:textId="30F609FD" w:rsidR="009C5A31" w:rsidRPr="00BF233A" w:rsidRDefault="009C5A31" w:rsidP="009C5A31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19" w:type="dxa"/>
            <w:shd w:val="clear" w:color="auto" w:fill="auto"/>
          </w:tcPr>
          <w:p w14:paraId="048EBB5A" w14:textId="17264EB9" w:rsidR="009C5A31" w:rsidRPr="0031608E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73AE4">
              <w:rPr>
                <w:rFonts w:ascii="Calibri" w:hAnsi="Calibri" w:cs="Calibri"/>
              </w:rPr>
              <w:t>евро</w:t>
            </w:r>
            <w:r w:rsidRPr="00B73AE4">
              <w:t xml:space="preserve"> </w:t>
            </w:r>
            <w:r w:rsidRPr="00B73AE4">
              <w:rPr>
                <w:rFonts w:ascii="Calibri" w:hAnsi="Calibri" w:cs="Calibri"/>
              </w:rPr>
              <w:t>дверная</w:t>
            </w:r>
            <w:r w:rsidRPr="00B73AE4">
              <w:t xml:space="preserve"> </w:t>
            </w:r>
            <w:r w:rsidRPr="00B73AE4">
              <w:rPr>
                <w:rFonts w:ascii="Calibri" w:hAnsi="Calibri" w:cs="Calibri"/>
              </w:rPr>
              <w:t>петля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2B61A86" w14:textId="77777777" w:rsidR="009C5A31" w:rsidRDefault="009C5A31" w:rsidP="009C5A31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0EA548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1DE776CD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53C5606D" w14:textId="7777777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F2474AC" w14:textId="56111A27" w:rsidR="009C5A31" w:rsidRPr="00E23128" w:rsidRDefault="009C5A31" w:rsidP="009C5A31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49CDD33" w14:textId="69251ADD" w:rsidR="009C5A31" w:rsidRPr="00516E39" w:rsidRDefault="009C5A31" w:rsidP="009C5A31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77777777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10BD296E" w14:textId="56750F97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55070A" w:rsidRPr="0055070A">
        <w:rPr>
          <w:rFonts w:ascii="GHEA Grapalat" w:hAnsi="GHEA Grapalat"/>
          <w:spacing w:val="6"/>
          <w:sz w:val="20"/>
          <w:lang w:val="ru-RU"/>
        </w:rPr>
        <w:t>.</w:t>
      </w:r>
      <w:r w:rsidR="009472E7">
        <w:rPr>
          <w:rFonts w:ascii="GHEA Grapalat" w:hAnsi="GHEA Grapalat"/>
          <w:spacing w:val="6"/>
          <w:sz w:val="20"/>
          <w:lang w:val="ru-RU"/>
        </w:rPr>
        <w:t xml:space="preserve"> Амбарцумян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˝UAK-GHAPDzB-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2F28B3" w:rsidRPr="002F28B3">
        <w:rPr>
          <w:rFonts w:ascii="GHEA Grapalat" w:hAnsi="GHEA Grapalat"/>
          <w:spacing w:val="6"/>
          <w:sz w:val="20"/>
          <w:lang w:val="ru-RU"/>
        </w:rPr>
        <w:t>6</w:t>
      </w:r>
      <w:r w:rsidR="00853101" w:rsidRPr="00853101">
        <w:rPr>
          <w:rFonts w:ascii="GHEA Grapalat" w:hAnsi="GHEA Grapalat"/>
          <w:spacing w:val="6"/>
          <w:sz w:val="20"/>
          <w:lang w:val="ru-RU"/>
        </w:rPr>
        <w:t>9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1C011546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Телефон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010 20 50 50 /2</w:t>
      </w:r>
      <w:r w:rsidR="00A50920">
        <w:rPr>
          <w:rFonts w:ascii="GHEA Grapalat" w:hAnsi="GHEA Grapalat"/>
          <w:b w:val="0"/>
          <w:iCs/>
          <w:szCs w:val="22"/>
          <w:u w:val="none"/>
          <w:lang w:val="ru-RU"/>
        </w:rPr>
        <w:t>18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/</w:t>
      </w:r>
    </w:p>
    <w:p w14:paraId="65DC9C90" w14:textId="70647704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Электронная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почта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="002F28B3" w:rsidRPr="008A07BB">
        <w:rPr>
          <w:rFonts w:ascii="Helvetica" w:hAnsi="Helvetica" w:cs="Helvetica"/>
          <w:color w:val="00B0F0"/>
          <w:shd w:val="clear" w:color="auto" w:fill="FFFFFF"/>
          <w:lang w:val="hy-AM"/>
        </w:rPr>
        <w:t>fanarjyan_oncology@mail.ru</w:t>
      </w:r>
    </w:p>
    <w:p w14:paraId="1F120C68" w14:textId="7D36EDEB" w:rsidR="00E71EBA" w:rsidRPr="007D3B75" w:rsidRDefault="00E71EBA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Заказчик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 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ЗАО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Национальный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Центр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онкологии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имени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В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.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.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Фанарджян</w:t>
      </w:r>
    </w:p>
    <w:p w14:paraId="264F8A1B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0A83A09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71ABBB3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5F56DA66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473A5E3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85DAFC8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D265E27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DB00E95" w14:textId="77777777" w:rsidR="00152402" w:rsidRPr="007D3B75" w:rsidRDefault="00152402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152402" w:rsidRPr="007D3B7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1BAC5" w14:textId="77777777" w:rsidR="00BD53A3" w:rsidRDefault="00BD53A3">
      <w:r>
        <w:separator/>
      </w:r>
    </w:p>
  </w:endnote>
  <w:endnote w:type="continuationSeparator" w:id="0">
    <w:p w14:paraId="67BB317E" w14:textId="77777777" w:rsidR="00BD53A3" w:rsidRDefault="00B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5A3275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5A3275" w:rsidRDefault="005A3275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5A3275" w:rsidRDefault="005A3275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8056F" w14:textId="77777777" w:rsidR="00BD53A3" w:rsidRDefault="00BD53A3">
      <w:r>
        <w:separator/>
      </w:r>
    </w:p>
  </w:footnote>
  <w:footnote w:type="continuationSeparator" w:id="0">
    <w:p w14:paraId="1E65A1D4" w14:textId="77777777" w:rsidR="00BD53A3" w:rsidRDefault="00BD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12116641">
    <w:abstractNumId w:val="30"/>
  </w:num>
  <w:num w:numId="2" w16cid:durableId="1875193281">
    <w:abstractNumId w:val="25"/>
  </w:num>
  <w:num w:numId="3" w16cid:durableId="191699065">
    <w:abstractNumId w:val="3"/>
  </w:num>
  <w:num w:numId="4" w16cid:durableId="966357362">
    <w:abstractNumId w:val="20"/>
  </w:num>
  <w:num w:numId="5" w16cid:durableId="842626945">
    <w:abstractNumId w:val="34"/>
  </w:num>
  <w:num w:numId="6" w16cid:durableId="589003813">
    <w:abstractNumId w:val="18"/>
  </w:num>
  <w:num w:numId="7" w16cid:durableId="1067455154">
    <w:abstractNumId w:val="31"/>
  </w:num>
  <w:num w:numId="8" w16cid:durableId="1452935322">
    <w:abstractNumId w:val="7"/>
  </w:num>
  <w:num w:numId="9" w16cid:durableId="680669651">
    <w:abstractNumId w:val="19"/>
  </w:num>
  <w:num w:numId="10" w16cid:durableId="1668485143">
    <w:abstractNumId w:val="15"/>
  </w:num>
  <w:num w:numId="11" w16cid:durableId="1107963643">
    <w:abstractNumId w:val="12"/>
  </w:num>
  <w:num w:numId="12" w16cid:durableId="1986004320">
    <w:abstractNumId w:val="0"/>
  </w:num>
  <w:num w:numId="13" w16cid:durableId="2038773368">
    <w:abstractNumId w:val="27"/>
  </w:num>
  <w:num w:numId="14" w16cid:durableId="976647787">
    <w:abstractNumId w:val="26"/>
  </w:num>
  <w:num w:numId="15" w16cid:durableId="1145774422">
    <w:abstractNumId w:val="9"/>
  </w:num>
  <w:num w:numId="16" w16cid:durableId="961837869">
    <w:abstractNumId w:val="1"/>
  </w:num>
  <w:num w:numId="17" w16cid:durableId="2073581818">
    <w:abstractNumId w:val="6"/>
  </w:num>
  <w:num w:numId="18" w16cid:durableId="489322809">
    <w:abstractNumId w:val="23"/>
  </w:num>
  <w:num w:numId="19" w16cid:durableId="1769277726">
    <w:abstractNumId w:val="28"/>
  </w:num>
  <w:num w:numId="20" w16cid:durableId="311518956">
    <w:abstractNumId w:val="2"/>
  </w:num>
  <w:num w:numId="21" w16cid:durableId="670529735">
    <w:abstractNumId w:val="24"/>
  </w:num>
  <w:num w:numId="22" w16cid:durableId="2136825677">
    <w:abstractNumId w:val="29"/>
  </w:num>
  <w:num w:numId="23" w16cid:durableId="266929999">
    <w:abstractNumId w:val="8"/>
  </w:num>
  <w:num w:numId="24" w16cid:durableId="1124812879">
    <w:abstractNumId w:val="4"/>
  </w:num>
  <w:num w:numId="25" w16cid:durableId="670524362">
    <w:abstractNumId w:val="33"/>
  </w:num>
  <w:num w:numId="26" w16cid:durableId="1679648493">
    <w:abstractNumId w:val="22"/>
  </w:num>
  <w:num w:numId="27" w16cid:durableId="134642902">
    <w:abstractNumId w:val="10"/>
  </w:num>
  <w:num w:numId="28" w16cid:durableId="889070406">
    <w:abstractNumId w:val="13"/>
  </w:num>
  <w:num w:numId="29" w16cid:durableId="403650163">
    <w:abstractNumId w:val="32"/>
  </w:num>
  <w:num w:numId="30" w16cid:durableId="363486970">
    <w:abstractNumId w:val="21"/>
  </w:num>
  <w:num w:numId="31" w16cid:durableId="1900433110">
    <w:abstractNumId w:val="16"/>
  </w:num>
  <w:num w:numId="32" w16cid:durableId="1796824666">
    <w:abstractNumId w:val="35"/>
  </w:num>
  <w:num w:numId="33" w16cid:durableId="551233084">
    <w:abstractNumId w:val="11"/>
  </w:num>
  <w:num w:numId="34" w16cid:durableId="1879971652">
    <w:abstractNumId w:val="14"/>
  </w:num>
  <w:num w:numId="35" w16cid:durableId="2087876128">
    <w:abstractNumId w:val="5"/>
  </w:num>
  <w:num w:numId="36" w16cid:durableId="6602770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53502"/>
    <w:rsid w:val="000A510A"/>
    <w:rsid w:val="000B337F"/>
    <w:rsid w:val="000D42A0"/>
    <w:rsid w:val="00102027"/>
    <w:rsid w:val="0010675F"/>
    <w:rsid w:val="00116024"/>
    <w:rsid w:val="00121D53"/>
    <w:rsid w:val="00123088"/>
    <w:rsid w:val="00133C6B"/>
    <w:rsid w:val="00145A12"/>
    <w:rsid w:val="00151023"/>
    <w:rsid w:val="00152402"/>
    <w:rsid w:val="00156BB6"/>
    <w:rsid w:val="00171863"/>
    <w:rsid w:val="001769AB"/>
    <w:rsid w:val="001770D0"/>
    <w:rsid w:val="00180C3D"/>
    <w:rsid w:val="001D7D4F"/>
    <w:rsid w:val="001E18D3"/>
    <w:rsid w:val="001F2990"/>
    <w:rsid w:val="0022778C"/>
    <w:rsid w:val="002444B2"/>
    <w:rsid w:val="00265837"/>
    <w:rsid w:val="00283BF5"/>
    <w:rsid w:val="002B19BC"/>
    <w:rsid w:val="002F28B3"/>
    <w:rsid w:val="00360EA4"/>
    <w:rsid w:val="00387263"/>
    <w:rsid w:val="003B1E17"/>
    <w:rsid w:val="003C200B"/>
    <w:rsid w:val="003F17D6"/>
    <w:rsid w:val="003F4DF4"/>
    <w:rsid w:val="00403E21"/>
    <w:rsid w:val="004124E5"/>
    <w:rsid w:val="0041379C"/>
    <w:rsid w:val="00435ACA"/>
    <w:rsid w:val="0046083B"/>
    <w:rsid w:val="004831FC"/>
    <w:rsid w:val="004A5CCA"/>
    <w:rsid w:val="004B785E"/>
    <w:rsid w:val="004C62E2"/>
    <w:rsid w:val="004E5C89"/>
    <w:rsid w:val="00504A21"/>
    <w:rsid w:val="00516428"/>
    <w:rsid w:val="00545DE0"/>
    <w:rsid w:val="0055070A"/>
    <w:rsid w:val="00584E14"/>
    <w:rsid w:val="0058767D"/>
    <w:rsid w:val="00590766"/>
    <w:rsid w:val="005A3275"/>
    <w:rsid w:val="005E0F56"/>
    <w:rsid w:val="005F38C1"/>
    <w:rsid w:val="006008F5"/>
    <w:rsid w:val="00603389"/>
    <w:rsid w:val="00610889"/>
    <w:rsid w:val="0062020B"/>
    <w:rsid w:val="0064248B"/>
    <w:rsid w:val="00687CCF"/>
    <w:rsid w:val="006975BC"/>
    <w:rsid w:val="006A028F"/>
    <w:rsid w:val="006A5058"/>
    <w:rsid w:val="006D292B"/>
    <w:rsid w:val="006E10BA"/>
    <w:rsid w:val="007336B9"/>
    <w:rsid w:val="00750E3F"/>
    <w:rsid w:val="00753BD5"/>
    <w:rsid w:val="00777746"/>
    <w:rsid w:val="00791509"/>
    <w:rsid w:val="007A509A"/>
    <w:rsid w:val="007C066B"/>
    <w:rsid w:val="007C790E"/>
    <w:rsid w:val="007D3B75"/>
    <w:rsid w:val="007E7C40"/>
    <w:rsid w:val="008232B9"/>
    <w:rsid w:val="008503B8"/>
    <w:rsid w:val="00853101"/>
    <w:rsid w:val="0085537F"/>
    <w:rsid w:val="0086728A"/>
    <w:rsid w:val="008B2E1A"/>
    <w:rsid w:val="008F5724"/>
    <w:rsid w:val="00923DAF"/>
    <w:rsid w:val="00926E35"/>
    <w:rsid w:val="009472E7"/>
    <w:rsid w:val="00954812"/>
    <w:rsid w:val="009C5A31"/>
    <w:rsid w:val="009E0D2E"/>
    <w:rsid w:val="00A025B7"/>
    <w:rsid w:val="00A50920"/>
    <w:rsid w:val="00A76F6E"/>
    <w:rsid w:val="00A82AF8"/>
    <w:rsid w:val="00AA21F4"/>
    <w:rsid w:val="00AC615B"/>
    <w:rsid w:val="00AD76AE"/>
    <w:rsid w:val="00B031CE"/>
    <w:rsid w:val="00B03465"/>
    <w:rsid w:val="00B15D32"/>
    <w:rsid w:val="00B4705F"/>
    <w:rsid w:val="00BA58C9"/>
    <w:rsid w:val="00BC79D0"/>
    <w:rsid w:val="00BD53A3"/>
    <w:rsid w:val="00BF233A"/>
    <w:rsid w:val="00BF251E"/>
    <w:rsid w:val="00C345AA"/>
    <w:rsid w:val="00C35B72"/>
    <w:rsid w:val="00C629B2"/>
    <w:rsid w:val="00C6598D"/>
    <w:rsid w:val="00C867B2"/>
    <w:rsid w:val="00CA692C"/>
    <w:rsid w:val="00CD50D1"/>
    <w:rsid w:val="00CD5426"/>
    <w:rsid w:val="00CE4FC7"/>
    <w:rsid w:val="00CF187C"/>
    <w:rsid w:val="00D004A8"/>
    <w:rsid w:val="00D3427C"/>
    <w:rsid w:val="00D419FB"/>
    <w:rsid w:val="00D52C5D"/>
    <w:rsid w:val="00D70283"/>
    <w:rsid w:val="00D73B2D"/>
    <w:rsid w:val="00D775A1"/>
    <w:rsid w:val="00D84400"/>
    <w:rsid w:val="00DA31AC"/>
    <w:rsid w:val="00DD55B6"/>
    <w:rsid w:val="00DF6860"/>
    <w:rsid w:val="00E23128"/>
    <w:rsid w:val="00E6621F"/>
    <w:rsid w:val="00E66264"/>
    <w:rsid w:val="00E71EBA"/>
    <w:rsid w:val="00E776A3"/>
    <w:rsid w:val="00E93975"/>
    <w:rsid w:val="00EB7F83"/>
    <w:rsid w:val="00EC086F"/>
    <w:rsid w:val="00ED2BF4"/>
    <w:rsid w:val="00F02890"/>
    <w:rsid w:val="00F22F4B"/>
    <w:rsid w:val="00FB1B1A"/>
    <w:rsid w:val="00FB751D"/>
    <w:rsid w:val="00FE4F78"/>
    <w:rsid w:val="00FF0244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148</cp:revision>
  <dcterms:created xsi:type="dcterms:W3CDTF">2022-05-30T17:04:00Z</dcterms:created>
  <dcterms:modified xsi:type="dcterms:W3CDTF">2024-05-24T08:45:00Z</dcterms:modified>
</cp:coreProperties>
</file>