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FD3328" w:rsidRDefault="005353D9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46C14">
        <w:rPr>
          <w:rFonts w:ascii="GHEA Grapalat" w:hAnsi="GHEA Grapalat" w:cs="Sylfaen"/>
          <w:b w:val="0"/>
          <w:sz w:val="20"/>
          <w:lang w:val="hy-AM"/>
        </w:rPr>
        <w:t>ՀԶՀ-1Ա-ԱՊՁԲ-18-10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46C14">
        <w:rPr>
          <w:rFonts w:ascii="GHEA Grapalat" w:hAnsi="GHEA Grapalat" w:cs="Sylfaen"/>
          <w:sz w:val="20"/>
          <w:lang w:val="hy-AM"/>
        </w:rPr>
        <w:t>ներկայացուցչական ծառայությունների ձեռքբերման</w:t>
      </w:r>
      <w:r w:rsidR="005353D9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46C14">
        <w:rPr>
          <w:rFonts w:ascii="GHEA Grapalat" w:hAnsi="GHEA Grapalat" w:cs="Sylfaen"/>
          <w:sz w:val="20"/>
          <w:lang w:val="af-ZA"/>
        </w:rPr>
        <w:t>ՀԶՀ-1Ա-ԱՊՁԲ-18-10</w:t>
      </w:r>
      <w:r w:rsidR="005353D9" w:rsidRPr="00FD3328">
        <w:rPr>
          <w:rFonts w:ascii="GHEA Grapalat" w:hAnsi="GHEA Grapalat" w:cs="Sylfaen"/>
          <w:sz w:val="20"/>
          <w:lang w:val="af-ZA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11BBD">
        <w:rPr>
          <w:rFonts w:ascii="GHEA Grapalat" w:hAnsi="GHEA Grapalat"/>
          <w:sz w:val="20"/>
          <w:lang w:val="hy-AM"/>
        </w:rPr>
        <w:t>մ</w:t>
      </w:r>
      <w:r w:rsidR="00CD6E80">
        <w:rPr>
          <w:rFonts w:ascii="GHEA Grapalat" w:hAnsi="GHEA Grapalat"/>
          <w:sz w:val="20"/>
          <w:lang w:val="hy-AM"/>
        </w:rPr>
        <w:t>ար</w:t>
      </w:r>
      <w:r w:rsidR="00AF31A3">
        <w:rPr>
          <w:rFonts w:ascii="GHEA Grapalat" w:hAnsi="GHEA Grapalat"/>
          <w:sz w:val="20"/>
          <w:lang w:val="hy-AM"/>
        </w:rPr>
        <w:t>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46C14" w:rsidRPr="00546C14">
        <w:rPr>
          <w:rFonts w:ascii="GHEA Grapalat" w:hAnsi="GHEA Grapalat"/>
          <w:sz w:val="20"/>
          <w:lang w:val="af-ZA"/>
        </w:rPr>
        <w:t>1</w:t>
      </w:r>
      <w:r w:rsidR="00B17CE8">
        <w:rPr>
          <w:rFonts w:ascii="GHEA Grapalat" w:hAnsi="GHEA Grapalat"/>
          <w:sz w:val="20"/>
          <w:lang w:val="hy-AM"/>
        </w:rPr>
        <w:t>7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546C14">
        <w:rPr>
          <w:rFonts w:ascii="GHEA Grapalat" w:hAnsi="GHEA Grapalat"/>
          <w:sz w:val="20"/>
          <w:lang w:val="af-ZA"/>
        </w:rPr>
        <w:t xml:space="preserve">` </w:t>
      </w:r>
      <w:r w:rsidR="00546C14">
        <w:rPr>
          <w:rFonts w:ascii="GHEA Grapalat" w:hAnsi="GHEA Grapalat"/>
          <w:sz w:val="20"/>
          <w:lang w:val="hy-AM"/>
        </w:rPr>
        <w:t xml:space="preserve">ներկայացուցչական ծառայություններ՝ չրի </w:t>
      </w:r>
      <w:proofErr w:type="spellStart"/>
      <w:r w:rsidR="00546C14">
        <w:rPr>
          <w:rFonts w:ascii="GHEA Grapalat" w:hAnsi="GHEA Grapalat"/>
          <w:sz w:val="20"/>
          <w:lang w:val="hy-AM"/>
        </w:rPr>
        <w:t>ասորտիի</w:t>
      </w:r>
      <w:proofErr w:type="spellEnd"/>
      <w:r w:rsidR="00546C14">
        <w:rPr>
          <w:rFonts w:ascii="GHEA Grapalat" w:hAnsi="GHEA Grapalat"/>
          <w:sz w:val="20"/>
          <w:lang w:val="hy-AM"/>
        </w:rPr>
        <w:t xml:space="preserve">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FD3328" w:rsidRDefault="00546C14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Ա/Ձ Վանիկ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Քարամյան</w:t>
            </w:r>
            <w:proofErr w:type="spellEnd"/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B17CE8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46C14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Ա/Ձ Վանիկ </w:t>
            </w: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Քարամյան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4E74CE" w:rsidRDefault="004E74CE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546C14" w:rsidRDefault="00546C14" w:rsidP="00971D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11BBD" w:rsidRDefault="005353D9" w:rsidP="00546C1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D3328">
        <w:rPr>
          <w:rFonts w:ascii="GHEA Grapalat" w:hAnsi="GHEA Grapalat"/>
          <w:sz w:val="20"/>
          <w:lang w:val="af-ZA"/>
        </w:rPr>
        <w:t xml:space="preserve"> նվազագույն գին</w:t>
      </w:r>
      <w:r w:rsidR="00546C14">
        <w:rPr>
          <w:rFonts w:ascii="GHEA Grapalat" w:hAnsi="GHEA Grapalat" w:cs="Arial Armenian"/>
          <w:sz w:val="20"/>
          <w:lang w:val="af-ZA"/>
        </w:rPr>
        <w:t>: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546C14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ՀԶՀ-1Ա-ԱՊՁԲ-18-10</w:t>
      </w:r>
      <w:r w:rsidR="00FD3328"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7D" w:rsidRDefault="00FB2C7D">
      <w:r>
        <w:separator/>
      </w:r>
    </w:p>
  </w:endnote>
  <w:endnote w:type="continuationSeparator" w:id="0">
    <w:p w:rsidR="00FB2C7D" w:rsidRDefault="00FB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B2C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CE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B2C7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7D" w:rsidRDefault="00FB2C7D">
      <w:r>
        <w:separator/>
      </w:r>
    </w:p>
  </w:footnote>
  <w:footnote w:type="continuationSeparator" w:id="0">
    <w:p w:rsidR="00FB2C7D" w:rsidRDefault="00FB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2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2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11BBD"/>
    <w:rsid w:val="003D7836"/>
    <w:rsid w:val="00422BB7"/>
    <w:rsid w:val="00475773"/>
    <w:rsid w:val="004C1E61"/>
    <w:rsid w:val="004E74CE"/>
    <w:rsid w:val="005353D9"/>
    <w:rsid w:val="00546C14"/>
    <w:rsid w:val="006B6B48"/>
    <w:rsid w:val="00725088"/>
    <w:rsid w:val="00971D11"/>
    <w:rsid w:val="009B43A1"/>
    <w:rsid w:val="00AB49DC"/>
    <w:rsid w:val="00AF31A3"/>
    <w:rsid w:val="00B17CE8"/>
    <w:rsid w:val="00BF2E9E"/>
    <w:rsid w:val="00C9554A"/>
    <w:rsid w:val="00CD6E80"/>
    <w:rsid w:val="00E21DC4"/>
    <w:rsid w:val="00E43B23"/>
    <w:rsid w:val="00EF127B"/>
    <w:rsid w:val="00FB2C7D"/>
    <w:rsid w:val="00FD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B0E5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18</cp:revision>
  <dcterms:created xsi:type="dcterms:W3CDTF">2018-03-01T06:55:00Z</dcterms:created>
  <dcterms:modified xsi:type="dcterms:W3CDTF">2018-03-17T14:00:00Z</dcterms:modified>
</cp:coreProperties>
</file>