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51FF" w14:textId="77777777" w:rsidR="0022631D" w:rsidRPr="00014381" w:rsidRDefault="0022631D" w:rsidP="003E196F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546784F8" w14:textId="77777777" w:rsidR="007B13DA" w:rsidRPr="00014381" w:rsidRDefault="0022631D" w:rsidP="003E196F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2264F610" w14:textId="77777777" w:rsidR="003F38A1" w:rsidRPr="00014381" w:rsidRDefault="003F38A1" w:rsidP="003E196F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p w14:paraId="164080BB" w14:textId="77777777" w:rsidR="007B13DA" w:rsidRPr="00014381" w:rsidRDefault="001B322E" w:rsidP="003E196F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43975342" w14:textId="77777777" w:rsidR="0022631D" w:rsidRPr="00014381" w:rsidRDefault="003F38A1" w:rsidP="003E196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15C02A1F" w14:textId="4B5A8AAD" w:rsidR="00C83EAF" w:rsidRPr="0087214C" w:rsidRDefault="00C83EAF" w:rsidP="00C83EAF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7214C"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Pr="0087214C">
        <w:rPr>
          <w:rFonts w:ascii="GHEA Grapalat" w:hAnsi="GHEA Grapalat"/>
          <w:b/>
          <w:sz w:val="20"/>
          <w:szCs w:val="20"/>
          <w:lang w:val="af-ZA"/>
        </w:rPr>
        <w:t>«ԵՐԵՎԱՆԻ ԷԼԵԿՏՐԱՏՐԱՆՍՊՈՐՏ» ՓԲԸ</w:t>
      </w:r>
      <w:r w:rsidRPr="0087214C">
        <w:rPr>
          <w:rFonts w:ascii="GHEA Grapalat" w:hAnsi="GHEA Grapalat"/>
          <w:b/>
          <w:sz w:val="20"/>
          <w:szCs w:val="20"/>
          <w:lang w:val="hy-AM"/>
        </w:rPr>
        <w:t>-ն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ՀՀ, ք Երևան, Բագրատունյաց 44 հասցեում, ստորև ներկայացնում է իր կարիքների համար </w:t>
      </w:r>
      <w:r w:rsidR="00FA3714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մարտկոցների</w:t>
      </w:r>
      <w:r w:rsidR="00220E62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 «ԵԷՏ-ԳՀ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ԱՊ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FA3714" w:rsidRPr="00FA3714">
        <w:rPr>
          <w:rFonts w:ascii="GHEA Grapalat" w:eastAsia="Times New Roman" w:hAnsi="GHEA Grapalat" w:cs="Sylfaen"/>
          <w:sz w:val="20"/>
          <w:szCs w:val="20"/>
          <w:lang w:val="af-ZA" w:eastAsia="ru-RU"/>
        </w:rPr>
        <w:t>24/</w:t>
      </w:r>
      <w:r w:rsidR="00FA3714">
        <w:rPr>
          <w:rFonts w:ascii="GHEA Grapalat" w:eastAsia="Times New Roman" w:hAnsi="GHEA Grapalat" w:cs="Sylfaen"/>
          <w:sz w:val="20"/>
          <w:szCs w:val="20"/>
          <w:lang w:val="af-ZA" w:eastAsia="ru-RU"/>
        </w:rPr>
        <w:t>06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ծածկագրով գնման ընթացակարգի արդյունքում կնքված պայմանագրի մասին տեղեկատվությունը` </w:t>
      </w:r>
    </w:p>
    <w:p w14:paraId="081CAFB9" w14:textId="5E0BFF42" w:rsidR="00C83EAF" w:rsidRPr="0087214C" w:rsidRDefault="00C83EAF" w:rsidP="00C83EAF">
      <w:pPr>
        <w:pStyle w:val="BodyTextIndent"/>
        <w:widowControl w:val="0"/>
        <w:spacing w:line="240" w:lineRule="auto"/>
        <w:ind w:firstLine="0"/>
        <w:contextualSpacing/>
        <w:rPr>
          <w:rFonts w:ascii="GHEA Grapalat" w:hAnsi="GHEA Grapalat" w:cs="Sylfaen"/>
          <w:i w:val="0"/>
          <w:lang w:val="hy-AM" w:bidi="ar-SA"/>
        </w:rPr>
      </w:pPr>
      <w:r w:rsidRPr="0087214C">
        <w:rPr>
          <w:rFonts w:ascii="GHEA Grapalat" w:hAnsi="GHEA Grapalat" w:cs="Sylfaen"/>
          <w:b/>
          <w:i w:val="0"/>
          <w:lang w:val="hy-AM" w:bidi="ar-SA"/>
        </w:rPr>
        <w:t>ЗАО "ЭЛЕКТРОТРАНСПОРТ ЕРЕВАНА",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 который находится по адресу РА, Ереван, ул. Багратуняц 44 ниже представляет информацию о договора заключенном в результате процедуры закупки под кодом EET-GH</w:t>
      </w:r>
      <w:r>
        <w:rPr>
          <w:rFonts w:ascii="GHEA Grapalat" w:hAnsi="GHEA Grapalat" w:cs="Sylfaen"/>
          <w:i w:val="0"/>
          <w:lang w:val="en-US" w:bidi="ar-SA"/>
        </w:rPr>
        <w:t>AP</w:t>
      </w:r>
      <w:r w:rsidRPr="0087214C">
        <w:rPr>
          <w:rFonts w:ascii="GHEA Grapalat" w:hAnsi="GHEA Grapalat" w:cs="Sylfaen"/>
          <w:i w:val="0"/>
          <w:lang w:val="hy-AM" w:bidi="ar-SA"/>
        </w:rPr>
        <w:t>DZB-</w:t>
      </w:r>
      <w:r w:rsidR="00FA3714" w:rsidRPr="00FA3714">
        <w:rPr>
          <w:rFonts w:ascii="GHEA Grapalat" w:hAnsi="GHEA Grapalat" w:cs="Sylfaen"/>
          <w:i w:val="0"/>
          <w:lang w:bidi="ar-SA"/>
        </w:rPr>
        <w:t>24/06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 организованной </w:t>
      </w:r>
      <w:r w:rsidRPr="004A6DB1">
        <w:rPr>
          <w:rFonts w:ascii="GHEA Grapalat" w:hAnsi="GHEA Grapalat" w:cs="Sylfaen"/>
          <w:i w:val="0"/>
          <w:lang w:val="hy-AM" w:bidi="ar-SA"/>
        </w:rPr>
        <w:t xml:space="preserve">с целью приобретения </w:t>
      </w:r>
      <w:r w:rsidR="0008456A" w:rsidRPr="0008456A">
        <w:rPr>
          <w:rFonts w:ascii="GHEA Grapalat" w:hAnsi="GHEA Grapalat" w:cs="Sylfaen"/>
          <w:i w:val="0"/>
          <w:lang w:val="hy-AM" w:bidi="ar-SA"/>
        </w:rPr>
        <w:t xml:space="preserve">аккумуляторов </w:t>
      </w:r>
      <w:r w:rsidRPr="004A6DB1">
        <w:rPr>
          <w:rFonts w:ascii="GHEA Grapalat" w:hAnsi="GHEA Grapalat" w:cs="Sylfaen"/>
          <w:i w:val="0"/>
          <w:lang w:val="hy-AM" w:bidi="ar-SA"/>
        </w:rPr>
        <w:t xml:space="preserve">для </w:t>
      </w:r>
      <w:r w:rsidRPr="0087214C">
        <w:rPr>
          <w:rFonts w:ascii="GHEA Grapalat" w:hAnsi="GHEA Grapalat" w:cs="Sylfaen"/>
          <w:i w:val="0"/>
          <w:lang w:val="hy-AM" w:bidi="ar-SA"/>
        </w:rPr>
        <w:t>своих нужд:</w:t>
      </w:r>
    </w:p>
    <w:p w14:paraId="7C5E789A" w14:textId="77777777" w:rsidR="0022631D" w:rsidRPr="00014381" w:rsidRDefault="0022631D" w:rsidP="00446311">
      <w:pPr>
        <w:spacing w:before="0" w:after="0"/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0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42"/>
        <w:gridCol w:w="8"/>
        <w:gridCol w:w="862"/>
        <w:gridCol w:w="235"/>
        <w:gridCol w:w="51"/>
        <w:gridCol w:w="651"/>
        <w:gridCol w:w="709"/>
        <w:gridCol w:w="459"/>
        <w:gridCol w:w="178"/>
        <w:gridCol w:w="71"/>
        <w:gridCol w:w="366"/>
        <w:gridCol w:w="59"/>
        <w:gridCol w:w="922"/>
        <w:gridCol w:w="214"/>
        <w:gridCol w:w="78"/>
        <w:gridCol w:w="632"/>
        <w:gridCol w:w="98"/>
        <w:gridCol w:w="182"/>
        <w:gridCol w:w="891"/>
        <w:gridCol w:w="35"/>
        <w:gridCol w:w="847"/>
        <w:gridCol w:w="32"/>
        <w:gridCol w:w="663"/>
        <w:gridCol w:w="1351"/>
      </w:tblGrid>
      <w:tr w:rsidR="0022631D" w:rsidRPr="00014381" w14:paraId="3DAF547D" w14:textId="77777777" w:rsidTr="002664DF">
        <w:trPr>
          <w:trHeight w:val="146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F45AAB9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36" w:type="dxa"/>
            <w:gridSpan w:val="24"/>
            <w:shd w:val="clear" w:color="auto" w:fill="auto"/>
            <w:vAlign w:val="center"/>
          </w:tcPr>
          <w:p w14:paraId="3EB361EF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02C0E8CB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22631D" w:rsidRPr="00AA0AC1" w14:paraId="6A74FD5F" w14:textId="77777777" w:rsidTr="00121934">
        <w:trPr>
          <w:trHeight w:val="110"/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A4927B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33855BF7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47" w:type="dxa"/>
            <w:gridSpan w:val="4"/>
            <w:vMerge w:val="restart"/>
            <w:shd w:val="clear" w:color="auto" w:fill="auto"/>
            <w:vAlign w:val="center"/>
          </w:tcPr>
          <w:p w14:paraId="1E25ED52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  <w:proofErr w:type="spellEnd"/>
          </w:p>
          <w:p w14:paraId="300E2D6B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14:paraId="2AF1386A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030E0C7C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D019995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  <w:proofErr w:type="spellEnd"/>
          </w:p>
          <w:p w14:paraId="516DCD3C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14:paraId="7C675B0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241CDCEA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053" w:type="dxa"/>
            <w:gridSpan w:val="5"/>
            <w:vMerge w:val="restart"/>
            <w:shd w:val="clear" w:color="auto" w:fill="auto"/>
            <w:vAlign w:val="center"/>
          </w:tcPr>
          <w:p w14:paraId="0253B2B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5FFC92D6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  <w:vAlign w:val="center"/>
          </w:tcPr>
          <w:p w14:paraId="779A12F4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6CD60B1B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6DAC1604" w14:textId="77777777" w:rsidTr="00121934">
        <w:trPr>
          <w:trHeight w:val="175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25291B60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847" w:type="dxa"/>
            <w:gridSpan w:val="4"/>
            <w:vMerge/>
            <w:shd w:val="clear" w:color="auto" w:fill="auto"/>
            <w:vAlign w:val="center"/>
          </w:tcPr>
          <w:p w14:paraId="350C0100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2" w:type="dxa"/>
            <w:gridSpan w:val="2"/>
            <w:vMerge/>
            <w:shd w:val="clear" w:color="auto" w:fill="auto"/>
            <w:vAlign w:val="center"/>
          </w:tcPr>
          <w:p w14:paraId="288F2FA6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23B432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2CC4A12E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0E683256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5FD1CD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14:paraId="4D00870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2849046A" w14:textId="77777777" w:rsidR="003F38A1" w:rsidRPr="00014381" w:rsidRDefault="003F38A1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053" w:type="dxa"/>
            <w:gridSpan w:val="5"/>
            <w:vMerge/>
            <w:shd w:val="clear" w:color="auto" w:fill="auto"/>
          </w:tcPr>
          <w:p w14:paraId="143B2D6D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3D4A7D0C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14381" w14:paraId="3103FB8B" w14:textId="77777777" w:rsidTr="00AA0AC1">
        <w:trPr>
          <w:trHeight w:val="275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7DD57D6D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4"/>
            <w:vMerge/>
            <w:shd w:val="clear" w:color="auto" w:fill="auto"/>
            <w:vAlign w:val="center"/>
          </w:tcPr>
          <w:p w14:paraId="0239C70C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2"/>
            <w:vMerge/>
            <w:shd w:val="clear" w:color="auto" w:fill="auto"/>
            <w:vAlign w:val="center"/>
          </w:tcPr>
          <w:p w14:paraId="7D95C1FD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54014AD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366614E1" w14:textId="77777777" w:rsidR="0022631D" w:rsidRPr="00014381" w:rsidRDefault="0022631D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053BC21A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6092020F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5C65F681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AE92C5" w14:textId="77777777" w:rsidR="003F38A1" w:rsidRPr="00014381" w:rsidRDefault="003F38A1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053" w:type="dxa"/>
            <w:gridSpan w:val="5"/>
            <w:vMerge/>
            <w:shd w:val="clear" w:color="auto" w:fill="auto"/>
          </w:tcPr>
          <w:p w14:paraId="1A417C97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5D556B58" w14:textId="77777777" w:rsidR="0022631D" w:rsidRPr="00014381" w:rsidRDefault="0022631D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02874" w:rsidRPr="00C02874" w14:paraId="304B09DA" w14:textId="77777777" w:rsidTr="00AA0AC1">
        <w:trPr>
          <w:trHeight w:val="4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66F8A2D5" w14:textId="030D6EAD" w:rsidR="00C02874" w:rsidRPr="00220E62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20E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2071770A" w14:textId="77777777" w:rsidR="00C02874" w:rsidRPr="004900A9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կապարաթթվային կուտակիչներ</w:t>
            </w:r>
          </w:p>
          <w:p w14:paraId="6B8BBE3C" w14:textId="3BF08590" w:rsidR="00C02874" w:rsidRPr="00C02874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 w:cs="Sylfaen"/>
                <w:sz w:val="18"/>
                <w:szCs w:val="18"/>
                <w:lang w:val="hy-AM"/>
              </w:rPr>
              <w:t>свинцово-кислотные аккумуляторы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5AF7323B" w14:textId="146C6976" w:rsidR="00C02874" w:rsidRPr="00220E62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20E62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  <w:p w14:paraId="6B0E0379" w14:textId="72DE6490" w:rsidR="00C02874" w:rsidRPr="00AE786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7861">
              <w:rPr>
                <w:rFonts w:ascii="GHEA Grapalat" w:hAnsi="GHEA Grapalat"/>
                <w:sz w:val="18"/>
                <w:szCs w:val="18"/>
                <w:lang w:val="hy-AM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82695" w14:textId="3000BCB8" w:rsidR="00C02874" w:rsidRPr="00C02874" w:rsidRDefault="00C02874" w:rsidP="00C02874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34DCCBB7" w14:textId="330DA1CE" w:rsidR="00C02874" w:rsidRPr="00C02874" w:rsidRDefault="00C02874" w:rsidP="00C02874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157FFE0E" w14:textId="554E4BF5" w:rsidR="00C02874" w:rsidRPr="00E66F2A" w:rsidRDefault="00D14500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496000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6A421901" w14:textId="1B43437F" w:rsidR="00C02874" w:rsidRPr="00C02874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 w:cs="Sylfaen"/>
                <w:sz w:val="18"/>
                <w:szCs w:val="18"/>
                <w:lang w:val="en-AU"/>
              </w:rPr>
              <w:t>496000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62AA975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Թթվային մարտկոց 75Ah</w:t>
            </w:r>
          </w:p>
          <w:p w14:paraId="457C54F2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Մարտկոց ZUBR ULTRA 6 ST 75Ah</w:t>
            </w:r>
          </w:p>
          <w:p w14:paraId="4DD3A32D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Արտադրող՝ Zubr</w:t>
            </w:r>
          </w:p>
          <w:p w14:paraId="4B27D854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ST-00002954</w:t>
            </w:r>
          </w:p>
          <w:p w14:paraId="52A2E655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Չափերը (L x W x H): 278.00 x 175.00 x 190.00</w:t>
            </w:r>
          </w:p>
          <w:p w14:paraId="4E6B2039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Տարողությունը՝ 75</w:t>
            </w:r>
          </w:p>
          <w:p w14:paraId="7EC00046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Բևեռականություն՝ ուղիղ</w:t>
            </w:r>
          </w:p>
          <w:p w14:paraId="26D767E8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հոսանքը:760</w:t>
            </w:r>
          </w:p>
          <w:p w14:paraId="30B9E71B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</w:t>
            </w:r>
          </w:p>
          <w:p w14:paraId="48E2CEDA" w14:textId="43AA0B0F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Կամ համարժեք</w:t>
            </w:r>
          </w:p>
          <w:p w14:paraId="1C03487C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(VOLAT)Երկարություն (սմ)261</w:t>
            </w:r>
          </w:p>
          <w:p w14:paraId="4500832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Լայնություն (սմ)175</w:t>
            </w:r>
          </w:p>
          <w:p w14:paraId="3FB55626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Բարձրություն (սմ)225</w:t>
            </w:r>
          </w:p>
          <w:p w14:paraId="2AB6D2DD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 Հակադարձ</w:t>
            </w:r>
          </w:p>
          <w:p w14:paraId="42C420B5" w14:textId="77777777" w:rsidR="00C02874" w:rsidRPr="004900A9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Տարողություն (Ah)75</w:t>
            </w:r>
          </w:p>
          <w:p w14:paraId="22C5A41B" w14:textId="77777777" w:rsidR="00C02874" w:rsidRPr="004900A9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</w:t>
            </w:r>
          </w:p>
          <w:p w14:paraId="7E7B28DD" w14:textId="77777777" w:rsidR="00C02874" w:rsidRPr="004900A9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Кислотный аккумулятор 75Ач</w:t>
            </w:r>
          </w:p>
          <w:p w14:paraId="55DBAF7A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Аккумулятор ЗУБР УЛЬТРА 6 СТ 75Ач</w:t>
            </w:r>
          </w:p>
          <w:p w14:paraId="67E7CBA3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Производитель: Зубр</w:t>
            </w:r>
          </w:p>
          <w:p w14:paraId="427C10C5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СТ-00002954</w:t>
            </w:r>
          </w:p>
          <w:p w14:paraId="2C9C264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Размеры (Д х Ш х В). 278,00 х 175,00 х 190,00</w:t>
            </w:r>
          </w:p>
          <w:p w14:paraId="7D74CA3A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Вместимость: 75</w:t>
            </w:r>
          </w:p>
          <w:p w14:paraId="047F16E0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Полярность: прямая</w:t>
            </w:r>
          </w:p>
          <w:p w14:paraId="1A9D2FF9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Стартовый ток: 760</w:t>
            </w:r>
          </w:p>
          <w:p w14:paraId="1B461776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Гарантия: 24 месяца</w:t>
            </w:r>
          </w:p>
          <w:p w14:paraId="6AFEBF97" w14:textId="77777777" w:rsidR="00C02874" w:rsidRPr="00C02874" w:rsidRDefault="00C02874" w:rsidP="00C0287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  <w:p w14:paraId="4A08E6C3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Или эквивалент</w:t>
            </w:r>
          </w:p>
          <w:p w14:paraId="0F66B82C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(ВОЛАТ) Длина (см) 261</w:t>
            </w:r>
          </w:p>
          <w:p w14:paraId="72B4264E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Ширина (см) 175</w:t>
            </w:r>
          </w:p>
          <w:p w14:paraId="042E72A1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Рост (см) 225</w:t>
            </w:r>
          </w:p>
          <w:p w14:paraId="04F03A5F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Обратная полярность</w:t>
            </w:r>
          </w:p>
          <w:p w14:paraId="0EFC049D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Емкость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Ач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>) 75</w:t>
            </w:r>
          </w:p>
          <w:p w14:paraId="04C624DE" w14:textId="7549B40D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Гарантия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 xml:space="preserve">: 24 </w:t>
            </w: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месяца</w:t>
            </w:r>
            <w:proofErr w:type="spellEnd"/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6F34BCBF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Թթվային մարտկոց 75Ah</w:t>
            </w:r>
          </w:p>
          <w:p w14:paraId="5539E179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Մարտկոց ZUBR ULTRA 6 ST 75Ah</w:t>
            </w:r>
          </w:p>
          <w:p w14:paraId="288BC2FD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Արտադրող՝ Zubr</w:t>
            </w:r>
          </w:p>
          <w:p w14:paraId="14C42A32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ST-00002954</w:t>
            </w:r>
          </w:p>
          <w:p w14:paraId="4493822D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Չափերը (L x W x H): 278.00 x 175.00 x 190.00</w:t>
            </w:r>
          </w:p>
          <w:p w14:paraId="69F5D329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Տարողությունը՝ 75</w:t>
            </w:r>
          </w:p>
          <w:p w14:paraId="16B2AB6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Բևեռականություն՝ ուղիղ</w:t>
            </w:r>
          </w:p>
          <w:p w14:paraId="5F676523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հոսանքը:760</w:t>
            </w:r>
          </w:p>
          <w:p w14:paraId="1C9FE92D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</w:t>
            </w:r>
          </w:p>
          <w:p w14:paraId="3DC127AF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Կամ համարժեք</w:t>
            </w:r>
          </w:p>
          <w:p w14:paraId="361C313A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(VOLAT)Երկարություն (սմ)261</w:t>
            </w:r>
          </w:p>
          <w:p w14:paraId="729950F0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Լայնություն (սմ)175</w:t>
            </w:r>
          </w:p>
          <w:p w14:paraId="7EC30357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Բարձրություն (սմ)225</w:t>
            </w:r>
          </w:p>
          <w:p w14:paraId="1A642010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 Հակադարձ</w:t>
            </w:r>
          </w:p>
          <w:p w14:paraId="0E2EB83E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 (Ah)75</w:t>
            </w:r>
          </w:p>
          <w:p w14:paraId="315EDF5E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</w:t>
            </w:r>
          </w:p>
          <w:p w14:paraId="1FABDF82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Кислотный аккумулятор 75Ач</w:t>
            </w:r>
          </w:p>
          <w:p w14:paraId="1FAA4736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Аккумулятор ЗУБР УЛЬТРА 6 СТ 75Ач</w:t>
            </w:r>
          </w:p>
          <w:p w14:paraId="627A92F2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Производитель: Зубр</w:t>
            </w:r>
          </w:p>
          <w:p w14:paraId="13642DD3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СТ-00002954</w:t>
            </w:r>
          </w:p>
          <w:p w14:paraId="053EBE50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Размеры (Д х Ш х В). 278,00 х 175,00 х 190,00</w:t>
            </w:r>
          </w:p>
          <w:p w14:paraId="5317C18D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Вместимость: 75</w:t>
            </w:r>
          </w:p>
          <w:p w14:paraId="51692ACB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Полярность: прямая</w:t>
            </w:r>
          </w:p>
          <w:p w14:paraId="4A9B8F27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Стартовый ток: 760</w:t>
            </w:r>
          </w:p>
          <w:p w14:paraId="4CCFAA1A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Гарантия: 24 месяца</w:t>
            </w:r>
          </w:p>
          <w:p w14:paraId="55BD869A" w14:textId="77777777" w:rsidR="00C02874" w:rsidRPr="00C02874" w:rsidRDefault="00C02874" w:rsidP="00C0287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  <w:p w14:paraId="62E1B602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Или эквивалент</w:t>
            </w:r>
          </w:p>
          <w:p w14:paraId="7537086B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(ВОЛАТ) Длина (см) 261</w:t>
            </w:r>
          </w:p>
          <w:p w14:paraId="5B4AF57E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Ширина (см) 175</w:t>
            </w:r>
          </w:p>
          <w:p w14:paraId="65B8D018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Рост (см) 225</w:t>
            </w:r>
          </w:p>
          <w:p w14:paraId="7E140314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Обратная полярность</w:t>
            </w:r>
          </w:p>
          <w:p w14:paraId="60C718B7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Емкость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Ач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>) 75</w:t>
            </w:r>
          </w:p>
          <w:p w14:paraId="40810289" w14:textId="510C0776" w:rsidR="00C02874" w:rsidRPr="00C02874" w:rsidRDefault="00C02874" w:rsidP="00C02874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Гарантия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 xml:space="preserve">: 24 </w:t>
            </w: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месяца</w:t>
            </w:r>
            <w:proofErr w:type="spellEnd"/>
          </w:p>
        </w:tc>
      </w:tr>
      <w:tr w:rsidR="00C02874" w:rsidRPr="00AA0AC1" w14:paraId="3B88C238" w14:textId="77777777" w:rsidTr="00AA0AC1">
        <w:trPr>
          <w:trHeight w:val="4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770B9BE3" w14:textId="55448E3E" w:rsidR="00C02874" w:rsidRPr="00220E62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2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5812CA20" w14:textId="77777777" w:rsidR="00C02874" w:rsidRPr="004900A9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կապարաթթվային կուտակիչներ</w:t>
            </w:r>
          </w:p>
          <w:p w14:paraId="13684E20" w14:textId="63E12296" w:rsidR="00C02874" w:rsidRPr="00C02874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 w:cs="Sylfaen"/>
                <w:sz w:val="18"/>
                <w:szCs w:val="18"/>
                <w:lang w:val="hy-AM"/>
              </w:rPr>
              <w:t>свинцово-кислотные аккумуляторы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3D802F03" w14:textId="77777777" w:rsidR="00C02874" w:rsidRPr="00220E62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20E62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  <w:p w14:paraId="2389E271" w14:textId="79986206" w:rsidR="00C02874" w:rsidRPr="00220E62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7861">
              <w:rPr>
                <w:rFonts w:ascii="GHEA Grapalat" w:hAnsi="GHEA Grapalat"/>
                <w:sz w:val="18"/>
                <w:szCs w:val="18"/>
                <w:lang w:val="hy-AM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0C118" w14:textId="7560E439" w:rsidR="00C02874" w:rsidRPr="00C02874" w:rsidRDefault="00C02874" w:rsidP="00C02874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2CBCB0D4" w14:textId="3C9297E4" w:rsidR="00C02874" w:rsidRPr="00C02874" w:rsidRDefault="00C02874" w:rsidP="00C02874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5DD87946" w14:textId="536AED63" w:rsidR="00C02874" w:rsidRPr="00AE7861" w:rsidRDefault="00D14500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73500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54B15E7A" w14:textId="3C293AE0" w:rsidR="00C02874" w:rsidRPr="00C02874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 w:cs="Sylfaen"/>
                <w:sz w:val="18"/>
                <w:szCs w:val="18"/>
                <w:lang w:val="en-AU"/>
              </w:rPr>
              <w:t>73500</w:t>
            </w:r>
          </w:p>
        </w:tc>
        <w:tc>
          <w:tcPr>
            <w:tcW w:w="2053" w:type="dxa"/>
            <w:gridSpan w:val="5"/>
            <w:shd w:val="clear" w:color="auto" w:fill="auto"/>
          </w:tcPr>
          <w:p w14:paraId="3917CBD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Թթվային մարտկոց 60Ah</w:t>
            </w:r>
          </w:p>
          <w:p w14:paraId="60F4D432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Մարտկոց ZUBR ULTRA 60 ամպեր </w:t>
            </w:r>
          </w:p>
          <w:p w14:paraId="2B7D661F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Ապրանքի կոդը շուկայում 102423462095</w:t>
            </w:r>
          </w:p>
          <w:p w14:paraId="04C3729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 հակադարձ</w:t>
            </w:r>
          </w:p>
          <w:p w14:paraId="590F5DE6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Մարտկոցի տեխնոլոգիա -Կալցիում</w:t>
            </w:r>
          </w:p>
          <w:p w14:paraId="3D921AF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 60 Ահ</w:t>
            </w:r>
          </w:p>
          <w:p w14:paraId="29226555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 600 Ա</w:t>
            </w:r>
          </w:p>
          <w:p w14:paraId="2796264D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</w:t>
            </w:r>
          </w:p>
          <w:p w14:paraId="5961391B" w14:textId="77777777" w:rsidR="00C02874" w:rsidRPr="00C02874" w:rsidRDefault="00C02874" w:rsidP="00C02874">
            <w:pPr>
              <w:shd w:val="clear" w:color="auto" w:fill="FFFFFF"/>
              <w:spacing w:before="0" w:after="0"/>
              <w:ind w:left="0" w:firstLine="0"/>
              <w:outlineLv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Կամ համարժեք</w:t>
            </w:r>
          </w:p>
          <w:p w14:paraId="6FA8AD58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Մարտկոց VOLAT 60 ամպեր</w:t>
            </w:r>
          </w:p>
          <w:p w14:paraId="350EEA1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Ապրանքանիշը` VOLAT</w:t>
            </w:r>
          </w:p>
          <w:p w14:paraId="1836DB68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Տարողությունը՝ 60 Ահ</w:t>
            </w:r>
          </w:p>
          <w:p w14:paraId="0B8BEBF7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հոսանքը՝ 590 Ա</w:t>
            </w:r>
          </w:p>
          <w:p w14:paraId="11E82BA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Անվանական լարումը` 12 Վ</w:t>
            </w:r>
          </w:p>
          <w:p w14:paraId="12DEDBF1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Բևեռականություն՝ ուղիղ, L+</w:t>
            </w:r>
          </w:p>
          <w:p w14:paraId="65B88A40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Չափերը, մմ՝ 242x175x190</w:t>
            </w:r>
          </w:p>
          <w:p w14:paraId="1A9D77C5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ամիս։</w:t>
            </w:r>
          </w:p>
          <w:p w14:paraId="260878FD" w14:textId="77777777" w:rsidR="00C02874" w:rsidRPr="004900A9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Кислотный аккумулятор 60Ач</w:t>
            </w:r>
          </w:p>
          <w:p w14:paraId="2E165322" w14:textId="77777777" w:rsidR="00C02874" w:rsidRPr="004900A9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Аккумулятор ЗУБР УЛЬТРА 60 Ампер</w:t>
            </w:r>
          </w:p>
          <w:p w14:paraId="2980154C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Код товара в маркете 102423462095.</w:t>
            </w:r>
          </w:p>
          <w:p w14:paraId="31BDC533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Полярность перепутана</w:t>
            </w:r>
          </w:p>
          <w:p w14:paraId="5842FF08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Технология аккумуляторов - Кальций</w:t>
            </w:r>
          </w:p>
          <w:p w14:paraId="1D3EB70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Емкость 60 Ач</w:t>
            </w:r>
          </w:p>
          <w:p w14:paraId="09FFD78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Пусковой ток 600 А.</w:t>
            </w:r>
          </w:p>
          <w:p w14:paraId="700B45FF" w14:textId="5B506BB1" w:rsidR="00C02874" w:rsidRPr="00C02874" w:rsidRDefault="00C02874" w:rsidP="00915B7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Гарантия: 24 месяца</w:t>
            </w:r>
          </w:p>
          <w:p w14:paraId="5B0646C1" w14:textId="37403BB2" w:rsidR="00C02874" w:rsidRPr="00C02874" w:rsidRDefault="00C02874" w:rsidP="00915B7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Или эквивалент</w:t>
            </w:r>
          </w:p>
          <w:p w14:paraId="1AD530F5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Аккумулятор ВОЛАТ 60 Ампер</w:t>
            </w:r>
          </w:p>
          <w:p w14:paraId="7FC3EE7B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Бренд: ВОЛАТ</w:t>
            </w:r>
          </w:p>
          <w:p w14:paraId="1AA0EFD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Емкость: 60 Ач</w:t>
            </w:r>
          </w:p>
          <w:p w14:paraId="2B1D5755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Пусковой ток: 590 А</w:t>
            </w:r>
          </w:p>
          <w:p w14:paraId="1FAC1E0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Номинальное напряжение: 12 В</w:t>
            </w:r>
          </w:p>
          <w:p w14:paraId="29083388" w14:textId="77777777" w:rsidR="00C02874" w:rsidRPr="00C02874" w:rsidRDefault="00C02874" w:rsidP="008076B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 xml:space="preserve">Полярность: прямая, </w:t>
            </w:r>
            <w:r w:rsidRPr="00C02874">
              <w:rPr>
                <w:rFonts w:ascii="GHEA Grapalat" w:hAnsi="GHEA Grapalat"/>
                <w:sz w:val="18"/>
                <w:szCs w:val="18"/>
              </w:rPr>
              <w:t>L</w:t>
            </w: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+</w:t>
            </w:r>
          </w:p>
          <w:p w14:paraId="2CD13451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Габариты, мм: 242х175х190</w:t>
            </w:r>
          </w:p>
          <w:p w14:paraId="33824550" w14:textId="4D4D62B9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Гарантия: 24 месяца.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0E7F1DF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Թթվային մարտկոց 60Ah</w:t>
            </w:r>
          </w:p>
          <w:p w14:paraId="3D36D4D9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Մարտկոց ZUBR ULTRA 60 ամպեր </w:t>
            </w:r>
          </w:p>
          <w:p w14:paraId="7B9064B1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Ապրանքի կոդը շուկայում 102423462095</w:t>
            </w:r>
          </w:p>
          <w:p w14:paraId="6D73CEA9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 հակադարձ</w:t>
            </w:r>
          </w:p>
          <w:p w14:paraId="0ECC2D0C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Մարտկոցի տեխնոլոգիա -Կալցիում</w:t>
            </w:r>
          </w:p>
          <w:p w14:paraId="49E8DE61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 60 Ահ</w:t>
            </w:r>
          </w:p>
          <w:p w14:paraId="05A811D9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 600 Ա</w:t>
            </w:r>
          </w:p>
          <w:p w14:paraId="1BC166CF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</w:t>
            </w:r>
          </w:p>
          <w:p w14:paraId="6591D6C8" w14:textId="77777777" w:rsidR="00C02874" w:rsidRPr="00C02874" w:rsidRDefault="00C02874" w:rsidP="00C02874">
            <w:pPr>
              <w:shd w:val="clear" w:color="auto" w:fill="FFFFFF"/>
              <w:spacing w:before="0" w:after="0"/>
              <w:ind w:left="0" w:firstLine="0"/>
              <w:outlineLv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Կամ համարժեք</w:t>
            </w:r>
          </w:p>
          <w:p w14:paraId="26E9B0B7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Մարտկոց VOLAT 60 ամպեր</w:t>
            </w:r>
          </w:p>
          <w:p w14:paraId="6E2D3232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Ապրանքանիշը` VOLAT</w:t>
            </w:r>
          </w:p>
          <w:p w14:paraId="56EBA093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Տարողությունը՝ 60 Ահ</w:t>
            </w:r>
          </w:p>
          <w:p w14:paraId="287BFD59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հոսանքը՝ 590 Ա</w:t>
            </w:r>
          </w:p>
          <w:p w14:paraId="37B2FFEC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Անվանական լարումը` 12 Վ</w:t>
            </w:r>
          </w:p>
          <w:p w14:paraId="6910CA3D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Բևեռականություն՝ ուղիղ, L+</w:t>
            </w:r>
          </w:p>
          <w:p w14:paraId="442B674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Չափերը, մմ՝ 242x175x190</w:t>
            </w:r>
          </w:p>
          <w:p w14:paraId="50258520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ամիս։</w:t>
            </w:r>
          </w:p>
          <w:p w14:paraId="4A710C45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Кислотный аккумулятор 60Ач</w:t>
            </w:r>
          </w:p>
          <w:p w14:paraId="6DF07F4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Аккумулятор ЗУБР УЛЬТРА 60 Ампер</w:t>
            </w:r>
          </w:p>
          <w:p w14:paraId="3E4F497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Код товара в маркете 102423462095.</w:t>
            </w:r>
          </w:p>
          <w:p w14:paraId="02C32EEF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Полярность перепутана</w:t>
            </w:r>
          </w:p>
          <w:p w14:paraId="14EC373B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Технология аккумуляторов - Кальций</w:t>
            </w:r>
          </w:p>
          <w:p w14:paraId="450F92F3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Емкость 60 Ач</w:t>
            </w:r>
          </w:p>
          <w:p w14:paraId="01854DD2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Пусковой ток 600 А.</w:t>
            </w:r>
          </w:p>
          <w:p w14:paraId="177360DF" w14:textId="363EDFB3" w:rsidR="00C02874" w:rsidRPr="00C02874" w:rsidRDefault="00C02874" w:rsidP="00915B7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Гарантия: 24 месяца</w:t>
            </w:r>
          </w:p>
          <w:p w14:paraId="0A9155AC" w14:textId="2518AD2C" w:rsidR="00C02874" w:rsidRPr="00C02874" w:rsidRDefault="00C02874" w:rsidP="00915B7F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Или эквивалент</w:t>
            </w:r>
          </w:p>
          <w:p w14:paraId="04906036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Аккумулятор ВОЛАТ 60 Ампер</w:t>
            </w:r>
          </w:p>
          <w:p w14:paraId="31C797FD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Бренд: ВОЛАТ</w:t>
            </w:r>
          </w:p>
          <w:p w14:paraId="511E8A5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Емкость: 60 Ач</w:t>
            </w:r>
          </w:p>
          <w:p w14:paraId="1BAF209A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Пусковой ток: 590 А</w:t>
            </w:r>
          </w:p>
          <w:p w14:paraId="28826F5D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Номинальное напряжение: 12 В</w:t>
            </w:r>
          </w:p>
          <w:p w14:paraId="2EF71E33" w14:textId="77777777" w:rsidR="00C02874" w:rsidRPr="00C02874" w:rsidRDefault="00C02874" w:rsidP="008076B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 xml:space="preserve">Полярность: прямая, </w:t>
            </w:r>
            <w:r w:rsidRPr="00C02874">
              <w:rPr>
                <w:rFonts w:ascii="GHEA Grapalat" w:hAnsi="GHEA Grapalat"/>
                <w:sz w:val="18"/>
                <w:szCs w:val="18"/>
              </w:rPr>
              <w:t>L</w:t>
            </w: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+</w:t>
            </w:r>
          </w:p>
          <w:p w14:paraId="594E551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Габариты, мм: 242х175х190</w:t>
            </w:r>
          </w:p>
          <w:p w14:paraId="27A9E37C" w14:textId="2D22D634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Гарантия: 24 месяца.</w:t>
            </w:r>
          </w:p>
        </w:tc>
      </w:tr>
      <w:tr w:rsidR="00C02874" w:rsidRPr="00FA3714" w14:paraId="590EEB7C" w14:textId="77777777" w:rsidTr="00AA0AC1">
        <w:trPr>
          <w:trHeight w:val="4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643EF63C" w14:textId="4211C3A7" w:rsidR="00C02874" w:rsidRPr="00220E62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66DCD36D" w14:textId="77777777" w:rsidR="00C02874" w:rsidRPr="004900A9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կապարաթթվային կուտակիչներ</w:t>
            </w:r>
          </w:p>
          <w:p w14:paraId="5E795362" w14:textId="40A7DE61" w:rsidR="00C02874" w:rsidRPr="00C02874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 w:cs="Sylfaen"/>
                <w:sz w:val="18"/>
                <w:szCs w:val="18"/>
                <w:lang w:val="hy-AM"/>
              </w:rPr>
              <w:t>свинцово-кислотные аккумуляторы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159029D5" w14:textId="77777777" w:rsidR="00C02874" w:rsidRPr="00220E62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20E62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  <w:p w14:paraId="6F80AC8B" w14:textId="56A190AB" w:rsidR="00C02874" w:rsidRPr="00220E62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7861">
              <w:rPr>
                <w:rFonts w:ascii="GHEA Grapalat" w:hAnsi="GHEA Grapalat"/>
                <w:sz w:val="18"/>
                <w:szCs w:val="18"/>
                <w:lang w:val="hy-AM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83773" w14:textId="6E56AB76" w:rsidR="00C02874" w:rsidRPr="00C02874" w:rsidRDefault="00C02874" w:rsidP="00C02874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5724006E" w14:textId="6563EBF1" w:rsidR="00C02874" w:rsidRPr="00C02874" w:rsidRDefault="00C02874" w:rsidP="00C02874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1B316B02" w14:textId="118480F8" w:rsidR="00C02874" w:rsidRPr="00E66F2A" w:rsidRDefault="00D14500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106500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51E2E68B" w14:textId="507A7EDC" w:rsidR="00C02874" w:rsidRPr="00C02874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 w:cs="Sylfaen"/>
                <w:sz w:val="18"/>
                <w:szCs w:val="18"/>
                <w:lang w:val="en-AU"/>
              </w:rPr>
              <w:t>106500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50CC2F63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 xml:space="preserve">Թթվային մարտկոց 100Ah Մարտկոց VOLAT 100 ամպեր </w:t>
            </w:r>
          </w:p>
          <w:p w14:paraId="4442CF78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Տարողությունը՝ 100 Ահ</w:t>
            </w:r>
          </w:p>
          <w:p w14:paraId="521DF4A7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հոսանքը՝ 940 Ա</w:t>
            </w:r>
          </w:p>
          <w:p w14:paraId="623F7E23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Բևեռականություն՝ ուղիղ, L+</w:t>
            </w:r>
          </w:p>
          <w:p w14:paraId="38D6EBE4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Անվանական լարումը` 12 Վ</w:t>
            </w:r>
          </w:p>
          <w:p w14:paraId="2824683D" w14:textId="77777777" w:rsidR="00C02874" w:rsidRPr="00C02874" w:rsidRDefault="00C02874" w:rsidP="00C02874">
            <w:pPr>
              <w:shd w:val="clear" w:color="auto" w:fill="FFFFFF"/>
              <w:spacing w:before="0" w:after="0"/>
              <w:ind w:left="0" w:firstLine="0"/>
              <w:outlineLv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Չափերը, մմ՝ 353x175x190  Երաշխիք՝ 24 ամիս</w:t>
            </w:r>
          </w:p>
          <w:p w14:paraId="17BFC0E8" w14:textId="77777777" w:rsidR="00C02874" w:rsidRPr="00C02874" w:rsidRDefault="00C02874" w:rsidP="00C02874">
            <w:pPr>
              <w:shd w:val="clear" w:color="auto" w:fill="FFFFFF"/>
              <w:spacing w:before="0" w:after="0"/>
              <w:outlineLv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Կամ համարժեք</w:t>
            </w:r>
          </w:p>
          <w:p w14:paraId="32584878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Ապրանքանիշը: ZUBR</w:t>
            </w:r>
          </w:p>
          <w:p w14:paraId="7FE0E24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Տարողությունը՝ 100 Ահ</w:t>
            </w:r>
          </w:p>
          <w:p w14:paraId="7156CBCF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հոսանքը՝ 940 Ա</w:t>
            </w:r>
          </w:p>
          <w:p w14:paraId="29D5BF9C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Անվանական լարումը` 12 Վ</w:t>
            </w:r>
          </w:p>
          <w:p w14:paraId="08247D72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Բևեռականություն՝ ուղիղ, L+</w:t>
            </w:r>
          </w:p>
          <w:p w14:paraId="7AED339C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Չափերը, մմ՝ 353x175x190</w:t>
            </w:r>
          </w:p>
          <w:p w14:paraId="564A722A" w14:textId="77777777" w:rsidR="00C02874" w:rsidRPr="004900A9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ամիս։</w:t>
            </w:r>
          </w:p>
          <w:p w14:paraId="69B843D9" w14:textId="77777777" w:rsidR="00C02874" w:rsidRPr="004900A9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00A9">
              <w:rPr>
                <w:rFonts w:ascii="GHEA Grapalat" w:hAnsi="GHEA Grapalat"/>
                <w:sz w:val="18"/>
                <w:szCs w:val="18"/>
                <w:lang w:val="hy-AM"/>
              </w:rPr>
              <w:t>Кислотный аккумулятор 100Ач Аккумулятор VOLAT  100 Ампер</w:t>
            </w:r>
          </w:p>
          <w:p w14:paraId="5D0FDE48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Емкость: 100 Ач</w:t>
            </w:r>
          </w:p>
          <w:p w14:paraId="44CF6A11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Пусковой ток: 940 А</w:t>
            </w:r>
          </w:p>
          <w:p w14:paraId="6424D5F5" w14:textId="77777777" w:rsidR="00C02874" w:rsidRPr="00C02874" w:rsidRDefault="00C02874" w:rsidP="003E5A4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 xml:space="preserve">Полярность: прямая, </w:t>
            </w:r>
            <w:r w:rsidRPr="00C02874">
              <w:rPr>
                <w:rFonts w:ascii="GHEA Grapalat" w:hAnsi="GHEA Grapalat"/>
                <w:sz w:val="18"/>
                <w:szCs w:val="18"/>
              </w:rPr>
              <w:t>L</w:t>
            </w: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+</w:t>
            </w:r>
          </w:p>
          <w:p w14:paraId="7430F24A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Номинальное напряжение: 12 В</w:t>
            </w:r>
          </w:p>
          <w:p w14:paraId="14CBFC5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Габариты, мм: 353х175х190 Гарантия: 24 месяца</w:t>
            </w:r>
          </w:p>
          <w:p w14:paraId="709D62CF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Или эквивалент</w:t>
            </w:r>
          </w:p>
          <w:p w14:paraId="60E49609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Бренд: ЗУБР:</w:t>
            </w:r>
          </w:p>
          <w:p w14:paraId="3C5CB468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Емкость: 100 Ач</w:t>
            </w:r>
          </w:p>
          <w:p w14:paraId="4B81CB27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Пусковой ток: 940 А</w:t>
            </w:r>
          </w:p>
          <w:p w14:paraId="4D5B7B0C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Номинальное напряжение: 12 В</w:t>
            </w:r>
          </w:p>
          <w:p w14:paraId="498C5A12" w14:textId="77777777" w:rsidR="00C02874" w:rsidRPr="00C02874" w:rsidRDefault="00C02874" w:rsidP="003E5A4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 xml:space="preserve">Полярность: прямая, </w:t>
            </w:r>
            <w:r w:rsidRPr="00C02874">
              <w:rPr>
                <w:rFonts w:ascii="GHEA Grapalat" w:hAnsi="GHEA Grapalat"/>
                <w:sz w:val="18"/>
                <w:szCs w:val="18"/>
              </w:rPr>
              <w:t>L</w:t>
            </w: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+</w:t>
            </w:r>
          </w:p>
          <w:p w14:paraId="28682ECB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Габариты, мм: 353х175х190</w:t>
            </w:r>
          </w:p>
          <w:p w14:paraId="08B352E4" w14:textId="3FD7FBCF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Гарантия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 xml:space="preserve">: 24 </w:t>
            </w: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месяца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66AEC809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 xml:space="preserve">Թթվային մարտկոց 100Ah Մարտկոց VOLAT 100 ամպեր </w:t>
            </w:r>
          </w:p>
          <w:p w14:paraId="5A3CEB4B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Տարողությունը՝ 100 Ահ</w:t>
            </w:r>
          </w:p>
          <w:p w14:paraId="6E1B76E8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հոսանքը՝ 940 Ա</w:t>
            </w:r>
          </w:p>
          <w:p w14:paraId="2EAD9A3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Բևեռականություն՝ ուղիղ, L+</w:t>
            </w:r>
          </w:p>
          <w:p w14:paraId="55030F05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Անվանական լարումը` 12 Վ</w:t>
            </w:r>
          </w:p>
          <w:p w14:paraId="71640C21" w14:textId="77777777" w:rsidR="00C02874" w:rsidRPr="00C02874" w:rsidRDefault="00C02874" w:rsidP="00C02874">
            <w:pPr>
              <w:shd w:val="clear" w:color="auto" w:fill="FFFFFF"/>
              <w:spacing w:before="0" w:after="0"/>
              <w:ind w:left="0" w:firstLine="0"/>
              <w:outlineLv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Չափերը, մմ՝ 353x175x190  Երաշխիք՝ 24 ամիս</w:t>
            </w:r>
          </w:p>
          <w:p w14:paraId="26323B9C" w14:textId="77777777" w:rsidR="00C02874" w:rsidRPr="00C02874" w:rsidRDefault="00C02874" w:rsidP="00C02874">
            <w:pPr>
              <w:shd w:val="clear" w:color="auto" w:fill="FFFFFF"/>
              <w:spacing w:before="0" w:after="0"/>
              <w:outlineLv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Կամ համարժեք</w:t>
            </w:r>
          </w:p>
          <w:p w14:paraId="70259F9E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Ապրանքանիշը: ZUBR</w:t>
            </w:r>
          </w:p>
          <w:p w14:paraId="6E696955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Տարողությունը՝ 100 Ահ</w:t>
            </w:r>
          </w:p>
          <w:p w14:paraId="5CFAC24F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Մեկնարկային հոսանքը՝ 940 Ա</w:t>
            </w:r>
          </w:p>
          <w:p w14:paraId="1AFD4836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Անվանական լարումը` 12 Վ</w:t>
            </w:r>
          </w:p>
          <w:p w14:paraId="01C80E99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Բևեռականություն՝ ուղիղ, L+</w:t>
            </w:r>
          </w:p>
          <w:p w14:paraId="72E4A1ED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Չափերը, մմ՝ 353x175x190</w:t>
            </w:r>
          </w:p>
          <w:p w14:paraId="4824F098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Երաշխիք՝ 24 ամիս։</w:t>
            </w:r>
          </w:p>
          <w:p w14:paraId="4C2ECC90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hy-AM"/>
              </w:rPr>
              <w:t>Кислотный аккумулятор 100Ач Аккумулятор VOLAT  100 Ампер</w:t>
            </w:r>
          </w:p>
          <w:p w14:paraId="3A6A85E2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Емкость: 100 Ач</w:t>
            </w:r>
          </w:p>
          <w:p w14:paraId="239EF337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Пусковой ток: 940 А</w:t>
            </w:r>
          </w:p>
          <w:p w14:paraId="23E53CBB" w14:textId="77777777" w:rsidR="00C02874" w:rsidRPr="00C02874" w:rsidRDefault="00C02874" w:rsidP="003E5A4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 xml:space="preserve">Полярность: прямая, </w:t>
            </w:r>
            <w:r w:rsidRPr="00C02874">
              <w:rPr>
                <w:rFonts w:ascii="GHEA Grapalat" w:hAnsi="GHEA Grapalat"/>
                <w:sz w:val="18"/>
                <w:szCs w:val="18"/>
              </w:rPr>
              <w:t>L</w:t>
            </w: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+</w:t>
            </w:r>
          </w:p>
          <w:p w14:paraId="2C578ACE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Номинальное напряжение: 12 В</w:t>
            </w:r>
          </w:p>
          <w:p w14:paraId="3574D582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Габариты, мм: 353х175х190 Гарантия: 24 месяца</w:t>
            </w:r>
          </w:p>
          <w:p w14:paraId="5E2F9971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Или эквивалент</w:t>
            </w:r>
          </w:p>
          <w:p w14:paraId="631E6D40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Бренд: ЗУБР:</w:t>
            </w:r>
          </w:p>
          <w:p w14:paraId="21520AFE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Емкость: 100 Ач</w:t>
            </w:r>
          </w:p>
          <w:p w14:paraId="637C6479" w14:textId="77777777" w:rsidR="00C02874" w:rsidRPr="00C02874" w:rsidRDefault="00C02874" w:rsidP="00C02874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Пусковой ток: 940 А</w:t>
            </w:r>
          </w:p>
          <w:p w14:paraId="36276A9F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Номинальное напряжение: 12 В</w:t>
            </w:r>
          </w:p>
          <w:p w14:paraId="2132287C" w14:textId="77777777" w:rsidR="00C02874" w:rsidRPr="00C02874" w:rsidRDefault="00C02874" w:rsidP="003E5A4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 xml:space="preserve">Полярность: прямая, </w:t>
            </w:r>
            <w:r w:rsidRPr="00C02874">
              <w:rPr>
                <w:rFonts w:ascii="GHEA Grapalat" w:hAnsi="GHEA Grapalat"/>
                <w:sz w:val="18"/>
                <w:szCs w:val="18"/>
              </w:rPr>
              <w:t>L</w:t>
            </w: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+</w:t>
            </w:r>
          </w:p>
          <w:p w14:paraId="1C47E4E8" w14:textId="77777777" w:rsidR="00C02874" w:rsidRPr="00C02874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02874">
              <w:rPr>
                <w:rFonts w:ascii="GHEA Grapalat" w:hAnsi="GHEA Grapalat"/>
                <w:sz w:val="18"/>
                <w:szCs w:val="18"/>
                <w:lang w:val="ru-RU"/>
              </w:rPr>
              <w:t>Габариты, мм: 353х175х190</w:t>
            </w:r>
          </w:p>
          <w:p w14:paraId="627FB9FC" w14:textId="0D25532E" w:rsidR="00C02874" w:rsidRPr="00C02874" w:rsidRDefault="00C02874" w:rsidP="00C02874">
            <w:pPr>
              <w:spacing w:before="0" w:after="0"/>
              <w:ind w:left="0" w:firstLine="0"/>
              <w:contextualSpacing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Гарантия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 xml:space="preserve">: 24 </w:t>
            </w:r>
            <w:proofErr w:type="spellStart"/>
            <w:r w:rsidRPr="00C02874">
              <w:rPr>
                <w:rFonts w:ascii="GHEA Grapalat" w:hAnsi="GHEA Grapalat"/>
                <w:sz w:val="18"/>
                <w:szCs w:val="18"/>
              </w:rPr>
              <w:t>месяца</w:t>
            </w:r>
            <w:proofErr w:type="spellEnd"/>
            <w:r w:rsidRPr="00C02874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C02874" w:rsidRPr="00FA3714" w14:paraId="4CF34CD2" w14:textId="77777777" w:rsidTr="002664DF">
        <w:trPr>
          <w:trHeight w:val="169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3494D670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AA0AC1" w14:paraId="5742B997" w14:textId="77777777" w:rsidTr="002664DF">
        <w:trPr>
          <w:trHeight w:val="137"/>
          <w:jc w:val="center"/>
        </w:trPr>
        <w:tc>
          <w:tcPr>
            <w:tcW w:w="4343" w:type="dxa"/>
            <w:gridSpan w:val="9"/>
            <w:shd w:val="clear" w:color="auto" w:fill="auto"/>
            <w:vAlign w:val="center"/>
          </w:tcPr>
          <w:p w14:paraId="2CD6EEBB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4C9138A0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619" w:type="dxa"/>
            <w:gridSpan w:val="16"/>
            <w:shd w:val="clear" w:color="auto" w:fill="auto"/>
            <w:vAlign w:val="center"/>
          </w:tcPr>
          <w:p w14:paraId="7A3630E8" w14:textId="77777777" w:rsidR="00C02874" w:rsidRPr="00D812CB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0BFF2BDF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014381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C02874" w:rsidRPr="00AA0AC1" w14:paraId="0A161AB5" w14:textId="77777777" w:rsidTr="002664DF">
        <w:trPr>
          <w:trHeight w:val="196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35D6BCCF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125206" w14:paraId="7907116B" w14:textId="77777777" w:rsidTr="002664DF">
        <w:trPr>
          <w:trHeight w:val="155"/>
          <w:jc w:val="center"/>
        </w:trPr>
        <w:tc>
          <w:tcPr>
            <w:tcW w:w="6961" w:type="dxa"/>
            <w:gridSpan w:val="18"/>
            <w:shd w:val="clear" w:color="auto" w:fill="auto"/>
            <w:vAlign w:val="center"/>
          </w:tcPr>
          <w:p w14:paraId="0D0B4C80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05828D91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14:paraId="7C7D9697" w14:textId="5072DD93" w:rsidR="00C02874" w:rsidRPr="0087214C" w:rsidRDefault="004900A9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4900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</w:t>
            </w:r>
            <w:r w:rsidR="00C02874" w:rsidRPr="004900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.</w:t>
            </w:r>
            <w:r w:rsidRPr="004900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</w:t>
            </w:r>
            <w:r w:rsidR="00C02874" w:rsidRPr="004900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 w:rsidRPr="004900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C02874" w:rsidRPr="004900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թ</w:t>
            </w:r>
            <w:r w:rsidR="00C02874" w:rsidRPr="004900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="00C02874" w:rsidRPr="004900A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C02874" w:rsidRPr="00125206" w14:paraId="202E507E" w14:textId="77777777" w:rsidTr="002664DF">
        <w:trPr>
          <w:trHeight w:val="164"/>
          <w:jc w:val="center"/>
        </w:trPr>
        <w:tc>
          <w:tcPr>
            <w:tcW w:w="6231" w:type="dxa"/>
            <w:gridSpan w:val="16"/>
            <w:vMerge w:val="restart"/>
            <w:shd w:val="clear" w:color="auto" w:fill="auto"/>
            <w:vAlign w:val="center"/>
          </w:tcPr>
          <w:p w14:paraId="1F342BBC" w14:textId="77777777" w:rsidR="00C02874" w:rsidRPr="00125206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2F7E9A7F" w14:textId="77777777" w:rsidR="00C02874" w:rsidRPr="00125206" w:rsidRDefault="00C02874" w:rsidP="00C0287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26F9D3C1" w14:textId="77777777" w:rsidR="00C02874" w:rsidRPr="00125206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14:paraId="593D4FE1" w14:textId="41EBFE20" w:rsidR="00C02874" w:rsidRPr="0087214C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C02874" w:rsidRPr="00125206" w14:paraId="5E179B32" w14:textId="77777777" w:rsidTr="002664DF">
        <w:trPr>
          <w:trHeight w:val="92"/>
          <w:jc w:val="center"/>
        </w:trPr>
        <w:tc>
          <w:tcPr>
            <w:tcW w:w="6231" w:type="dxa"/>
            <w:gridSpan w:val="16"/>
            <w:vMerge/>
            <w:shd w:val="clear" w:color="auto" w:fill="auto"/>
            <w:vAlign w:val="center"/>
          </w:tcPr>
          <w:p w14:paraId="2BD2BEE0" w14:textId="77777777" w:rsidR="00C02874" w:rsidRPr="00125206" w:rsidRDefault="00C02874" w:rsidP="00C0287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4EF16DB1" w14:textId="77777777" w:rsidR="00C02874" w:rsidRPr="00125206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14:paraId="1F0A02BC" w14:textId="77777777" w:rsidR="00C02874" w:rsidRPr="00125206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014381" w14:paraId="4A004F59" w14:textId="77777777" w:rsidTr="002664DF">
        <w:trPr>
          <w:trHeight w:val="47"/>
          <w:jc w:val="center"/>
        </w:trPr>
        <w:tc>
          <w:tcPr>
            <w:tcW w:w="6231" w:type="dxa"/>
            <w:gridSpan w:val="16"/>
            <w:vMerge w:val="restart"/>
            <w:shd w:val="clear" w:color="auto" w:fill="auto"/>
            <w:vAlign w:val="center"/>
          </w:tcPr>
          <w:p w14:paraId="4AA9B025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AD75341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61A1E051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14:paraId="1A277F6F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78509066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45C09968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08CA0A78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C02874" w:rsidRPr="00014381" w14:paraId="463C37D2" w14:textId="77777777" w:rsidTr="002664DF">
        <w:trPr>
          <w:trHeight w:val="47"/>
          <w:jc w:val="center"/>
        </w:trPr>
        <w:tc>
          <w:tcPr>
            <w:tcW w:w="6231" w:type="dxa"/>
            <w:gridSpan w:val="16"/>
            <w:vMerge/>
            <w:shd w:val="clear" w:color="auto" w:fill="auto"/>
            <w:vAlign w:val="center"/>
          </w:tcPr>
          <w:p w14:paraId="08F0D430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1A08FA86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14:paraId="657FAC49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6E0162E7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02874" w:rsidRPr="00014381" w14:paraId="056C7973" w14:textId="77777777" w:rsidTr="002664DF">
        <w:trPr>
          <w:trHeight w:val="155"/>
          <w:jc w:val="center"/>
        </w:trPr>
        <w:tc>
          <w:tcPr>
            <w:tcW w:w="6231" w:type="dxa"/>
            <w:gridSpan w:val="16"/>
            <w:vMerge/>
            <w:shd w:val="clear" w:color="auto" w:fill="auto"/>
            <w:vAlign w:val="center"/>
          </w:tcPr>
          <w:p w14:paraId="0F364F87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3195B886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14:paraId="57D4B549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163B8BBC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02874" w:rsidRPr="00014381" w14:paraId="2B5AD7B6" w14:textId="77777777" w:rsidTr="002664DF">
        <w:trPr>
          <w:trHeight w:val="54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2D7BF590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0788656A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6A74DA8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02874" w:rsidRPr="00AA0AC1" w14:paraId="7B0AECEA" w14:textId="77777777" w:rsidTr="00AA0AC1">
        <w:trPr>
          <w:trHeight w:val="605"/>
          <w:jc w:val="center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14:paraId="57122500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6E226091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153" w:type="dxa"/>
            <w:gridSpan w:val="8"/>
            <w:vMerge w:val="restart"/>
            <w:shd w:val="clear" w:color="auto" w:fill="auto"/>
            <w:vAlign w:val="center"/>
          </w:tcPr>
          <w:p w14:paraId="37DF8646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152EFEFA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441" w:type="dxa"/>
            <w:gridSpan w:val="15"/>
            <w:shd w:val="clear" w:color="auto" w:fill="auto"/>
            <w:vAlign w:val="center"/>
          </w:tcPr>
          <w:p w14:paraId="46F8849A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4703E23C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C02874" w:rsidRPr="00014381" w14:paraId="1C3D3465" w14:textId="77777777" w:rsidTr="00AA0AC1">
        <w:trPr>
          <w:trHeight w:val="365"/>
          <w:jc w:val="center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14:paraId="6D2FB408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53" w:type="dxa"/>
            <w:gridSpan w:val="8"/>
            <w:vMerge/>
            <w:shd w:val="clear" w:color="auto" w:fill="auto"/>
            <w:vAlign w:val="center"/>
          </w:tcPr>
          <w:p w14:paraId="5A1A8DD1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42" w:type="dxa"/>
            <w:gridSpan w:val="7"/>
            <w:shd w:val="clear" w:color="auto" w:fill="auto"/>
            <w:vAlign w:val="center"/>
          </w:tcPr>
          <w:p w14:paraId="47BF6EF4" w14:textId="77777777" w:rsidR="00C02874" w:rsidRPr="00125206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610734A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10239FE6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41B9EF01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1512D8E6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0F17B9BD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C02874" w:rsidRPr="00014381" w14:paraId="3A73D3EF" w14:textId="77777777" w:rsidTr="00446D69">
        <w:trPr>
          <w:trHeight w:val="671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730FCB06" w14:textId="77777777" w:rsidR="00C02874" w:rsidRPr="00A74172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1</w:t>
            </w:r>
          </w:p>
          <w:p w14:paraId="3FEC9832" w14:textId="77777777" w:rsidR="00C02874" w:rsidRPr="00A74172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594" w:type="dxa"/>
            <w:gridSpan w:val="23"/>
            <w:shd w:val="clear" w:color="auto" w:fill="auto"/>
            <w:vAlign w:val="center"/>
          </w:tcPr>
          <w:p w14:paraId="7297891B" w14:textId="77777777" w:rsidR="00C02874" w:rsidRPr="00A74172" w:rsidRDefault="00C02874" w:rsidP="00C0287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215D47" w:rsidRPr="00215D47" w14:paraId="5FCA7988" w14:textId="24FDF1CF" w:rsidTr="00AA0AC1">
        <w:trPr>
          <w:trHeight w:val="83"/>
          <w:jc w:val="center"/>
        </w:trPr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3D9E1" w14:textId="7DC57D8B" w:rsidR="00215D47" w:rsidRPr="0063070D" w:rsidRDefault="00215D47" w:rsidP="00215D47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63070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1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AE76" w14:textId="77777777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«Փայլուն Դանիելյան» Ա/Ձ</w:t>
            </w:r>
          </w:p>
          <w:p w14:paraId="264261FB" w14:textId="47A2B2DE" w:rsidR="00215D47" w:rsidRPr="00215D47" w:rsidRDefault="00215D47" w:rsidP="00215D4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"Пайлун Даниелян"</w:t>
            </w:r>
          </w:p>
        </w:tc>
        <w:tc>
          <w:tcPr>
            <w:tcW w:w="23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B57" w14:textId="59FC40A1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hAnsi="GHEA Grapalat" w:cs="Sylfaen"/>
                <w:sz w:val="18"/>
                <w:szCs w:val="18"/>
                <w:lang w:val="en-AU"/>
              </w:rPr>
              <w:t>496000</w:t>
            </w:r>
          </w:p>
        </w:tc>
        <w:tc>
          <w:tcPr>
            <w:tcW w:w="20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A17" w14:textId="75C4EFD1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255C9" w14:textId="3D484DF6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hAnsi="GHEA Grapalat" w:cs="Sylfaen"/>
                <w:sz w:val="18"/>
                <w:szCs w:val="18"/>
                <w:lang w:val="en-AU"/>
              </w:rPr>
              <w:t>496000</w:t>
            </w:r>
          </w:p>
        </w:tc>
      </w:tr>
      <w:tr w:rsidR="00C02874" w:rsidRPr="00014381" w14:paraId="6F075799" w14:textId="77777777" w:rsidTr="002664DF">
        <w:trPr>
          <w:trHeight w:val="83"/>
          <w:jc w:val="center"/>
        </w:trPr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35018" w14:textId="0C928548" w:rsidR="00C02874" w:rsidRPr="0063070D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  <w:p w14:paraId="2FAA3772" w14:textId="334F075B" w:rsidR="00C02874" w:rsidRPr="0063070D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9586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F6877" w14:textId="77777777" w:rsidR="00C02874" w:rsidRPr="00215D47" w:rsidRDefault="00C02874" w:rsidP="00C02874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</w:tr>
      <w:tr w:rsidR="00215D47" w:rsidRPr="00215D47" w14:paraId="04AD6EA8" w14:textId="77777777" w:rsidTr="00AA0AC1">
        <w:trPr>
          <w:trHeight w:val="83"/>
          <w:jc w:val="center"/>
        </w:trPr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CB6DE" w14:textId="47957944" w:rsidR="00215D47" w:rsidRPr="0063070D" w:rsidRDefault="00215D47" w:rsidP="00215D47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1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DD1A" w14:textId="77777777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«Փայլուն Դանիելյան» Ա/Ձ</w:t>
            </w:r>
          </w:p>
          <w:p w14:paraId="196051FF" w14:textId="28C7E751" w:rsidR="00215D47" w:rsidRPr="00215D47" w:rsidRDefault="00215D47" w:rsidP="00215D4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"Пайлун Даниелян"</w:t>
            </w:r>
          </w:p>
        </w:tc>
        <w:tc>
          <w:tcPr>
            <w:tcW w:w="234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53F8" w14:textId="5B0E0AE6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hAnsi="GHEA Grapalat" w:cs="Sylfaen"/>
                <w:sz w:val="18"/>
                <w:szCs w:val="18"/>
                <w:lang w:val="en-AU"/>
              </w:rPr>
              <w:t>73500</w:t>
            </w:r>
          </w:p>
        </w:tc>
        <w:tc>
          <w:tcPr>
            <w:tcW w:w="20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0AA5" w14:textId="021420A7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4FC3C" w14:textId="44C4F69E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hAnsi="GHEA Grapalat" w:cs="Sylfaen"/>
                <w:sz w:val="18"/>
                <w:szCs w:val="18"/>
                <w:lang w:val="en-AU"/>
              </w:rPr>
              <w:t>73500</w:t>
            </w:r>
          </w:p>
        </w:tc>
      </w:tr>
      <w:tr w:rsidR="00C02874" w:rsidRPr="00014381" w14:paraId="4738BCBD" w14:textId="77777777" w:rsidTr="002664DF">
        <w:trPr>
          <w:trHeight w:val="83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427ABC82" w14:textId="3234FA81" w:rsidR="00C02874" w:rsidRPr="0063070D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63070D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63070D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3</w:t>
            </w:r>
          </w:p>
          <w:p w14:paraId="389DF54A" w14:textId="4747940F" w:rsidR="00C02874" w:rsidRPr="0063070D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63070D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63070D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3</w:t>
            </w:r>
          </w:p>
        </w:tc>
        <w:tc>
          <w:tcPr>
            <w:tcW w:w="9594" w:type="dxa"/>
            <w:gridSpan w:val="23"/>
            <w:shd w:val="clear" w:color="auto" w:fill="auto"/>
            <w:vAlign w:val="center"/>
          </w:tcPr>
          <w:p w14:paraId="606CC119" w14:textId="77777777" w:rsidR="00C02874" w:rsidRPr="00215D47" w:rsidRDefault="00C02874" w:rsidP="00C02874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</w:tr>
      <w:tr w:rsidR="00215D47" w:rsidRPr="00215D47" w14:paraId="7DA98A54" w14:textId="77777777" w:rsidTr="00AA0AC1">
        <w:trPr>
          <w:trHeight w:val="83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0828DA5A" w14:textId="7668987B" w:rsidR="00215D47" w:rsidRPr="0063070D" w:rsidRDefault="00215D47" w:rsidP="00215D47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63070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3153" w:type="dxa"/>
            <w:gridSpan w:val="8"/>
            <w:shd w:val="clear" w:color="auto" w:fill="auto"/>
            <w:vAlign w:val="center"/>
          </w:tcPr>
          <w:p w14:paraId="7D8F93CE" w14:textId="77777777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«Փայլուն Դանիելյան» Ա/Ձ</w:t>
            </w:r>
          </w:p>
          <w:p w14:paraId="224D65C5" w14:textId="082646F1" w:rsidR="00215D47" w:rsidRPr="00215D47" w:rsidRDefault="00215D47" w:rsidP="00215D4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Ч/П "Пайлун Даниелян"</w:t>
            </w:r>
          </w:p>
        </w:tc>
        <w:tc>
          <w:tcPr>
            <w:tcW w:w="2342" w:type="dxa"/>
            <w:gridSpan w:val="7"/>
            <w:shd w:val="clear" w:color="auto" w:fill="auto"/>
            <w:vAlign w:val="center"/>
          </w:tcPr>
          <w:p w14:paraId="0E45FD74" w14:textId="61D87756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hAnsi="GHEA Grapalat" w:cs="Sylfaen"/>
                <w:sz w:val="18"/>
                <w:szCs w:val="18"/>
                <w:lang w:val="en-AU"/>
              </w:rPr>
              <w:t>106500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2E18F82D" w14:textId="097F031B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0EF59032" w14:textId="486718E6" w:rsidR="00215D47" w:rsidRPr="00215D47" w:rsidRDefault="00215D47" w:rsidP="00215D47">
            <w:pPr>
              <w:spacing w:before="0" w:after="0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215D47">
              <w:rPr>
                <w:rFonts w:ascii="GHEA Grapalat" w:hAnsi="GHEA Grapalat" w:cs="Sylfaen"/>
                <w:sz w:val="18"/>
                <w:szCs w:val="18"/>
                <w:lang w:val="en-AU"/>
              </w:rPr>
              <w:t>106500</w:t>
            </w:r>
          </w:p>
        </w:tc>
      </w:tr>
      <w:tr w:rsidR="00C02874" w:rsidRPr="00215D47" w14:paraId="152D263F" w14:textId="77777777" w:rsidTr="002664DF">
        <w:trPr>
          <w:trHeight w:val="288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1CC38E0C" w14:textId="77777777" w:rsidR="00C02874" w:rsidRPr="00C10537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AA0AC1" w14:paraId="52C87530" w14:textId="77777777" w:rsidTr="002664DF">
        <w:trPr>
          <w:jc w:val="center"/>
        </w:trPr>
        <w:tc>
          <w:tcPr>
            <w:tcW w:w="10962" w:type="dxa"/>
            <w:gridSpan w:val="25"/>
            <w:shd w:val="clear" w:color="auto" w:fill="auto"/>
            <w:vAlign w:val="center"/>
          </w:tcPr>
          <w:p w14:paraId="00210819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0E4045F5" w14:textId="77777777" w:rsidR="00C02874" w:rsidRPr="00125206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C02874" w:rsidRPr="00AA0AC1" w14:paraId="61FEB309" w14:textId="77777777" w:rsidTr="002664DF">
        <w:trPr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6F448895" w14:textId="77777777" w:rsidR="00C02874" w:rsidRPr="00125206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338BFDB" w14:textId="77777777" w:rsidR="00C02874" w:rsidRPr="00125206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612" w:type="dxa"/>
            <w:gridSpan w:val="3"/>
            <w:vMerge w:val="restart"/>
            <w:shd w:val="clear" w:color="auto" w:fill="auto"/>
            <w:vAlign w:val="center"/>
          </w:tcPr>
          <w:p w14:paraId="2324F4A0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5BC95D37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724" w:type="dxa"/>
            <w:gridSpan w:val="21"/>
            <w:shd w:val="clear" w:color="auto" w:fill="auto"/>
            <w:vAlign w:val="center"/>
          </w:tcPr>
          <w:p w14:paraId="5709DE92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30AC6DD8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C02874" w:rsidRPr="00014381" w14:paraId="673A4EE4" w14:textId="77777777" w:rsidTr="00121934">
        <w:trPr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0327499F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12" w:type="dxa"/>
            <w:gridSpan w:val="3"/>
            <w:vMerge/>
            <w:shd w:val="clear" w:color="auto" w:fill="auto"/>
            <w:vAlign w:val="center"/>
          </w:tcPr>
          <w:p w14:paraId="15401B14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14:paraId="575B783A" w14:textId="77777777" w:rsidR="00C02874" w:rsidRPr="00125206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6B202F1F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269" w:type="dxa"/>
            <w:gridSpan w:val="7"/>
            <w:shd w:val="clear" w:color="auto" w:fill="auto"/>
            <w:vAlign w:val="center"/>
          </w:tcPr>
          <w:p w14:paraId="4CBCA13C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7B826711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763" w:type="dxa"/>
            <w:gridSpan w:val="7"/>
            <w:shd w:val="clear" w:color="auto" w:fill="auto"/>
            <w:vAlign w:val="center"/>
          </w:tcPr>
          <w:p w14:paraId="54B8E312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3EC18F5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23864CAB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7237F18B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C02874" w:rsidRPr="00AE7861" w14:paraId="4201E264" w14:textId="77777777" w:rsidTr="00AD1E23">
        <w:trPr>
          <w:trHeight w:val="78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2F16229" w14:textId="76B91EFD" w:rsidR="00C02874" w:rsidRPr="00B311E4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center"/>
          </w:tcPr>
          <w:p w14:paraId="414F96DC" w14:textId="1C5151BA" w:rsidR="00C02874" w:rsidRPr="001244AF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14:paraId="255B5934" w14:textId="77777777" w:rsidR="00C02874" w:rsidRPr="001244AF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269" w:type="dxa"/>
            <w:gridSpan w:val="7"/>
            <w:shd w:val="clear" w:color="auto" w:fill="auto"/>
            <w:vAlign w:val="center"/>
          </w:tcPr>
          <w:p w14:paraId="3C79ED38" w14:textId="77777777" w:rsidR="00C02874" w:rsidRPr="001244AF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763" w:type="dxa"/>
            <w:gridSpan w:val="7"/>
            <w:shd w:val="clear" w:color="auto" w:fill="auto"/>
            <w:vAlign w:val="center"/>
          </w:tcPr>
          <w:p w14:paraId="2C8E4234" w14:textId="77777777" w:rsidR="00C02874" w:rsidRPr="001244AF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688E9BF5" w14:textId="292C1C95" w:rsidR="00C02874" w:rsidRPr="001244AF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C02874" w:rsidRPr="00AA0AC1" w14:paraId="5AD8C9FD" w14:textId="77777777" w:rsidTr="00B52860">
        <w:trPr>
          <w:trHeight w:val="336"/>
          <w:jc w:val="center"/>
        </w:trPr>
        <w:tc>
          <w:tcPr>
            <w:tcW w:w="2238" w:type="dxa"/>
            <w:gridSpan w:val="4"/>
            <w:shd w:val="clear" w:color="auto" w:fill="auto"/>
            <w:vAlign w:val="center"/>
          </w:tcPr>
          <w:p w14:paraId="5D56EEBE" w14:textId="77777777" w:rsidR="00C02874" w:rsidRPr="00014381" w:rsidRDefault="00C02874" w:rsidP="00C0287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6B11D5BF" w14:textId="77777777" w:rsidR="00C02874" w:rsidRPr="00014381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724" w:type="dxa"/>
            <w:gridSpan w:val="21"/>
            <w:shd w:val="clear" w:color="auto" w:fill="auto"/>
            <w:vAlign w:val="center"/>
          </w:tcPr>
          <w:p w14:paraId="264201B7" w14:textId="77777777" w:rsidR="00C02874" w:rsidRPr="00014381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4467BD5F" w14:textId="326BE72F" w:rsidR="00C02874" w:rsidRPr="00FA1B1F" w:rsidRDefault="00C02874" w:rsidP="00C02874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C02874" w:rsidRPr="00AA0AC1" w14:paraId="607CF903" w14:textId="77777777" w:rsidTr="002664DF">
        <w:trPr>
          <w:trHeight w:val="289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49C9DF01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125206" w14:paraId="0DBB6DF9" w14:textId="77777777" w:rsidTr="002664DF">
        <w:trPr>
          <w:trHeight w:val="346"/>
          <w:jc w:val="center"/>
        </w:trPr>
        <w:tc>
          <w:tcPr>
            <w:tcW w:w="4958" w:type="dxa"/>
            <w:gridSpan w:val="12"/>
            <w:shd w:val="clear" w:color="auto" w:fill="auto"/>
            <w:vAlign w:val="center"/>
          </w:tcPr>
          <w:p w14:paraId="3569C527" w14:textId="77777777" w:rsidR="00C02874" w:rsidRPr="00125206" w:rsidRDefault="00C02874" w:rsidP="00C0287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5BD3393" w14:textId="77777777" w:rsidR="00C02874" w:rsidRPr="00125206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004" w:type="dxa"/>
            <w:gridSpan w:val="13"/>
            <w:shd w:val="clear" w:color="auto" w:fill="auto"/>
            <w:vAlign w:val="center"/>
          </w:tcPr>
          <w:p w14:paraId="3670500A" w14:textId="4488E8A0" w:rsidR="00C02874" w:rsidRPr="00011FE6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</w:t>
            </w:r>
            <w:r w:rsid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2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="004900A9"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02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="004900A9"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4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</w:tr>
      <w:tr w:rsidR="00C02874" w:rsidRPr="00AA0AC1" w14:paraId="0508B2B9" w14:textId="77777777" w:rsidTr="002664DF">
        <w:trPr>
          <w:trHeight w:val="92"/>
          <w:jc w:val="center"/>
        </w:trPr>
        <w:tc>
          <w:tcPr>
            <w:tcW w:w="4958" w:type="dxa"/>
            <w:gridSpan w:val="12"/>
            <w:vMerge w:val="restart"/>
            <w:shd w:val="clear" w:color="auto" w:fill="auto"/>
            <w:vAlign w:val="center"/>
          </w:tcPr>
          <w:p w14:paraId="6A7690DE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61A08351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1" w:type="dxa"/>
            <w:gridSpan w:val="9"/>
            <w:shd w:val="clear" w:color="auto" w:fill="auto"/>
            <w:vAlign w:val="center"/>
          </w:tcPr>
          <w:p w14:paraId="65DA9F21" w14:textId="77777777" w:rsidR="00C02874" w:rsidRPr="00125206" w:rsidRDefault="00C02874" w:rsidP="00C02874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0F1793A0" w14:textId="77777777" w:rsidR="00C02874" w:rsidRPr="00125206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893" w:type="dxa"/>
            <w:gridSpan w:val="4"/>
            <w:shd w:val="clear" w:color="auto" w:fill="auto"/>
            <w:vAlign w:val="center"/>
          </w:tcPr>
          <w:p w14:paraId="1687246A" w14:textId="77777777" w:rsidR="00C02874" w:rsidRPr="00125206" w:rsidRDefault="00C02874" w:rsidP="00C0287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598CAE54" w14:textId="77777777" w:rsidR="00C02874" w:rsidRPr="00125206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A14DF3" w:rsidRPr="003A385C" w14:paraId="7DDD8BDF" w14:textId="77777777" w:rsidTr="002664DF">
        <w:trPr>
          <w:trHeight w:val="354"/>
          <w:jc w:val="center"/>
        </w:trPr>
        <w:tc>
          <w:tcPr>
            <w:tcW w:w="4958" w:type="dxa"/>
            <w:gridSpan w:val="12"/>
            <w:vMerge/>
            <w:shd w:val="clear" w:color="auto" w:fill="auto"/>
            <w:vAlign w:val="center"/>
          </w:tcPr>
          <w:p w14:paraId="39BD0D64" w14:textId="77777777" w:rsidR="00A14DF3" w:rsidRPr="00014381" w:rsidRDefault="00A14DF3" w:rsidP="00A14DF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9"/>
            <w:shd w:val="clear" w:color="auto" w:fill="auto"/>
            <w:vAlign w:val="center"/>
          </w:tcPr>
          <w:p w14:paraId="24B79949" w14:textId="25A05F1A" w:rsidR="00A14DF3" w:rsidRPr="00A14DF3" w:rsidRDefault="00A14DF3" w:rsidP="00A14DF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  <w:tc>
          <w:tcPr>
            <w:tcW w:w="2893" w:type="dxa"/>
            <w:gridSpan w:val="4"/>
            <w:shd w:val="clear" w:color="auto" w:fill="auto"/>
            <w:vAlign w:val="center"/>
          </w:tcPr>
          <w:p w14:paraId="328044D6" w14:textId="3C8F5378" w:rsidR="00A14DF3" w:rsidRPr="00296804" w:rsidRDefault="00A14DF3" w:rsidP="00A14DF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применимо</w:t>
            </w:r>
          </w:p>
        </w:tc>
      </w:tr>
      <w:tr w:rsidR="00C02874" w:rsidRPr="00125206" w14:paraId="61A1B256" w14:textId="77777777" w:rsidTr="002664DF">
        <w:trPr>
          <w:trHeight w:val="344"/>
          <w:jc w:val="center"/>
        </w:trPr>
        <w:tc>
          <w:tcPr>
            <w:tcW w:w="6863" w:type="dxa"/>
            <w:gridSpan w:val="17"/>
            <w:shd w:val="clear" w:color="auto" w:fill="auto"/>
            <w:vAlign w:val="center"/>
          </w:tcPr>
          <w:p w14:paraId="374BEAD0" w14:textId="77777777" w:rsidR="00C02874" w:rsidRPr="00D52431" w:rsidRDefault="00C02874" w:rsidP="00C0287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767C10B1" w14:textId="77777777" w:rsidR="00C02874" w:rsidRPr="00014381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099" w:type="dxa"/>
            <w:gridSpan w:val="8"/>
            <w:shd w:val="clear" w:color="auto" w:fill="auto"/>
            <w:vAlign w:val="center"/>
          </w:tcPr>
          <w:p w14:paraId="10993C0E" w14:textId="13A05D4A" w:rsidR="00C02874" w:rsidRPr="00011FE6" w:rsidRDefault="004900A9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 w:rsidR="00C02874"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02</w:t>
            </w:r>
            <w:r w:rsidR="00C02874"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4</w:t>
            </w:r>
            <w:r w:rsidR="00C02874"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C02874"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C02874" w:rsidRPr="00014381" w14:paraId="1BC53333" w14:textId="77777777" w:rsidTr="00AD1E23">
        <w:trPr>
          <w:trHeight w:val="402"/>
          <w:jc w:val="center"/>
        </w:trPr>
        <w:tc>
          <w:tcPr>
            <w:tcW w:w="4958" w:type="dxa"/>
            <w:gridSpan w:val="12"/>
            <w:shd w:val="clear" w:color="auto" w:fill="auto"/>
            <w:vAlign w:val="center"/>
          </w:tcPr>
          <w:p w14:paraId="13437180" w14:textId="77777777" w:rsidR="00C02874" w:rsidRPr="005523F1" w:rsidRDefault="00C02874" w:rsidP="00C0287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D65F054" w14:textId="77777777" w:rsidR="00C02874" w:rsidRPr="005523F1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23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04" w:type="dxa"/>
            <w:gridSpan w:val="13"/>
            <w:shd w:val="clear" w:color="auto" w:fill="auto"/>
          </w:tcPr>
          <w:p w14:paraId="6AC17C29" w14:textId="5CF43433" w:rsidR="00C02874" w:rsidRPr="000461B3" w:rsidRDefault="004900A9" w:rsidP="00C02874"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02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4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C02874" w:rsidRPr="00014381" w14:paraId="644CE14F" w14:textId="77777777" w:rsidTr="002664DF">
        <w:trPr>
          <w:trHeight w:val="344"/>
          <w:jc w:val="center"/>
        </w:trPr>
        <w:tc>
          <w:tcPr>
            <w:tcW w:w="4958" w:type="dxa"/>
            <w:gridSpan w:val="12"/>
            <w:shd w:val="clear" w:color="auto" w:fill="auto"/>
            <w:vAlign w:val="center"/>
          </w:tcPr>
          <w:p w14:paraId="7749DA21" w14:textId="77777777" w:rsidR="00C02874" w:rsidRPr="005523F1" w:rsidRDefault="00C02874" w:rsidP="00C0287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7422370" w14:textId="77777777" w:rsidR="00C02874" w:rsidRPr="005523F1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004" w:type="dxa"/>
            <w:gridSpan w:val="13"/>
            <w:shd w:val="clear" w:color="auto" w:fill="auto"/>
          </w:tcPr>
          <w:p w14:paraId="6F567ED7" w14:textId="60EE6949" w:rsidR="00C02874" w:rsidRPr="000461B3" w:rsidRDefault="004900A9" w:rsidP="00C02874"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12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02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.202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4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Pr="004900A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C02874" w:rsidRPr="00014381" w14:paraId="01877838" w14:textId="77777777" w:rsidTr="002664DF">
        <w:trPr>
          <w:trHeight w:val="288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746C806B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02874" w:rsidRPr="00014381" w14:paraId="555E8508" w14:textId="77777777" w:rsidTr="002664DF">
        <w:trPr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451BACD3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1C1E222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47" w:type="dxa"/>
            <w:gridSpan w:val="4"/>
            <w:vMerge w:val="restart"/>
            <w:shd w:val="clear" w:color="auto" w:fill="auto"/>
            <w:vAlign w:val="center"/>
          </w:tcPr>
          <w:p w14:paraId="160D2299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10F4FECF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489" w:type="dxa"/>
            <w:gridSpan w:val="20"/>
            <w:shd w:val="clear" w:color="auto" w:fill="auto"/>
            <w:vAlign w:val="center"/>
          </w:tcPr>
          <w:p w14:paraId="21DFF9A8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28796D30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C02874" w:rsidRPr="00014381" w14:paraId="45EC2532" w14:textId="77777777" w:rsidTr="00AA0AC1">
        <w:trPr>
          <w:trHeight w:val="237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26225F65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4"/>
            <w:vMerge/>
            <w:shd w:val="clear" w:color="auto" w:fill="auto"/>
            <w:vAlign w:val="center"/>
          </w:tcPr>
          <w:p w14:paraId="0FB27737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8" w:type="dxa"/>
            <w:gridSpan w:val="5"/>
            <w:vMerge w:val="restart"/>
            <w:shd w:val="clear" w:color="auto" w:fill="auto"/>
            <w:vAlign w:val="center"/>
          </w:tcPr>
          <w:p w14:paraId="4C94446F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6F122CCA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14:paraId="274D32C0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7A0C2D8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022" w:type="dxa"/>
            <w:gridSpan w:val="4"/>
            <w:vMerge w:val="restart"/>
            <w:shd w:val="clear" w:color="auto" w:fill="auto"/>
            <w:vAlign w:val="center"/>
          </w:tcPr>
          <w:p w14:paraId="4D5FC32B" w14:textId="77777777" w:rsidR="00C02874" w:rsidRPr="00125206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6DCF1545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3C6FF14D" w14:textId="77777777" w:rsidR="00C02874" w:rsidRPr="00125206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2D88ECEB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 w14:paraId="78F5B3F5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0505ADE0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C02874" w:rsidRPr="00014381" w14:paraId="74249EB5" w14:textId="77777777" w:rsidTr="00AA0AC1">
        <w:trPr>
          <w:trHeight w:val="238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0F5BB932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4"/>
            <w:vMerge/>
            <w:shd w:val="clear" w:color="auto" w:fill="auto"/>
            <w:vAlign w:val="center"/>
          </w:tcPr>
          <w:p w14:paraId="4CDC7853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8" w:type="dxa"/>
            <w:gridSpan w:val="5"/>
            <w:vMerge/>
            <w:shd w:val="clear" w:color="auto" w:fill="auto"/>
            <w:vAlign w:val="center"/>
          </w:tcPr>
          <w:p w14:paraId="4100D4BB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57EDD5D6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  <w:vAlign w:val="center"/>
          </w:tcPr>
          <w:p w14:paraId="5A314CA8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3056A1AC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 w14:paraId="068518C2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3B1372B7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C02874" w:rsidRPr="00014381" w14:paraId="6054AC1E" w14:textId="77777777" w:rsidTr="00AA0AC1">
        <w:trPr>
          <w:trHeight w:val="206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3BE989DA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4"/>
            <w:vMerge/>
            <w:shd w:val="clear" w:color="auto" w:fill="auto"/>
            <w:vAlign w:val="center"/>
          </w:tcPr>
          <w:p w14:paraId="095A5308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8" w:type="dxa"/>
            <w:gridSpan w:val="5"/>
            <w:vMerge/>
            <w:shd w:val="clear" w:color="auto" w:fill="auto"/>
            <w:vAlign w:val="center"/>
          </w:tcPr>
          <w:p w14:paraId="692FFD6C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14:paraId="7119F5D1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shd w:val="clear" w:color="auto" w:fill="auto"/>
            <w:vAlign w:val="center"/>
          </w:tcPr>
          <w:p w14:paraId="0BF84E1D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4FD95353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7" w:type="dxa"/>
            <w:gridSpan w:val="4"/>
            <w:shd w:val="clear" w:color="auto" w:fill="auto"/>
            <w:vAlign w:val="center"/>
          </w:tcPr>
          <w:p w14:paraId="5F5E781C" w14:textId="77777777" w:rsidR="00C02874" w:rsidRPr="00125206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4632A5A9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00A15EB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3DF7A3D3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C02874" w:rsidRPr="00B57AC5" w14:paraId="67DB3713" w14:textId="77777777" w:rsidTr="00AA0AC1">
        <w:trPr>
          <w:trHeight w:val="396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B5BEC44" w14:textId="77777777" w:rsidR="00C02874" w:rsidRPr="00011FE6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3E03F7A8" w14:textId="3849DD3A" w:rsidR="00C02874" w:rsidRPr="00625062" w:rsidRDefault="00C02874" w:rsidP="00625062">
            <w:pPr>
              <w:spacing w:before="0" w:after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</w:t>
            </w:r>
            <w:r w:rsidR="00625062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Փայլուն Դանիելյան</w:t>
            </w: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» </w:t>
            </w:r>
            <w:r w:rsidR="00625062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Ա/Ձ</w:t>
            </w:r>
          </w:p>
          <w:p w14:paraId="0083BFBA" w14:textId="00C763CC" w:rsidR="00C02874" w:rsidRPr="00CE1794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  <w:r w:rsidR="00625062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Пайлун Даниелян</w:t>
            </w: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  <w:r w:rsidRPr="00CE1794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="00625062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Ч/П</w:t>
            </w:r>
          </w:p>
        </w:tc>
        <w:tc>
          <w:tcPr>
            <w:tcW w:w="2048" w:type="dxa"/>
            <w:gridSpan w:val="5"/>
            <w:shd w:val="clear" w:color="auto" w:fill="auto"/>
            <w:vAlign w:val="center"/>
          </w:tcPr>
          <w:p w14:paraId="595EFFEF" w14:textId="1601FF4F" w:rsidR="00C02874" w:rsidRPr="004900A9" w:rsidRDefault="00C02874" w:rsidP="00C02874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ԵԷՏ-ԳՀԱՊՁԲ-</w:t>
            </w:r>
            <w:r w:rsidR="00625062"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24/06</w:t>
            </w:r>
          </w:p>
          <w:p w14:paraId="2C8D6AF6" w14:textId="76C7BBC9" w:rsidR="00C02874" w:rsidRPr="004900A9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bookmarkStart w:id="0" w:name="_Hlk127361656"/>
            <w:r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EЕТ-GH</w:t>
            </w:r>
            <w:r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bookmarkEnd w:id="0"/>
            <w:r w:rsidR="00625062"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24/06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84D3D54" w14:textId="66566F9D" w:rsidR="00C02874" w:rsidRPr="00AA0AC1" w:rsidRDefault="004900A9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="00C02874"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 w:rsidR="00C02874"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</w:t>
            </w:r>
            <w:r w:rsidR="00C02874"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 w:rsidR="00C02874"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</w:t>
            </w:r>
            <w:r w:rsidR="00C02874"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="00C02874" w:rsidRPr="004900A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="00AA0AC1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г.</w:t>
            </w:r>
            <w:bookmarkStart w:id="1" w:name="_GoBack"/>
            <w:bookmarkEnd w:id="1"/>
          </w:p>
        </w:tc>
        <w:tc>
          <w:tcPr>
            <w:tcW w:w="1022" w:type="dxa"/>
            <w:gridSpan w:val="4"/>
            <w:shd w:val="clear" w:color="auto" w:fill="auto"/>
            <w:vAlign w:val="center"/>
          </w:tcPr>
          <w:p w14:paraId="563690D0" w14:textId="6FEA6FF2" w:rsidR="00C02874" w:rsidRPr="0032321E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065E587A" w14:textId="77777777" w:rsidR="00C02874" w:rsidRPr="00011FE6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77" w:type="dxa"/>
            <w:gridSpan w:val="4"/>
            <w:shd w:val="clear" w:color="auto" w:fill="auto"/>
            <w:vAlign w:val="center"/>
          </w:tcPr>
          <w:p w14:paraId="6C74FCC9" w14:textId="38B20B29" w:rsidR="00C02874" w:rsidRPr="0022241C" w:rsidRDefault="0022241C" w:rsidP="00C0287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2241C">
              <w:rPr>
                <w:rFonts w:ascii="GHEA Grapalat" w:hAnsi="GHEA Grapalat"/>
                <w:sz w:val="18"/>
                <w:szCs w:val="18"/>
              </w:rPr>
              <w:t>676000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F129B43" w14:textId="0F4E0243" w:rsidR="00C02874" w:rsidRPr="0022241C" w:rsidRDefault="00794823" w:rsidP="00C0287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676000</w:t>
            </w:r>
          </w:p>
        </w:tc>
      </w:tr>
      <w:tr w:rsidR="00C02874" w:rsidRPr="00AA0AC1" w14:paraId="1FDB760B" w14:textId="77777777" w:rsidTr="002664DF">
        <w:trPr>
          <w:trHeight w:val="150"/>
          <w:jc w:val="center"/>
        </w:trPr>
        <w:tc>
          <w:tcPr>
            <w:tcW w:w="10962" w:type="dxa"/>
            <w:gridSpan w:val="25"/>
            <w:shd w:val="clear" w:color="auto" w:fill="auto"/>
            <w:vAlign w:val="center"/>
          </w:tcPr>
          <w:p w14:paraId="5FDCB6A8" w14:textId="77777777" w:rsidR="00C02874" w:rsidRPr="00C00E19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C00E1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3158344F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C02874" w:rsidRPr="00AA0AC1" w14:paraId="62BB084E" w14:textId="77777777" w:rsidTr="002664DF">
        <w:trPr>
          <w:trHeight w:val="112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14C5871" w14:textId="77777777" w:rsidR="00C02874" w:rsidRPr="00125206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8E9B5BA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28ED6FC5" w14:textId="77777777" w:rsidR="00C02874" w:rsidRPr="00014381" w:rsidRDefault="00C02874" w:rsidP="00C02874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37E5B22E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544" w:type="dxa"/>
            <w:gridSpan w:val="8"/>
            <w:shd w:val="clear" w:color="auto" w:fill="auto"/>
            <w:vAlign w:val="center"/>
          </w:tcPr>
          <w:p w14:paraId="01F171D8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6A92ADC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42DE0707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5AC05E80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468" w:type="dxa"/>
            <w:gridSpan w:val="5"/>
            <w:shd w:val="clear" w:color="auto" w:fill="auto"/>
            <w:vAlign w:val="center"/>
          </w:tcPr>
          <w:p w14:paraId="20F62EDE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1F70B060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412B0F6B" w14:textId="77777777" w:rsidR="00C02874" w:rsidRPr="00125206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BFB4CB8" w14:textId="77777777" w:rsidR="00C02874" w:rsidRPr="00125206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C02874" w:rsidRPr="00FF092B" w14:paraId="72074B9F" w14:textId="77777777" w:rsidTr="00CE1794">
        <w:trPr>
          <w:trHeight w:val="673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C3A93E5" w14:textId="4D2F9500" w:rsidR="00C02874" w:rsidRPr="00011FE6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011FE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14:paraId="39B226D1" w14:textId="77777777" w:rsidR="00625062" w:rsidRPr="00625062" w:rsidRDefault="00625062" w:rsidP="00625062">
            <w:pPr>
              <w:spacing w:before="0" w:after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625062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«Փայլուն Դանիելյան» Ա/Ձ</w:t>
            </w:r>
          </w:p>
          <w:p w14:paraId="2E487FD3" w14:textId="0287F559" w:rsidR="00C02874" w:rsidRPr="001E5F3E" w:rsidRDefault="00625062" w:rsidP="00625062">
            <w:pPr>
              <w:pStyle w:val="Heading3"/>
              <w:spacing w:line="240" w:lineRule="auto"/>
              <w:rPr>
                <w:rFonts w:ascii="GHEA Grapalat" w:hAnsi="GHEA Grapalat" w:cs="Sylfaen"/>
                <w:bCs/>
                <w:i w:val="0"/>
                <w:sz w:val="16"/>
                <w:szCs w:val="16"/>
                <w:lang w:val="hy-AM" w:eastAsia="ru-RU"/>
              </w:rPr>
            </w:pPr>
            <w:r w:rsidRPr="00625062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"</w:t>
            </w:r>
            <w:r w:rsidRPr="00625062"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  <w:t>Пайлун Даниелян</w:t>
            </w:r>
            <w:r w:rsidRPr="00625062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"</w:t>
            </w:r>
            <w:r w:rsidRPr="00625062"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  <w:t xml:space="preserve"> Ч/П</w:t>
            </w:r>
          </w:p>
        </w:tc>
        <w:tc>
          <w:tcPr>
            <w:tcW w:w="2544" w:type="dxa"/>
            <w:gridSpan w:val="8"/>
            <w:shd w:val="clear" w:color="auto" w:fill="auto"/>
            <w:vAlign w:val="center"/>
          </w:tcPr>
          <w:p w14:paraId="2E5C8E01" w14:textId="0C6DCCD4" w:rsidR="00C02874" w:rsidRPr="00AD1E23" w:rsidRDefault="00C02874" w:rsidP="00C0287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AD1E23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ՀՀ, ք. Երևան, </w:t>
            </w:r>
            <w:r w:rsidR="00625062" w:rsidRPr="00AD1E23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Սեբաստիայի 107</w:t>
            </w:r>
            <w:r w:rsidRPr="00AD1E23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                                         </w:t>
            </w:r>
            <w:r w:rsidRPr="00AD1E2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РА, г. Ереван, </w:t>
            </w:r>
            <w:r w:rsidR="00625062" w:rsidRPr="00AD1E2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Себастия 107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2FC099BA" w14:textId="197642D3" w:rsidR="00C02874" w:rsidRPr="00AD1E23" w:rsidRDefault="00625062" w:rsidP="00C02874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</w:pPr>
            <w:r w:rsidRPr="00AD1E23">
              <w:rPr>
                <w:rStyle w:val="Hyperlink"/>
                <w:rFonts w:ascii="GHEA Grapalat" w:hAnsi="GHEA Grapalat"/>
                <w:i w:val="0"/>
                <w:sz w:val="16"/>
                <w:szCs w:val="16"/>
                <w:lang w:val="ru-RU"/>
              </w:rPr>
              <w:t>-----</w:t>
            </w:r>
          </w:p>
        </w:tc>
        <w:tc>
          <w:tcPr>
            <w:tcW w:w="2468" w:type="dxa"/>
            <w:gridSpan w:val="5"/>
            <w:shd w:val="clear" w:color="auto" w:fill="auto"/>
            <w:vAlign w:val="center"/>
          </w:tcPr>
          <w:p w14:paraId="7C3667A3" w14:textId="2FC075BF" w:rsidR="00C02874" w:rsidRPr="00B3698D" w:rsidRDefault="00C02874" w:rsidP="00C0287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2612D5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«</w:t>
            </w:r>
            <w:r w:rsidR="00625062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Հայէկոնոմբանկ</w:t>
            </w:r>
            <w:r w:rsidRPr="00B3698D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 xml:space="preserve">» </w:t>
            </w:r>
            <w:r w:rsidR="00625062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Բ</w:t>
            </w:r>
            <w:r w:rsidRPr="00B3698D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ԲԸ</w:t>
            </w:r>
          </w:p>
          <w:p w14:paraId="4E32C084" w14:textId="56CDC4E9" w:rsidR="00C02874" w:rsidRPr="00B3698D" w:rsidRDefault="00C02874" w:rsidP="00C0287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B3698D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ЗАО "</w:t>
            </w:r>
            <w:r w:rsidR="00625062" w:rsidRPr="00625062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Армэкономбанк</w:t>
            </w:r>
            <w:r w:rsidRPr="00B3698D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617F3A95" w14:textId="3C5A871C" w:rsidR="00C02874" w:rsidRPr="00AE4BC1" w:rsidRDefault="00625062" w:rsidP="0062506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625062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163218139976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8F74B0E" w14:textId="64CF0DBF" w:rsidR="00C02874" w:rsidRPr="00625062" w:rsidRDefault="00625062" w:rsidP="00C02874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ru-RU"/>
              </w:rPr>
            </w:pPr>
            <w:r w:rsidRPr="00625062">
              <w:rPr>
                <w:rFonts w:ascii="GHEA Grapalat" w:eastAsia="Tahoma" w:hAnsi="GHEA Grapalat" w:cs="Tahoma"/>
                <w:i w:val="0"/>
                <w:sz w:val="16"/>
                <w:szCs w:val="16"/>
                <w:lang w:val="hy-AM"/>
              </w:rPr>
              <w:t>20066849</w:t>
            </w:r>
          </w:p>
        </w:tc>
      </w:tr>
      <w:tr w:rsidR="00C02874" w:rsidRPr="00CE1794" w14:paraId="4E819987" w14:textId="77777777" w:rsidTr="002664DF">
        <w:trPr>
          <w:trHeight w:val="288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1CED166A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AA0AC1" w14:paraId="32D65C61" w14:textId="77777777" w:rsidTr="002664DF">
        <w:trPr>
          <w:trHeight w:val="200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5CEBB2A6" w14:textId="77777777" w:rsidR="00C02874" w:rsidRPr="00014381" w:rsidRDefault="00C02874" w:rsidP="00C02874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593165A4" w14:textId="77777777" w:rsidR="00C02874" w:rsidRPr="00014381" w:rsidRDefault="00C02874" w:rsidP="00C0287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438" w:type="dxa"/>
            <w:gridSpan w:val="19"/>
            <w:shd w:val="clear" w:color="auto" w:fill="auto"/>
            <w:vAlign w:val="center"/>
          </w:tcPr>
          <w:p w14:paraId="096FD374" w14:textId="357506BB" w:rsidR="004E2C65" w:rsidRPr="0063070D" w:rsidRDefault="004E2C65" w:rsidP="004E2C65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6307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3070D">
              <w:rPr>
                <w:rFonts w:ascii="GHEA Grapalat" w:hAnsi="GHEA Grapalat"/>
                <w:sz w:val="14"/>
                <w:szCs w:val="14"/>
                <w:lang w:val="hy-AM"/>
              </w:rPr>
              <w:t xml:space="preserve">Գնահատող հանձնաժողովը որոշեց Գնման ընթացակարգը </w:t>
            </w:r>
            <w:r w:rsidRPr="004E2C65">
              <w:rPr>
                <w:rFonts w:ascii="GHEA Grapalat" w:hAnsi="GHEA Grapalat"/>
                <w:sz w:val="14"/>
                <w:szCs w:val="14"/>
                <w:lang w:val="hy-AM"/>
              </w:rPr>
              <w:t>4, 5, 6, 7</w:t>
            </w:r>
            <w:r w:rsidRPr="0063070D">
              <w:rPr>
                <w:rFonts w:ascii="GHEA Grapalat" w:hAnsi="GHEA Grapalat"/>
                <w:sz w:val="14"/>
                <w:szCs w:val="14"/>
                <w:lang w:val="hy-AM"/>
              </w:rPr>
              <w:t xml:space="preserve">-րդ չափաբաժինների մասով հայտարարել չկայացած՝ համաձայն ”Գնումների մասին” ՀՀ օրենքի 37-րդ հոդվածի 1-ին մասի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2-րդ</w:t>
            </w:r>
            <w:r w:rsidRPr="0063070D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կետի:</w:t>
            </w:r>
          </w:p>
          <w:p w14:paraId="62A6C4BC" w14:textId="53DD77F0" w:rsidR="00C02874" w:rsidRPr="00483D1E" w:rsidRDefault="004E2C65" w:rsidP="004E2C65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3070D">
              <w:rPr>
                <w:rFonts w:ascii="GHEA Grapalat" w:hAnsi="GHEA Grapalat"/>
                <w:sz w:val="14"/>
                <w:szCs w:val="14"/>
                <w:lang w:val="hy-AM"/>
              </w:rPr>
              <w:t xml:space="preserve">Оценочная комиссия решила Процедуру закупки объявить несостоявшейся по части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4, 5, 6, 7</w:t>
            </w:r>
            <w:r w:rsidRPr="0063070D">
              <w:rPr>
                <w:rFonts w:ascii="GHEA Grapalat" w:hAnsi="GHEA Grapalat"/>
                <w:sz w:val="14"/>
                <w:szCs w:val="14"/>
                <w:lang w:val="hy-AM"/>
              </w:rPr>
              <w:t>-и лотов согласно части 1 статьи 37 Закона Республики Армения "О закупках".</w:t>
            </w:r>
          </w:p>
        </w:tc>
      </w:tr>
      <w:tr w:rsidR="00C02874" w:rsidRPr="00AA0AC1" w14:paraId="23DBE2F3" w14:textId="77777777" w:rsidTr="002664DF">
        <w:trPr>
          <w:trHeight w:val="288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64A2C748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3C41163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AA0AC1" w14:paraId="4A408526" w14:textId="77777777" w:rsidTr="002664DF">
        <w:trPr>
          <w:trHeight w:val="475"/>
          <w:jc w:val="center"/>
        </w:trPr>
        <w:tc>
          <w:tcPr>
            <w:tcW w:w="10962" w:type="dxa"/>
            <w:gridSpan w:val="25"/>
            <w:shd w:val="clear" w:color="auto" w:fill="auto"/>
            <w:vAlign w:val="center"/>
          </w:tcPr>
          <w:p w14:paraId="459E51E7" w14:textId="77777777" w:rsidR="00C02874" w:rsidRPr="00FF092B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65B8EBA6" w14:textId="77777777" w:rsidR="00C02874" w:rsidRPr="00FF092B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02352C41" w14:textId="77777777" w:rsidR="00C02874" w:rsidRPr="00FF092B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4CEF7122" w14:textId="77777777" w:rsidR="00C02874" w:rsidRPr="00FF092B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18D4160C" w14:textId="77777777" w:rsidR="00C02874" w:rsidRPr="00FF092B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1B5E9C09" w14:textId="77777777" w:rsidR="00C02874" w:rsidRPr="00FF092B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1794B84C" w14:textId="77777777" w:rsidR="00C02874" w:rsidRPr="00FF092B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6F09D6" w14:textId="77777777" w:rsidR="00C02874" w:rsidRPr="00FF092B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1D9227F" w14:textId="77777777" w:rsidR="00C02874" w:rsidRPr="00FF092B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20D2E1E" w14:textId="77777777" w:rsidR="00C02874" w:rsidRPr="00FF092B" w:rsidRDefault="00C02874" w:rsidP="00C02874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Pr="00FF092B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  <w:p w14:paraId="6EAEEF6A" w14:textId="77777777" w:rsidR="00C02874" w:rsidRPr="00014381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4823B064" w14:textId="77777777" w:rsidR="00C02874" w:rsidRPr="00014381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1C32C1F9" w14:textId="77777777" w:rsidR="00C02874" w:rsidRPr="00014381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2483889" w14:textId="77777777" w:rsidR="00C02874" w:rsidRPr="00014381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7ADB9C3" w14:textId="77777777" w:rsidR="00C02874" w:rsidRPr="00014381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EBC2716" w14:textId="77777777" w:rsidR="00C02874" w:rsidRPr="00014381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3344825" w14:textId="77777777" w:rsidR="00C02874" w:rsidRPr="00014381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7C05C0E" w14:textId="77777777" w:rsidR="00C02874" w:rsidRPr="00014381" w:rsidRDefault="00C02874" w:rsidP="00C02874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99849CB" w14:textId="77777777" w:rsidR="00C02874" w:rsidRPr="00014381" w:rsidRDefault="00C02874" w:rsidP="00C02874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253F73B" w14:textId="77777777" w:rsidR="00C02874" w:rsidRPr="00014381" w:rsidRDefault="00C02874" w:rsidP="00C02874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C02874" w:rsidRPr="00AA0AC1" w14:paraId="6AB00C49" w14:textId="77777777" w:rsidTr="002664DF">
        <w:trPr>
          <w:trHeight w:val="288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2840E02B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BE49189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AA0AC1" w14:paraId="03FCAB5D" w14:textId="77777777" w:rsidTr="002664DF">
        <w:trPr>
          <w:trHeight w:val="427"/>
          <w:jc w:val="center"/>
        </w:trPr>
        <w:tc>
          <w:tcPr>
            <w:tcW w:w="2524" w:type="dxa"/>
            <w:gridSpan w:val="6"/>
            <w:shd w:val="clear" w:color="auto" w:fill="auto"/>
          </w:tcPr>
          <w:p w14:paraId="7ED42C59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CB65EC0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438" w:type="dxa"/>
            <w:gridSpan w:val="19"/>
            <w:shd w:val="clear" w:color="auto" w:fill="auto"/>
            <w:vAlign w:val="center"/>
          </w:tcPr>
          <w:p w14:paraId="6B5DAE82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C02874" w:rsidRPr="00AA0AC1" w14:paraId="290A50D7" w14:textId="77777777" w:rsidTr="002664DF">
        <w:trPr>
          <w:trHeight w:val="288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0F46C543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AA0AC1" w14:paraId="550B754A" w14:textId="77777777" w:rsidTr="002664DF">
        <w:trPr>
          <w:trHeight w:val="427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0BCC161C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2F78E705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38" w:type="dxa"/>
            <w:gridSpan w:val="19"/>
            <w:shd w:val="clear" w:color="auto" w:fill="auto"/>
            <w:vAlign w:val="center"/>
          </w:tcPr>
          <w:p w14:paraId="4C438328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02874" w:rsidRPr="00AA0AC1" w14:paraId="377BEA68" w14:textId="77777777" w:rsidTr="002664DF">
        <w:trPr>
          <w:trHeight w:val="989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339F76F8" w14:textId="77777777" w:rsidR="00C02874" w:rsidRPr="00014381" w:rsidRDefault="00C02874" w:rsidP="00C02874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Գնման ընթացակարգի վերաբերյալ ներկայացված բողոքները և դրանց վերաբերյալ կայացված որոշումները</w:t>
            </w:r>
          </w:p>
          <w:p w14:paraId="07A3CED4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38" w:type="dxa"/>
            <w:gridSpan w:val="19"/>
            <w:shd w:val="clear" w:color="auto" w:fill="auto"/>
            <w:vAlign w:val="center"/>
          </w:tcPr>
          <w:p w14:paraId="3242607A" w14:textId="77777777" w:rsidR="00C02874" w:rsidRPr="00014381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02874" w:rsidRPr="00AA0AC1" w14:paraId="503064B9" w14:textId="77777777" w:rsidTr="002664DF">
        <w:trPr>
          <w:trHeight w:val="288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27DC7991" w14:textId="77777777" w:rsidR="00C02874" w:rsidRPr="00014381" w:rsidRDefault="00C02874" w:rsidP="00C0287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02874" w:rsidRPr="00AA0AC1" w14:paraId="3B515D07" w14:textId="77777777" w:rsidTr="002664DF">
        <w:trPr>
          <w:trHeight w:val="427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6B94FE1F" w14:textId="77777777" w:rsidR="00C02874" w:rsidRPr="00125206" w:rsidRDefault="00C02874" w:rsidP="00C0287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4DE5E133" w14:textId="77777777" w:rsidR="00C02874" w:rsidRPr="00014381" w:rsidRDefault="00C02874" w:rsidP="00C028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438" w:type="dxa"/>
            <w:gridSpan w:val="19"/>
            <w:shd w:val="clear" w:color="auto" w:fill="auto"/>
            <w:vAlign w:val="center"/>
          </w:tcPr>
          <w:p w14:paraId="06FD37C6" w14:textId="77777777" w:rsidR="00C02874" w:rsidRPr="00125206" w:rsidRDefault="00C02874" w:rsidP="00C0287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C02874" w:rsidRPr="00AA0AC1" w14:paraId="07ABCAB5" w14:textId="77777777" w:rsidTr="002664DF">
        <w:trPr>
          <w:trHeight w:val="288"/>
          <w:jc w:val="center"/>
        </w:trPr>
        <w:tc>
          <w:tcPr>
            <w:tcW w:w="10962" w:type="dxa"/>
            <w:gridSpan w:val="25"/>
            <w:shd w:val="clear" w:color="auto" w:fill="99CCFF"/>
            <w:vAlign w:val="center"/>
          </w:tcPr>
          <w:p w14:paraId="3B6AB4ED" w14:textId="77777777" w:rsidR="00C02874" w:rsidRPr="00125206" w:rsidRDefault="00C02874" w:rsidP="00C0287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C02874" w:rsidRPr="00AA0AC1" w14:paraId="46BC2D03" w14:textId="77777777" w:rsidTr="002664DF">
        <w:trPr>
          <w:trHeight w:val="227"/>
          <w:jc w:val="center"/>
        </w:trPr>
        <w:tc>
          <w:tcPr>
            <w:tcW w:w="10962" w:type="dxa"/>
            <w:gridSpan w:val="25"/>
            <w:shd w:val="clear" w:color="auto" w:fill="auto"/>
            <w:vAlign w:val="center"/>
          </w:tcPr>
          <w:p w14:paraId="648C36BA" w14:textId="77777777" w:rsidR="00C02874" w:rsidRPr="00014381" w:rsidRDefault="00C02874" w:rsidP="00C0287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21C6784" w14:textId="77777777" w:rsidR="00C02874" w:rsidRPr="00014381" w:rsidRDefault="00C02874" w:rsidP="00C028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02874" w:rsidRPr="00AA0AC1" w14:paraId="2A85645A" w14:textId="77777777" w:rsidTr="002664DF">
        <w:trPr>
          <w:trHeight w:val="607"/>
          <w:jc w:val="center"/>
        </w:trPr>
        <w:tc>
          <w:tcPr>
            <w:tcW w:w="3175" w:type="dxa"/>
            <w:gridSpan w:val="7"/>
            <w:shd w:val="clear" w:color="auto" w:fill="auto"/>
            <w:vAlign w:val="center"/>
          </w:tcPr>
          <w:p w14:paraId="3C17A1E2" w14:textId="77777777" w:rsidR="00C02874" w:rsidRPr="00014381" w:rsidRDefault="00C02874" w:rsidP="00C0287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71AA341D" w14:textId="77777777" w:rsidR="00C02874" w:rsidRPr="00014381" w:rsidRDefault="00C02874" w:rsidP="00C028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68" w:type="dxa"/>
            <w:gridSpan w:val="12"/>
            <w:shd w:val="clear" w:color="auto" w:fill="auto"/>
            <w:vAlign w:val="center"/>
          </w:tcPr>
          <w:p w14:paraId="299E34A6" w14:textId="77777777" w:rsidR="00C02874" w:rsidRPr="00014381" w:rsidRDefault="00C02874" w:rsidP="00C0287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35567E60" w14:textId="77777777" w:rsidR="00C02874" w:rsidRPr="00014381" w:rsidRDefault="00C02874" w:rsidP="00C028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819" w:type="dxa"/>
            <w:gridSpan w:val="6"/>
            <w:shd w:val="clear" w:color="auto" w:fill="auto"/>
            <w:vAlign w:val="center"/>
          </w:tcPr>
          <w:p w14:paraId="523AF9F2" w14:textId="77777777" w:rsidR="00C02874" w:rsidRPr="00125206" w:rsidRDefault="00C02874" w:rsidP="00C0287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3B93A749" w14:textId="77777777" w:rsidR="00C02874" w:rsidRPr="00014381" w:rsidRDefault="00C02874" w:rsidP="00C028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C02874" w:rsidRPr="00014381" w14:paraId="2AF3D76B" w14:textId="77777777" w:rsidTr="002664DF">
        <w:trPr>
          <w:trHeight w:val="47"/>
          <w:jc w:val="center"/>
        </w:trPr>
        <w:tc>
          <w:tcPr>
            <w:tcW w:w="3175" w:type="dxa"/>
            <w:gridSpan w:val="7"/>
            <w:shd w:val="clear" w:color="auto" w:fill="auto"/>
            <w:vAlign w:val="center"/>
          </w:tcPr>
          <w:p w14:paraId="5A679973" w14:textId="77777777" w:rsidR="00C02874" w:rsidRPr="00C93315" w:rsidRDefault="00C02874" w:rsidP="00C0287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Աննա Չոբանյան</w:t>
            </w:r>
          </w:p>
          <w:p w14:paraId="5376B8ED" w14:textId="77777777" w:rsidR="00C02874" w:rsidRPr="00011FE6" w:rsidRDefault="00C02874" w:rsidP="00C028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нна Чобанян</w:t>
            </w:r>
          </w:p>
        </w:tc>
        <w:tc>
          <w:tcPr>
            <w:tcW w:w="3968" w:type="dxa"/>
            <w:gridSpan w:val="12"/>
            <w:shd w:val="clear" w:color="auto" w:fill="auto"/>
            <w:vAlign w:val="center"/>
          </w:tcPr>
          <w:p w14:paraId="0CA1485F" w14:textId="0AC05A62" w:rsidR="00C02874" w:rsidRPr="00C93315" w:rsidRDefault="00C02874" w:rsidP="00C0287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099 90 53 35</w:t>
            </w:r>
          </w:p>
        </w:tc>
        <w:tc>
          <w:tcPr>
            <w:tcW w:w="3819" w:type="dxa"/>
            <w:gridSpan w:val="6"/>
            <w:shd w:val="clear" w:color="auto" w:fill="auto"/>
            <w:vAlign w:val="center"/>
          </w:tcPr>
          <w:p w14:paraId="22622A0C" w14:textId="40C62FAE" w:rsidR="00C02874" w:rsidRPr="00014381" w:rsidRDefault="008B6036" w:rsidP="007D3CE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="007D3CEF" w:rsidRPr="00C26A29">
                <w:rPr>
                  <w:rStyle w:val="Hyperlink"/>
                  <w:rFonts w:ascii="GHEA Grapalat" w:eastAsia="Times New Roman" w:hAnsi="GHEA Grapalat"/>
                  <w:bCs/>
                  <w:sz w:val="16"/>
                  <w:szCs w:val="16"/>
                  <w:lang w:eastAsia="ru-RU"/>
                </w:rPr>
                <w:t>info@smarttender.am</w:t>
              </w:r>
            </w:hyperlink>
            <w:r w:rsidR="00C02874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679BDB2B" w14:textId="77777777" w:rsidR="0022631D" w:rsidRPr="00014381" w:rsidRDefault="0022631D" w:rsidP="007E5F07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7E5F07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3D031" w14:textId="77777777" w:rsidR="008B6036" w:rsidRDefault="008B6036" w:rsidP="0022631D">
      <w:pPr>
        <w:spacing w:before="0" w:after="0"/>
      </w:pPr>
      <w:r>
        <w:separator/>
      </w:r>
    </w:p>
  </w:endnote>
  <w:endnote w:type="continuationSeparator" w:id="0">
    <w:p w14:paraId="37863059" w14:textId="77777777" w:rsidR="008B6036" w:rsidRDefault="008B603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1252B" w14:textId="77777777" w:rsidR="008B6036" w:rsidRDefault="008B6036" w:rsidP="0022631D">
      <w:pPr>
        <w:spacing w:before="0" w:after="0"/>
      </w:pPr>
      <w:r>
        <w:separator/>
      </w:r>
    </w:p>
  </w:footnote>
  <w:footnote w:type="continuationSeparator" w:id="0">
    <w:p w14:paraId="3AF2E888" w14:textId="77777777" w:rsidR="008B6036" w:rsidRDefault="008B6036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40E74"/>
    <w:multiLevelType w:val="hybridMultilevel"/>
    <w:tmpl w:val="2F205D3E"/>
    <w:lvl w:ilvl="0" w:tplc="74ECED8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766"/>
    <w:rsid w:val="00007EE8"/>
    <w:rsid w:val="00011FE6"/>
    <w:rsid w:val="00012170"/>
    <w:rsid w:val="00012BAF"/>
    <w:rsid w:val="00014381"/>
    <w:rsid w:val="00015979"/>
    <w:rsid w:val="00015E70"/>
    <w:rsid w:val="000177AD"/>
    <w:rsid w:val="0002094E"/>
    <w:rsid w:val="00033E28"/>
    <w:rsid w:val="000425C2"/>
    <w:rsid w:val="00043935"/>
    <w:rsid w:val="00044EA8"/>
    <w:rsid w:val="00045B2A"/>
    <w:rsid w:val="000461B3"/>
    <w:rsid w:val="00046CCF"/>
    <w:rsid w:val="00046D34"/>
    <w:rsid w:val="00051ECE"/>
    <w:rsid w:val="0007090E"/>
    <w:rsid w:val="00073D66"/>
    <w:rsid w:val="00075344"/>
    <w:rsid w:val="0007655A"/>
    <w:rsid w:val="00082D73"/>
    <w:rsid w:val="00084432"/>
    <w:rsid w:val="0008456A"/>
    <w:rsid w:val="00090951"/>
    <w:rsid w:val="0009419D"/>
    <w:rsid w:val="000A435F"/>
    <w:rsid w:val="000A75E1"/>
    <w:rsid w:val="000A7A96"/>
    <w:rsid w:val="000B0199"/>
    <w:rsid w:val="000B5D4C"/>
    <w:rsid w:val="000B6031"/>
    <w:rsid w:val="000C572F"/>
    <w:rsid w:val="000E3C70"/>
    <w:rsid w:val="000E4FF1"/>
    <w:rsid w:val="000E6D25"/>
    <w:rsid w:val="000F376D"/>
    <w:rsid w:val="00101B92"/>
    <w:rsid w:val="001021B0"/>
    <w:rsid w:val="001108CF"/>
    <w:rsid w:val="001114E0"/>
    <w:rsid w:val="00112343"/>
    <w:rsid w:val="00121633"/>
    <w:rsid w:val="00121934"/>
    <w:rsid w:val="001238FC"/>
    <w:rsid w:val="00123EDD"/>
    <w:rsid w:val="001244AF"/>
    <w:rsid w:val="00125206"/>
    <w:rsid w:val="001253A3"/>
    <w:rsid w:val="00131C22"/>
    <w:rsid w:val="001351D1"/>
    <w:rsid w:val="00135501"/>
    <w:rsid w:val="00136F1F"/>
    <w:rsid w:val="0014169B"/>
    <w:rsid w:val="001429D3"/>
    <w:rsid w:val="00142CC6"/>
    <w:rsid w:val="00154D45"/>
    <w:rsid w:val="00171209"/>
    <w:rsid w:val="0017349C"/>
    <w:rsid w:val="0018422F"/>
    <w:rsid w:val="00194099"/>
    <w:rsid w:val="001958F0"/>
    <w:rsid w:val="00195BDA"/>
    <w:rsid w:val="001A0802"/>
    <w:rsid w:val="001A1999"/>
    <w:rsid w:val="001A6CA9"/>
    <w:rsid w:val="001B0D55"/>
    <w:rsid w:val="001B11B4"/>
    <w:rsid w:val="001B1F03"/>
    <w:rsid w:val="001B322E"/>
    <w:rsid w:val="001B5735"/>
    <w:rsid w:val="001C1BE1"/>
    <w:rsid w:val="001C21D3"/>
    <w:rsid w:val="001C3E77"/>
    <w:rsid w:val="001C5B4D"/>
    <w:rsid w:val="001D4EC5"/>
    <w:rsid w:val="001D6117"/>
    <w:rsid w:val="001D7CA9"/>
    <w:rsid w:val="001E0091"/>
    <w:rsid w:val="001E1174"/>
    <w:rsid w:val="001E187C"/>
    <w:rsid w:val="001E411A"/>
    <w:rsid w:val="001E4603"/>
    <w:rsid w:val="001E5F3E"/>
    <w:rsid w:val="001E7BCF"/>
    <w:rsid w:val="001F01A0"/>
    <w:rsid w:val="001F0287"/>
    <w:rsid w:val="001F273B"/>
    <w:rsid w:val="001F3F0C"/>
    <w:rsid w:val="001F74D8"/>
    <w:rsid w:val="00200804"/>
    <w:rsid w:val="002129D9"/>
    <w:rsid w:val="00215D47"/>
    <w:rsid w:val="00216526"/>
    <w:rsid w:val="00220E62"/>
    <w:rsid w:val="0022241C"/>
    <w:rsid w:val="00224723"/>
    <w:rsid w:val="0022631D"/>
    <w:rsid w:val="00233E00"/>
    <w:rsid w:val="00234827"/>
    <w:rsid w:val="00237BD2"/>
    <w:rsid w:val="0025087C"/>
    <w:rsid w:val="002612D5"/>
    <w:rsid w:val="00261801"/>
    <w:rsid w:val="00264B6E"/>
    <w:rsid w:val="002664DF"/>
    <w:rsid w:val="002742D4"/>
    <w:rsid w:val="002746D2"/>
    <w:rsid w:val="002824C6"/>
    <w:rsid w:val="00294BC5"/>
    <w:rsid w:val="00295B92"/>
    <w:rsid w:val="00296804"/>
    <w:rsid w:val="00297D4C"/>
    <w:rsid w:val="00297E7D"/>
    <w:rsid w:val="002A678E"/>
    <w:rsid w:val="002B55F8"/>
    <w:rsid w:val="002C0B65"/>
    <w:rsid w:val="002C2EFD"/>
    <w:rsid w:val="002C3B03"/>
    <w:rsid w:val="002C6594"/>
    <w:rsid w:val="002D61EB"/>
    <w:rsid w:val="002E3466"/>
    <w:rsid w:val="002E4E6F"/>
    <w:rsid w:val="002E6765"/>
    <w:rsid w:val="002F16CC"/>
    <w:rsid w:val="002F1FEB"/>
    <w:rsid w:val="002F268C"/>
    <w:rsid w:val="002F6008"/>
    <w:rsid w:val="00300F48"/>
    <w:rsid w:val="00320402"/>
    <w:rsid w:val="003219C0"/>
    <w:rsid w:val="00321E4C"/>
    <w:rsid w:val="0032321E"/>
    <w:rsid w:val="003232EB"/>
    <w:rsid w:val="00327577"/>
    <w:rsid w:val="00343B5B"/>
    <w:rsid w:val="00344DF4"/>
    <w:rsid w:val="00347FDD"/>
    <w:rsid w:val="00350847"/>
    <w:rsid w:val="0036129D"/>
    <w:rsid w:val="00371B1D"/>
    <w:rsid w:val="0037386C"/>
    <w:rsid w:val="00374C30"/>
    <w:rsid w:val="00381FF5"/>
    <w:rsid w:val="00384C2A"/>
    <w:rsid w:val="00384F20"/>
    <w:rsid w:val="00386E41"/>
    <w:rsid w:val="00390ABC"/>
    <w:rsid w:val="003A0BA5"/>
    <w:rsid w:val="003A26C2"/>
    <w:rsid w:val="003A385C"/>
    <w:rsid w:val="003A6D4F"/>
    <w:rsid w:val="003A759C"/>
    <w:rsid w:val="003B010A"/>
    <w:rsid w:val="003B1AB6"/>
    <w:rsid w:val="003B2758"/>
    <w:rsid w:val="003B74B6"/>
    <w:rsid w:val="003C448E"/>
    <w:rsid w:val="003E0875"/>
    <w:rsid w:val="003E196F"/>
    <w:rsid w:val="003E1D05"/>
    <w:rsid w:val="003E1EEF"/>
    <w:rsid w:val="003E3D40"/>
    <w:rsid w:val="003E486A"/>
    <w:rsid w:val="003E536A"/>
    <w:rsid w:val="003E5A40"/>
    <w:rsid w:val="003E6978"/>
    <w:rsid w:val="003E7F8D"/>
    <w:rsid w:val="003F075B"/>
    <w:rsid w:val="003F38A1"/>
    <w:rsid w:val="00401E45"/>
    <w:rsid w:val="00403A1C"/>
    <w:rsid w:val="0040491B"/>
    <w:rsid w:val="00405432"/>
    <w:rsid w:val="00407D5A"/>
    <w:rsid w:val="004146E8"/>
    <w:rsid w:val="00420BC9"/>
    <w:rsid w:val="00420FCF"/>
    <w:rsid w:val="00424327"/>
    <w:rsid w:val="00426863"/>
    <w:rsid w:val="00426907"/>
    <w:rsid w:val="00432C35"/>
    <w:rsid w:val="00433E3C"/>
    <w:rsid w:val="0043590A"/>
    <w:rsid w:val="004403C2"/>
    <w:rsid w:val="00440499"/>
    <w:rsid w:val="004446C1"/>
    <w:rsid w:val="00446311"/>
    <w:rsid w:val="00446D69"/>
    <w:rsid w:val="00450162"/>
    <w:rsid w:val="004538DC"/>
    <w:rsid w:val="004572C7"/>
    <w:rsid w:val="00457794"/>
    <w:rsid w:val="004615CF"/>
    <w:rsid w:val="00472069"/>
    <w:rsid w:val="0047415A"/>
    <w:rsid w:val="00474C2F"/>
    <w:rsid w:val="004764CD"/>
    <w:rsid w:val="004815B5"/>
    <w:rsid w:val="004839D8"/>
    <w:rsid w:val="00483D1E"/>
    <w:rsid w:val="00487256"/>
    <w:rsid w:val="004875E0"/>
    <w:rsid w:val="004900A9"/>
    <w:rsid w:val="0049077D"/>
    <w:rsid w:val="004930AA"/>
    <w:rsid w:val="00495BF0"/>
    <w:rsid w:val="004A1FDD"/>
    <w:rsid w:val="004B7795"/>
    <w:rsid w:val="004C67C1"/>
    <w:rsid w:val="004C6BCE"/>
    <w:rsid w:val="004D078F"/>
    <w:rsid w:val="004D72FB"/>
    <w:rsid w:val="004E1F02"/>
    <w:rsid w:val="004E2C65"/>
    <w:rsid w:val="004E376E"/>
    <w:rsid w:val="004E4C53"/>
    <w:rsid w:val="004E7F3B"/>
    <w:rsid w:val="004F0358"/>
    <w:rsid w:val="004F4CA0"/>
    <w:rsid w:val="004F778D"/>
    <w:rsid w:val="004F7B77"/>
    <w:rsid w:val="00503BCC"/>
    <w:rsid w:val="005041DC"/>
    <w:rsid w:val="005147B8"/>
    <w:rsid w:val="00517141"/>
    <w:rsid w:val="00532A92"/>
    <w:rsid w:val="00532AA0"/>
    <w:rsid w:val="00532CBE"/>
    <w:rsid w:val="00536824"/>
    <w:rsid w:val="00537E4F"/>
    <w:rsid w:val="00546023"/>
    <w:rsid w:val="005513CF"/>
    <w:rsid w:val="005523F1"/>
    <w:rsid w:val="0055637B"/>
    <w:rsid w:val="005572BB"/>
    <w:rsid w:val="00570C93"/>
    <w:rsid w:val="00570E80"/>
    <w:rsid w:val="005737F9"/>
    <w:rsid w:val="005754C3"/>
    <w:rsid w:val="005774F3"/>
    <w:rsid w:val="005858BC"/>
    <w:rsid w:val="00592AF3"/>
    <w:rsid w:val="00595597"/>
    <w:rsid w:val="00597C46"/>
    <w:rsid w:val="005A1A85"/>
    <w:rsid w:val="005A46EE"/>
    <w:rsid w:val="005A4A00"/>
    <w:rsid w:val="005A5DD1"/>
    <w:rsid w:val="005A652F"/>
    <w:rsid w:val="005A6DFF"/>
    <w:rsid w:val="005C3047"/>
    <w:rsid w:val="005D5FBD"/>
    <w:rsid w:val="005D7459"/>
    <w:rsid w:val="005D7737"/>
    <w:rsid w:val="005E0645"/>
    <w:rsid w:val="005E178B"/>
    <w:rsid w:val="005E7752"/>
    <w:rsid w:val="005F2F03"/>
    <w:rsid w:val="006024BA"/>
    <w:rsid w:val="00603698"/>
    <w:rsid w:val="00607C9A"/>
    <w:rsid w:val="006156FE"/>
    <w:rsid w:val="00622DA1"/>
    <w:rsid w:val="00625062"/>
    <w:rsid w:val="00627B2E"/>
    <w:rsid w:val="0063070D"/>
    <w:rsid w:val="00630C41"/>
    <w:rsid w:val="006323FD"/>
    <w:rsid w:val="00634D1B"/>
    <w:rsid w:val="00635F58"/>
    <w:rsid w:val="006449D7"/>
    <w:rsid w:val="00646760"/>
    <w:rsid w:val="006563ED"/>
    <w:rsid w:val="00661A5B"/>
    <w:rsid w:val="0066667B"/>
    <w:rsid w:val="006737FC"/>
    <w:rsid w:val="0067454B"/>
    <w:rsid w:val="00675AD6"/>
    <w:rsid w:val="006855E5"/>
    <w:rsid w:val="00686C75"/>
    <w:rsid w:val="00690ECB"/>
    <w:rsid w:val="0069149B"/>
    <w:rsid w:val="00693F89"/>
    <w:rsid w:val="006960F3"/>
    <w:rsid w:val="006A2949"/>
    <w:rsid w:val="006A38B4"/>
    <w:rsid w:val="006B2E21"/>
    <w:rsid w:val="006B48D4"/>
    <w:rsid w:val="006B5850"/>
    <w:rsid w:val="006B6DEB"/>
    <w:rsid w:val="006C0266"/>
    <w:rsid w:val="006C3055"/>
    <w:rsid w:val="006C397F"/>
    <w:rsid w:val="006D0B1F"/>
    <w:rsid w:val="006D23A1"/>
    <w:rsid w:val="006D5274"/>
    <w:rsid w:val="006E0CD8"/>
    <w:rsid w:val="006E0D92"/>
    <w:rsid w:val="006E1A83"/>
    <w:rsid w:val="006E2CF7"/>
    <w:rsid w:val="006E7312"/>
    <w:rsid w:val="006F1C5C"/>
    <w:rsid w:val="006F1C71"/>
    <w:rsid w:val="006F2779"/>
    <w:rsid w:val="006F2807"/>
    <w:rsid w:val="006F282D"/>
    <w:rsid w:val="006F323B"/>
    <w:rsid w:val="00701AF6"/>
    <w:rsid w:val="007043DE"/>
    <w:rsid w:val="007060FC"/>
    <w:rsid w:val="00712817"/>
    <w:rsid w:val="00716CCF"/>
    <w:rsid w:val="007206F6"/>
    <w:rsid w:val="007239E9"/>
    <w:rsid w:val="00724394"/>
    <w:rsid w:val="00731274"/>
    <w:rsid w:val="00731323"/>
    <w:rsid w:val="00750D7B"/>
    <w:rsid w:val="00752221"/>
    <w:rsid w:val="00752C6F"/>
    <w:rsid w:val="00753346"/>
    <w:rsid w:val="00755B5D"/>
    <w:rsid w:val="00764F41"/>
    <w:rsid w:val="00765547"/>
    <w:rsid w:val="00770B2B"/>
    <w:rsid w:val="007732E7"/>
    <w:rsid w:val="0078682E"/>
    <w:rsid w:val="007919EE"/>
    <w:rsid w:val="0079294A"/>
    <w:rsid w:val="00794823"/>
    <w:rsid w:val="007960B6"/>
    <w:rsid w:val="007A2A6D"/>
    <w:rsid w:val="007A4153"/>
    <w:rsid w:val="007A4CE3"/>
    <w:rsid w:val="007B13DA"/>
    <w:rsid w:val="007B6DE0"/>
    <w:rsid w:val="007B6EF3"/>
    <w:rsid w:val="007D047B"/>
    <w:rsid w:val="007D3CBA"/>
    <w:rsid w:val="007D3CEF"/>
    <w:rsid w:val="007E5F07"/>
    <w:rsid w:val="007E68FB"/>
    <w:rsid w:val="007F0FFE"/>
    <w:rsid w:val="007F5B3E"/>
    <w:rsid w:val="008004A8"/>
    <w:rsid w:val="008076B4"/>
    <w:rsid w:val="00811192"/>
    <w:rsid w:val="00811413"/>
    <w:rsid w:val="008122DF"/>
    <w:rsid w:val="0081420B"/>
    <w:rsid w:val="00825D68"/>
    <w:rsid w:val="00842623"/>
    <w:rsid w:val="008572F2"/>
    <w:rsid w:val="008602F0"/>
    <w:rsid w:val="00866EDC"/>
    <w:rsid w:val="00867FA8"/>
    <w:rsid w:val="0087214C"/>
    <w:rsid w:val="008808C8"/>
    <w:rsid w:val="00893B3B"/>
    <w:rsid w:val="008940C6"/>
    <w:rsid w:val="008A71D6"/>
    <w:rsid w:val="008A731C"/>
    <w:rsid w:val="008B415F"/>
    <w:rsid w:val="008B4781"/>
    <w:rsid w:val="008B480E"/>
    <w:rsid w:val="008B4CAF"/>
    <w:rsid w:val="008B6036"/>
    <w:rsid w:val="008C14BD"/>
    <w:rsid w:val="008C4B3E"/>
    <w:rsid w:val="008C4E62"/>
    <w:rsid w:val="008C5E9B"/>
    <w:rsid w:val="008D3E13"/>
    <w:rsid w:val="008D7325"/>
    <w:rsid w:val="008E1E37"/>
    <w:rsid w:val="008E2FC4"/>
    <w:rsid w:val="008E32F2"/>
    <w:rsid w:val="008E366B"/>
    <w:rsid w:val="008E493A"/>
    <w:rsid w:val="008F70A2"/>
    <w:rsid w:val="00915B7F"/>
    <w:rsid w:val="00921997"/>
    <w:rsid w:val="00922557"/>
    <w:rsid w:val="009249BB"/>
    <w:rsid w:val="00924F17"/>
    <w:rsid w:val="00955929"/>
    <w:rsid w:val="00961865"/>
    <w:rsid w:val="009737E3"/>
    <w:rsid w:val="0098514B"/>
    <w:rsid w:val="009867AB"/>
    <w:rsid w:val="009A39F8"/>
    <w:rsid w:val="009A6AC5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4CAD"/>
    <w:rsid w:val="00A03E73"/>
    <w:rsid w:val="00A05A64"/>
    <w:rsid w:val="00A070FE"/>
    <w:rsid w:val="00A1445D"/>
    <w:rsid w:val="00A14DF3"/>
    <w:rsid w:val="00A1711D"/>
    <w:rsid w:val="00A17AEF"/>
    <w:rsid w:val="00A26852"/>
    <w:rsid w:val="00A306F5"/>
    <w:rsid w:val="00A31820"/>
    <w:rsid w:val="00A50584"/>
    <w:rsid w:val="00A51D95"/>
    <w:rsid w:val="00A524DA"/>
    <w:rsid w:val="00A57741"/>
    <w:rsid w:val="00A67762"/>
    <w:rsid w:val="00A71F1E"/>
    <w:rsid w:val="00A73BD8"/>
    <w:rsid w:val="00A74172"/>
    <w:rsid w:val="00A80DB2"/>
    <w:rsid w:val="00A82774"/>
    <w:rsid w:val="00A83600"/>
    <w:rsid w:val="00A87EAD"/>
    <w:rsid w:val="00A913FF"/>
    <w:rsid w:val="00A93B5E"/>
    <w:rsid w:val="00AA0AC1"/>
    <w:rsid w:val="00AA32E4"/>
    <w:rsid w:val="00AA4978"/>
    <w:rsid w:val="00AB0F51"/>
    <w:rsid w:val="00AD07B9"/>
    <w:rsid w:val="00AD1E23"/>
    <w:rsid w:val="00AD59DC"/>
    <w:rsid w:val="00AE1ECF"/>
    <w:rsid w:val="00AE4BC1"/>
    <w:rsid w:val="00AE5F89"/>
    <w:rsid w:val="00AE6F23"/>
    <w:rsid w:val="00AE7861"/>
    <w:rsid w:val="00AF05E3"/>
    <w:rsid w:val="00AF1595"/>
    <w:rsid w:val="00B03C6C"/>
    <w:rsid w:val="00B04798"/>
    <w:rsid w:val="00B04C50"/>
    <w:rsid w:val="00B0566F"/>
    <w:rsid w:val="00B0737A"/>
    <w:rsid w:val="00B15FF1"/>
    <w:rsid w:val="00B16655"/>
    <w:rsid w:val="00B179FE"/>
    <w:rsid w:val="00B311E4"/>
    <w:rsid w:val="00B317D2"/>
    <w:rsid w:val="00B31BD5"/>
    <w:rsid w:val="00B32DFD"/>
    <w:rsid w:val="00B3698D"/>
    <w:rsid w:val="00B418A8"/>
    <w:rsid w:val="00B42CC8"/>
    <w:rsid w:val="00B466A9"/>
    <w:rsid w:val="00B47011"/>
    <w:rsid w:val="00B50572"/>
    <w:rsid w:val="00B52860"/>
    <w:rsid w:val="00B54019"/>
    <w:rsid w:val="00B57AC5"/>
    <w:rsid w:val="00B615D8"/>
    <w:rsid w:val="00B63B20"/>
    <w:rsid w:val="00B660C0"/>
    <w:rsid w:val="00B734E5"/>
    <w:rsid w:val="00B75762"/>
    <w:rsid w:val="00B76D16"/>
    <w:rsid w:val="00B80083"/>
    <w:rsid w:val="00B824E2"/>
    <w:rsid w:val="00B83538"/>
    <w:rsid w:val="00B91DE2"/>
    <w:rsid w:val="00B94EA2"/>
    <w:rsid w:val="00B953D7"/>
    <w:rsid w:val="00B970C4"/>
    <w:rsid w:val="00BA03B0"/>
    <w:rsid w:val="00BB08E5"/>
    <w:rsid w:val="00BB0A93"/>
    <w:rsid w:val="00BB0E17"/>
    <w:rsid w:val="00BB67D8"/>
    <w:rsid w:val="00BC2711"/>
    <w:rsid w:val="00BC5447"/>
    <w:rsid w:val="00BC6A79"/>
    <w:rsid w:val="00BD3D4E"/>
    <w:rsid w:val="00BD43C2"/>
    <w:rsid w:val="00BE2363"/>
    <w:rsid w:val="00BE2FCB"/>
    <w:rsid w:val="00BF1465"/>
    <w:rsid w:val="00BF4745"/>
    <w:rsid w:val="00C00E19"/>
    <w:rsid w:val="00C02840"/>
    <w:rsid w:val="00C02874"/>
    <w:rsid w:val="00C02890"/>
    <w:rsid w:val="00C10537"/>
    <w:rsid w:val="00C12966"/>
    <w:rsid w:val="00C20B2E"/>
    <w:rsid w:val="00C23B3D"/>
    <w:rsid w:val="00C267E2"/>
    <w:rsid w:val="00C30A4A"/>
    <w:rsid w:val="00C335F0"/>
    <w:rsid w:val="00C44630"/>
    <w:rsid w:val="00C53AE8"/>
    <w:rsid w:val="00C55353"/>
    <w:rsid w:val="00C56162"/>
    <w:rsid w:val="00C56311"/>
    <w:rsid w:val="00C61DCD"/>
    <w:rsid w:val="00C65FAF"/>
    <w:rsid w:val="00C66D3A"/>
    <w:rsid w:val="00C723CA"/>
    <w:rsid w:val="00C731B8"/>
    <w:rsid w:val="00C83EAF"/>
    <w:rsid w:val="00C84DF7"/>
    <w:rsid w:val="00C877AD"/>
    <w:rsid w:val="00C9247A"/>
    <w:rsid w:val="00C929E9"/>
    <w:rsid w:val="00C93315"/>
    <w:rsid w:val="00C96337"/>
    <w:rsid w:val="00C96BED"/>
    <w:rsid w:val="00CA61EC"/>
    <w:rsid w:val="00CB25C8"/>
    <w:rsid w:val="00CB44D2"/>
    <w:rsid w:val="00CC1F23"/>
    <w:rsid w:val="00CC2F4F"/>
    <w:rsid w:val="00CC5FA1"/>
    <w:rsid w:val="00CD78D8"/>
    <w:rsid w:val="00CE1794"/>
    <w:rsid w:val="00CF0A2B"/>
    <w:rsid w:val="00CF1F70"/>
    <w:rsid w:val="00D01E17"/>
    <w:rsid w:val="00D02A89"/>
    <w:rsid w:val="00D038DF"/>
    <w:rsid w:val="00D03DD7"/>
    <w:rsid w:val="00D04535"/>
    <w:rsid w:val="00D05957"/>
    <w:rsid w:val="00D06A24"/>
    <w:rsid w:val="00D10AEF"/>
    <w:rsid w:val="00D14500"/>
    <w:rsid w:val="00D17F7F"/>
    <w:rsid w:val="00D22E1B"/>
    <w:rsid w:val="00D25E90"/>
    <w:rsid w:val="00D3222F"/>
    <w:rsid w:val="00D350DE"/>
    <w:rsid w:val="00D35291"/>
    <w:rsid w:val="00D36189"/>
    <w:rsid w:val="00D42762"/>
    <w:rsid w:val="00D47039"/>
    <w:rsid w:val="00D52431"/>
    <w:rsid w:val="00D57A0F"/>
    <w:rsid w:val="00D63127"/>
    <w:rsid w:val="00D67AA2"/>
    <w:rsid w:val="00D703A4"/>
    <w:rsid w:val="00D70C80"/>
    <w:rsid w:val="00D71479"/>
    <w:rsid w:val="00D762BE"/>
    <w:rsid w:val="00D80C64"/>
    <w:rsid w:val="00D812CB"/>
    <w:rsid w:val="00D877D5"/>
    <w:rsid w:val="00D87B1F"/>
    <w:rsid w:val="00DB1E2F"/>
    <w:rsid w:val="00DB3CCE"/>
    <w:rsid w:val="00DC1C77"/>
    <w:rsid w:val="00DD01A8"/>
    <w:rsid w:val="00DD6676"/>
    <w:rsid w:val="00DE06F1"/>
    <w:rsid w:val="00DE0CEF"/>
    <w:rsid w:val="00DF392F"/>
    <w:rsid w:val="00DF68C6"/>
    <w:rsid w:val="00E048B8"/>
    <w:rsid w:val="00E12EE0"/>
    <w:rsid w:val="00E243EA"/>
    <w:rsid w:val="00E30867"/>
    <w:rsid w:val="00E31646"/>
    <w:rsid w:val="00E33A25"/>
    <w:rsid w:val="00E4188B"/>
    <w:rsid w:val="00E428FF"/>
    <w:rsid w:val="00E440FE"/>
    <w:rsid w:val="00E51471"/>
    <w:rsid w:val="00E515E0"/>
    <w:rsid w:val="00E54C4D"/>
    <w:rsid w:val="00E56328"/>
    <w:rsid w:val="00E64677"/>
    <w:rsid w:val="00E66F2A"/>
    <w:rsid w:val="00E67892"/>
    <w:rsid w:val="00E71C5C"/>
    <w:rsid w:val="00E72838"/>
    <w:rsid w:val="00E742F0"/>
    <w:rsid w:val="00E74554"/>
    <w:rsid w:val="00E75A26"/>
    <w:rsid w:val="00E75EE7"/>
    <w:rsid w:val="00E8205F"/>
    <w:rsid w:val="00E823E0"/>
    <w:rsid w:val="00E8647D"/>
    <w:rsid w:val="00EA01A2"/>
    <w:rsid w:val="00EA568C"/>
    <w:rsid w:val="00EA767F"/>
    <w:rsid w:val="00EB4819"/>
    <w:rsid w:val="00EB59EE"/>
    <w:rsid w:val="00EB7FC1"/>
    <w:rsid w:val="00EC7519"/>
    <w:rsid w:val="00ED2798"/>
    <w:rsid w:val="00ED40F2"/>
    <w:rsid w:val="00EE1037"/>
    <w:rsid w:val="00EE4F31"/>
    <w:rsid w:val="00EE510D"/>
    <w:rsid w:val="00EF03E3"/>
    <w:rsid w:val="00EF16D0"/>
    <w:rsid w:val="00F10AFE"/>
    <w:rsid w:val="00F14E29"/>
    <w:rsid w:val="00F264B7"/>
    <w:rsid w:val="00F31004"/>
    <w:rsid w:val="00F436F9"/>
    <w:rsid w:val="00F46004"/>
    <w:rsid w:val="00F46F03"/>
    <w:rsid w:val="00F53260"/>
    <w:rsid w:val="00F60EBC"/>
    <w:rsid w:val="00F64167"/>
    <w:rsid w:val="00F6673B"/>
    <w:rsid w:val="00F77AAD"/>
    <w:rsid w:val="00F916C4"/>
    <w:rsid w:val="00F92D1C"/>
    <w:rsid w:val="00F96EDD"/>
    <w:rsid w:val="00FA1B1F"/>
    <w:rsid w:val="00FA2177"/>
    <w:rsid w:val="00FA3714"/>
    <w:rsid w:val="00FA55D4"/>
    <w:rsid w:val="00FB097B"/>
    <w:rsid w:val="00FB31A7"/>
    <w:rsid w:val="00FC0B1A"/>
    <w:rsid w:val="00FD1FB9"/>
    <w:rsid w:val="00FD3048"/>
    <w:rsid w:val="00FF00B8"/>
    <w:rsid w:val="00FF0775"/>
    <w:rsid w:val="00FF092B"/>
    <w:rsid w:val="00FF1665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6095"/>
  <w15:docId w15:val="{C3549D3E-40D7-4DC0-84C9-D86B2BB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F092B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C0289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tend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11B5-4A8D-442C-B433-84FC3755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</Pages>
  <Words>2125</Words>
  <Characters>12115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Administrator</cp:lastModifiedBy>
  <cp:revision>87</cp:revision>
  <cp:lastPrinted>2021-04-06T07:47:00Z</cp:lastPrinted>
  <dcterms:created xsi:type="dcterms:W3CDTF">2021-06-28T12:08:00Z</dcterms:created>
  <dcterms:modified xsi:type="dcterms:W3CDTF">2024-03-05T09:38:00Z</dcterms:modified>
</cp:coreProperties>
</file>