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9A" w:rsidRPr="00374FCE" w:rsidRDefault="002F7C9A" w:rsidP="002F7C9A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bookmarkStart w:id="0" w:name="_GoBack"/>
      <w:bookmarkEnd w:id="0"/>
      <w:r w:rsidRPr="00374FCE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2F7C9A" w:rsidRDefault="002F7C9A" w:rsidP="002F7C9A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74FCE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2F7C9A" w:rsidRDefault="002F7C9A" w:rsidP="002F7C9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74FCE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Ա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ԱԻ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="00034788">
        <w:rPr>
          <w:rFonts w:ascii="GHEA Grapalat" w:eastAsia="Times New Roman" w:hAnsi="GHEA Grapalat" w:cs="Times New Roman"/>
          <w:b/>
          <w:sz w:val="20"/>
          <w:szCs w:val="20"/>
        </w:rPr>
        <w:t>UNAIDS-</w:t>
      </w:r>
      <w:r w:rsidR="00034788">
        <w:rPr>
          <w:rFonts w:ascii="GHEA Grapalat" w:eastAsia="Times New Roman" w:hAnsi="GHEA Grapalat" w:cs="Times New Roman"/>
          <w:b/>
          <w:sz w:val="20"/>
          <w:szCs w:val="20"/>
          <w:lang w:val="en-US"/>
        </w:rPr>
        <w:t>ՀՄԱ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</w:t>
      </w:r>
      <w:r w:rsidR="000347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5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 w:rsidRPr="00057B8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</w:p>
    <w:p w:rsidR="002F7C9A" w:rsidRPr="00374FCE" w:rsidRDefault="002F7C9A" w:rsidP="002F7C9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2F7C9A" w:rsidRPr="00040C44" w:rsidRDefault="002F7C9A" w:rsidP="002F7C9A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040C44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34788">
        <w:rPr>
          <w:rFonts w:ascii="GHEA Grapalat" w:eastAsia="Times New Roman" w:hAnsi="GHEA Grapalat" w:cs="Sylfaen"/>
          <w:sz w:val="20"/>
          <w:szCs w:val="20"/>
          <w:lang w:val="en-US"/>
        </w:rPr>
        <w:t>Հրատապության</w:t>
      </w:r>
      <w:proofErr w:type="spellEnd"/>
      <w:r w:rsidR="00034788" w:rsidRPr="000347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="00034788">
        <w:rPr>
          <w:rFonts w:ascii="GHEA Grapalat" w:eastAsia="Times New Roman" w:hAnsi="GHEA Grapalat" w:cs="Sylfaen"/>
          <w:sz w:val="20"/>
          <w:szCs w:val="20"/>
          <w:lang w:val="en-US"/>
        </w:rPr>
        <w:t>հիմքով</w:t>
      </w:r>
      <w:proofErr w:type="spellEnd"/>
      <w:r w:rsidR="00034788" w:rsidRPr="000347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="00034788">
        <w:rPr>
          <w:rFonts w:ascii="GHEA Grapalat" w:eastAsia="Times New Roman" w:hAnsi="GHEA Grapalat" w:cs="Sylfaen"/>
          <w:sz w:val="20"/>
          <w:szCs w:val="20"/>
          <w:lang w:val="en-US"/>
        </w:rPr>
        <w:t>պայմանավորված</w:t>
      </w:r>
      <w:proofErr w:type="spellEnd"/>
      <w:r w:rsidR="00034788" w:rsidRPr="000347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="00034788">
        <w:rPr>
          <w:rFonts w:ascii="GHEA Grapalat" w:eastAsia="Times New Roman" w:hAnsi="GHEA Grapalat" w:cs="Sylfaen"/>
          <w:sz w:val="20"/>
          <w:szCs w:val="20"/>
          <w:lang w:val="en-US"/>
        </w:rPr>
        <w:t>մեկ</w:t>
      </w:r>
      <w:proofErr w:type="spellEnd"/>
      <w:r w:rsidR="00034788" w:rsidRPr="000347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="00034788">
        <w:rPr>
          <w:rFonts w:ascii="GHEA Grapalat" w:eastAsia="Times New Roman" w:hAnsi="GHEA Grapalat" w:cs="Sylfaen"/>
          <w:sz w:val="20"/>
          <w:szCs w:val="20"/>
          <w:lang w:val="en-US"/>
        </w:rPr>
        <w:t>անձ</w:t>
      </w:r>
      <w:proofErr w:type="spellEnd"/>
      <w:r w:rsidRPr="00044AD0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ընթացակարգով «Տպագրական    ծառայության»  ձեռքբերման</w:t>
      </w:r>
      <w:r w:rsidRPr="00057B8A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պայմանագիր կնքելու որոշման մասին տեղեկատվությունը` </w:t>
      </w:r>
    </w:p>
    <w:p w:rsidR="002F7C9A" w:rsidRPr="00040C44" w:rsidRDefault="002F7C9A" w:rsidP="002F7C9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սեպտեմբերի 17-</w:t>
      </w:r>
      <w:r w:rsidRPr="00E40B49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E40B4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2F7C9A" w:rsidRPr="00374FCE" w:rsidRDefault="002F7C9A" w:rsidP="002F7C9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af-ZA"/>
        </w:rPr>
        <w:t>`</w:t>
      </w:r>
      <w:r w:rsidRPr="00374FCE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 w:rsidRPr="00DA195F">
        <w:rPr>
          <w:rFonts w:ascii="GHEA Grapalat" w:eastAsia="Times New Roman" w:hAnsi="GHEA Grapalat" w:cs="Times New Roman"/>
          <w:sz w:val="20"/>
          <w:szCs w:val="20"/>
          <w:lang w:val="af-ZA"/>
        </w:rPr>
        <w:t>№1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վկայականների տպագրման</w:t>
      </w:r>
      <w:r w:rsidRPr="00D01BF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ծառայություններ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2F7C9A" w:rsidRPr="00374FCE" w:rsidTr="0073504C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2F7C9A" w:rsidRPr="00374FCE" w:rsidRDefault="002F7C9A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2F7C9A" w:rsidRPr="00374FCE" w:rsidRDefault="002F7C9A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C9A" w:rsidRPr="00374FCE" w:rsidRDefault="002F7C9A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F7C9A" w:rsidRPr="00374FCE" w:rsidRDefault="002F7C9A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2F7C9A" w:rsidRPr="00374FCE" w:rsidRDefault="002F7C9A" w:rsidP="0073504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C9A" w:rsidRPr="00374FCE" w:rsidRDefault="002F7C9A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2F7C9A" w:rsidRPr="00374FCE" w:rsidRDefault="002F7C9A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4788" w:rsidRPr="00374FCE" w:rsidTr="0073504C">
        <w:trPr>
          <w:trHeight w:val="50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34788" w:rsidRPr="00374FCE" w:rsidRDefault="00034788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034788" w:rsidRPr="00F31150" w:rsidRDefault="00034788" w:rsidP="0073504C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ՄԻՆԵ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4788" w:rsidRPr="00374FCE" w:rsidRDefault="00034788" w:rsidP="0073504C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34788" w:rsidRPr="00374FCE" w:rsidRDefault="00034788" w:rsidP="0073504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034788" w:rsidRPr="005156C1" w:rsidRDefault="00034788" w:rsidP="0073504C"/>
        </w:tc>
      </w:tr>
      <w:tr w:rsidR="00034788" w:rsidRPr="00374FCE" w:rsidTr="0073504C">
        <w:trPr>
          <w:trHeight w:val="50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34788" w:rsidRPr="00374FCE" w:rsidRDefault="00034788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034788" w:rsidRPr="00F31150" w:rsidRDefault="00034788" w:rsidP="0073504C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31150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Սեկո-Պրինտ</w:t>
            </w:r>
            <w:r w:rsidRPr="00F31150">
              <w:rPr>
                <w:rFonts w:ascii="GHEA Grapalat" w:hAnsi="GHEA Grapalat" w:cs="Arial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4788" w:rsidRPr="00374FCE" w:rsidRDefault="00034788" w:rsidP="0073504C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34788" w:rsidRPr="00374FCE" w:rsidRDefault="00034788" w:rsidP="0073504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034788" w:rsidRPr="005156C1" w:rsidRDefault="00034788" w:rsidP="0073504C"/>
        </w:tc>
      </w:tr>
      <w:tr w:rsidR="00034788" w:rsidRPr="00374FCE" w:rsidTr="0073504C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34788" w:rsidRPr="00374FCE" w:rsidRDefault="00034788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034788" w:rsidRDefault="00034788" w:rsidP="0073504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«Միսմա»ՍՊԸ</w:t>
            </w:r>
          </w:p>
        </w:tc>
        <w:tc>
          <w:tcPr>
            <w:tcW w:w="2268" w:type="dxa"/>
            <w:shd w:val="clear" w:color="auto" w:fill="auto"/>
          </w:tcPr>
          <w:p w:rsidR="00034788" w:rsidRPr="00374FCE" w:rsidRDefault="00034788" w:rsidP="0073504C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34788" w:rsidRPr="00374FCE" w:rsidRDefault="00034788" w:rsidP="0073504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034788" w:rsidRPr="005156C1" w:rsidRDefault="00034788" w:rsidP="0073504C"/>
        </w:tc>
      </w:tr>
      <w:tr w:rsidR="00034788" w:rsidRPr="00374FCE" w:rsidTr="0073504C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34788" w:rsidRPr="00374FCE" w:rsidRDefault="00034788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034788" w:rsidRPr="00F31150" w:rsidRDefault="00034788" w:rsidP="0073504C">
            <w:pPr>
              <w:rPr>
                <w:rFonts w:ascii="GHEA Grapalat" w:hAnsi="GHEA Grapalat"/>
              </w:rPr>
            </w:pPr>
            <w:r w:rsidRPr="007123B7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ԱԼԲԵԴՈ ԳՐԱՖԻՔՍ</w:t>
            </w:r>
            <w:r w:rsidRPr="00F31150">
              <w:rPr>
                <w:rFonts w:ascii="GHEA Grapalat" w:hAnsi="GHEA Grapalat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034788" w:rsidRDefault="00034788" w:rsidP="0073504C">
            <w:pPr>
              <w:jc w:val="center"/>
            </w:pPr>
            <w:r w:rsidRPr="00270F58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34788" w:rsidRPr="00374FCE" w:rsidRDefault="00034788" w:rsidP="0073504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034788" w:rsidRPr="005156C1" w:rsidRDefault="00034788" w:rsidP="0073504C"/>
        </w:tc>
      </w:tr>
    </w:tbl>
    <w:p w:rsidR="002F7C9A" w:rsidRPr="00374FCE" w:rsidRDefault="002F7C9A" w:rsidP="002F7C9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2F7C9A" w:rsidRPr="00034788" w:rsidTr="00034788">
        <w:trPr>
          <w:trHeight w:val="21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C9A" w:rsidRPr="00374FCE" w:rsidRDefault="002F7C9A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2F7C9A" w:rsidRPr="00374FCE" w:rsidRDefault="002F7C9A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C9A" w:rsidRPr="00374FCE" w:rsidRDefault="002F7C9A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C9A" w:rsidRPr="00374FCE" w:rsidRDefault="002F7C9A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C9A" w:rsidRPr="00374FCE" w:rsidRDefault="002F7C9A" w:rsidP="007350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034788" w:rsidRPr="00374FCE" w:rsidTr="0073504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4788" w:rsidRPr="00374FCE" w:rsidRDefault="00034788" w:rsidP="0073504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034788" w:rsidRPr="00F31150" w:rsidRDefault="00034788" w:rsidP="0073504C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ՄԻՆԵ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</w:tcPr>
          <w:p w:rsidR="00034788" w:rsidRPr="00374FCE" w:rsidRDefault="00034788" w:rsidP="0073504C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34788" w:rsidRPr="00E40B49" w:rsidRDefault="00034788" w:rsidP="0073504C">
            <w:pPr>
              <w:rPr>
                <w:lang w:val="en-US"/>
              </w:rPr>
            </w:pPr>
            <w:r>
              <w:rPr>
                <w:lang w:val="en-US"/>
              </w:rPr>
              <w:t>38.28</w:t>
            </w:r>
          </w:p>
        </w:tc>
      </w:tr>
      <w:tr w:rsidR="00034788" w:rsidRPr="00374FCE" w:rsidTr="0073504C">
        <w:trPr>
          <w:trHeight w:val="6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4788" w:rsidRPr="00374FCE" w:rsidRDefault="00034788" w:rsidP="0073504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034788" w:rsidRPr="00F31150" w:rsidRDefault="00034788" w:rsidP="0073504C">
            <w:pPr>
              <w:rPr>
                <w:rFonts w:ascii="GHEA Grapalat" w:hAnsi="GHEA Grapalat"/>
              </w:rPr>
            </w:pPr>
            <w:r w:rsidRPr="007123B7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ԱԼԲԵԴՈ ԳՐԱՖԻՔՍ</w:t>
            </w:r>
            <w:r w:rsidRPr="00F31150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4788" w:rsidRPr="00374FCE" w:rsidRDefault="00034788" w:rsidP="0073504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34788" w:rsidRPr="008D369A" w:rsidRDefault="00034788" w:rsidP="0073504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58.0</w:t>
            </w:r>
          </w:p>
        </w:tc>
      </w:tr>
      <w:tr w:rsidR="00034788" w:rsidRPr="00374FCE" w:rsidTr="0073504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4788" w:rsidRPr="00374FCE" w:rsidRDefault="00034788" w:rsidP="0073504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034788" w:rsidRPr="00F31150" w:rsidRDefault="00034788" w:rsidP="0073504C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31150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Սեկո-Պրինտ</w:t>
            </w:r>
            <w:r w:rsidRPr="00F31150">
              <w:rPr>
                <w:rFonts w:ascii="GHEA Grapalat" w:hAnsi="GHEA Grapalat" w:cs="Arial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4788" w:rsidRPr="00374FCE" w:rsidRDefault="00034788" w:rsidP="0073504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34788" w:rsidRPr="00374FCE" w:rsidRDefault="00034788" w:rsidP="0073504C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70.0</w:t>
            </w:r>
          </w:p>
        </w:tc>
      </w:tr>
      <w:tr w:rsidR="00034788" w:rsidRPr="00374FCE" w:rsidTr="0073504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4788" w:rsidRPr="00374FCE" w:rsidRDefault="00034788" w:rsidP="0073504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3173" w:type="dxa"/>
            <w:shd w:val="clear" w:color="auto" w:fill="auto"/>
          </w:tcPr>
          <w:p w:rsidR="00034788" w:rsidRDefault="00034788" w:rsidP="0073504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«Միսմա»ՍՊԸ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4788" w:rsidRPr="00374FCE" w:rsidRDefault="00034788" w:rsidP="0073504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92.8</w:t>
            </w:r>
          </w:p>
        </w:tc>
        <w:tc>
          <w:tcPr>
            <w:tcW w:w="2816" w:type="dxa"/>
            <w:shd w:val="clear" w:color="auto" w:fill="auto"/>
          </w:tcPr>
          <w:p w:rsidR="00034788" w:rsidRDefault="00034788" w:rsidP="0073504C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58.0</w:t>
            </w:r>
          </w:p>
        </w:tc>
      </w:tr>
    </w:tbl>
    <w:p w:rsidR="002F7C9A" w:rsidRDefault="002F7C9A" w:rsidP="002F7C9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որպես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ցածր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գնային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առաջարկ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ներկայացրած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և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որակավորման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փաստաթղթեր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ներկայացրած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մասնակից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2F7C9A" w:rsidRDefault="002F7C9A" w:rsidP="002F7C9A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ՀՀ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374FCE">
        <w:rPr>
          <w:rFonts w:ascii="GHEA Grapalat" w:eastAsia="Times New Roman" w:hAnsi="GHEA Grapalat" w:cs="Sylfaen"/>
          <w:sz w:val="20"/>
          <w:lang w:val="af-ZA"/>
        </w:rPr>
        <w:t>րդ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374FCE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 w:rsidRPr="00374FCE">
        <w:rPr>
          <w:rFonts w:ascii="GHEA Grapalat" w:eastAsia="Times New Roman" w:hAnsi="GHEA Grapalat" w:cs="Sylfaen"/>
          <w:sz w:val="20"/>
          <w:lang w:val="en-US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374FCE">
        <w:rPr>
          <w:rFonts w:ascii="GHEA Grapalat" w:eastAsia="Times New Roman" w:hAnsi="GHEA Grapalat" w:cs="Times New Roman"/>
          <w:sz w:val="20"/>
        </w:rPr>
        <w:t>սահմանվում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5 </w:t>
      </w:r>
      <w:proofErr w:type="spellStart"/>
      <w:r w:rsidRPr="00374FCE">
        <w:rPr>
          <w:rFonts w:ascii="GHEA Grapalat" w:eastAsia="Times New Roman" w:hAnsi="GHEA Grapalat" w:cs="Times New Roman"/>
          <w:sz w:val="20"/>
          <w:lang w:val="en-US"/>
        </w:rPr>
        <w:t>օրացուցային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374FCE">
        <w:rPr>
          <w:rFonts w:ascii="GHEA Grapalat" w:eastAsia="Times New Roman" w:hAnsi="GHEA Grapalat" w:cs="Times New Roman"/>
          <w:sz w:val="20"/>
          <w:lang w:val="en-US"/>
        </w:rPr>
        <w:t>օր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,: </w:t>
      </w:r>
    </w:p>
    <w:p w:rsidR="002F7C9A" w:rsidRPr="00374FCE" w:rsidRDefault="002F7C9A" w:rsidP="00034788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i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34788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="000347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Ա</w:t>
      </w:r>
      <w:r w:rsidR="00034788"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ԱԻ</w:t>
      </w:r>
      <w:r w:rsidR="00034788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="00034788" w:rsidRPr="000347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UNAIDS-</w:t>
      </w:r>
      <w:r w:rsidR="00034788">
        <w:rPr>
          <w:rFonts w:ascii="GHEA Grapalat" w:eastAsia="Times New Roman" w:hAnsi="GHEA Grapalat" w:cs="Times New Roman"/>
          <w:b/>
          <w:sz w:val="20"/>
          <w:szCs w:val="20"/>
          <w:lang w:val="en-US"/>
        </w:rPr>
        <w:t>ՀՄԱ</w:t>
      </w:r>
      <w:r w:rsidR="00034788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 w:rsidR="000347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20/5»</w:t>
      </w:r>
      <w:r w:rsidR="00034788" w:rsidRPr="00057B8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034788"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374FCE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</w:p>
    <w:p w:rsidR="002F7C9A" w:rsidRPr="00374FCE" w:rsidRDefault="002F7C9A" w:rsidP="002F7C9A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010235350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>
        <w:rPr>
          <w:rFonts w:ascii="GHEA Grapalat" w:eastAsia="Times New Roman" w:hAnsi="GHEA Grapalat" w:cs="Arial Armenian"/>
          <w:sz w:val="20"/>
          <w:lang w:val="af-ZA"/>
        </w:rPr>
        <w:t xml:space="preserve">        </w:t>
      </w:r>
      <w:r w:rsidRPr="00374FCE">
        <w:rPr>
          <w:rFonts w:ascii="GHEA Grapalat" w:eastAsia="Times New Roman" w:hAnsi="GHEA Grapalat" w:cs="Sylfaen"/>
          <w:sz w:val="20"/>
          <w:lang w:val="af-ZA"/>
        </w:rPr>
        <w:t>Էլեկտրոնային փոստ՝</w:t>
      </w:r>
      <w:r>
        <w:rPr>
          <w:rFonts w:ascii="GHEA Grapalat" w:eastAsia="Times New Roman" w:hAnsi="GHEA Grapalat" w:cs="Sylfaen"/>
          <w:sz w:val="20"/>
          <w:lang w:val="af-ZA"/>
        </w:rPr>
        <w:t>«</w:t>
      </w:r>
      <w:r w:rsidRPr="00374FCE">
        <w:rPr>
          <w:rFonts w:ascii="GHEA Grapalat" w:eastAsia="Times New Roman" w:hAnsi="GHEA Grapalat" w:cs="Sylfaen"/>
          <w:sz w:val="20"/>
          <w:lang w:val="af-ZA"/>
        </w:rPr>
        <w:t>aai.hashvapahutyun@mail.ru</w:t>
      </w:r>
      <w:r>
        <w:rPr>
          <w:rFonts w:ascii="GHEA Grapalat" w:eastAsia="Times New Roman" w:hAnsi="GHEA Grapalat" w:cs="Sylfaen"/>
          <w:sz w:val="20"/>
          <w:lang w:val="af-ZA"/>
        </w:rPr>
        <w:t>»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F7C9A" w:rsidRPr="00374FCE" w:rsidRDefault="002F7C9A" w:rsidP="002F7C9A">
      <w:pPr>
        <w:rPr>
          <w:rFonts w:ascii="Calibri" w:eastAsia="Times New Roman" w:hAnsi="Calibri" w:cs="Times New Roman"/>
          <w:lang w:val="af-ZA"/>
        </w:rPr>
      </w:pPr>
    </w:p>
    <w:p w:rsidR="002F7C9A" w:rsidRPr="00374FCE" w:rsidRDefault="002F7C9A" w:rsidP="002F7C9A">
      <w:pPr>
        <w:rPr>
          <w:rFonts w:ascii="Calibri" w:eastAsia="Times New Roman" w:hAnsi="Calibri" w:cs="Times New Roman"/>
          <w:lang w:val="af-ZA"/>
        </w:rPr>
      </w:pPr>
    </w:p>
    <w:p w:rsidR="002F7C9A" w:rsidRPr="00374FCE" w:rsidRDefault="002F7C9A" w:rsidP="002F7C9A">
      <w:pPr>
        <w:rPr>
          <w:rFonts w:ascii="Calibri" w:eastAsia="Times New Roman" w:hAnsi="Calibri" w:cs="Times New Roman"/>
          <w:lang w:val="af-ZA"/>
        </w:rPr>
      </w:pPr>
    </w:p>
    <w:p w:rsidR="002F7C9A" w:rsidRPr="00374FCE" w:rsidRDefault="002F7C9A" w:rsidP="002F7C9A">
      <w:pPr>
        <w:rPr>
          <w:lang w:val="af-ZA"/>
        </w:rPr>
      </w:pPr>
    </w:p>
    <w:p w:rsidR="002F7C9A" w:rsidRPr="007C30D7" w:rsidRDefault="002F7C9A" w:rsidP="002F7C9A">
      <w:pPr>
        <w:rPr>
          <w:lang w:val="af-ZA"/>
        </w:rPr>
      </w:pPr>
    </w:p>
    <w:p w:rsidR="002F7C9A" w:rsidRPr="00D02C44" w:rsidRDefault="002F7C9A" w:rsidP="002F7C9A">
      <w:pPr>
        <w:rPr>
          <w:lang w:val="af-ZA"/>
        </w:rPr>
      </w:pPr>
    </w:p>
    <w:p w:rsidR="002F7C9A" w:rsidRPr="000F16EA" w:rsidRDefault="002F7C9A" w:rsidP="002F7C9A">
      <w:pPr>
        <w:rPr>
          <w:lang w:val="af-ZA"/>
        </w:rPr>
      </w:pPr>
    </w:p>
    <w:p w:rsidR="002F7C9A" w:rsidRPr="00D434D7" w:rsidRDefault="002F7C9A" w:rsidP="002F7C9A">
      <w:pPr>
        <w:rPr>
          <w:lang w:val="af-ZA"/>
        </w:rPr>
      </w:pPr>
    </w:p>
    <w:p w:rsidR="002F7C9A" w:rsidRPr="0065068E" w:rsidRDefault="002F7C9A" w:rsidP="002F7C9A">
      <w:pPr>
        <w:rPr>
          <w:lang w:val="af-ZA"/>
        </w:rPr>
      </w:pPr>
    </w:p>
    <w:p w:rsidR="00C3537E" w:rsidRPr="002F7C9A" w:rsidRDefault="00C3537E">
      <w:pPr>
        <w:rPr>
          <w:lang w:val="af-ZA"/>
        </w:rPr>
      </w:pPr>
    </w:p>
    <w:sectPr w:rsidR="00C3537E" w:rsidRPr="002F7C9A" w:rsidSect="00E40B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8E"/>
    <w:rsid w:val="00034788"/>
    <w:rsid w:val="002F7C9A"/>
    <w:rsid w:val="009C42C8"/>
    <w:rsid w:val="00AA7C8E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867C10-13D2-4E78-9181-2103EABD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cp:lastPrinted>2020-09-22T08:31:00Z</cp:lastPrinted>
  <dcterms:created xsi:type="dcterms:W3CDTF">2020-09-22T10:53:00Z</dcterms:created>
  <dcterms:modified xsi:type="dcterms:W3CDTF">2020-09-22T10:53:00Z</dcterms:modified>
</cp:coreProperties>
</file>