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97" w:rsidRDefault="00983E97" w:rsidP="00983E9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983E97" w:rsidRPr="006B7BCF" w:rsidRDefault="00983E97" w:rsidP="00983E9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83E97" w:rsidRPr="006B7BCF" w:rsidRDefault="00983E97" w:rsidP="00983E97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83E97" w:rsidRPr="00BF6B3F" w:rsidRDefault="00983E97" w:rsidP="00BF6B3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21D20" w:rsidRPr="00F21D20">
        <w:rPr>
          <w:rFonts w:ascii="GHEA Grapalat" w:hAnsi="GHEA Grapalat" w:cs="Sylfaen"/>
          <w:sz w:val="20"/>
          <w:lang w:val="hy-AM"/>
        </w:rPr>
        <w:t>,,Դիլիջան համայնքի հասարակական տրանսպորտի կանգառների ցուցանակների կառուցում,,</w:t>
      </w:r>
      <w:r w:rsidR="00BF6B3F" w:rsidRPr="00BF6B3F">
        <w:rPr>
          <w:rFonts w:ascii="GHEA Grapalat" w:hAnsi="GHEA Grapalat" w:cs="Sylfaen"/>
          <w:sz w:val="20"/>
          <w:lang w:val="hy-AM"/>
        </w:rPr>
        <w:t xml:space="preserve"> աշխատանքների</w:t>
      </w:r>
      <w:r w:rsidR="00BF6B3F">
        <w:rPr>
          <w:rFonts w:ascii="GHEA Grapalat" w:hAnsi="GHEA Grapalat" w:cs="Sylfaen"/>
          <w:sz w:val="12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21D20">
        <w:rPr>
          <w:rFonts w:ascii="GHEA Grapalat" w:hAnsi="GHEA Grapalat" w:cs="Sylfaen"/>
          <w:b/>
          <w:sz w:val="20"/>
          <w:lang w:val="hy-AM"/>
        </w:rPr>
        <w:t>ԵՄ</w:t>
      </w:r>
      <w:r w:rsidRPr="00983E97">
        <w:rPr>
          <w:rFonts w:ascii="GHEA Grapalat" w:hAnsi="GHEA Grapalat" w:cs="Sylfaen"/>
          <w:b/>
          <w:sz w:val="20"/>
          <w:lang w:val="hy-AM"/>
        </w:rPr>
        <w:t>ԴՀ-ԳՀԱ</w:t>
      </w:r>
      <w:r w:rsidR="00BF6B3F">
        <w:rPr>
          <w:rFonts w:ascii="GHEA Grapalat" w:hAnsi="GHEA Grapalat" w:cs="Sylfaen"/>
          <w:b/>
          <w:sz w:val="20"/>
          <w:lang w:val="hy-AM"/>
        </w:rPr>
        <w:t>Շ</w:t>
      </w:r>
      <w:r w:rsidRPr="00983E97">
        <w:rPr>
          <w:rFonts w:ascii="GHEA Grapalat" w:hAnsi="GHEA Grapalat" w:cs="Sylfaen"/>
          <w:b/>
          <w:sz w:val="20"/>
          <w:lang w:val="hy-AM"/>
        </w:rPr>
        <w:t>ՁԲ-1</w:t>
      </w:r>
      <w:r w:rsidR="007714BA">
        <w:rPr>
          <w:rFonts w:ascii="GHEA Grapalat" w:hAnsi="GHEA Grapalat" w:cs="Sylfaen"/>
          <w:b/>
          <w:sz w:val="20"/>
        </w:rPr>
        <w:t>8</w:t>
      </w:r>
      <w:r w:rsidRPr="00983E97">
        <w:rPr>
          <w:rFonts w:ascii="GHEA Grapalat" w:hAnsi="GHEA Grapalat" w:cs="Sylfaen"/>
          <w:b/>
          <w:sz w:val="20"/>
          <w:lang w:val="hy-AM"/>
        </w:rPr>
        <w:t>/</w:t>
      </w:r>
      <w:r w:rsidR="00F21D20">
        <w:rPr>
          <w:rFonts w:ascii="GHEA Grapalat" w:hAnsi="GHEA Grapalat" w:cs="Sylfaen"/>
          <w:b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983E97">
        <w:rPr>
          <w:rFonts w:ascii="GHEA Grapalat" w:hAnsi="GHEA Grapalat" w:cs="Sylfaen"/>
          <w:sz w:val="20"/>
          <w:lang w:val="af-ZA"/>
        </w:rPr>
        <w:t>1</w:t>
      </w:r>
      <w:r w:rsidR="007714BA">
        <w:rPr>
          <w:rFonts w:ascii="GHEA Grapalat" w:hAnsi="GHEA Grapalat" w:cs="Sylfaen"/>
          <w:sz w:val="20"/>
          <w:lang w:val="af-ZA"/>
        </w:rPr>
        <w:t>8</w:t>
      </w:r>
      <w:r w:rsidRPr="00983E97">
        <w:rPr>
          <w:rFonts w:ascii="GHEA Grapalat" w:hAnsi="GHEA Grapalat" w:cs="Sylfaen"/>
          <w:sz w:val="20"/>
          <w:lang w:val="af-ZA"/>
        </w:rPr>
        <w:t xml:space="preserve"> թվականի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 w:rsidR="00F21D20">
        <w:rPr>
          <w:rFonts w:ascii="GHEA Grapalat" w:hAnsi="GHEA Grapalat" w:cs="Sylfaen"/>
          <w:sz w:val="20"/>
          <w:lang w:val="hy-AM"/>
        </w:rPr>
        <w:t>մայիս</w:t>
      </w:r>
      <w:r w:rsidR="007714BA">
        <w:rPr>
          <w:rFonts w:ascii="GHEA Grapalat" w:hAnsi="GHEA Grapalat" w:cs="Sylfaen"/>
          <w:sz w:val="20"/>
          <w:lang w:val="hy-AM"/>
        </w:rPr>
        <w:t>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 w:rsidR="00F21D20">
        <w:rPr>
          <w:rFonts w:ascii="GHEA Grapalat" w:hAnsi="GHEA Grapalat" w:cs="Sylfaen"/>
          <w:sz w:val="20"/>
          <w:lang w:val="hy-AM"/>
        </w:rPr>
        <w:t>30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F21D20">
        <w:rPr>
          <w:rFonts w:ascii="GHEA Grapalat" w:hAnsi="GHEA Grapalat" w:cs="Sylfaen"/>
          <w:b/>
          <w:sz w:val="20"/>
          <w:lang w:val="hy-AM"/>
        </w:rPr>
        <w:t>Ե</w:t>
      </w:r>
      <w:r w:rsidRPr="00BF6B3F">
        <w:rPr>
          <w:rFonts w:ascii="GHEA Grapalat" w:hAnsi="GHEA Grapalat" w:cs="Sylfaen"/>
          <w:b/>
          <w:sz w:val="20"/>
          <w:lang w:val="hy-AM"/>
        </w:rPr>
        <w:t>ՄԴՀ-ԳՀԱ</w:t>
      </w:r>
      <w:r w:rsidR="00BF6B3F" w:rsidRPr="00BF6B3F">
        <w:rPr>
          <w:rFonts w:ascii="GHEA Grapalat" w:hAnsi="GHEA Grapalat" w:cs="Sylfaen"/>
          <w:b/>
          <w:sz w:val="20"/>
          <w:lang w:val="hy-AM"/>
        </w:rPr>
        <w:t>ՇՁԲ-1</w:t>
      </w:r>
      <w:r w:rsidR="007714BA">
        <w:rPr>
          <w:rFonts w:ascii="GHEA Grapalat" w:hAnsi="GHEA Grapalat" w:cs="Sylfaen"/>
          <w:b/>
          <w:sz w:val="20"/>
        </w:rPr>
        <w:t>8</w:t>
      </w:r>
      <w:r w:rsidR="00BF6B3F" w:rsidRPr="00BF6B3F">
        <w:rPr>
          <w:rFonts w:ascii="GHEA Grapalat" w:hAnsi="GHEA Grapalat" w:cs="Sylfaen"/>
          <w:b/>
          <w:sz w:val="20"/>
          <w:lang w:val="hy-AM"/>
        </w:rPr>
        <w:t>/</w:t>
      </w:r>
      <w:r w:rsidR="00F21D20">
        <w:rPr>
          <w:rFonts w:ascii="GHEA Grapalat" w:hAnsi="GHEA Grapalat" w:cs="Sylfaen"/>
          <w:b/>
          <w:sz w:val="20"/>
          <w:lang w:val="hy-AM"/>
        </w:rPr>
        <w:t>1</w:t>
      </w:r>
      <w:r w:rsidR="00BF6B3F" w:rsidRPr="00BF6B3F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83"/>
        <w:gridCol w:w="444"/>
        <w:gridCol w:w="832"/>
        <w:gridCol w:w="250"/>
        <w:gridCol w:w="27"/>
        <w:gridCol w:w="144"/>
        <w:gridCol w:w="553"/>
        <w:gridCol w:w="12"/>
        <w:gridCol w:w="573"/>
        <w:gridCol w:w="241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983E97" w:rsidRPr="00BF7713" w:rsidTr="00781134">
        <w:trPr>
          <w:trHeight w:val="146"/>
        </w:trPr>
        <w:tc>
          <w:tcPr>
            <w:tcW w:w="578" w:type="dxa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02" w:type="dxa"/>
            <w:gridSpan w:val="4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83E97" w:rsidRPr="00BF7713" w:rsidTr="00781134">
        <w:trPr>
          <w:trHeight w:val="110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6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83E97" w:rsidRPr="00BF7713" w:rsidTr="00781134">
        <w:trPr>
          <w:trHeight w:val="175"/>
        </w:trPr>
        <w:tc>
          <w:tcPr>
            <w:tcW w:w="578" w:type="dxa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781134">
        <w:trPr>
          <w:trHeight w:val="275"/>
        </w:trPr>
        <w:tc>
          <w:tcPr>
            <w:tcW w:w="5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781134">
        <w:trPr>
          <w:trHeight w:val="40"/>
        </w:trPr>
        <w:tc>
          <w:tcPr>
            <w:tcW w:w="578" w:type="dxa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F21D20" w:rsidP="00983E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21D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,,Դիլիջան համայնքի հասարակական տրանսպորտի կանգառների ցուցանակների կառուցում,,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BF6B3F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BF6B3F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084F96" w:rsidRDefault="009806F6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3665657</w:t>
            </w:r>
            <w:bookmarkStart w:id="0" w:name="_GoBack"/>
            <w:bookmarkEnd w:id="0"/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F96" w:rsidRPr="00084F96" w:rsidRDefault="00084F96" w:rsidP="00084F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փորձաքննություն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անցած</w:t>
            </w:r>
            <w:proofErr w:type="spellEnd"/>
          </w:p>
          <w:p w:rsidR="00983E97" w:rsidRPr="00BF7713" w:rsidRDefault="00084F96" w:rsidP="00084F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նախագծա-նախահաշվային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F96" w:rsidRPr="00084F96" w:rsidRDefault="00084F96" w:rsidP="00084F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փորձաքննություն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անցած</w:t>
            </w:r>
            <w:proofErr w:type="spellEnd"/>
          </w:p>
          <w:p w:rsidR="00983E97" w:rsidRPr="00BF7713" w:rsidRDefault="00084F96" w:rsidP="00084F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նախագծա-նախահաշվային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</w:p>
        </w:tc>
      </w:tr>
      <w:tr w:rsidR="00983E97" w:rsidRPr="00BF7713" w:rsidTr="00781134">
        <w:trPr>
          <w:trHeight w:val="182"/>
        </w:trPr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37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3C1F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C1F3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7714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21D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7714BA" w:rsidRDefault="00983E97" w:rsidP="007714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714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F96" w:rsidRPr="007714BA" w:rsidRDefault="00983E97" w:rsidP="007714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714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983E97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83E97" w:rsidRPr="00CB7DEB" w:rsidRDefault="00F21D20" w:rsidP="00F21D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="00CB7D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714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CB7D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7714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3C1F3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781134">
        <w:trPr>
          <w:trHeight w:val="40"/>
        </w:trPr>
        <w:tc>
          <w:tcPr>
            <w:tcW w:w="861" w:type="dxa"/>
            <w:gridSpan w:val="2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8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84" w:type="dxa"/>
            <w:gridSpan w:val="34"/>
            <w:shd w:val="clear" w:color="auto" w:fill="auto"/>
            <w:vAlign w:val="center"/>
          </w:tcPr>
          <w:p w:rsidR="00983E97" w:rsidRPr="003D17D0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83E97" w:rsidRPr="00BF7713" w:rsidTr="00781134">
        <w:trPr>
          <w:trHeight w:val="213"/>
        </w:trPr>
        <w:tc>
          <w:tcPr>
            <w:tcW w:w="861" w:type="dxa"/>
            <w:gridSpan w:val="2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8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4" w:type="dxa"/>
            <w:gridSpan w:val="34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83E97" w:rsidRPr="00BF7713" w:rsidTr="00781134">
        <w:trPr>
          <w:trHeight w:val="137"/>
        </w:trPr>
        <w:tc>
          <w:tcPr>
            <w:tcW w:w="861" w:type="dxa"/>
            <w:gridSpan w:val="2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8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5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83E97" w:rsidRPr="00BF7713" w:rsidTr="00781134">
        <w:trPr>
          <w:trHeight w:val="137"/>
        </w:trPr>
        <w:tc>
          <w:tcPr>
            <w:tcW w:w="8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83E97" w:rsidRPr="00BF7713" w:rsidTr="00781134">
        <w:trPr>
          <w:trHeight w:val="83"/>
        </w:trPr>
        <w:tc>
          <w:tcPr>
            <w:tcW w:w="861" w:type="dxa"/>
            <w:gridSpan w:val="2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119" w:type="dxa"/>
            <w:gridSpan w:val="42"/>
            <w:shd w:val="clear" w:color="auto" w:fill="auto"/>
            <w:vAlign w:val="center"/>
          </w:tcPr>
          <w:p w:rsidR="00983E97" w:rsidRPr="00604A2D" w:rsidRDefault="00983E97" w:rsidP="00B1501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714BA" w:rsidRPr="003C1F39" w:rsidTr="00781134">
        <w:trPr>
          <w:trHeight w:val="83"/>
        </w:trPr>
        <w:tc>
          <w:tcPr>
            <w:tcW w:w="861" w:type="dxa"/>
            <w:gridSpan w:val="2"/>
            <w:shd w:val="clear" w:color="auto" w:fill="auto"/>
            <w:vAlign w:val="center"/>
          </w:tcPr>
          <w:p w:rsidR="007714BA" w:rsidRPr="003C1F39" w:rsidRDefault="007714BA" w:rsidP="007714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35" w:type="dxa"/>
            <w:gridSpan w:val="8"/>
            <w:vAlign w:val="center"/>
          </w:tcPr>
          <w:p w:rsidR="007714BA" w:rsidRPr="003C1F39" w:rsidRDefault="007714BA" w:rsidP="00F21D2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</w:t>
            </w:r>
            <w:r w:rsidR="00F21D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Հաղարծին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</w:t>
            </w:r>
            <w:r w:rsidR="00F21D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ՓԲ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232" w:type="dxa"/>
            <w:gridSpan w:val="8"/>
            <w:shd w:val="clear" w:color="auto" w:fill="auto"/>
            <w:vAlign w:val="center"/>
          </w:tcPr>
          <w:p w:rsidR="007714BA" w:rsidRPr="003C1F39" w:rsidRDefault="007714BA" w:rsidP="007714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7714BA" w:rsidRPr="003C1F39" w:rsidRDefault="00F21D20" w:rsidP="007714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2407372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714BA" w:rsidRPr="003C1F39" w:rsidRDefault="007714BA" w:rsidP="007714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714BA" w:rsidRPr="003C1F39" w:rsidRDefault="007714BA" w:rsidP="007714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714BA" w:rsidRPr="003C1F39" w:rsidRDefault="007714BA" w:rsidP="007714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714BA" w:rsidRPr="003C1F39" w:rsidRDefault="00F21D20" w:rsidP="007714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2407372</w:t>
            </w:r>
          </w:p>
        </w:tc>
      </w:tr>
      <w:tr w:rsidR="007714BA" w:rsidRPr="003C1F39" w:rsidTr="00781134">
        <w:trPr>
          <w:trHeight w:val="47"/>
        </w:trPr>
        <w:tc>
          <w:tcPr>
            <w:tcW w:w="861" w:type="dxa"/>
            <w:gridSpan w:val="2"/>
            <w:shd w:val="clear" w:color="auto" w:fill="auto"/>
            <w:vAlign w:val="center"/>
          </w:tcPr>
          <w:p w:rsidR="007714BA" w:rsidRPr="003C1F39" w:rsidRDefault="007714BA" w:rsidP="007714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835" w:type="dxa"/>
            <w:gridSpan w:val="8"/>
            <w:vAlign w:val="center"/>
          </w:tcPr>
          <w:p w:rsidR="007714BA" w:rsidRPr="00F21D20" w:rsidRDefault="007714BA" w:rsidP="00F21D2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="00F21D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Հազարաշեն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,, </w:t>
            </w:r>
            <w:r w:rsidR="00F21D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ԱԿ</w:t>
            </w:r>
          </w:p>
        </w:tc>
        <w:tc>
          <w:tcPr>
            <w:tcW w:w="1232" w:type="dxa"/>
            <w:gridSpan w:val="8"/>
            <w:shd w:val="clear" w:color="auto" w:fill="auto"/>
            <w:vAlign w:val="center"/>
          </w:tcPr>
          <w:p w:rsidR="007714BA" w:rsidRPr="003C1F39" w:rsidRDefault="007714BA" w:rsidP="007714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7714BA" w:rsidRPr="003C1F39" w:rsidRDefault="00F21D20" w:rsidP="007714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2413990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714BA" w:rsidRPr="003C1F39" w:rsidRDefault="007714BA" w:rsidP="007714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714BA" w:rsidRPr="003C1F39" w:rsidRDefault="007714BA" w:rsidP="007714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714BA" w:rsidRPr="003C1F39" w:rsidRDefault="007714BA" w:rsidP="007714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714BA" w:rsidRPr="003C1F39" w:rsidRDefault="00F21D20" w:rsidP="007714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2413990</w:t>
            </w:r>
          </w:p>
        </w:tc>
      </w:tr>
      <w:tr w:rsidR="00983E97" w:rsidRPr="00BF7713" w:rsidTr="00B15015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83E97" w:rsidRPr="00BF7713" w:rsidTr="00781134">
        <w:tc>
          <w:tcPr>
            <w:tcW w:w="578" w:type="dxa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83E97" w:rsidRPr="00BF7713" w:rsidTr="00781134">
        <w:tc>
          <w:tcPr>
            <w:tcW w:w="5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83E97" w:rsidRPr="00BF7713" w:rsidTr="00781134"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781134">
        <w:trPr>
          <w:trHeight w:val="40"/>
        </w:trPr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83E97" w:rsidRPr="00BF7713" w:rsidTr="00B15015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CB7DEB" w:rsidRDefault="00F21D20" w:rsidP="00F21D2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="00CB7D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="00CB7D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7714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EC5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83E97" w:rsidRPr="00BF7713" w:rsidTr="00B15015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CB7DEB" w:rsidRDefault="00F21D20" w:rsidP="00F21D2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7714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CB7D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7714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CB7D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7714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EC5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EC527F" w:rsidRDefault="00F21D20" w:rsidP="00F21D2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7714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983E9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7714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983E9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7714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EC5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344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F21D2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F21D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7714BA"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7714BA"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F21D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7714BA"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="00EC527F"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781134" w:rsidRDefault="00F21D20" w:rsidP="0078113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781134" w:rsidRPr="0078113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C527F" w:rsidRPr="0078113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="00CB7DEB" w:rsidRPr="007811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7714BA" w:rsidRPr="007811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EC527F" w:rsidRPr="007811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781134" w:rsidRDefault="00F21D20" w:rsidP="00F21D2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7714BA" w:rsidRPr="007811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EC527F" w:rsidRPr="007811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7714BA" w:rsidRPr="007811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CB7DEB" w:rsidRPr="007811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7714BA" w:rsidRPr="007811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EC527F" w:rsidRPr="007811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781134">
        <w:tc>
          <w:tcPr>
            <w:tcW w:w="578" w:type="dxa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83E97" w:rsidRPr="00BF7713" w:rsidTr="00781134">
        <w:trPr>
          <w:trHeight w:val="237"/>
        </w:trPr>
        <w:tc>
          <w:tcPr>
            <w:tcW w:w="578" w:type="dxa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83E97" w:rsidRPr="00BF7713" w:rsidTr="00781134">
        <w:trPr>
          <w:trHeight w:val="238"/>
        </w:trPr>
        <w:tc>
          <w:tcPr>
            <w:tcW w:w="578" w:type="dxa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83E97" w:rsidRPr="00BF7713" w:rsidTr="00781134">
        <w:trPr>
          <w:trHeight w:val="263"/>
        </w:trPr>
        <w:tc>
          <w:tcPr>
            <w:tcW w:w="5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83E97" w:rsidRPr="00BF7713" w:rsidTr="00781134">
        <w:trPr>
          <w:trHeight w:val="146"/>
        </w:trPr>
        <w:tc>
          <w:tcPr>
            <w:tcW w:w="578" w:type="dxa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983E97" w:rsidRPr="003C1F39" w:rsidRDefault="006E6EBE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6EBE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proofErr w:type="spellStart"/>
            <w:r w:rsidRPr="006E6EBE">
              <w:rPr>
                <w:rFonts w:ascii="GHEA Grapalat" w:hAnsi="GHEA Grapalat"/>
                <w:b/>
                <w:sz w:val="14"/>
                <w:szCs w:val="14"/>
              </w:rPr>
              <w:t>Հաղարծին</w:t>
            </w:r>
            <w:proofErr w:type="spellEnd"/>
            <w:r w:rsidRPr="006E6EBE">
              <w:rPr>
                <w:rFonts w:ascii="GHEA Grapalat" w:hAnsi="GHEA Grapalat"/>
                <w:b/>
                <w:sz w:val="14"/>
                <w:szCs w:val="14"/>
              </w:rPr>
              <w:t>,, ՓԲԸ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983E97" w:rsidRPr="00BF7713" w:rsidRDefault="006E6EBE" w:rsidP="006E6E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</w:t>
            </w:r>
            <w:r w:rsidR="00983E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ՄԴՀ-ԳՀԱ</w:t>
            </w:r>
            <w:r w:rsidR="00BF6B3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</w:t>
            </w:r>
            <w:r w:rsidR="00983E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</w:t>
            </w:r>
            <w:r w:rsidR="007714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="00983E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83E97" w:rsidRPr="00983E97" w:rsidRDefault="006E6EBE" w:rsidP="006E6E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="00983E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7714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983E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7714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83E97" w:rsidRPr="00983E97" w:rsidRDefault="006E6EBE" w:rsidP="007714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="00983E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7714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="00983E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7714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83E97" w:rsidRPr="00983E97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83E97" w:rsidRPr="00CB7DEB" w:rsidRDefault="006E6EBE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E6EB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2407372</w:t>
            </w:r>
          </w:p>
        </w:tc>
      </w:tr>
      <w:tr w:rsidR="00983E97" w:rsidRPr="00BF7713" w:rsidTr="00B15015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83E97" w:rsidRPr="00BF7713" w:rsidTr="00781134">
        <w:trPr>
          <w:trHeight w:val="125"/>
        </w:trPr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83E97" w:rsidRPr="00BF7713" w:rsidTr="00781134">
        <w:trPr>
          <w:trHeight w:val="155"/>
        </w:trPr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6E6EBE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6EBE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proofErr w:type="spellStart"/>
            <w:r w:rsidRPr="006E6EBE">
              <w:rPr>
                <w:rFonts w:ascii="GHEA Grapalat" w:hAnsi="GHEA Grapalat"/>
                <w:b/>
                <w:sz w:val="14"/>
                <w:szCs w:val="14"/>
              </w:rPr>
              <w:t>Հաղարծին</w:t>
            </w:r>
            <w:proofErr w:type="spellEnd"/>
            <w:r w:rsidRPr="006E6EBE">
              <w:rPr>
                <w:rFonts w:ascii="GHEA Grapalat" w:hAnsi="GHEA Grapalat"/>
                <w:b/>
                <w:sz w:val="14"/>
                <w:szCs w:val="14"/>
              </w:rPr>
              <w:t>,, ՓԲԸ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084F96" w:rsidRDefault="007714BA" w:rsidP="006E6EB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 w:rsidR="006E6E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Դիլիջան, Թբիլիսյան խճուղի 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06F6" w:rsidRDefault="009806F6" w:rsidP="009806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06F6">
              <w:rPr>
                <w:rFonts w:ascii="GHEA Grapalat" w:hAnsi="GHEA Grapalat" w:cs="Sylfaen"/>
                <w:sz w:val="14"/>
                <w:szCs w:val="14"/>
              </w:rPr>
              <w:t>agartcin@rambler</w:t>
            </w:r>
            <w:r w:rsidR="00BF6B3F" w:rsidRPr="009806F6">
              <w:rPr>
                <w:rFonts w:ascii="GHEA Grapalat" w:hAnsi="GHEA Grapalat" w:cs="Sylfaen"/>
                <w:sz w:val="14"/>
                <w:szCs w:val="14"/>
              </w:rPr>
              <w:t>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06F6" w:rsidRDefault="009806F6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06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1570005192700100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06F6" w:rsidRDefault="009806F6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06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07900546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3E97" w:rsidRPr="003C1F39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3C1F3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781134">
        <w:trPr>
          <w:trHeight w:val="241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983E97" w:rsidRPr="003C1F39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83E97" w:rsidRPr="00BF7713" w:rsidTr="00B15015">
        <w:trPr>
          <w:trHeight w:val="47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83E97" w:rsidRPr="00BF7713" w:rsidTr="00B15015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983E97" w:rsidRPr="003C1F39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532355" w:rsidRPr="00781134" w:rsidRDefault="00983E97" w:rsidP="00781134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sectPr w:rsidR="00532355" w:rsidRPr="00781134" w:rsidSect="00781134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E1C" w:rsidRDefault="00E32E1C" w:rsidP="00983E97">
      <w:r>
        <w:separator/>
      </w:r>
    </w:p>
  </w:endnote>
  <w:endnote w:type="continuationSeparator" w:id="0">
    <w:p w:rsidR="00E32E1C" w:rsidRDefault="00E32E1C" w:rsidP="0098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14E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E32E1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32E1C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E32E1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E1C" w:rsidRDefault="00E32E1C" w:rsidP="00983E97">
      <w:r>
        <w:separator/>
      </w:r>
    </w:p>
  </w:footnote>
  <w:footnote w:type="continuationSeparator" w:id="0">
    <w:p w:rsidR="00E32E1C" w:rsidRDefault="00E32E1C" w:rsidP="00983E97">
      <w:r>
        <w:continuationSeparator/>
      </w:r>
    </w:p>
  </w:footnote>
  <w:footnote w:id="1">
    <w:p w:rsidR="00983E97" w:rsidRPr="00541A77" w:rsidRDefault="00983E97" w:rsidP="00983E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83E97" w:rsidRPr="00EB00B9" w:rsidRDefault="00983E97" w:rsidP="00983E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83E97" w:rsidRPr="00C868EC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83E97" w:rsidRPr="0087136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83E97" w:rsidRPr="002D0BF6" w:rsidRDefault="00983E97" w:rsidP="00983E9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97"/>
    <w:rsid w:val="00084F96"/>
    <w:rsid w:val="000F6E39"/>
    <w:rsid w:val="00102700"/>
    <w:rsid w:val="001B0685"/>
    <w:rsid w:val="001B6B4B"/>
    <w:rsid w:val="0025004F"/>
    <w:rsid w:val="003C1F39"/>
    <w:rsid w:val="00414E14"/>
    <w:rsid w:val="004244DD"/>
    <w:rsid w:val="00532355"/>
    <w:rsid w:val="006E6E8B"/>
    <w:rsid w:val="006E6EBE"/>
    <w:rsid w:val="007714BA"/>
    <w:rsid w:val="00781134"/>
    <w:rsid w:val="00886B44"/>
    <w:rsid w:val="009806F6"/>
    <w:rsid w:val="00983E97"/>
    <w:rsid w:val="00BF6B3F"/>
    <w:rsid w:val="00CB7DEB"/>
    <w:rsid w:val="00E32E1C"/>
    <w:rsid w:val="00E42206"/>
    <w:rsid w:val="00EC527F"/>
    <w:rsid w:val="00F21D20"/>
    <w:rsid w:val="00F97F4F"/>
    <w:rsid w:val="00FB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130CE-3850-4322-8EFB-9946F4A6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9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3E9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83E9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83E9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83E9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83E9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83E9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83E97"/>
  </w:style>
  <w:style w:type="paragraph" w:styleId="Footer">
    <w:name w:val="footer"/>
    <w:basedOn w:val="Normal"/>
    <w:link w:val="FooterChar"/>
    <w:rsid w:val="00983E9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83E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83E9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3E9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83E97"/>
    <w:rPr>
      <w:vertAlign w:val="superscript"/>
    </w:rPr>
  </w:style>
  <w:style w:type="paragraph" w:styleId="NormalWeb">
    <w:name w:val="Normal (Web)"/>
    <w:basedOn w:val="Normal"/>
    <w:rsid w:val="00983E9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983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12</cp:revision>
  <dcterms:created xsi:type="dcterms:W3CDTF">2017-07-14T07:47:00Z</dcterms:created>
  <dcterms:modified xsi:type="dcterms:W3CDTF">2018-06-01T06:16:00Z</dcterms:modified>
</cp:coreProperties>
</file>