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313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ОБЪЯВЛЕНИЕ</w:t>
      </w:r>
    </w:p>
    <w:p w:rsidR="00DE1183" w:rsidRPr="00D0313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0313C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D0313C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D0313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D0313C">
        <w:rPr>
          <w:rFonts w:ascii="GHEA Grapalat" w:hAnsi="GHEA Grapalat"/>
          <w:sz w:val="20"/>
        </w:rPr>
        <w:t xml:space="preserve"> </w:t>
      </w:r>
      <w:r w:rsidR="003939D3" w:rsidRPr="00D0313C">
        <w:rPr>
          <w:rFonts w:ascii="GHEA Grapalat" w:hAnsi="GHEA Grapalat"/>
          <w:b/>
          <w:sz w:val="20"/>
        </w:rPr>
        <w:t>№</w:t>
      </w:r>
      <w:r w:rsidRPr="00D0313C">
        <w:rPr>
          <w:rFonts w:ascii="GHEA Grapalat" w:hAnsi="GHEA Grapalat"/>
          <w:b/>
          <w:sz w:val="20"/>
        </w:rPr>
        <w:t xml:space="preserve"> </w:t>
      </w:r>
      <w:r w:rsidR="004C633F" w:rsidRPr="00D0313C">
        <w:rPr>
          <w:rFonts w:ascii="GHEA Grapalat" w:hAnsi="GHEA Grapalat"/>
          <w:b/>
          <w:sz w:val="20"/>
          <w:lang w:val="hy-AM"/>
        </w:rPr>
        <w:t xml:space="preserve">             </w:t>
      </w:r>
      <w:r w:rsidR="009459E1">
        <w:rPr>
          <w:rFonts w:ascii="GHEA Grapalat" w:hAnsi="GHEA Grapalat"/>
          <w:b/>
          <w:sz w:val="20"/>
        </w:rPr>
        <w:t>ПВ-КОК-ПУ-2020/7</w:t>
      </w:r>
      <w:r w:rsidR="005461BC" w:rsidRPr="00D0313C">
        <w:rPr>
          <w:rFonts w:ascii="GHEA Grapalat" w:hAnsi="GHEA Grapalat"/>
          <w:sz w:val="20"/>
        </w:rPr>
        <w:t>, заключенном 20</w:t>
      </w:r>
      <w:r w:rsidR="004145E9" w:rsidRPr="00D0313C">
        <w:rPr>
          <w:rFonts w:ascii="GHEA Grapalat" w:hAnsi="GHEA Grapalat"/>
          <w:sz w:val="20"/>
          <w:lang w:val="hy-AM"/>
        </w:rPr>
        <w:t>20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 xml:space="preserve">года </w:t>
      </w:r>
      <w:r w:rsidR="009459E1">
        <w:rPr>
          <w:rFonts w:ascii="GHEA Grapalat" w:hAnsi="GHEA Grapalat"/>
          <w:b/>
          <w:sz w:val="20"/>
        </w:rPr>
        <w:t>5</w:t>
      </w:r>
      <w:r w:rsidRPr="00D0313C">
        <w:rPr>
          <w:rFonts w:ascii="GHEA Grapalat" w:hAnsi="GHEA Grapalat"/>
          <w:b/>
          <w:sz w:val="20"/>
        </w:rPr>
        <w:t xml:space="preserve"> </w:t>
      </w:r>
      <w:r w:rsidR="009459E1">
        <w:rPr>
          <w:rFonts w:ascii="GHEA Grapalat" w:hAnsi="GHEA Grapalat"/>
          <w:b/>
          <w:sz w:val="20"/>
        </w:rPr>
        <w:t xml:space="preserve">июня </w:t>
      </w:r>
      <w:r w:rsidR="008F4088" w:rsidRPr="00D0313C">
        <w:rPr>
          <w:rFonts w:ascii="GHEA Grapalat" w:hAnsi="GHEA Grapalat"/>
          <w:sz w:val="20"/>
        </w:rPr>
        <w:t xml:space="preserve">в результате </w:t>
      </w:r>
      <w:r w:rsidR="008F36E5" w:rsidRPr="00D0313C">
        <w:rPr>
          <w:rFonts w:ascii="GHEA Grapalat" w:hAnsi="GHEA Grapalat"/>
          <w:sz w:val="20"/>
        </w:rPr>
        <w:t>процедуры закупки по</w:t>
      </w:r>
      <w:r w:rsidR="00620A72" w:rsidRPr="00D0313C">
        <w:rPr>
          <w:rFonts w:ascii="GHEA Grapalat" w:hAnsi="GHEA Grapalat"/>
          <w:sz w:val="20"/>
        </w:rPr>
        <w:t>д</w:t>
      </w:r>
      <w:r w:rsidR="008F36E5" w:rsidRPr="00D0313C">
        <w:rPr>
          <w:rFonts w:ascii="GHEA Grapalat" w:hAnsi="GHEA Grapalat"/>
          <w:sz w:val="20"/>
        </w:rPr>
        <w:t xml:space="preserve"> код</w:t>
      </w:r>
      <w:r w:rsidR="00620A72" w:rsidRPr="00D0313C">
        <w:rPr>
          <w:rFonts w:ascii="GHEA Grapalat" w:hAnsi="GHEA Grapalat"/>
          <w:sz w:val="20"/>
        </w:rPr>
        <w:t xml:space="preserve">ом </w:t>
      </w:r>
      <w:r w:rsidRPr="00D0313C">
        <w:rPr>
          <w:rFonts w:ascii="GHEA Grapalat" w:hAnsi="GHEA Grapalat"/>
          <w:b/>
          <w:sz w:val="20"/>
        </w:rPr>
        <w:t xml:space="preserve">№ </w:t>
      </w:r>
      <w:r w:rsidR="009459E1">
        <w:rPr>
          <w:rFonts w:ascii="GHEA Grapalat" w:hAnsi="GHEA Grapalat"/>
          <w:b/>
          <w:sz w:val="20"/>
        </w:rPr>
        <w:t>ПВ-КОК-ПУ-2020/4-7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>орг</w:t>
      </w:r>
      <w:r w:rsidR="00620A72" w:rsidRPr="00D0313C">
        <w:rPr>
          <w:rFonts w:ascii="GHEA Grapalat" w:hAnsi="GHEA Grapalat"/>
          <w:sz w:val="20"/>
        </w:rPr>
        <w:t>анизованной с целью приобретения</w:t>
      </w:r>
      <w:r w:rsidR="005461BC" w:rsidRPr="00D0313C">
        <w:rPr>
          <w:rFonts w:ascii="GHEA Grapalat" w:hAnsi="GHEA Grapalat"/>
          <w:sz w:val="20"/>
        </w:rPr>
        <w:t xml:space="preserve"> </w:t>
      </w:r>
      <w:r w:rsidR="00B4732D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B4732D" w:rsidRPr="007C69B3">
        <w:rPr>
          <w:rFonts w:ascii="Sylfaen" w:hAnsi="Sylfaen"/>
          <w:b/>
          <w:szCs w:val="24"/>
        </w:rPr>
        <w:t xml:space="preserve"> </w:t>
      </w:r>
      <w:r w:rsidR="006840B6" w:rsidRPr="00D0313C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0313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0313C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D031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0313C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0313C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0313C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459E1" w:rsidRPr="00D0313C" w:rsidRDefault="009459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15BD4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224FB6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4FB6">
              <w:rPr>
                <w:rFonts w:ascii="GHEA Grapalat" w:hAnsi="GHEA Grapalat"/>
                <w:b/>
                <w:bCs/>
                <w:sz w:val="14"/>
                <w:szCs w:val="14"/>
              </w:rPr>
              <w:t>3,862,000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224FB6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4FB6">
              <w:rPr>
                <w:rFonts w:ascii="GHEA Grapalat" w:hAnsi="GHEA Grapalat"/>
                <w:b/>
                <w:bCs/>
                <w:sz w:val="14"/>
                <w:szCs w:val="14"/>
              </w:rPr>
              <w:t>3,862,000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9459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59E1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проектирования реконструкции системы водоснабжения населенного пункта Овтамедж Армавирского марза, РА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4732D" w:rsidRDefault="009459E1" w:rsidP="00B473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459E1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459E1" w:rsidRPr="00B4732D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224FB6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4FB6">
              <w:rPr>
                <w:rFonts w:ascii="GHEA Grapalat" w:hAnsi="GHEA Grapalat"/>
                <w:b/>
                <w:bCs/>
                <w:sz w:val="14"/>
                <w:szCs w:val="14"/>
              </w:rPr>
              <w:t>1,663,000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224FB6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4FB6">
              <w:rPr>
                <w:rFonts w:ascii="GHEA Grapalat" w:hAnsi="GHEA Grapalat"/>
                <w:b/>
                <w:bCs/>
                <w:sz w:val="14"/>
                <w:szCs w:val="14"/>
              </w:rPr>
              <w:t>1,663,000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9459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59E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услуги проектирования реконструкции системы водоснабжения населенного пункта Мусалер Армавирского марза, РА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4732D" w:rsidRDefault="009459E1" w:rsidP="00B473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459E1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459E1" w:rsidRPr="009459E1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224FB6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4FB6">
              <w:rPr>
                <w:rFonts w:ascii="GHEA Grapalat" w:hAnsi="GHEA Grapalat"/>
                <w:b/>
                <w:bCs/>
                <w:sz w:val="14"/>
                <w:szCs w:val="14"/>
              </w:rPr>
              <w:t>9,443,000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224FB6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4FB6">
              <w:rPr>
                <w:rFonts w:ascii="GHEA Grapalat" w:hAnsi="GHEA Grapalat"/>
                <w:b/>
                <w:bCs/>
                <w:sz w:val="14"/>
                <w:szCs w:val="14"/>
              </w:rPr>
              <w:t>9,443,000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9459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59E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услуги проектирования реконструкции системы водоснабжения населенного пункта Мецамор Армавирского марза, РА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4732D" w:rsidRDefault="009459E1" w:rsidP="00B473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459E1" w:rsidRPr="00D0313C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459E1" w:rsidRPr="009459E1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224FB6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4FB6">
              <w:rPr>
                <w:rFonts w:ascii="GHEA Grapalat" w:hAnsi="GHEA Grapalat"/>
                <w:b/>
                <w:bCs/>
                <w:sz w:val="14"/>
                <w:szCs w:val="14"/>
              </w:rPr>
              <w:t>5,403,000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224FB6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24FB6">
              <w:rPr>
                <w:rFonts w:ascii="GHEA Grapalat" w:hAnsi="GHEA Grapalat"/>
                <w:b/>
                <w:bCs/>
                <w:sz w:val="14"/>
                <w:szCs w:val="14"/>
              </w:rPr>
              <w:t>5,403,000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9459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59E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услуги проектирования реконструкции системы водоснабжения населенного пункта Аревашат Армавирского марза, РА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E51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59E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услуги проектирования реконструкции системы водоснабжения населенного пункта Аревашат Армавирского марза, РА </w:t>
            </w:r>
          </w:p>
        </w:tc>
      </w:tr>
      <w:tr w:rsidR="009459E1" w:rsidRPr="00D0313C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59E1" w:rsidRPr="00D0313C" w:rsidRDefault="009459E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Согласно 2-ой части статье 44 Закона Республики Армения "О закупках"</w:t>
            </w:r>
          </w:p>
        </w:tc>
      </w:tr>
      <w:tr w:rsidR="009459E1" w:rsidRPr="00D0313C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59E1" w:rsidRPr="00D0313C" w:rsidRDefault="009459E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E1" w:rsidRPr="00D0313C" w:rsidRDefault="009459E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459E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05.02.2020</w:t>
            </w: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459E1" w:rsidRPr="00D0313C" w:rsidRDefault="009459E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459E1" w:rsidRPr="00D0313C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459E1" w:rsidRPr="00D0313C" w:rsidRDefault="009459E1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459E1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459E1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459E1" w:rsidRPr="00D0313C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59E1" w:rsidRPr="00D0313C" w:rsidRDefault="009459E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9459E1" w:rsidRPr="00D0313C" w:rsidRDefault="009459E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459E1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459E1" w:rsidRPr="00D0313C" w:rsidRDefault="009459E1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313C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B4732D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3,210,000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3,210,000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642,000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642,000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3,852,000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3,852,000</w:t>
            </w:r>
          </w:p>
        </w:tc>
      </w:tr>
      <w:tr w:rsidR="009459E1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459E1" w:rsidRPr="00B4732D" w:rsidRDefault="009459E1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9459E1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3,600,000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3,600,000</w:t>
            </w:r>
          </w:p>
        </w:tc>
      </w:tr>
      <w:tr w:rsidR="009459E1" w:rsidRPr="00D0313C" w:rsidTr="006E6464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59E1" w:rsidRPr="00B4732D" w:rsidRDefault="009459E1" w:rsidP="00E51D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B4732D" w:rsidRDefault="009459E1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59E1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459E1" w:rsidRPr="009459E1" w:rsidRDefault="009459E1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B4732D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1,380,000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1,380,000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276,000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276,000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1,656,000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1,656,000</w:t>
            </w:r>
          </w:p>
        </w:tc>
      </w:tr>
      <w:tr w:rsidR="009459E1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459E1" w:rsidRDefault="009459E1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9459E1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1,300,000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1,300,000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260,000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260,000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1,560,000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1,560,000</w:t>
            </w:r>
          </w:p>
        </w:tc>
      </w:tr>
      <w:tr w:rsidR="009459E1" w:rsidRPr="00D0313C" w:rsidTr="00126D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59E1" w:rsidRPr="00B4732D" w:rsidRDefault="009459E1" w:rsidP="00474F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459E1" w:rsidRPr="00D0313C" w:rsidRDefault="009459E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EE59CF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59E1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459E1" w:rsidRPr="00B4732D" w:rsidRDefault="009459E1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B4732D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224FB6" w:rsidRDefault="009459E1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7,800,000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7,800,000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224FB6" w:rsidRDefault="009459E1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1,560,000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1,560,000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9,360,000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224FB6" w:rsidRDefault="009459E1" w:rsidP="00E51D62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9,360,000</w:t>
            </w:r>
          </w:p>
        </w:tc>
      </w:tr>
      <w:tr w:rsidR="009459E1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459E1" w:rsidRPr="00B4732D" w:rsidRDefault="009459E1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9459E1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7,200,000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7,200,000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1,440,000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1,440,000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8,640,000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224FB6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24FB6">
              <w:rPr>
                <w:rFonts w:ascii="GHEA Grapalat" w:hAnsi="GHEA Grapalat" w:cs="Sylfaen"/>
                <w:b/>
                <w:sz w:val="12"/>
                <w:szCs w:val="12"/>
              </w:rPr>
              <w:t>8,640,000</w:t>
            </w:r>
          </w:p>
        </w:tc>
      </w:tr>
      <w:tr w:rsidR="009459E1" w:rsidRPr="00D0313C" w:rsidTr="00905D5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59E1" w:rsidRPr="00B4732D" w:rsidRDefault="009459E1" w:rsidP="00E51D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B4732D" w:rsidRDefault="009459E1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59E1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459E1" w:rsidRPr="00B4732D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B4732D" w:rsidRDefault="009459E1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4,000,000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4,000,000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4,000,000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4,000,000</w:t>
            </w:r>
          </w:p>
        </w:tc>
      </w:tr>
      <w:tr w:rsidR="009459E1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459E1" w:rsidRPr="00B4732D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B4732D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4,450,000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4,450,000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890,000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890,000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5,340,000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5,340,000</w:t>
            </w:r>
          </w:p>
        </w:tc>
      </w:tr>
      <w:tr w:rsidR="009459E1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459E1" w:rsidRPr="009459E1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59E1" w:rsidRPr="009459E1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4,300,000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4,300,000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860,000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860,000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5,160,000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59E1" w:rsidRPr="004F004B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5,160,000</w:t>
            </w:r>
          </w:p>
        </w:tc>
      </w:tr>
      <w:tr w:rsidR="009459E1" w:rsidRPr="00D0313C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9459E1" w:rsidRPr="00ED2164" w:rsidRDefault="009459E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459E1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459E1" w:rsidRPr="00D0313C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459E1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4F004B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F004B">
              <w:rPr>
                <w:rFonts w:ascii="GHEA Grapalat" w:hAnsi="GHEA Grapalat" w:cs="Sylfaen"/>
                <w:b/>
                <w:sz w:val="12"/>
                <w:szCs w:val="12"/>
              </w:rPr>
              <w:t>Tossab Consulting Engineers Company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9459E1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F2AE3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ШИН НАХАГИТС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459E1" w:rsidRPr="00D0313C" w:rsidRDefault="009459E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9459E1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459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ДЖИНДЖ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было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объявлено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избранным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участником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однако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из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за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банка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обеспечить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квалификацию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виде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банковских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гарантий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отказалось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заключения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9459E1" w:rsidRPr="00D0313C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59E1" w:rsidRPr="00D0313C" w:rsidRDefault="009459E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239FC" w:rsidRDefault="009459E1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459E1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459E1" w:rsidRPr="00D0313C" w:rsidRDefault="009459E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459E1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9E1" w:rsidRPr="00D0313C" w:rsidRDefault="009459E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239FC" w:rsidRDefault="009459E1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239FC" w:rsidRDefault="009459E1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459E1" w:rsidRPr="00D0313C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E1" w:rsidRPr="00D0313C" w:rsidRDefault="009459E1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59E1" w:rsidRPr="00B239FC" w:rsidRDefault="009459E1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459E1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239FC" w:rsidRDefault="009459E1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459E1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239FC" w:rsidRDefault="009459E1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459E1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459E1" w:rsidRPr="00D0313C" w:rsidRDefault="009459E1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459E1" w:rsidRPr="00D0313C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459E1" w:rsidRPr="00D0313C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459E1" w:rsidRPr="00D0313C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459E1" w:rsidRPr="00D0313C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459E1" w:rsidRPr="009459E1" w:rsidRDefault="009459E1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459E1" w:rsidRPr="009459E1" w:rsidRDefault="009459E1" w:rsidP="009459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 xml:space="preserve">ООО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АРМСТОЙ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459E1" w:rsidRPr="00D0313C" w:rsidRDefault="009459E1" w:rsidP="009459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ПВ-КОК-ПУ-2020/7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459E1" w:rsidRPr="00B239FC" w:rsidRDefault="009459E1" w:rsidP="00E51D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59E1" w:rsidRPr="00D0313C" w:rsidRDefault="009459E1" w:rsidP="00D62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459E1" w:rsidRPr="00D0313C" w:rsidRDefault="009459E1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4,000,000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4,000,000</w:t>
            </w:r>
          </w:p>
        </w:tc>
      </w:tr>
      <w:tr w:rsidR="009459E1" w:rsidRPr="00D0313C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459E1" w:rsidRPr="00D0313C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459E1" w:rsidRPr="00D0313C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E51D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9459E1" w:rsidRDefault="009459E1" w:rsidP="00E51D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 xml:space="preserve">ООО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АРМСТОЙ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459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Республика Армения,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Сюник, г. Сисиан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,   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А. Манукяна  15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CD7682" w:rsidRDefault="009459E1" w:rsidP="00E51D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  <w:lang w:eastAsia="en-US"/>
              </w:rPr>
            </w:pPr>
            <w:hyperlink r:id="rId9" w:history="1">
              <w:r w:rsidRPr="00CD7682">
                <w:rPr>
                  <w:rStyle w:val="Hyperlink"/>
                  <w:sz w:val="20"/>
                  <w:szCs w:val="24"/>
                  <w:lang w:eastAsia="en-US"/>
                </w:rPr>
                <w:t>armshin_ltd@mail.ru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B239FC" w:rsidRDefault="009459E1" w:rsidP="00E51D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160470126212000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EC185B" w:rsidRDefault="009459E1" w:rsidP="00E51D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09809552</w:t>
            </w:r>
          </w:p>
        </w:tc>
      </w:tr>
      <w:tr w:rsidR="009459E1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59E1" w:rsidRPr="00D0313C" w:rsidRDefault="009459E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9E1" w:rsidRDefault="009459E1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9459E1" w:rsidRPr="00D0313C" w:rsidRDefault="009459E1" w:rsidP="0098138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lastRenderedPageBreak/>
              <w:t>ООО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ДЖИНДЖ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было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объявлено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избранным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участником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однако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из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за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банка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обеспечить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квалификацию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виде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банковских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гарантий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отказалось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заключения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чего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1-3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была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объявлена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59E1">
              <w:rPr>
                <w:rFonts w:ascii="GHEA Grapalat" w:hAnsi="GHEA Grapalat" w:cs="Sylfaen" w:hint="eastAsia"/>
                <w:b/>
                <w:sz w:val="14"/>
                <w:szCs w:val="14"/>
              </w:rPr>
              <w:t>несостоявшейся</w:t>
            </w:r>
            <w:r w:rsidRPr="009459E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bookmarkStart w:id="0" w:name="_GoBack"/>
            <w:bookmarkEnd w:id="0"/>
          </w:p>
          <w:p w:rsidR="009459E1" w:rsidRPr="00D0313C" w:rsidRDefault="009459E1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59E1" w:rsidRPr="00D0313C" w:rsidRDefault="009459E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459E1" w:rsidRPr="00D0313C" w:rsidRDefault="009459E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459E1" w:rsidRPr="00D0313C" w:rsidRDefault="009459E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9459E1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459E1" w:rsidRPr="00D0313C" w:rsidRDefault="009459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59E1" w:rsidRPr="00D0313C" w:rsidRDefault="009459E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59E1" w:rsidRPr="00D0313C" w:rsidRDefault="009459E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59E1" w:rsidRPr="00D0313C" w:rsidRDefault="009459E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59E1" w:rsidRPr="00D0313C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459E1" w:rsidRPr="00D0313C" w:rsidRDefault="009459E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459E1" w:rsidRPr="00D0313C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9E1" w:rsidRPr="00D0313C" w:rsidRDefault="009459E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459E1" w:rsidRPr="00D0313C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459E1" w:rsidRPr="00D0313C" w:rsidRDefault="009459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459E1" w:rsidRPr="00D0313C" w:rsidRDefault="009459E1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459E1" w:rsidRPr="00D0313C" w:rsidRDefault="009459E1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D0313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a.bazeyan@atdf.am</w:t>
              </w:r>
            </w:hyperlink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D031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D0313C">
        <w:rPr>
          <w:rFonts w:ascii="GHEA Grapalat" w:hAnsi="GHEA Grapalat"/>
          <w:sz w:val="20"/>
        </w:rPr>
        <w:t>Заказчик:</w:t>
      </w:r>
      <w:r w:rsidR="00552684" w:rsidRPr="00D0313C">
        <w:rPr>
          <w:rFonts w:ascii="GHEA Grapalat" w:hAnsi="GHEA Grapalat"/>
          <w:sz w:val="20"/>
          <w:lang w:val="en-US"/>
        </w:rPr>
        <w:t xml:space="preserve"> </w:t>
      </w:r>
      <w:r w:rsidR="00E70B03" w:rsidRPr="00D0313C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1"/>
      <w:footerReference w:type="default" r:id="rId12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459E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0F3ADB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1F47"/>
    <w:rsid w:val="00673895"/>
    <w:rsid w:val="00683E3A"/>
    <w:rsid w:val="006840B6"/>
    <w:rsid w:val="00686425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9E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32D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36F7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2710D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13C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164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726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mshin_lt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8FEA5-03D7-4F43-BDEC-A1AC3C0D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711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48</cp:revision>
  <cp:lastPrinted>2015-07-14T07:47:00Z</cp:lastPrinted>
  <dcterms:created xsi:type="dcterms:W3CDTF">2018-08-09T07:28:00Z</dcterms:created>
  <dcterms:modified xsi:type="dcterms:W3CDTF">2020-06-08T14:34:00Z</dcterms:modified>
</cp:coreProperties>
</file>