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0F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982FE6" w14:textId="77777777" w:rsidR="00BE5F62" w:rsidRPr="00297EC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17255F0" w14:textId="77777777" w:rsidR="005067FE" w:rsidRPr="00297EC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97EC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578152" w14:textId="77777777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A8EA271" w14:textId="6B1D1A23" w:rsidR="005067FE" w:rsidRPr="00297EC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97EC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97EC9">
        <w:rPr>
          <w:rFonts w:ascii="GHEA Grapalat" w:hAnsi="GHEA Grapalat"/>
          <w:sz w:val="20"/>
          <w:lang w:val="hy-AM"/>
        </w:rPr>
        <w:t>ՏՀԽՆՈՒՀ-ՄԱԱՊՁԲ-2023/3</w:t>
      </w:r>
    </w:p>
    <w:p w14:paraId="1CFA89F1" w14:textId="77777777" w:rsidR="003F0D40" w:rsidRPr="00297EC9" w:rsidRDefault="003F0D40" w:rsidP="00D4236F">
      <w:pPr>
        <w:rPr>
          <w:rFonts w:ascii="Calibri" w:hAnsi="Calibri"/>
          <w:lang w:val="hy-AM"/>
        </w:rPr>
      </w:pPr>
    </w:p>
    <w:p w14:paraId="528AA191" w14:textId="27C8B4A8" w:rsidR="005067FE" w:rsidRPr="00297EC9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«</w:t>
      </w:r>
      <w:r w:rsidR="00200F17" w:rsidRPr="00297EC9">
        <w:rPr>
          <w:rFonts w:ascii="GHEA Grapalat" w:hAnsi="GHEA Grapalat"/>
          <w:b/>
          <w:sz w:val="20"/>
          <w:lang w:val="af-ZA"/>
        </w:rPr>
        <w:t>Խոտի</w:t>
      </w:r>
      <w:r w:rsidRPr="00297EC9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97EC9">
        <w:rPr>
          <w:rFonts w:ascii="GHEA Grapalat" w:hAnsi="GHEA Grapalat"/>
          <w:sz w:val="20"/>
          <w:lang w:val="af-ZA"/>
        </w:rPr>
        <w:t>-</w:t>
      </w:r>
      <w:r w:rsidR="00297EC9">
        <w:rPr>
          <w:rFonts w:ascii="GHEA Grapalat" w:hAnsi="GHEA Grapalat"/>
          <w:sz w:val="20"/>
          <w:lang w:val="hy-AM"/>
        </w:rPr>
        <w:t>ը</w:t>
      </w:r>
      <w:r w:rsidR="003F10B3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F7589" w:rsidRPr="00297EC9">
        <w:rPr>
          <w:rFonts w:ascii="GHEA Grapalat" w:hAnsi="GHEA Grapalat" w:cs="Times Armenian"/>
          <w:sz w:val="20"/>
          <w:lang w:val="hy-AM"/>
        </w:rPr>
        <w:t>գրենական ապրանքների</w:t>
      </w:r>
      <w:r w:rsidR="001C03AE" w:rsidRPr="00297EC9">
        <w:rPr>
          <w:rFonts w:ascii="GHEA Grapalat" w:hAnsi="GHEA Grapalat"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97EC9">
        <w:rPr>
          <w:rFonts w:ascii="GHEA Grapalat" w:hAnsi="GHEA Grapalat"/>
          <w:sz w:val="20"/>
          <w:lang w:val="hy-AM"/>
        </w:rPr>
        <w:t>ՏՀԽՆՈՒՀ-ՄԱԱՊՁԲ-2023/3</w:t>
      </w:r>
      <w:r w:rsidR="00EB3459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97EC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2B65084D" w14:textId="1055B0E4" w:rsidR="00AB253E" w:rsidRPr="00297EC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/>
          <w:sz w:val="20"/>
          <w:lang w:val="af-ZA"/>
        </w:rPr>
        <w:t>20</w:t>
      </w:r>
      <w:r w:rsidR="003F0D40" w:rsidRPr="00297EC9">
        <w:rPr>
          <w:rFonts w:ascii="GHEA Grapalat" w:hAnsi="GHEA Grapalat"/>
          <w:sz w:val="20"/>
          <w:lang w:val="hy-AM"/>
        </w:rPr>
        <w:t>2</w:t>
      </w:r>
      <w:r w:rsidR="00297EC9">
        <w:rPr>
          <w:rFonts w:ascii="GHEA Grapalat" w:hAnsi="GHEA Grapalat"/>
          <w:sz w:val="20"/>
          <w:lang w:val="hy-AM"/>
        </w:rPr>
        <w:t>3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թվականի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sz w:val="20"/>
          <w:lang w:val="hy-AM"/>
        </w:rPr>
        <w:t>հունվարի</w:t>
      </w:r>
      <w:r w:rsidR="00E8070E" w:rsidRPr="00297EC9">
        <w:rPr>
          <w:rFonts w:ascii="GHEA Grapalat" w:hAnsi="GHEA Grapalat"/>
          <w:sz w:val="20"/>
          <w:lang w:val="af-ZA"/>
        </w:rPr>
        <w:t xml:space="preserve"> </w:t>
      </w:r>
      <w:r w:rsidR="00F66372"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sz w:val="20"/>
          <w:lang w:val="hy-AM"/>
        </w:rPr>
        <w:t>12</w:t>
      </w:r>
      <w:r w:rsidR="00E8070E" w:rsidRPr="00297EC9">
        <w:rPr>
          <w:rFonts w:ascii="GHEA Grapalat" w:hAnsi="GHEA Grapalat"/>
          <w:sz w:val="20"/>
          <w:lang w:val="af-ZA"/>
        </w:rPr>
        <w:t>-ի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թիվ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8070E" w:rsidRPr="00297EC9">
        <w:rPr>
          <w:rFonts w:ascii="GHEA Grapalat" w:hAnsi="GHEA Grapalat"/>
          <w:sz w:val="20"/>
          <w:lang w:val="af-ZA"/>
        </w:rPr>
        <w:t>1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որոշմամբ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հաստատվել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են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ընթացակարգի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բոլոր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մասնակիցների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կողմից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ներկայացված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հայտերի</w:t>
      </w:r>
      <w:r w:rsidRPr="00297EC9">
        <w:rPr>
          <w:rFonts w:ascii="GHEA Grapalat" w:hAnsi="GHEA Grapalat"/>
          <w:sz w:val="20"/>
          <w:lang w:val="af-ZA"/>
        </w:rPr>
        <w:t xml:space="preserve">` </w:t>
      </w:r>
      <w:r w:rsidR="00ED4558" w:rsidRPr="00297EC9">
        <w:rPr>
          <w:rFonts w:ascii="GHEA Grapalat" w:hAnsi="GHEA Grapalat" w:cs="Sylfaen"/>
          <w:sz w:val="20"/>
          <w:lang w:val="af-ZA"/>
        </w:rPr>
        <w:t>հրավերի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պահանջներին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համապատասխանության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գնահատման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97EC9">
        <w:rPr>
          <w:rFonts w:ascii="GHEA Grapalat" w:hAnsi="GHEA Grapalat" w:cs="Arial Armenian"/>
          <w:sz w:val="20"/>
          <w:lang w:val="af-ZA"/>
        </w:rPr>
        <w:t>։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Համաձյան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D4558" w:rsidRPr="00297EC9">
        <w:rPr>
          <w:rFonts w:ascii="GHEA Grapalat" w:hAnsi="GHEA Grapalat" w:cs="Sylfaen"/>
          <w:sz w:val="20"/>
          <w:lang w:val="af-ZA"/>
        </w:rPr>
        <w:t>որի</w:t>
      </w:r>
      <w:r w:rsidRPr="00297EC9">
        <w:rPr>
          <w:rFonts w:ascii="GHEA Grapalat" w:hAnsi="GHEA Grapalat"/>
          <w:sz w:val="20"/>
          <w:lang w:val="af-ZA"/>
        </w:rPr>
        <w:t>`</w:t>
      </w:r>
    </w:p>
    <w:p w14:paraId="2FC4E0F7" w14:textId="619B1956" w:rsidR="007B162E" w:rsidRPr="00297EC9" w:rsidRDefault="007B162E" w:rsidP="00297EC9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297EC9">
        <w:rPr>
          <w:rFonts w:ascii="GHEA Grapalat" w:hAnsi="GHEA Grapalat"/>
          <w:sz w:val="16"/>
          <w:szCs w:val="16"/>
          <w:lang w:val="hy-AM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9B561C" w:rsidRPr="00297EC9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 xml:space="preserve"> Ա-4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7B162E" w:rsidRPr="00297EC9" w14:paraId="1B9E158F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F72A3D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B1C3D13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FF6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D88AB24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A43B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DA3BF4E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EF03A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6C023A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297EC9" w14:paraId="1417B163" w14:textId="77777777" w:rsidTr="00297EC9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AADC20E" w14:textId="269DBC72" w:rsidR="007B162E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6FA41EB" w14:textId="77777777" w:rsidR="007B162E" w:rsidRPr="00297EC9" w:rsidRDefault="00021991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9BF9C01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6D09EB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65AFD7" w14:textId="77777777" w:rsidR="007B162E" w:rsidRPr="00297EC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7EC9" w:rsidRPr="00297EC9" w14:paraId="2E0644A6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D65429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0B8EFE1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D74DBA" w14:textId="77777777" w:rsidR="00297EC9" w:rsidRPr="00297EC9" w:rsidRDefault="00297EC9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BBA06C" w14:textId="0E7EC85A" w:rsidR="00297EC9" w:rsidRPr="00297EC9" w:rsidRDefault="00297EC9" w:rsidP="00297EC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297EC9" w:rsidRPr="00297EC9" w14:paraId="56C4F488" w14:textId="77777777" w:rsidTr="00297EC9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65EB6E" w14:textId="77777777" w:rsidR="00297EC9" w:rsidRPr="00297EC9" w:rsidRDefault="00297EC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705957A" w14:textId="77777777" w:rsidR="00297EC9" w:rsidRPr="00297EC9" w:rsidRDefault="00297EC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446434" w14:textId="36C0796A" w:rsidR="00297EC9" w:rsidRPr="00297EC9" w:rsidRDefault="007C02A3" w:rsidP="009B561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12 800</w:t>
            </w:r>
          </w:p>
        </w:tc>
      </w:tr>
    </w:tbl>
    <w:p w14:paraId="7B8BB1FD" w14:textId="4EDB2695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8703C09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938280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A655F5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07D75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DDDD2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D57F9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68D6D6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AAA0E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EC406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CF0E01A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4BC06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C41FAD1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A3FFDB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F43A0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6215F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2642AE0D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FD1EA3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313E0C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A2279A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D6107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74EDC6C0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1BF61F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6BDF57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7E3616" w14:textId="2630B54D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21 000</w:t>
            </w:r>
          </w:p>
        </w:tc>
      </w:tr>
    </w:tbl>
    <w:p w14:paraId="60EEAF01" w14:textId="2494ECD2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Սև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</w:p>
    <w:tbl>
      <w:tblPr>
        <w:tblW w:w="11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301"/>
        <w:gridCol w:w="2810"/>
        <w:gridCol w:w="451"/>
        <w:gridCol w:w="1984"/>
      </w:tblGrid>
      <w:tr w:rsidR="00EB19D6" w:rsidRPr="00297EC9" w14:paraId="20FF9171" w14:textId="77777777" w:rsidTr="00451211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FBCB1E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5028E8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231BE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3F12EB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9B557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02993D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1A478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36A90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1CB4D53C" w14:textId="77777777" w:rsidTr="00451211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77B675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438D697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8D321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AC7E1B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2B144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65A49E29" w14:textId="77777777" w:rsidTr="00451211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0652D8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726" w:type="dxa"/>
            <w:gridSpan w:val="2"/>
            <w:shd w:val="clear" w:color="auto" w:fill="auto"/>
            <w:vAlign w:val="center"/>
          </w:tcPr>
          <w:p w14:paraId="24912A0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0062409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A150C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4D75F0CD" w14:textId="77777777" w:rsidTr="00451211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469C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726" w:type="dxa"/>
            <w:gridSpan w:val="2"/>
            <w:shd w:val="clear" w:color="auto" w:fill="auto"/>
            <w:vAlign w:val="center"/>
          </w:tcPr>
          <w:p w14:paraId="7C69E94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628273D" w14:textId="14C5481A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40A3D7AB" w14:textId="1B201188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Գրիչ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կապույտ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27232D03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89583E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AF1108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13D0F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C43E62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2156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35BEE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C9513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3D0CD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6EF06EBE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B82A4C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DF94F13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05B566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B0DB63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13E97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7AA0ACD7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D55A2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BF11A3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B8837E0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D4828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3210A764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113A39A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978093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D063449" w14:textId="678042AF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2 800</w:t>
            </w:r>
          </w:p>
        </w:tc>
      </w:tr>
    </w:tbl>
    <w:p w14:paraId="43F27D1F" w14:textId="07C26715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Շտրիխներ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47F4CD00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8B6E74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BD3608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2B6E7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83AA1E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6100D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06B0D1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E2911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E4CF6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3F74217E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569502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434587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7316E9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E6D8A7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6727F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4AEEF013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535A9A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6B94A9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D6EAF03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3CD61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199CF9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B7CE51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16C80B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A91ACAB" w14:textId="06765F61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54BDF241" w14:textId="26C43C63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Սոսինձներ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43E15A54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60381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F78D19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0D599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03381A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019E5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0242BB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AD3F6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672AC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1EFBC8C1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53254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BC9E9B1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C16D70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345374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66C76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73FFD836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C5158E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7CC3FA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1B2CA2E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02F86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828F795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167F3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F1A19B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75A8EE7" w14:textId="6F7BE188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6 000</w:t>
            </w:r>
          </w:p>
        </w:tc>
      </w:tr>
    </w:tbl>
    <w:p w14:paraId="5A0387DA" w14:textId="77777777" w:rsidR="00EB19D6" w:rsidRDefault="00EB19D6" w:rsidP="00EB19D6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BDF854A" w14:textId="77777777" w:rsidR="00EB19D6" w:rsidRDefault="00EB19D6" w:rsidP="00EB19D6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6AEC36E" w14:textId="48B563D8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451211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երկկողմանի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43E82A88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98C248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063545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A892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716CD4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CED29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972FAE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101AE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E5D9F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577039AE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CB46DA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0DFC67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3CD5D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878BBB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C6CB4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6D4CD252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761A37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7C93BF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E0D3E02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1081B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9DD1EA7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72D7E43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751AE8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A130E2" w14:textId="445C2119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7 500</w:t>
            </w:r>
          </w:p>
        </w:tc>
      </w:tr>
    </w:tbl>
    <w:p w14:paraId="52EDAA42" w14:textId="7C544F8B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451211">
        <w:rPr>
          <w:rFonts w:ascii="GHEA Grapalat" w:hAnsi="GHEA Grapalat" w:cs="Arial"/>
          <w:sz w:val="16"/>
          <w:szCs w:val="16"/>
          <w:lang w:val="ru-RU"/>
        </w:rPr>
        <w:t>Ծեփանյութեր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391D8F33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2A98BA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D5F722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AB8FB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DB499B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7A23E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CC10D2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221A5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5828B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25D8FC6C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E0B784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91168EC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BF3039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4DEB51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D6146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176AFB2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5888C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F8460C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481C9BA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249BB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3711530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13F0EF1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B2D04C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91CF5E0" w14:textId="1ABD888B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8 000</w:t>
            </w:r>
          </w:p>
        </w:tc>
      </w:tr>
    </w:tbl>
    <w:p w14:paraId="2EAB771B" w14:textId="6003C7D8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Ծեփանյութեր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D664C9B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30523C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73B0C8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5D1C9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21FCE5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3C8E0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3210D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03CD3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E3BA1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0109A2A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895D11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6843AA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9CAC87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799F9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ECA20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CF5E504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F7434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3DDDF8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D50FDE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CE789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2BC7ACC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05FBD51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3EEB7B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80B123F" w14:textId="46F3686E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263C9A2D" w14:textId="1E4D971A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Սրիչ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A88CBE9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DF36D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EB0B72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F68F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91A10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E525D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CE9B8B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6132B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E4046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5D0CF7F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D039F5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F054D9C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97F348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010387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952803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452322D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592D8D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D9481F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54B0233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A0492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5773B712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FFCDC2F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297F2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A4C9819" w14:textId="7484D3AC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0D430C07" w14:textId="3418D966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Մեթոդական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գրքեր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16610C84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0311DE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7549A4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AE951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B9984C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873A0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DC91A4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02989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A4E7E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6E57C54D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29F3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85C390A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505200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0A9AB7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22E92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236C9787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838FB1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D06167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97F2DF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4D3EB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900FC91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7FDD8CF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0732A9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D3658FE" w14:textId="11D3F1D0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12 000</w:t>
            </w:r>
          </w:p>
        </w:tc>
      </w:tr>
    </w:tbl>
    <w:p w14:paraId="05E60206" w14:textId="6575B1A4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Թղթապանակ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5D047FA3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3E84E4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20F2F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8B7BA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1138F4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6CA04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04DF64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EDA88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673FB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4FC86330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0A16B7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BA50A4E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58903C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46331B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77822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49A2AFC5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592068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E12081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D5563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519A8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47C92863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13DFA47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1B723E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9E8170D" w14:textId="2C252C60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0B1F2F91" w14:textId="78C0BD4D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Սեղմակ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ամրակ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5B6707F7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67079B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3FAF3A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61CC5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BE8354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1270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2524A5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FC05C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75EF3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395DC9A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AA979A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2ACDD39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CAFC09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D7BC4C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381BF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78A97889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73CBBD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FFE07C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F7DD99E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123C8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6226BD6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820A0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FC72B2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6D00A28" w14:textId="472FA528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</w:tr>
    </w:tbl>
    <w:p w14:paraId="418FB946" w14:textId="2BBE683A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Վրձին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տարբեր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չափերի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076E359D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1C385A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4EC101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3339A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B384F1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3F8D8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3267D1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9ABD6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6088D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29E546F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A0B809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651997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3795E4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2234AF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FF0EB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2E6833E4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BE1726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2EF14D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8FE5444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F3935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658FB9B3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9B9003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0F0A94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9B72CC" w14:textId="3D6C6C04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4 000</w:t>
            </w:r>
          </w:p>
        </w:tc>
      </w:tr>
    </w:tbl>
    <w:p w14:paraId="55D3EDB4" w14:textId="61FA11F0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Կպչուն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ժապավեն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7DAAEAF2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E52FEE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10924E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D994F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434F33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6462B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C2D0F5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B1F08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65D50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DF1098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10451F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DC8EA36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FCDFB0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C23F41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58DBB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E62324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306DC3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93B7DA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A504EC1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EA08D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799D409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8302954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AAE83A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FDC5E2" w14:textId="64CA6E4F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</w:tr>
    </w:tbl>
    <w:p w14:paraId="20C50594" w14:textId="1734C8B6" w:rsidR="00EB19D6" w:rsidRPr="00634788" w:rsidRDefault="00EB19D6" w:rsidP="00EB19D6">
      <w:pPr>
        <w:jc w:val="both"/>
        <w:rPr>
          <w:rFonts w:ascii="GHEA Grapalat" w:hAnsi="GHEA Grapalat" w:cs="Arial"/>
          <w:sz w:val="16"/>
          <w:szCs w:val="16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634788" w:rsidRPr="00634788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նշումների</w:t>
      </w:r>
      <w:proofErr w:type="spellEnd"/>
      <w:r w:rsidR="00634788" w:rsidRPr="00634788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համար</w:t>
      </w:r>
      <w:proofErr w:type="spellEnd"/>
      <w:r w:rsidR="00634788" w:rsidRPr="00634788">
        <w:rPr>
          <w:rFonts w:ascii="GHEA Grapalat" w:hAnsi="GHEA Grapalat" w:cs="Arial"/>
          <w:sz w:val="16"/>
          <w:szCs w:val="16"/>
        </w:rPr>
        <w:t>,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սոսնձվածքով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16211A96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173D54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3CB09A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3EDA6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94CC5B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497E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B73D09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1718B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1CCE3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BA2CDB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F059BD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538A5E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9407E9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A45E04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BA6AD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172FDB85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FBBDF0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5688DD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716AA8D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99D29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3A4E6DB4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20544CD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F2D2AE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D32C11" w14:textId="2B8DB3BA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6DD370F3" w14:textId="6DED53C0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Ֆայլեր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712E0BBA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3A0FCF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215256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480D6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736D20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2343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CCE8AF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B67E3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143B2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46C644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84C02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5CB78A6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9E036C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9A2F65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D062D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BB60BC8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D51303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EB3C88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21E54C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667C2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70935D4B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1EEDE2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3CD90F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3EB430" w14:textId="3E168644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1 200</w:t>
            </w:r>
          </w:p>
        </w:tc>
      </w:tr>
    </w:tbl>
    <w:p w14:paraId="606EE780" w14:textId="3124AB98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Ջրաներկ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42ED2660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9B411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BFD6F1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9AA3E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B8E049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531FD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9F99F7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68B8E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8A911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66910528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EE616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C078B33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87413D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82A2A1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9DD8B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33003C55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47FAD6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12CAC3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9D7018E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63AD6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6D1D98FD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B1762A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B301EA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0147D74" w14:textId="2FD77DAF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6 000</w:t>
            </w:r>
          </w:p>
        </w:tc>
      </w:tr>
    </w:tbl>
    <w:p w14:paraId="2383178D" w14:textId="53E77519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Ուսուցողական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գրքեր</w:t>
      </w:r>
      <w:proofErr w:type="spellEnd"/>
      <w:r w:rsidR="00634788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577B9072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72B369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FDA2BC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CF358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4B44947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017EB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166FD4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0EB17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BA9F3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C355D06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A61427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0400CB9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434FD3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FE2B89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D046B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3729F31E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63EB62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EDDC8B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D69B4DA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4BD4A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23C37C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F60A7AE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A0D99A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6CB59AE" w14:textId="661496A7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4 000</w:t>
            </w:r>
          </w:p>
        </w:tc>
      </w:tr>
    </w:tbl>
    <w:p w14:paraId="2B34F01D" w14:textId="466E8D87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r w:rsidR="00634788">
        <w:rPr>
          <w:rFonts w:ascii="GHEA Grapalat" w:hAnsi="GHEA Grapalat" w:cs="Arial"/>
          <w:sz w:val="16"/>
          <w:szCs w:val="16"/>
          <w:lang w:val="ru-RU"/>
        </w:rPr>
        <w:t xml:space="preserve">Ա-3 </w:t>
      </w:r>
      <w:proofErr w:type="spellStart"/>
      <w:r w:rsidR="00634788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124A175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8EC571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DD4C2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2634C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2C2D8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06365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16011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794C4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70DFE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4557021E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F6DC1C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0AF444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B745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40A328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4021A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151E404D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5F9109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EFD521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742CD70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D02B6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2BADFD27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9585B1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736A83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6E07324" w14:textId="4BC40A9E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4CD5892C" w14:textId="5139AC84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  <w:lang w:val="af-ZA"/>
        </w:rPr>
        <w:t>2</w:t>
      </w:r>
      <w:r w:rsidRPr="00297EC9">
        <w:rPr>
          <w:rFonts w:ascii="GHEA Grapalat" w:hAnsi="GHEA Grapalat"/>
          <w:sz w:val="16"/>
          <w:szCs w:val="16"/>
          <w:lang w:val="hy-AM"/>
        </w:rPr>
        <w:t>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Քանոն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C60B15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6FC4C2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803497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26426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3CD6F8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3BBA1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D60322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71FB2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BC1AE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7991F42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4800A8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F20D899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A22539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1ED211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1C594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1D46FEB5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50D82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08049D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49CE358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CA69B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D16B976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A61C14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A8FF93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057A30C" w14:textId="20EB4F27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</w:t>
            </w:r>
          </w:p>
        </w:tc>
      </w:tr>
    </w:tbl>
    <w:p w14:paraId="3BD59CE3" w14:textId="6DD30A93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Օրացույց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պատի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2F9695D4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CF0931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446F4E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2D1F5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B1786D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9D088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35DDB4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B1BBF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839FC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E2CA20B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EFEA06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95BBC8C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F5D24B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3577DB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7EB68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2D532649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5173C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CD2CBB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DDF11F0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BFFCD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540516FB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9F08D1E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C62A67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F9A0D81" w14:textId="6EA6A06F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</w:t>
            </w:r>
          </w:p>
        </w:tc>
      </w:tr>
    </w:tbl>
    <w:p w14:paraId="624F849B" w14:textId="195488D1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Ռետին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2756CBE6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F9F1DF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64CE5D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1A5EE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1B73F5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06101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9A4761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53E0A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DDF6E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47F2439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D8FC5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A54670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301227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D947F3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E1DD4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4471B59E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1788B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5E4A94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03FBA21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43E9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D63864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9513FEB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D0E0C3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EF663E8" w14:textId="51B747E1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3E23718A" w14:textId="6521B157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Վատման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38E28AA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0C79ED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526550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99F31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F0FC6F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50FD7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D18DB9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ACA7B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A9EC7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6D4C197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5EDB2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AF3705F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82ACD2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D0DD0C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0E1F5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2BC7C79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B13A32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B67258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F185AE7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64311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7C2B271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400197B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2DE504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5B9E63F" w14:textId="1099985C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1 800</w:t>
            </w:r>
          </w:p>
        </w:tc>
      </w:tr>
    </w:tbl>
    <w:p w14:paraId="23444B54" w14:textId="46095FDB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Գլոբուս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9171D48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0AAAC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A46AF9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CC2EF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833A4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27C37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0832F1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B30E8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41243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191431A9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6CB420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EB1BFF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41E5F5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C3D5D8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3B0AA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34883F4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6C1F27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97EAEE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C094D5B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E969B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664A692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9F1804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0D3280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FB3F853" w14:textId="521CB686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4FB2129B" w14:textId="7A9EA917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Դաստիրարակի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աշխ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.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Տետր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0277D371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D8098A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96E12E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D894C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5D0036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1FB5A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89824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5845E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7F3DE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3818C1A2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F752D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03101AF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31A545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42174A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85F51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4B4A48E7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8C93FD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BA3DD3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86AA8AC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D5CDF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4BCB09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BDBA227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3E8A3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EC272D7" w14:textId="75A18965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7 000</w:t>
            </w:r>
          </w:p>
        </w:tc>
      </w:tr>
    </w:tbl>
    <w:p w14:paraId="55D089D2" w14:textId="7C1BB1FA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Կոճգամ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պատի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3B01DB5D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C4410C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A43C9A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9BEA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96FD6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71F54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8DB638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854D5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F4D7A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C2235A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149536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5108CDB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6F84E2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EDB088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E3257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19CE2E09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772251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10489E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62BAB33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53B18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2DADFADD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5C8C64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26B04F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EAAE8B3" w14:textId="47B480DB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1 200</w:t>
            </w:r>
          </w:p>
        </w:tc>
      </w:tr>
    </w:tbl>
    <w:p w14:paraId="067DB00E" w14:textId="1CC210D1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Աշխատողների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հրամանագիրք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322310DC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ED7AC4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2F9EE0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2E27A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AB46E6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FCA1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4C08F9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5290C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8980E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48C2B7D3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64A93D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615DF9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02E965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64976C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5E392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779E085B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112F7C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FB7D31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A2954A5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A1289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FA6CE19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4B3886B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6851FF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C298381" w14:textId="18289AD9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1 800</w:t>
            </w:r>
          </w:p>
        </w:tc>
      </w:tr>
    </w:tbl>
    <w:p w14:paraId="0D3D4DA8" w14:textId="388E399A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29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Հաշվառման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գիրք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Հաճախումների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5D2D64B8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3D8DED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1E938B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31AC2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BA7498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BCEB0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99158B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0530F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34F87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463CA0E3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17DBF2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01C4DD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8E2C37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E7172F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5433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05442A3C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F5066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9033A0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BD67A4F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1EF90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424BC5EC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314E53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3A92E6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C667964" w14:textId="62F4B2E3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2 600</w:t>
            </w:r>
          </w:p>
        </w:tc>
      </w:tr>
    </w:tbl>
    <w:p w14:paraId="6FF4CB58" w14:textId="0C42FE9F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30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Խոտանորոշման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մատյան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77C19E7B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D29DC4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9F4DD5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DB75D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0B44BE4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4394E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6B48B8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5AA96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C2237B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B93C714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9E9DDE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BF1CAB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5F9CCD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B34BE6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79754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66BA5DE4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F49384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7002EB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D0C19BD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442E8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0896792E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6B0D40A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8C33FC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5736FD8" w14:textId="412126F9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3 000</w:t>
            </w:r>
          </w:p>
        </w:tc>
      </w:tr>
    </w:tbl>
    <w:p w14:paraId="0FB386AC" w14:textId="799012D3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31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Պահեստի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մատյան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025C80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542275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5ECDB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9D3C0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D15718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1015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38E24E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2A7CC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017D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1FD14C7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78DDE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BE61427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49FF43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7687F8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F0411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8A39CF7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512C37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BE1E71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6BC1BD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F43BB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7B968A1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7C9A6A5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E0AC58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E48D815" w14:textId="44BAC8DC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593DC810" w14:textId="41D46C31" w:rsidR="00EB19D6" w:rsidRPr="00DC2790" w:rsidRDefault="00EB19D6" w:rsidP="00EB19D6">
      <w:pPr>
        <w:jc w:val="both"/>
        <w:rPr>
          <w:rFonts w:ascii="GHEA Grapalat" w:hAnsi="GHEA Grapalat" w:cs="Arial"/>
          <w:sz w:val="16"/>
          <w:szCs w:val="16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32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Մանկ</w:t>
      </w:r>
      <w:proofErr w:type="spellEnd"/>
      <w:r w:rsidR="00DC2790" w:rsidRPr="00DC2790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նիստ</w:t>
      </w:r>
      <w:proofErr w:type="spellEnd"/>
      <w:r w:rsidR="00DC2790" w:rsidRPr="00DC2790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արձանագր</w:t>
      </w:r>
      <w:proofErr w:type="spellEnd"/>
      <w:r w:rsidR="00DC2790" w:rsidRPr="00DC2790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մատյան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2DDC7F2A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230F0F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A98334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5047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1B813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BDF0C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ACB77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A16A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8D394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27AA0A7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F0744A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4E17EB4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9C6968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289C2C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01872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7C30B775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5FF2A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8ED142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A2B4FC5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A0217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209B9B36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3FAEC8D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C51D08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9BA0696" w14:textId="55FDE757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0C9E1D9E" w14:textId="6A913B4B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33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Մարկեր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5531DCBD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8E2F65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610329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71379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06ECEA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FA05D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3BE5BD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D678C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E39E0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358271C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4EE1DF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E008EBB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6707B7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43D74D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B882E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709DCB81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8535F9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187199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6ECB73B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3E06F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5E5D7C29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95004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F38C41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FC68808" w14:textId="6A2B98AB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1 500</w:t>
            </w:r>
          </w:p>
        </w:tc>
      </w:tr>
    </w:tbl>
    <w:p w14:paraId="43712841" w14:textId="744FB5C6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34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Նկարչական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ալբոմ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4A12A587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7222D0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525BF6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2CC12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3FB2D9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0FEE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C31917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A6368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86D12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10ED7CE2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864F62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6443DBEE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A59284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96B1E6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7B5EB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5A2B5390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1DC9AE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72E8D1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FE7A605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D8BF3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5968C7AB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B31A992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4B43179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7EBBAC3" w14:textId="01CA735E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16 000</w:t>
            </w:r>
          </w:p>
        </w:tc>
      </w:tr>
    </w:tbl>
    <w:p w14:paraId="23C0DC7D" w14:textId="79C3DCDD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35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Ձևաթղթեր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հաշվապահական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08DB5E13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8D77A6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D80B1B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2DA4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2AFC3F6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19055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CEFD4C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C2597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EE0FA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020FA5B9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2B4C1A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B766A87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8E199B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1D368D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6A962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1A067150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D55633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3FCC8AA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4F10131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C76F5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5F5A33F0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435B959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C14300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D841659" w14:textId="73C5A457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1 000</w:t>
            </w:r>
          </w:p>
        </w:tc>
      </w:tr>
    </w:tbl>
    <w:p w14:paraId="228775B3" w14:textId="7B079F15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36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Փայտիկներ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հաշվելու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համար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3B05C45B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1BB23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33AA21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687C0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26B238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3F166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64C8E1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F40C8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9180C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267BE775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74AB94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8B32ABE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C7B933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BCB76C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997DC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3939FBC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A6B400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F8351A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BE09E6D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2ABA4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5ED00691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07DF3E4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B02347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EA298E3" w14:textId="1191AC0F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2 000</w:t>
            </w:r>
          </w:p>
        </w:tc>
      </w:tr>
    </w:tbl>
    <w:p w14:paraId="6D98DB2A" w14:textId="195781B0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37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Հաշվիչ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686EE434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C1CC91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75AD09F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021AC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5C96AC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1145A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0A9115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0A5CD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988D3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4E70199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1357B95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7BD2AAB0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BEB1E8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FFA292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0CA058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3D5039DA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D93D7C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6BCADB04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04118D8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6301F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0662011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9C82C19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1F50950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170D346" w14:textId="7D78AC55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2 500</w:t>
            </w:r>
          </w:p>
        </w:tc>
      </w:tr>
    </w:tbl>
    <w:p w14:paraId="38E8D490" w14:textId="5F2DB26E" w:rsidR="00EB19D6" w:rsidRPr="00297EC9" w:rsidRDefault="00EB19D6" w:rsidP="00EB19D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297EC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97EC9">
        <w:rPr>
          <w:rFonts w:ascii="GHEA Grapalat" w:hAnsi="GHEA Grapalat"/>
          <w:sz w:val="16"/>
          <w:szCs w:val="16"/>
          <w:lang w:val="af-ZA"/>
        </w:rPr>
        <w:t xml:space="preserve"> </w:t>
      </w:r>
      <w:r w:rsidR="00FB3149">
        <w:rPr>
          <w:rFonts w:ascii="GHEA Grapalat" w:hAnsi="GHEA Grapalat"/>
          <w:sz w:val="16"/>
          <w:szCs w:val="16"/>
        </w:rPr>
        <w:t>38</w:t>
      </w:r>
      <w:r w:rsidRPr="00297EC9">
        <w:rPr>
          <w:rFonts w:ascii="GHEA Grapalat" w:hAnsi="GHEA Grapalat" w:cs="Arial Armenian"/>
          <w:sz w:val="16"/>
          <w:szCs w:val="16"/>
          <w:lang w:val="af-ZA"/>
        </w:rPr>
        <w:t xml:space="preserve">։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DC279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DC2790">
        <w:rPr>
          <w:rFonts w:ascii="GHEA Grapalat" w:hAnsi="GHEA Grapalat" w:cs="Arial"/>
          <w:sz w:val="16"/>
          <w:szCs w:val="16"/>
          <w:lang w:val="ru-RU"/>
        </w:rPr>
        <w:t>կավիճ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585"/>
        <w:gridCol w:w="425"/>
        <w:gridCol w:w="3065"/>
        <w:gridCol w:w="2810"/>
        <w:gridCol w:w="451"/>
        <w:gridCol w:w="1984"/>
      </w:tblGrid>
      <w:tr w:rsidR="00EB19D6" w:rsidRPr="00297EC9" w14:paraId="09F97ADD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72F6E7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1AE3A2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FAB3DB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3D2946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94F876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E0C78B3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7F167D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98E7A60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19D6" w:rsidRPr="00297EC9" w14:paraId="79BEBF2F" w14:textId="77777777" w:rsidTr="00EB1BA7">
        <w:trPr>
          <w:trHeight w:val="2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2EB166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FC81888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A61F77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B5E8251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BA3637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19D6" w:rsidRPr="00297EC9" w14:paraId="64677BED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5B95ACC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52DD0D2A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54EE1EC" w14:textId="77777777" w:rsidR="00EB19D6" w:rsidRPr="00297EC9" w:rsidRDefault="00EB19D6" w:rsidP="00EB1B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97EC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3DD029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97EC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B19D6" w:rsidRPr="00297EC9" w14:paraId="1920104F" w14:textId="77777777" w:rsidTr="00EB1BA7">
        <w:trPr>
          <w:gridAfter w:val="1"/>
          <w:wAfter w:w="1984" w:type="dxa"/>
          <w:trHeight w:val="2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10A146D" w14:textId="77777777" w:rsidR="00EB19D6" w:rsidRPr="00297EC9" w:rsidRDefault="00EB19D6" w:rsidP="00EB1B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97EC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 ԱԼՖԱ» ԱԿ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2ABE97EE" w14:textId="77777777" w:rsidR="00EB19D6" w:rsidRPr="00297EC9" w:rsidRDefault="00EB19D6" w:rsidP="00EB1B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97EC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CD74286" w14:textId="32302374" w:rsidR="00EB19D6" w:rsidRPr="00297EC9" w:rsidRDefault="007C02A3" w:rsidP="00EB1B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2 500</w:t>
            </w:r>
          </w:p>
        </w:tc>
      </w:tr>
    </w:tbl>
    <w:p w14:paraId="60889239" w14:textId="77777777" w:rsidR="00EB19D6" w:rsidRDefault="00EB19D6" w:rsidP="00297EC9">
      <w:pPr>
        <w:jc w:val="both"/>
        <w:rPr>
          <w:rFonts w:ascii="GHEA Grapalat" w:hAnsi="GHEA Grapalat" w:cs="Sylfaen"/>
          <w:sz w:val="20"/>
          <w:lang w:val="af-ZA"/>
        </w:rPr>
      </w:pPr>
    </w:p>
    <w:p w14:paraId="0862048C" w14:textId="1A62EF71" w:rsidR="00F63219" w:rsidRPr="00297EC9" w:rsidRDefault="00ED4558" w:rsidP="00297EC9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Ընտրված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մասնակցին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որոշելու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կիրառված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չափանիշ՝</w:t>
      </w:r>
      <w:r w:rsidR="00F63219"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>բավարար</w:t>
      </w:r>
      <w:r w:rsidR="00E8070E" w:rsidRPr="00297EC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97EC9">
        <w:rPr>
          <w:rFonts w:ascii="GHEA Grapalat" w:hAnsi="GHEA Grapalat"/>
          <w:sz w:val="20"/>
          <w:lang w:val="af-ZA"/>
        </w:rPr>
        <w:t>:</w:t>
      </w:r>
    </w:p>
    <w:p w14:paraId="335513BA" w14:textId="12F0E9B2" w:rsidR="00386D81" w:rsidRPr="00297EC9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97EC9">
        <w:rPr>
          <w:rFonts w:ascii="GHEA Grapalat" w:hAnsi="GHEA Grapalat"/>
          <w:b/>
          <w:sz w:val="20"/>
          <w:lang w:val="af-ZA"/>
        </w:rPr>
        <w:t>“</w:t>
      </w:r>
      <w:r w:rsidRPr="00297EC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մասին</w:t>
      </w:r>
      <w:r w:rsidRPr="00297EC9">
        <w:rPr>
          <w:rFonts w:ascii="GHEA Grapalat" w:hAnsi="GHEA Grapalat"/>
          <w:b/>
          <w:sz w:val="20"/>
          <w:lang w:val="af-ZA"/>
        </w:rPr>
        <w:t>”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97EC9">
        <w:rPr>
          <w:rFonts w:ascii="GHEA Grapalat" w:hAnsi="GHEA Grapalat"/>
          <w:b/>
          <w:sz w:val="20"/>
          <w:lang w:val="af-ZA"/>
        </w:rPr>
        <w:t>10</w:t>
      </w:r>
      <w:r w:rsidR="00386D81" w:rsidRPr="00297EC9">
        <w:rPr>
          <w:rFonts w:ascii="GHEA Grapalat" w:hAnsi="GHEA Grapalat"/>
          <w:b/>
          <w:sz w:val="20"/>
          <w:lang w:val="af-ZA"/>
        </w:rPr>
        <w:t>-</w:t>
      </w:r>
      <w:r w:rsidRPr="00297EC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297EC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297EC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` </w:t>
      </w:r>
      <w:r w:rsidRPr="00297EC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97EC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97EC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A8D57B8" w14:textId="1AD63E45" w:rsidR="00E747E7" w:rsidRPr="00297EC9" w:rsidRDefault="00E747E7" w:rsidP="00D4236F">
      <w:pPr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Սույն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հայտարարության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հետ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կապված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լրացուցիչ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տեղեկություններ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ստանալու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համար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կարող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եք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դիմել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297EC9">
        <w:rPr>
          <w:rFonts w:ascii="GHEA Grapalat" w:hAnsi="GHEA Grapalat"/>
          <w:sz w:val="20"/>
          <w:lang w:val="hy-AM"/>
        </w:rPr>
        <w:t>ՏՀԽՆՈՒՀ-ՄԱԱՊՁԲ-2023/3</w:t>
      </w:r>
      <w:r w:rsidR="00F66372" w:rsidRPr="00297EC9">
        <w:rPr>
          <w:rFonts w:ascii="GHEA Grapalat" w:hAnsi="GHEA Grapalat"/>
          <w:b/>
          <w:sz w:val="20"/>
          <w:lang w:val="hy-AM"/>
        </w:rPr>
        <w:t xml:space="preserve"> </w:t>
      </w:r>
      <w:r w:rsidRPr="00297EC9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97EC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97EC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297EC9">
        <w:rPr>
          <w:rFonts w:ascii="GHEA Grapalat" w:hAnsi="GHEA Grapalat" w:cs="Sylfaen"/>
          <w:sz w:val="20"/>
          <w:lang w:val="af-ZA"/>
        </w:rPr>
        <w:t>:</w:t>
      </w:r>
    </w:p>
    <w:p w14:paraId="2B6AFFBE" w14:textId="77777777" w:rsidR="00E747E7" w:rsidRPr="00297EC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97EC9">
        <w:rPr>
          <w:rFonts w:ascii="GHEA Grapalat" w:hAnsi="GHEA Grapalat" w:cs="Sylfaen"/>
          <w:sz w:val="12"/>
          <w:lang w:val="af-ZA"/>
        </w:rPr>
        <w:tab/>
      </w:r>
      <w:r w:rsidRPr="00297EC9">
        <w:rPr>
          <w:rFonts w:ascii="GHEA Grapalat" w:hAnsi="GHEA Grapalat" w:cs="Sylfaen"/>
          <w:sz w:val="12"/>
          <w:lang w:val="af-ZA"/>
        </w:rPr>
        <w:tab/>
      </w:r>
    </w:p>
    <w:p w14:paraId="42E1E3F4" w14:textId="6D928F03" w:rsidR="00415228" w:rsidRPr="00297EC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 w:cs="Sylfaen"/>
          <w:sz w:val="20"/>
          <w:lang w:val="af-ZA"/>
        </w:rPr>
        <w:t>Հեռախոս՝</w:t>
      </w:r>
      <w:r w:rsidRPr="00297EC9">
        <w:rPr>
          <w:rFonts w:ascii="GHEA Grapalat" w:hAnsi="GHEA Grapalat"/>
          <w:sz w:val="20"/>
          <w:lang w:val="af-ZA"/>
        </w:rPr>
        <w:t xml:space="preserve"> </w:t>
      </w:r>
      <w:r w:rsidR="00EB19D6">
        <w:rPr>
          <w:rFonts w:ascii="GHEA Grapalat" w:hAnsi="GHEA Grapalat"/>
          <w:sz w:val="20"/>
          <w:lang w:val="hy-AM"/>
        </w:rPr>
        <w:t>055</w:t>
      </w:r>
      <w:r w:rsidR="00F66372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444</w:t>
      </w:r>
      <w:r w:rsidR="00F14A98" w:rsidRPr="00297EC9">
        <w:rPr>
          <w:rFonts w:ascii="GHEA Grapalat" w:hAnsi="GHEA Grapalat"/>
          <w:sz w:val="20"/>
          <w:lang w:val="hy-AM"/>
        </w:rPr>
        <w:t>-</w:t>
      </w:r>
      <w:r w:rsidR="00EB19D6">
        <w:rPr>
          <w:rFonts w:ascii="GHEA Grapalat" w:hAnsi="GHEA Grapalat"/>
          <w:sz w:val="20"/>
          <w:lang w:val="hy-AM"/>
        </w:rPr>
        <w:t>252</w:t>
      </w:r>
    </w:p>
    <w:p w14:paraId="6EF2EFDD" w14:textId="6D7BBE07" w:rsidR="00E747E7" w:rsidRPr="00297EC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97EC9">
        <w:rPr>
          <w:rFonts w:ascii="GHEA Grapalat" w:hAnsi="GHEA Grapalat" w:cs="Sylfaen"/>
          <w:sz w:val="20"/>
          <w:lang w:val="af-ZA"/>
        </w:rPr>
        <w:t>Էլեկ</w:t>
      </w:r>
      <w:r w:rsidR="00E747E7" w:rsidRPr="00297EC9">
        <w:rPr>
          <w:rFonts w:ascii="GHEA Grapalat" w:hAnsi="GHEA Grapalat" w:cs="Sylfaen"/>
          <w:sz w:val="20"/>
          <w:lang w:val="af-ZA"/>
        </w:rPr>
        <w:t>տր</w:t>
      </w:r>
      <w:r w:rsidRPr="00297EC9">
        <w:rPr>
          <w:rFonts w:ascii="GHEA Grapalat" w:hAnsi="GHEA Grapalat" w:cs="Sylfaen"/>
          <w:sz w:val="20"/>
          <w:lang w:val="af-ZA"/>
        </w:rPr>
        <w:t>ո</w:t>
      </w:r>
      <w:r w:rsidR="00E747E7" w:rsidRPr="00297EC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97EC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B19D6" w:rsidRPr="00FF01D7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297EC9">
        <w:rPr>
          <w:rFonts w:ascii="GHEA Grapalat" w:hAnsi="GHEA Grapalat"/>
          <w:sz w:val="20"/>
          <w:lang w:val="af-ZA"/>
        </w:rPr>
        <w:tab/>
      </w:r>
    </w:p>
    <w:p w14:paraId="78E8E486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97E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97EC9">
        <w:rPr>
          <w:rFonts w:ascii="GHEA Grapalat" w:hAnsi="GHEA Grapalat"/>
          <w:b w:val="0"/>
          <w:sz w:val="20"/>
          <w:lang w:val="af-ZA"/>
        </w:rPr>
        <w:t>«</w:t>
      </w:r>
      <w:r w:rsidR="00200F17" w:rsidRPr="00297EC9">
        <w:rPr>
          <w:rFonts w:ascii="GHEA Grapalat" w:hAnsi="GHEA Grapalat"/>
          <w:b w:val="0"/>
          <w:sz w:val="20"/>
          <w:lang w:val="af-ZA"/>
        </w:rPr>
        <w:t>Խոտի</w:t>
      </w:r>
      <w:r w:rsidR="00CB36DD" w:rsidRPr="00297EC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1993D09C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AFEA" w14:textId="77777777" w:rsidR="00DD0441" w:rsidRDefault="00DD0441">
      <w:r>
        <w:separator/>
      </w:r>
    </w:p>
  </w:endnote>
  <w:endnote w:type="continuationSeparator" w:id="0">
    <w:p w14:paraId="362DEB04" w14:textId="77777777" w:rsidR="00DD0441" w:rsidRDefault="00D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36A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B1E5E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C0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06E0">
      <w:rPr>
        <w:rStyle w:val="a9"/>
        <w:noProof/>
      </w:rPr>
      <w:t>11</w:t>
    </w:r>
    <w:r>
      <w:rPr>
        <w:rStyle w:val="a9"/>
      </w:rPr>
      <w:fldChar w:fldCharType="end"/>
    </w:r>
  </w:p>
  <w:p w14:paraId="56009BF5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A1C0" w14:textId="77777777" w:rsidR="00DD0441" w:rsidRDefault="00DD0441">
      <w:r>
        <w:separator/>
      </w:r>
    </w:p>
  </w:footnote>
  <w:footnote w:type="continuationSeparator" w:id="0">
    <w:p w14:paraId="2FF84036" w14:textId="77777777" w:rsidR="00DD0441" w:rsidRDefault="00DD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89554835">
    <w:abstractNumId w:val="30"/>
  </w:num>
  <w:num w:numId="2" w16cid:durableId="635337778">
    <w:abstractNumId w:val="25"/>
  </w:num>
  <w:num w:numId="3" w16cid:durableId="1841964327">
    <w:abstractNumId w:val="3"/>
  </w:num>
  <w:num w:numId="4" w16cid:durableId="19089635">
    <w:abstractNumId w:val="20"/>
  </w:num>
  <w:num w:numId="5" w16cid:durableId="2006931231">
    <w:abstractNumId w:val="34"/>
  </w:num>
  <w:num w:numId="6" w16cid:durableId="2006088463">
    <w:abstractNumId w:val="18"/>
  </w:num>
  <w:num w:numId="7" w16cid:durableId="1095518237">
    <w:abstractNumId w:val="31"/>
  </w:num>
  <w:num w:numId="8" w16cid:durableId="1103767135">
    <w:abstractNumId w:val="7"/>
  </w:num>
  <w:num w:numId="9" w16cid:durableId="1377850427">
    <w:abstractNumId w:val="19"/>
  </w:num>
  <w:num w:numId="10" w16cid:durableId="634218984">
    <w:abstractNumId w:val="15"/>
  </w:num>
  <w:num w:numId="11" w16cid:durableId="764232851">
    <w:abstractNumId w:val="12"/>
  </w:num>
  <w:num w:numId="12" w16cid:durableId="1873301720">
    <w:abstractNumId w:val="0"/>
  </w:num>
  <w:num w:numId="13" w16cid:durableId="608463547">
    <w:abstractNumId w:val="27"/>
  </w:num>
  <w:num w:numId="14" w16cid:durableId="1538734238">
    <w:abstractNumId w:val="26"/>
  </w:num>
  <w:num w:numId="15" w16cid:durableId="833565188">
    <w:abstractNumId w:val="9"/>
  </w:num>
  <w:num w:numId="16" w16cid:durableId="1929121090">
    <w:abstractNumId w:val="1"/>
  </w:num>
  <w:num w:numId="17" w16cid:durableId="1345590737">
    <w:abstractNumId w:val="6"/>
  </w:num>
  <w:num w:numId="18" w16cid:durableId="873932584">
    <w:abstractNumId w:val="23"/>
  </w:num>
  <w:num w:numId="19" w16cid:durableId="1413283870">
    <w:abstractNumId w:val="28"/>
  </w:num>
  <w:num w:numId="20" w16cid:durableId="810754567">
    <w:abstractNumId w:val="2"/>
  </w:num>
  <w:num w:numId="21" w16cid:durableId="422458378">
    <w:abstractNumId w:val="24"/>
  </w:num>
  <w:num w:numId="22" w16cid:durableId="393553902">
    <w:abstractNumId w:val="29"/>
  </w:num>
  <w:num w:numId="23" w16cid:durableId="537476811">
    <w:abstractNumId w:val="8"/>
  </w:num>
  <w:num w:numId="24" w16cid:durableId="692803706">
    <w:abstractNumId w:val="4"/>
  </w:num>
  <w:num w:numId="25" w16cid:durableId="353458229">
    <w:abstractNumId w:val="33"/>
  </w:num>
  <w:num w:numId="26" w16cid:durableId="679084285">
    <w:abstractNumId w:val="22"/>
  </w:num>
  <w:num w:numId="27" w16cid:durableId="516702191">
    <w:abstractNumId w:val="10"/>
  </w:num>
  <w:num w:numId="28" w16cid:durableId="54545385">
    <w:abstractNumId w:val="13"/>
  </w:num>
  <w:num w:numId="29" w16cid:durableId="1739939157">
    <w:abstractNumId w:val="32"/>
  </w:num>
  <w:num w:numId="30" w16cid:durableId="1587499212">
    <w:abstractNumId w:val="21"/>
  </w:num>
  <w:num w:numId="31" w16cid:durableId="1441149332">
    <w:abstractNumId w:val="21"/>
  </w:num>
  <w:num w:numId="32" w16cid:durableId="1151943334">
    <w:abstractNumId w:val="16"/>
  </w:num>
  <w:num w:numId="33" w16cid:durableId="402608405">
    <w:abstractNumId w:val="35"/>
  </w:num>
  <w:num w:numId="34" w16cid:durableId="1714815663">
    <w:abstractNumId w:val="11"/>
  </w:num>
  <w:num w:numId="35" w16cid:durableId="511459190">
    <w:abstractNumId w:val="14"/>
  </w:num>
  <w:num w:numId="36" w16cid:durableId="1613243168">
    <w:abstractNumId w:val="5"/>
  </w:num>
  <w:num w:numId="37" w16cid:durableId="7315866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1991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3067"/>
    <w:rsid w:val="000D3C84"/>
    <w:rsid w:val="000E12D2"/>
    <w:rsid w:val="000E1C6A"/>
    <w:rsid w:val="00100D10"/>
    <w:rsid w:val="00102A32"/>
    <w:rsid w:val="00102FEE"/>
    <w:rsid w:val="001038C8"/>
    <w:rsid w:val="001106E0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97EC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23AB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5ECE"/>
    <w:rsid w:val="00447753"/>
    <w:rsid w:val="0045006A"/>
    <w:rsid w:val="00451211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34788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7E68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3460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2A3"/>
    <w:rsid w:val="007C0408"/>
    <w:rsid w:val="007C23C8"/>
    <w:rsid w:val="007C3B03"/>
    <w:rsid w:val="007C7163"/>
    <w:rsid w:val="007F0193"/>
    <w:rsid w:val="007F7589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561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73B2"/>
    <w:rsid w:val="00BC752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4537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2790"/>
    <w:rsid w:val="00DC4A38"/>
    <w:rsid w:val="00DD0441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19D6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3149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F0F95C5"/>
  <w15:chartTrackingRefBased/>
  <w15:docId w15:val="{90A977AA-DB9A-46CA-BBD5-5787624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B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2028</Words>
  <Characters>14277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16273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2023-01-12T06:52:00Z</dcterms:created>
  <dcterms:modified xsi:type="dcterms:W3CDTF">2023-01-12T07:27:00Z</dcterms:modified>
</cp:coreProperties>
</file>