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6C7D" w14:textId="77777777" w:rsidR="00D730E2" w:rsidRDefault="00D730E2" w:rsidP="00D730E2">
      <w:pPr>
        <w:tabs>
          <w:tab w:val="left" w:pos="1134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</w:t>
      </w:r>
    </w:p>
    <w:p w14:paraId="27B5F61E" w14:textId="77777777" w:rsidR="00D730E2" w:rsidRPr="00640B07" w:rsidRDefault="00D730E2" w:rsidP="00D730E2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0AAF965F" w14:textId="77777777" w:rsidR="00D730E2" w:rsidRPr="00640B07" w:rsidRDefault="00D730E2" w:rsidP="00D730E2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u w:val="thick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287A34" w14:textId="40DDE6F4" w:rsidR="00D730E2" w:rsidRPr="00640B07" w:rsidRDefault="00D730E2" w:rsidP="00D730E2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64E4DF80" w14:textId="77777777" w:rsidR="00D730E2" w:rsidRPr="00640B07" w:rsidRDefault="00D730E2" w:rsidP="00D730E2">
      <w:pPr>
        <w:tabs>
          <w:tab w:val="left" w:pos="1134"/>
        </w:tabs>
        <w:jc w:val="center"/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12BB1" w:rsidRPr="00B7334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D12BB1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D12BB1" w:rsidRPr="00B7334B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 w:rsidR="00D12BB1" w:rsidRPr="00B7334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-24</w:t>
      </w:r>
      <w:r w:rsidR="00D12BB1" w:rsidRPr="00B7334B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D12BB1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37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3B5F1DB2" w14:textId="77777777" w:rsidR="00D730E2" w:rsidRPr="00640B07" w:rsidRDefault="00D730E2" w:rsidP="00D730E2">
      <w:pPr>
        <w:jc w:val="center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031A98" w14:textId="77777777" w:rsidR="00D730E2" w:rsidRPr="00640B07" w:rsidRDefault="00D730E2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2024  թվականի  </w:t>
      </w:r>
      <w:r w:rsidRPr="00640B07">
        <w:rPr>
          <w:rFonts w:ascii="GHEA Grapalat" w:hAnsi="GHEA Grapalat"/>
          <w:color w:val="000000" w:themeColor="text1"/>
          <w:sz w:val="18"/>
          <w:szCs w:val="1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օգոստոսի</w:t>
      </w:r>
      <w:r w:rsidR="00D12BB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28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</w:t>
      </w:r>
      <w:r w:rsidRPr="00640B07">
        <w:rPr>
          <w:rFonts w:ascii="GHEA Grapalat" w:hAnsi="GHEA Grapalat"/>
          <w:color w:val="000000" w:themeColor="text1"/>
          <w:sz w:val="18"/>
          <w:szCs w:val="1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51200665" w14:textId="1BF1EEAB" w:rsidR="00D730E2" w:rsidRDefault="00D730E2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Գնման   առարկա է հանդիսանում  Խոյի  համայնքապետարան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 կարիքների   համար </w:t>
      </w:r>
    </w:p>
    <w:p w14:paraId="54A22DFA" w14:textId="77777777" w:rsid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CAAF20" w14:textId="77777777" w:rsidR="00D730E2" w:rsidRDefault="00D730E2" w:rsidP="00D730E2">
      <w:pPr>
        <w:jc w:val="both"/>
        <w:rPr>
          <w:rFonts w:ascii="GHEA Grapalat" w:hAnsi="GHEA Grapalat"/>
          <w:b/>
          <w:color w:val="000000"/>
          <w:lang w:val="hy-AM"/>
        </w:rPr>
      </w:pPr>
      <w:r w:rsidRPr="00D12BB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D12BB1"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 w:rsidR="00D12BB1" w:rsidRPr="00D12BB1">
        <w:rPr>
          <w:rFonts w:ascii="GHEA Grapalat" w:hAnsi="GHEA Grapalat"/>
          <w:b/>
          <w:color w:val="000000"/>
          <w:lang w:val="hy-AM"/>
        </w:rPr>
        <w:t>Բենզին /ռեգուլյար/</w:t>
      </w:r>
    </w:p>
    <w:p w14:paraId="36AD60A0" w14:textId="77777777" w:rsidR="00D12BB1" w:rsidRP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D730E2" w:rsidRPr="00640B07" w14:paraId="54903B74" w14:textId="77777777" w:rsidTr="002D29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B9A9" w14:textId="77777777" w:rsidR="00D730E2" w:rsidRPr="00640B07" w:rsidRDefault="00D730E2" w:rsidP="002D29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F5292" w14:textId="77777777" w:rsidR="00D730E2" w:rsidRPr="00640B07" w:rsidRDefault="00D730E2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FA480" w14:textId="77777777" w:rsidR="00D730E2" w:rsidRPr="00640B07" w:rsidRDefault="00D730E2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86E9" w14:textId="77777777" w:rsidR="00D730E2" w:rsidRPr="00640B07" w:rsidRDefault="00D730E2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26C43" w14:textId="77777777" w:rsidR="00D730E2" w:rsidRPr="00640B07" w:rsidRDefault="00D730E2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նկարագրություն</w:t>
            </w:r>
            <w:proofErr w:type="spellEnd"/>
          </w:p>
        </w:tc>
      </w:tr>
      <w:tr w:rsidR="00D730E2" w:rsidRPr="00640B07" w14:paraId="6975A4D4" w14:textId="77777777" w:rsidTr="002D29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5A74F" w14:textId="77777777" w:rsidR="00D730E2" w:rsidRPr="00640B07" w:rsidRDefault="00D730E2" w:rsidP="002D2971">
            <w:pPr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05731" w14:textId="77777777" w:rsidR="00D730E2" w:rsidRPr="00640B07" w:rsidRDefault="00D12BB1" w:rsidP="002D29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ՖԼԵՇ</w:t>
            </w: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DD64D" w14:textId="77777777" w:rsidR="00D730E2" w:rsidRPr="00640B07" w:rsidRDefault="00D730E2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5092" w14:textId="77777777" w:rsidR="00D730E2" w:rsidRPr="00640B07" w:rsidRDefault="00D730E2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A99B" w14:textId="77777777" w:rsidR="00D730E2" w:rsidRPr="00640B07" w:rsidRDefault="00D730E2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D730E2" w:rsidRPr="00640B07" w14:paraId="3C6C850B" w14:textId="77777777" w:rsidTr="002D29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15B77" w14:textId="77777777" w:rsidR="00D730E2" w:rsidRPr="00640B07" w:rsidRDefault="00D730E2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EC723" w14:textId="77777777" w:rsidR="00D730E2" w:rsidRPr="00640B07" w:rsidRDefault="00D730E2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A5A91" w14:textId="77777777" w:rsidR="00D730E2" w:rsidRPr="00640B07" w:rsidRDefault="00D730E2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11FC7" w14:textId="77777777" w:rsidR="00D730E2" w:rsidRPr="00640B07" w:rsidRDefault="00D730E2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գին</w:t>
            </w:r>
            <w:proofErr w:type="spellEnd"/>
          </w:p>
          <w:p w14:paraId="1B6CEA7D" w14:textId="77777777" w:rsidR="00D730E2" w:rsidRPr="00640B07" w:rsidRDefault="00D730E2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ԱԱՀ, </w:t>
            </w:r>
          </w:p>
        </w:tc>
      </w:tr>
      <w:tr w:rsidR="00D12BB1" w:rsidRPr="00640B07" w14:paraId="616578FD" w14:textId="77777777" w:rsidTr="00574508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C35A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B0AB1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ՖԼԵՇ</w:t>
            </w: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60E93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A1B48" w14:textId="77777777" w:rsidR="00D12BB1" w:rsidRPr="00DB1F25" w:rsidRDefault="00D12BB1" w:rsidP="002D2971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816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666,67</w:t>
            </w:r>
          </w:p>
        </w:tc>
      </w:tr>
    </w:tbl>
    <w:p w14:paraId="0CDF67F7" w14:textId="77777777" w:rsidR="00D12BB1" w:rsidRDefault="00D12BB1" w:rsidP="00D12BB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A43157" w14:textId="77777777" w:rsidR="00D12BB1" w:rsidRDefault="00D12BB1" w:rsidP="00D12BB1">
      <w:pPr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D12BB1">
        <w:rPr>
          <w:rFonts w:ascii="GHEA Grapalat" w:hAnsi="GHEA Grapalat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D12BB1">
        <w:rPr>
          <w:rFonts w:ascii="Cambria Math" w:hAnsi="Cambria Math" w:cs="Cambria Math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 w:rsidRPr="00D12BB1">
        <w:rPr>
          <w:rFonts w:ascii="GHEA Grapalat" w:hAnsi="GHEA Grapalat"/>
          <w:b/>
          <w:color w:val="000000"/>
          <w:sz w:val="22"/>
          <w:szCs w:val="22"/>
          <w:lang w:val="hy-AM"/>
        </w:rPr>
        <w:t>Բենզին/պրեմիում/</w:t>
      </w:r>
    </w:p>
    <w:p w14:paraId="4305C2CD" w14:textId="77777777" w:rsidR="00D12BB1" w:rsidRDefault="00D12BB1" w:rsidP="00D12BB1">
      <w:pPr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14:paraId="4F0F1767" w14:textId="77777777" w:rsidR="00D12BB1" w:rsidRPr="00D12BB1" w:rsidRDefault="00D12BB1" w:rsidP="00D12BB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D12BB1" w:rsidRPr="00640B07" w14:paraId="6BDE32C9" w14:textId="77777777" w:rsidTr="002D2971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9799" w14:textId="77777777" w:rsidR="00D12BB1" w:rsidRPr="00640B07" w:rsidRDefault="00D12BB1" w:rsidP="002D2971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17F82" w14:textId="77777777" w:rsidR="00D12BB1" w:rsidRPr="00640B07" w:rsidRDefault="00D12BB1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5572B" w14:textId="77777777" w:rsidR="00D12BB1" w:rsidRPr="00640B07" w:rsidRDefault="00D12BB1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0E9F" w14:textId="77777777" w:rsidR="00D12BB1" w:rsidRPr="00640B07" w:rsidRDefault="00D12BB1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3C94C" w14:textId="77777777" w:rsidR="00D12BB1" w:rsidRPr="00640B07" w:rsidRDefault="00D12BB1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նկարագրություն</w:t>
            </w:r>
            <w:proofErr w:type="spellEnd"/>
          </w:p>
        </w:tc>
      </w:tr>
      <w:tr w:rsidR="00D12BB1" w:rsidRPr="00640B07" w14:paraId="7EF3ECB6" w14:textId="77777777" w:rsidTr="002D297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F427A" w14:textId="77777777" w:rsidR="00D12BB1" w:rsidRPr="00640B07" w:rsidRDefault="00D12BB1" w:rsidP="002D2971">
            <w:pPr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62D17" w14:textId="77777777" w:rsidR="00D12BB1" w:rsidRPr="00640B07" w:rsidRDefault="00D12BB1" w:rsidP="002D2971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ՖԼԵՇ</w:t>
            </w: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CC558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695A" w14:textId="77777777" w:rsidR="00D12BB1" w:rsidRPr="00640B07" w:rsidRDefault="00D12BB1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9E3A" w14:textId="77777777" w:rsidR="00D12BB1" w:rsidRPr="00640B07" w:rsidRDefault="00D12BB1" w:rsidP="002D2971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D12BB1" w:rsidRPr="00640B07" w14:paraId="3E73D54B" w14:textId="77777777" w:rsidTr="002D2971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CF38E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88F16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62C9D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A52E9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գին</w:t>
            </w:r>
            <w:proofErr w:type="spellEnd"/>
          </w:p>
          <w:p w14:paraId="0FFB8040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ԱԱՀ, </w:t>
            </w:r>
          </w:p>
        </w:tc>
      </w:tr>
      <w:tr w:rsidR="00D12BB1" w:rsidRPr="00640B07" w14:paraId="78BDC8A8" w14:textId="77777777" w:rsidTr="002D29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A6101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85D7E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ՖԼԵՇ</w:t>
            </w: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7ADFA" w14:textId="77777777" w:rsidR="00D12BB1" w:rsidRPr="00640B07" w:rsidRDefault="00D12BB1" w:rsidP="002D297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A0564" w14:textId="77777777" w:rsidR="00D12BB1" w:rsidRPr="00640B07" w:rsidRDefault="00D12BB1" w:rsidP="002D2971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971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666,67</w:t>
            </w:r>
          </w:p>
        </w:tc>
      </w:tr>
    </w:tbl>
    <w:p w14:paraId="23C7D4A3" w14:textId="77777777" w:rsidR="00D730E2" w:rsidRDefault="00D730E2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353194" w14:textId="77777777" w:rsid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BBD5BA" w14:textId="77777777" w:rsid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032E0B" w14:textId="77777777" w:rsid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0A1DEE" w14:textId="77777777" w:rsid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ED6796" w14:textId="77777777" w:rsidR="00D12BB1" w:rsidRPr="00597586" w:rsidRDefault="00D12BB1" w:rsidP="00D730E2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ABE52C" w14:textId="77777777" w:rsid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83903E" w14:textId="77777777" w:rsidR="00D12BB1" w:rsidRPr="00D12BB1" w:rsidRDefault="00D12BB1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16A66" w14:textId="77777777" w:rsidR="00D730E2" w:rsidRPr="00640B07" w:rsidRDefault="00D730E2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639B96A8" w14:textId="2B5DC94C" w:rsidR="00D730E2" w:rsidRPr="00640B07" w:rsidRDefault="00D730E2" w:rsidP="00D730E2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12BB1" w:rsidRPr="00B7334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D12BB1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D12BB1" w:rsidRPr="00B7334B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 w:rsidR="00D12BB1" w:rsidRPr="00B7334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-24</w:t>
      </w:r>
      <w:r w:rsidR="00D12BB1" w:rsidRPr="00B7334B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D12BB1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37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597586" w:rsidRPr="00597586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 w:rsidRPr="00640B07"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62EF8F6F" w14:textId="7B1945C3" w:rsidR="00D730E2" w:rsidRPr="00640B07" w:rsidRDefault="00D730E2" w:rsidP="00D730E2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</w:t>
      </w:r>
      <w:r w:rsidRPr="00911646">
        <w:rPr>
          <w:rFonts w:ascii="Arial LatArm" w:hAnsi="Arial LatArm"/>
          <w:bCs/>
          <w:iCs/>
          <w:color w:val="000000" w:themeColor="text1"/>
          <w:sz w:val="16"/>
          <w:szCs w:val="16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2BB1" w:rsidRPr="00E55C3C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12BB1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ՖԼԵՇ</w:t>
      </w:r>
      <w:r w:rsidR="00D12BB1" w:rsidRPr="00E55C3C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D12BB1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 հետ  կնքել   պայմանագիր </w:t>
      </w:r>
      <w:r w:rsidR="00597586" w:rsidRPr="00597586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 </w:t>
      </w:r>
      <w:r w:rsidRPr="00640B0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12BB1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;2</w:t>
      </w:r>
      <w:r w:rsidRPr="00640B0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2BB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չափաբաժինների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համար:</w:t>
      </w:r>
    </w:p>
    <w:p w14:paraId="1B5E7E74" w14:textId="77777777" w:rsidR="00D730E2" w:rsidRPr="00640B07" w:rsidRDefault="00D730E2" w:rsidP="00D730E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12BB1" w:rsidRPr="00B7334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D12BB1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D12BB1" w:rsidRPr="00B7334B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 w:rsidR="00D12BB1" w:rsidRPr="00B7334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-24</w:t>
      </w:r>
      <w:r w:rsidR="00D12BB1" w:rsidRPr="00B7334B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D12BB1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37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8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 w:rsidRPr="00640B0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Շողիկ Պողոսյան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07B778EB" w14:textId="77777777" w:rsidR="00597586" w:rsidRDefault="00D730E2" w:rsidP="00D730E2">
      <w:pPr>
        <w:jc w:val="both"/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1325D58D" w14:textId="13964A92" w:rsidR="00D730E2" w:rsidRPr="00640B07" w:rsidRDefault="00D730E2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 w:rsidRPr="00640B07">
        <w:rPr>
          <w:rFonts w:ascii="GHEA Grapalat" w:hAnsi="GHEA Grapalat"/>
          <w:bCs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2D7E388C" w14:textId="77777777" w:rsidR="00D730E2" w:rsidRPr="00640B07" w:rsidRDefault="00D730E2" w:rsidP="00D730E2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համայնքապետարան։</w:t>
      </w:r>
    </w:p>
    <w:p w14:paraId="5E4C20C9" w14:textId="77777777" w:rsidR="00D730E2" w:rsidRPr="00640B07" w:rsidRDefault="00D730E2" w:rsidP="00D730E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929544" w14:textId="77777777" w:rsidR="00D730E2" w:rsidRDefault="00D730E2" w:rsidP="00D730E2"/>
    <w:p w14:paraId="777507CC" w14:textId="77777777" w:rsidR="00D730E2" w:rsidRDefault="00D730E2" w:rsidP="00D730E2"/>
    <w:p w14:paraId="5FB922DB" w14:textId="77777777" w:rsidR="00CC36DC" w:rsidRDefault="00CC36DC"/>
    <w:sectPr w:rsidR="00CC36DC" w:rsidSect="00E64A66">
      <w:pgSz w:w="12240" w:h="15840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462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879"/>
    <w:rsid w:val="00024879"/>
    <w:rsid w:val="00597586"/>
    <w:rsid w:val="00CC36DC"/>
    <w:rsid w:val="00D12BB1"/>
    <w:rsid w:val="00D7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1C77"/>
  <w15:docId w15:val="{BB73B8D5-810D-41B7-943B-C19EC0B4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0E2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D730E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ody Text"/>
    <w:basedOn w:val="a"/>
    <w:link w:val="a4"/>
    <w:rsid w:val="00D730E2"/>
    <w:pPr>
      <w:spacing w:after="120"/>
    </w:pPr>
  </w:style>
  <w:style w:type="character" w:customStyle="1" w:styleId="a4">
    <w:name w:val="Основной текст Знак"/>
    <w:basedOn w:val="a0"/>
    <w:link w:val="a3"/>
    <w:rsid w:val="00D730E2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20">
    <w:name w:val="Основной текст с отступом 2 Знак"/>
    <w:basedOn w:val="a0"/>
    <w:link w:val="21"/>
    <w:rsid w:val="00D12BB1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Indent 2"/>
    <w:basedOn w:val="a"/>
    <w:link w:val="20"/>
    <w:rsid w:val="00D12BB1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D12BB1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https://mul2-armavir.gov.am/tasks/380214/oneclick/Th248292154370120_.docx?token=6c28cdaebf2c6af24563134e81ca566a</cp:keywords>
  <dc:description/>
  <cp:lastModifiedBy>User</cp:lastModifiedBy>
  <cp:revision>4</cp:revision>
  <dcterms:created xsi:type="dcterms:W3CDTF">2024-08-28T13:38:00Z</dcterms:created>
  <dcterms:modified xsi:type="dcterms:W3CDTF">2024-08-29T17:46:00Z</dcterms:modified>
</cp:coreProperties>
</file>