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621"/>
        <w:tblW w:w="10885" w:type="dxa"/>
        <w:tblLook w:val="04A0" w:firstRow="1" w:lastRow="0" w:firstColumn="1" w:lastColumn="0" w:noHBand="0" w:noVBand="1"/>
      </w:tblPr>
      <w:tblGrid>
        <w:gridCol w:w="535"/>
        <w:gridCol w:w="2160"/>
        <w:gridCol w:w="3330"/>
        <w:gridCol w:w="1170"/>
        <w:gridCol w:w="3690"/>
      </w:tblGrid>
      <w:tr w:rsidR="009719F0" w14:paraId="54170D86" w14:textId="77777777" w:rsidTr="00E32C44">
        <w:tc>
          <w:tcPr>
            <w:tcW w:w="535" w:type="dxa"/>
          </w:tcPr>
          <w:p w14:paraId="6ED753DB" w14:textId="77777777" w:rsidR="009719F0" w:rsidRPr="00E32C44" w:rsidRDefault="009719F0" w:rsidP="00E32C44">
            <w:pPr>
              <w:rPr>
                <w:rFonts w:ascii="GHEA Grapalat" w:hAnsi="GHEA Grapalat"/>
                <w:sz w:val="24"/>
                <w:szCs w:val="24"/>
              </w:rPr>
            </w:pPr>
            <w:r w:rsidRPr="00E32C44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2160" w:type="dxa"/>
          </w:tcPr>
          <w:p w14:paraId="55B8E1AF" w14:textId="77777777" w:rsidR="009719F0" w:rsidRPr="00E32C44" w:rsidRDefault="009719F0" w:rsidP="00E32C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Ավիատոմսի դաս</w:t>
            </w:r>
          </w:p>
        </w:tc>
        <w:tc>
          <w:tcPr>
            <w:tcW w:w="3330" w:type="dxa"/>
          </w:tcPr>
          <w:p w14:paraId="30B6CA6C" w14:textId="77777777" w:rsidR="009719F0" w:rsidRPr="00E32C44" w:rsidRDefault="009719F0" w:rsidP="00E32C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ուղղություն</w:t>
            </w:r>
          </w:p>
        </w:tc>
        <w:tc>
          <w:tcPr>
            <w:tcW w:w="1170" w:type="dxa"/>
          </w:tcPr>
          <w:p w14:paraId="6F804E86" w14:textId="77777777" w:rsidR="009719F0" w:rsidRPr="00E32C44" w:rsidRDefault="009719F0" w:rsidP="00E32C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3690" w:type="dxa"/>
          </w:tcPr>
          <w:p w14:paraId="28515AD9" w14:textId="77777777" w:rsidR="009719F0" w:rsidRPr="00E32C44" w:rsidRDefault="009719F0" w:rsidP="00E32C4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գին</w:t>
            </w:r>
          </w:p>
        </w:tc>
      </w:tr>
      <w:tr w:rsidR="009719F0" w:rsidRPr="006A2C36" w14:paraId="2793E28F" w14:textId="77777777" w:rsidTr="00E32C44">
        <w:tc>
          <w:tcPr>
            <w:tcW w:w="535" w:type="dxa"/>
          </w:tcPr>
          <w:p w14:paraId="136EAD97" w14:textId="77777777" w:rsidR="009719F0" w:rsidRPr="00E32C44" w:rsidRDefault="009719F0" w:rsidP="00E32C4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C44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18064084" w14:textId="52CB8CA8" w:rsidR="009719F0" w:rsidRPr="00E32C44" w:rsidRDefault="006F3E4E" w:rsidP="00E32C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42E5C672" w14:textId="3239E518" w:rsidR="009719F0" w:rsidRPr="00E32C44" w:rsidRDefault="006F3E4E" w:rsidP="00E32C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Երևան-</w:t>
            </w:r>
            <w:r w:rsidR="0059130C">
              <w:rPr>
                <w:rFonts w:ascii="GHEA Grapalat" w:hAnsi="GHEA Grapalat"/>
                <w:sz w:val="24"/>
                <w:szCs w:val="24"/>
                <w:lang w:val="hy-AM"/>
              </w:rPr>
              <w:t>Վիեննա</w:t>
            </w: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59130C">
              <w:rPr>
                <w:rFonts w:ascii="GHEA Grapalat" w:hAnsi="GHEA Grapalat"/>
                <w:sz w:val="24"/>
                <w:szCs w:val="24"/>
                <w:lang w:val="hy-AM"/>
              </w:rPr>
              <w:t>Լիոն</w:t>
            </w: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59130C">
              <w:rPr>
                <w:rFonts w:ascii="GHEA Grapalat" w:hAnsi="GHEA Grapalat"/>
                <w:sz w:val="24"/>
                <w:szCs w:val="24"/>
                <w:lang w:val="hy-AM"/>
              </w:rPr>
              <w:t>Բլյուսել-</w:t>
            </w: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1170" w:type="dxa"/>
          </w:tcPr>
          <w:p w14:paraId="03FAC9A0" w14:textId="766F8D59" w:rsidR="009719F0" w:rsidRPr="00E32C44" w:rsidRDefault="0059130C" w:rsidP="00E32C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690" w:type="dxa"/>
          </w:tcPr>
          <w:p w14:paraId="4715BA2B" w14:textId="746AF77C" w:rsidR="009719F0" w:rsidRPr="00E32C44" w:rsidRDefault="006A2C36" w:rsidP="00E32C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222 349.05</w:t>
            </w:r>
            <w:r w:rsidR="006F3E4E" w:rsidRPr="00E32C44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դրամ</w:t>
            </w:r>
          </w:p>
        </w:tc>
      </w:tr>
      <w:tr w:rsidR="009719F0" w:rsidRPr="002C72D9" w14:paraId="7850E379" w14:textId="77777777" w:rsidTr="00E32C44">
        <w:tc>
          <w:tcPr>
            <w:tcW w:w="535" w:type="dxa"/>
          </w:tcPr>
          <w:p w14:paraId="6F6740BE" w14:textId="77777777" w:rsidR="009719F0" w:rsidRPr="00E32C44" w:rsidRDefault="009719F0" w:rsidP="00E32C4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C44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672BAD16" w14:textId="0055ED77" w:rsidR="009719F0" w:rsidRPr="00E32C44" w:rsidRDefault="006F3E4E" w:rsidP="00E32C4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119C0CC5" w14:textId="75FDA9EE" w:rsidR="009719F0" w:rsidRPr="00E32C44" w:rsidRDefault="00882C17" w:rsidP="00E32C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Երևան-Մոսկվա-Երևան</w:t>
            </w:r>
          </w:p>
        </w:tc>
        <w:tc>
          <w:tcPr>
            <w:tcW w:w="1170" w:type="dxa"/>
          </w:tcPr>
          <w:p w14:paraId="2AA2AAFF" w14:textId="1F6D08B2" w:rsidR="009719F0" w:rsidRPr="00E32C44" w:rsidRDefault="00882C17" w:rsidP="00E32C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690" w:type="dxa"/>
          </w:tcPr>
          <w:p w14:paraId="3D86D2C7" w14:textId="4DBCD4D0" w:rsidR="009719F0" w:rsidRPr="00E32C44" w:rsidRDefault="006C5DD9" w:rsidP="00E32C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407 895</w:t>
            </w:r>
            <w:r w:rsidR="00882C1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դրամ</w:t>
            </w:r>
          </w:p>
        </w:tc>
      </w:tr>
      <w:tr w:rsidR="006F3E4E" w14:paraId="531E9807" w14:textId="77777777" w:rsidTr="00E32C44">
        <w:tc>
          <w:tcPr>
            <w:tcW w:w="535" w:type="dxa"/>
          </w:tcPr>
          <w:p w14:paraId="63B1D944" w14:textId="57BB3695" w:rsidR="006F3E4E" w:rsidRPr="00E32C44" w:rsidRDefault="006F3E4E" w:rsidP="00E32C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60" w:type="dxa"/>
          </w:tcPr>
          <w:p w14:paraId="38E8E7A3" w14:textId="3AACAA6E" w:rsidR="006F3E4E" w:rsidRPr="00E32C44" w:rsidRDefault="006F3E4E" w:rsidP="00E32C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5A0B1B33" w14:textId="3A7BE085" w:rsidR="006F3E4E" w:rsidRPr="00E32C44" w:rsidRDefault="006C5DD9" w:rsidP="00E32C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Ստրասբուրգ-Երևան</w:t>
            </w:r>
          </w:p>
        </w:tc>
        <w:tc>
          <w:tcPr>
            <w:tcW w:w="1170" w:type="dxa"/>
          </w:tcPr>
          <w:p w14:paraId="771F5C33" w14:textId="3D612130" w:rsidR="006F3E4E" w:rsidRPr="00E32C44" w:rsidRDefault="006C5DD9" w:rsidP="00E32C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690" w:type="dxa"/>
          </w:tcPr>
          <w:p w14:paraId="09210738" w14:textId="50112879" w:rsidR="006F3E4E" w:rsidRPr="00E32C44" w:rsidRDefault="006C5DD9" w:rsidP="00E32C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216 016.08 ՀՀ դրամ</w:t>
            </w:r>
          </w:p>
        </w:tc>
      </w:tr>
      <w:tr w:rsidR="006F3E4E" w:rsidRPr="006A2C36" w14:paraId="39E00732" w14:textId="77777777" w:rsidTr="00E32C44">
        <w:tc>
          <w:tcPr>
            <w:tcW w:w="535" w:type="dxa"/>
          </w:tcPr>
          <w:p w14:paraId="71E111B4" w14:textId="045F65E4" w:rsidR="006F3E4E" w:rsidRPr="00E32C44" w:rsidRDefault="006F3E4E" w:rsidP="00E32C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160" w:type="dxa"/>
          </w:tcPr>
          <w:p w14:paraId="6271179B" w14:textId="33C0BEAB" w:rsidR="006F3E4E" w:rsidRPr="00E32C44" w:rsidRDefault="006F3E4E" w:rsidP="00E32C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27A380D5" w14:textId="50CDA5B1" w:rsidR="006F3E4E" w:rsidRPr="006C5DD9" w:rsidRDefault="006C5DD9" w:rsidP="00E32C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Երևան-Բ</w:t>
            </w:r>
            <w:r w:rsidR="006A2C36">
              <w:rPr>
                <w:rFonts w:ascii="GHEA Grapalat" w:hAnsi="GHEA Grapalat"/>
                <w:sz w:val="24"/>
                <w:szCs w:val="24"/>
                <w:lang w:val="hy-AM"/>
              </w:rPr>
              <w:t>րյ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ուսել-Երևան</w:t>
            </w:r>
          </w:p>
        </w:tc>
        <w:tc>
          <w:tcPr>
            <w:tcW w:w="1170" w:type="dxa"/>
          </w:tcPr>
          <w:p w14:paraId="469237F5" w14:textId="3180BA04" w:rsidR="006F3E4E" w:rsidRPr="00E32C44" w:rsidRDefault="006C5DD9" w:rsidP="00E32C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690" w:type="dxa"/>
          </w:tcPr>
          <w:p w14:paraId="72797DE7" w14:textId="63BF3211" w:rsidR="006F3E4E" w:rsidRPr="006C5DD9" w:rsidRDefault="006A2C36" w:rsidP="00E32C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202 083.75</w:t>
            </w:r>
            <w:r w:rsidR="006C5DD9" w:rsidRPr="00E32C44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դրամ</w:t>
            </w:r>
          </w:p>
        </w:tc>
      </w:tr>
      <w:tr w:rsidR="00DB2443" w:rsidRPr="002D4240" w14:paraId="7FB6220F" w14:textId="77777777" w:rsidTr="00E32C44">
        <w:tc>
          <w:tcPr>
            <w:tcW w:w="535" w:type="dxa"/>
          </w:tcPr>
          <w:p w14:paraId="49D825F1" w14:textId="09458C78" w:rsidR="00DB2443" w:rsidRPr="00E32C44" w:rsidRDefault="00DB2443" w:rsidP="00E32C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60" w:type="dxa"/>
          </w:tcPr>
          <w:p w14:paraId="04346D6A" w14:textId="0002D559" w:rsidR="00DB2443" w:rsidRPr="00E32C44" w:rsidRDefault="00DB2443" w:rsidP="00E32C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6A562D55" w14:textId="5983833A" w:rsidR="00DB2443" w:rsidRPr="00EE62CB" w:rsidRDefault="00EE62CB" w:rsidP="00E32C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Երևան-Թիֆլիս-Ալմաթի</w:t>
            </w:r>
          </w:p>
        </w:tc>
        <w:tc>
          <w:tcPr>
            <w:tcW w:w="1170" w:type="dxa"/>
          </w:tcPr>
          <w:p w14:paraId="07160E11" w14:textId="254E3FA8" w:rsidR="00DB2443" w:rsidRPr="00E32C44" w:rsidRDefault="00EE62CB" w:rsidP="00E32C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690" w:type="dxa"/>
          </w:tcPr>
          <w:p w14:paraId="74266323" w14:textId="1A1A2430" w:rsidR="00DB2443" w:rsidRPr="00E32C44" w:rsidRDefault="00E622FA" w:rsidP="00E32C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666 298.05 </w:t>
            </w:r>
            <w:r w:rsidR="00EE62CB" w:rsidRPr="00E32C44">
              <w:rPr>
                <w:rFonts w:ascii="GHEA Grapalat" w:hAnsi="GHEA Grapalat"/>
                <w:sz w:val="24"/>
                <w:szCs w:val="24"/>
                <w:lang w:val="hy-AM"/>
              </w:rPr>
              <w:t>ՀՀ դրամ</w:t>
            </w:r>
          </w:p>
        </w:tc>
      </w:tr>
      <w:tr w:rsidR="00EE62CB" w:rsidRPr="002D4240" w14:paraId="0262D118" w14:textId="77777777" w:rsidTr="00E32C44">
        <w:tc>
          <w:tcPr>
            <w:tcW w:w="535" w:type="dxa"/>
          </w:tcPr>
          <w:p w14:paraId="610A4B71" w14:textId="1FE75C68" w:rsidR="00EE62CB" w:rsidRPr="00E32C44" w:rsidRDefault="00EE62CB" w:rsidP="00EE62C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160" w:type="dxa"/>
          </w:tcPr>
          <w:p w14:paraId="62FD0651" w14:textId="12A1DAE4" w:rsidR="00EE62CB" w:rsidRPr="00E32C44" w:rsidRDefault="00EE62CB" w:rsidP="00EE62C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1FE82A38" w14:textId="6C0AE0CE" w:rsidR="00EE62CB" w:rsidRDefault="00EE62CB" w:rsidP="00EE62C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Ալմաթի-Թիֆլիս</w:t>
            </w:r>
          </w:p>
        </w:tc>
        <w:tc>
          <w:tcPr>
            <w:tcW w:w="1170" w:type="dxa"/>
          </w:tcPr>
          <w:p w14:paraId="28A86330" w14:textId="6A6B9C39" w:rsidR="00EE62CB" w:rsidRDefault="00EE62CB" w:rsidP="00EE62C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3690" w:type="dxa"/>
          </w:tcPr>
          <w:p w14:paraId="5EF1EECB" w14:textId="62E92BA5" w:rsidR="00EE62CB" w:rsidRDefault="00E622FA" w:rsidP="00EE62C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595 207.80</w:t>
            </w:r>
            <w:r w:rsidR="009060B2" w:rsidRPr="00E32C44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դրամ</w:t>
            </w:r>
          </w:p>
        </w:tc>
      </w:tr>
      <w:tr w:rsidR="00EE62CB" w:rsidRPr="002D4240" w14:paraId="745299E8" w14:textId="77777777" w:rsidTr="00E32C44">
        <w:tc>
          <w:tcPr>
            <w:tcW w:w="535" w:type="dxa"/>
          </w:tcPr>
          <w:p w14:paraId="0D96D47A" w14:textId="09D0D6D4" w:rsidR="00EE62CB" w:rsidRPr="00E32C44" w:rsidRDefault="00EE62CB" w:rsidP="00EE62C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2160" w:type="dxa"/>
          </w:tcPr>
          <w:p w14:paraId="6E61FDEC" w14:textId="02FACBDD" w:rsidR="00EE62CB" w:rsidRPr="00E32C44" w:rsidRDefault="00EE62CB" w:rsidP="00EE62C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40572A04" w14:textId="6426CEBA" w:rsidR="00EE62CB" w:rsidRDefault="00EE62CB" w:rsidP="00EE62C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Թիֆլիս-Երևան</w:t>
            </w:r>
          </w:p>
        </w:tc>
        <w:tc>
          <w:tcPr>
            <w:tcW w:w="1170" w:type="dxa"/>
          </w:tcPr>
          <w:p w14:paraId="6AF3A8DA" w14:textId="3D5526BA" w:rsidR="00EE62CB" w:rsidRDefault="00EE62CB" w:rsidP="00EE62C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3690" w:type="dxa"/>
          </w:tcPr>
          <w:p w14:paraId="20A1A563" w14:textId="31AC381B" w:rsidR="00EE62CB" w:rsidRDefault="00E622FA" w:rsidP="00EE62C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134 646.40</w:t>
            </w:r>
            <w:r w:rsidR="00996FE1" w:rsidRPr="00E32C44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դրամ</w:t>
            </w:r>
          </w:p>
        </w:tc>
      </w:tr>
      <w:tr w:rsidR="000056A5" w:rsidRPr="00EE62CB" w14:paraId="51910611" w14:textId="77777777" w:rsidTr="00E32C44">
        <w:tc>
          <w:tcPr>
            <w:tcW w:w="535" w:type="dxa"/>
          </w:tcPr>
          <w:p w14:paraId="3334DC8C" w14:textId="1A6EEFD6" w:rsidR="000056A5" w:rsidRPr="000056A5" w:rsidRDefault="000056A5" w:rsidP="000056A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14:paraId="0DFDA7FA" w14:textId="7E638D46" w:rsidR="000056A5" w:rsidRPr="00E32C44" w:rsidRDefault="000056A5" w:rsidP="000056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5721CF60" w14:textId="4A996174" w:rsidR="000056A5" w:rsidRDefault="000056A5" w:rsidP="000056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Երևան-Մոսկվա-Երևան</w:t>
            </w:r>
          </w:p>
        </w:tc>
        <w:tc>
          <w:tcPr>
            <w:tcW w:w="1170" w:type="dxa"/>
          </w:tcPr>
          <w:p w14:paraId="471D807F" w14:textId="524967F7" w:rsidR="000056A5" w:rsidRPr="000056A5" w:rsidRDefault="000056A5" w:rsidP="000056A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690" w:type="dxa"/>
          </w:tcPr>
          <w:p w14:paraId="51D7742F" w14:textId="468BE6E8" w:rsidR="000056A5" w:rsidRPr="000056A5" w:rsidRDefault="000056A5" w:rsidP="000056A5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369 </w:t>
            </w:r>
            <w:proofErr w:type="gramStart"/>
            <w:r>
              <w:rPr>
                <w:rFonts w:ascii="GHEA Grapalat" w:hAnsi="GHEA Grapalat"/>
                <w:sz w:val="24"/>
                <w:szCs w:val="24"/>
              </w:rPr>
              <w:t xml:space="preserve">858 </w:t>
            </w: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  <w:proofErr w:type="gramEnd"/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 xml:space="preserve"> դրամ</w:t>
            </w:r>
          </w:p>
        </w:tc>
      </w:tr>
      <w:tr w:rsidR="000056A5" w:rsidRPr="00EE62CB" w14:paraId="225C4931" w14:textId="77777777" w:rsidTr="00E32C44">
        <w:tc>
          <w:tcPr>
            <w:tcW w:w="535" w:type="dxa"/>
          </w:tcPr>
          <w:p w14:paraId="4EB8813A" w14:textId="2CF3B49E" w:rsidR="000056A5" w:rsidRPr="000056A5" w:rsidRDefault="000056A5" w:rsidP="000056A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14:paraId="17427387" w14:textId="4C0C99A3" w:rsidR="000056A5" w:rsidRPr="00E32C44" w:rsidRDefault="000056A5" w:rsidP="000056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6B56B345" w14:textId="0C988595" w:rsidR="000056A5" w:rsidRPr="000056A5" w:rsidRDefault="000056A5" w:rsidP="000056A5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Մոսկվա-Երևան</w:t>
            </w:r>
          </w:p>
        </w:tc>
        <w:tc>
          <w:tcPr>
            <w:tcW w:w="1170" w:type="dxa"/>
          </w:tcPr>
          <w:p w14:paraId="782844DD" w14:textId="65264977" w:rsidR="000056A5" w:rsidRPr="000056A5" w:rsidRDefault="000056A5" w:rsidP="000056A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14:paraId="3BE6DA95" w14:textId="7DFDB18A" w:rsidR="000056A5" w:rsidRPr="000056A5" w:rsidRDefault="000056A5" w:rsidP="000056A5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69 841</w:t>
            </w: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դրամ</w:t>
            </w:r>
          </w:p>
        </w:tc>
      </w:tr>
      <w:tr w:rsidR="002D4240" w:rsidRPr="00EE62CB" w14:paraId="33BCB7BB" w14:textId="77777777" w:rsidTr="00E32C44">
        <w:tc>
          <w:tcPr>
            <w:tcW w:w="535" w:type="dxa"/>
          </w:tcPr>
          <w:p w14:paraId="60BF1BB2" w14:textId="4CD9AFE8" w:rsidR="002D4240" w:rsidRPr="002D4240" w:rsidRDefault="002D4240" w:rsidP="002D424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2160" w:type="dxa"/>
          </w:tcPr>
          <w:p w14:paraId="1E96671D" w14:textId="5C8DA2F0" w:rsidR="002D4240" w:rsidRPr="00E32C44" w:rsidRDefault="002D4240" w:rsidP="002D424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0AFE8926" w14:textId="51555E56" w:rsidR="002D4240" w:rsidRDefault="002D4240" w:rsidP="002D42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Երևան-Ալմաթի-Երևան</w:t>
            </w:r>
          </w:p>
        </w:tc>
        <w:tc>
          <w:tcPr>
            <w:tcW w:w="1170" w:type="dxa"/>
          </w:tcPr>
          <w:p w14:paraId="61E02077" w14:textId="22ABA87D" w:rsidR="002D4240" w:rsidRPr="002D4240" w:rsidRDefault="00282996" w:rsidP="002D424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690" w:type="dxa"/>
          </w:tcPr>
          <w:p w14:paraId="6E4A4EC4" w14:textId="5D825AFC" w:rsidR="002D4240" w:rsidRPr="00282996" w:rsidRDefault="00282996" w:rsidP="002D42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627 440</w:t>
            </w: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դրամ</w:t>
            </w:r>
          </w:p>
        </w:tc>
      </w:tr>
      <w:tr w:rsidR="00282996" w:rsidRPr="00EE62CB" w14:paraId="63BE380B" w14:textId="77777777" w:rsidTr="00E32C44">
        <w:tc>
          <w:tcPr>
            <w:tcW w:w="535" w:type="dxa"/>
          </w:tcPr>
          <w:p w14:paraId="4EEBB7AC" w14:textId="31DB4592" w:rsidR="00282996" w:rsidRDefault="00282996" w:rsidP="0028299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</w:p>
        </w:tc>
        <w:tc>
          <w:tcPr>
            <w:tcW w:w="2160" w:type="dxa"/>
          </w:tcPr>
          <w:p w14:paraId="43F229DC" w14:textId="72A35A1A" w:rsidR="00282996" w:rsidRPr="00E32C44" w:rsidRDefault="00282996" w:rsidP="0028299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3C3CB7BC" w14:textId="2600DA6B" w:rsidR="00282996" w:rsidRDefault="00282996" w:rsidP="0028299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Երևան-Ալմաթի-Երևան</w:t>
            </w:r>
          </w:p>
        </w:tc>
        <w:tc>
          <w:tcPr>
            <w:tcW w:w="1170" w:type="dxa"/>
          </w:tcPr>
          <w:p w14:paraId="006186D6" w14:textId="2B963773" w:rsidR="00282996" w:rsidRDefault="00282996" w:rsidP="0028299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690" w:type="dxa"/>
          </w:tcPr>
          <w:p w14:paraId="387E638F" w14:textId="4FA842D7" w:rsidR="00282996" w:rsidRPr="00282996" w:rsidRDefault="00282996" w:rsidP="0028299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274 319</w:t>
            </w: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դրամ</w:t>
            </w:r>
          </w:p>
        </w:tc>
      </w:tr>
      <w:tr w:rsidR="00282996" w:rsidRPr="00EE62CB" w14:paraId="1415C61F" w14:textId="77777777" w:rsidTr="00E32C44">
        <w:tc>
          <w:tcPr>
            <w:tcW w:w="535" w:type="dxa"/>
          </w:tcPr>
          <w:p w14:paraId="73F1A65E" w14:textId="1E885F2D" w:rsidR="00282996" w:rsidRPr="002D4240" w:rsidRDefault="00282996" w:rsidP="0028299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</w:p>
        </w:tc>
        <w:tc>
          <w:tcPr>
            <w:tcW w:w="2160" w:type="dxa"/>
          </w:tcPr>
          <w:p w14:paraId="18885E36" w14:textId="0D2EED09" w:rsidR="00282996" w:rsidRPr="00E32C44" w:rsidRDefault="00282996" w:rsidP="0028299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4292ED0C" w14:textId="009AE605" w:rsidR="00282996" w:rsidRDefault="00282996" w:rsidP="0028299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Ալմաթի-Երևան</w:t>
            </w:r>
          </w:p>
        </w:tc>
        <w:tc>
          <w:tcPr>
            <w:tcW w:w="1170" w:type="dxa"/>
          </w:tcPr>
          <w:p w14:paraId="199CBE60" w14:textId="51770F01" w:rsidR="00282996" w:rsidRPr="002D4240" w:rsidRDefault="00282996" w:rsidP="0028299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690" w:type="dxa"/>
          </w:tcPr>
          <w:p w14:paraId="2D403AA0" w14:textId="4419982B" w:rsidR="00282996" w:rsidRPr="00282996" w:rsidRDefault="00282996" w:rsidP="0028299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129 554</w:t>
            </w: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դրամ</w:t>
            </w:r>
          </w:p>
        </w:tc>
      </w:tr>
      <w:tr w:rsidR="00282996" w:rsidRPr="00EE62CB" w14:paraId="113ED284" w14:textId="77777777" w:rsidTr="00E32C44">
        <w:tc>
          <w:tcPr>
            <w:tcW w:w="535" w:type="dxa"/>
          </w:tcPr>
          <w:p w14:paraId="505C3F13" w14:textId="5B9CDB4E" w:rsidR="00282996" w:rsidRPr="002D4240" w:rsidRDefault="00282996" w:rsidP="0028299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</w:p>
        </w:tc>
        <w:tc>
          <w:tcPr>
            <w:tcW w:w="2160" w:type="dxa"/>
          </w:tcPr>
          <w:p w14:paraId="7DEC8C7C" w14:textId="0A4F05AA" w:rsidR="00282996" w:rsidRPr="00E32C44" w:rsidRDefault="00282996" w:rsidP="0028299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76D66BA0" w14:textId="6F82E7F0" w:rsidR="00282996" w:rsidRDefault="00282996" w:rsidP="0028299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Երևան-Տալլին-Երևան</w:t>
            </w:r>
          </w:p>
        </w:tc>
        <w:tc>
          <w:tcPr>
            <w:tcW w:w="1170" w:type="dxa"/>
          </w:tcPr>
          <w:p w14:paraId="1AEBDFA0" w14:textId="0C08DA4D" w:rsidR="00282996" w:rsidRPr="002D4240" w:rsidRDefault="00282996" w:rsidP="0028299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690" w:type="dxa"/>
          </w:tcPr>
          <w:p w14:paraId="65EEB266" w14:textId="53EA637C" w:rsidR="00282996" w:rsidRPr="002D4240" w:rsidRDefault="00791818" w:rsidP="0028299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427 519.58</w:t>
            </w:r>
            <w:bookmarkStart w:id="0" w:name="_GoBack"/>
            <w:bookmarkEnd w:id="0"/>
            <w:r w:rsidR="00282996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դրամ</w:t>
            </w:r>
          </w:p>
        </w:tc>
      </w:tr>
    </w:tbl>
    <w:p w14:paraId="1C9EE770" w14:textId="58300C98" w:rsidR="00CB42CE" w:rsidRPr="00EE62CB" w:rsidRDefault="009719F0" w:rsidP="009060B2">
      <w:pPr>
        <w:ind w:firstLine="720"/>
        <w:jc w:val="both"/>
        <w:rPr>
          <w:rFonts w:ascii="GHEA Grapalat" w:hAnsi="GHEA Grapalat"/>
          <w:sz w:val="30"/>
          <w:szCs w:val="30"/>
          <w:lang w:val="hy-AM"/>
        </w:rPr>
      </w:pPr>
      <w:r w:rsidRPr="00E32C44">
        <w:rPr>
          <w:rFonts w:ascii="GHEA Grapalat" w:hAnsi="GHEA Grapalat"/>
          <w:sz w:val="30"/>
          <w:szCs w:val="30"/>
          <w:lang w:val="hy-AM"/>
        </w:rPr>
        <w:t>ՀՀ ՆԳՆ կողմից</w:t>
      </w:r>
      <w:r w:rsidRPr="009719F0">
        <w:rPr>
          <w:rFonts w:ascii="GHEA Grapalat" w:hAnsi="GHEA Grapalat"/>
          <w:b/>
          <w:sz w:val="30"/>
          <w:szCs w:val="30"/>
          <w:lang w:val="hy-AM"/>
        </w:rPr>
        <w:t xml:space="preserve"> </w:t>
      </w:r>
      <w:r w:rsidR="00E32C44">
        <w:rPr>
          <w:rFonts w:ascii="GHEA Grapalat" w:hAnsi="GHEA Grapalat"/>
          <w:b/>
          <w:sz w:val="30"/>
          <w:szCs w:val="30"/>
          <w:lang w:val="hy-AM"/>
        </w:rPr>
        <w:t xml:space="preserve">2026 թվականի </w:t>
      </w:r>
      <w:r w:rsidR="00882C17">
        <w:rPr>
          <w:rFonts w:ascii="GHEA Grapalat" w:hAnsi="GHEA Grapalat"/>
          <w:b/>
          <w:sz w:val="30"/>
          <w:szCs w:val="30"/>
          <w:lang w:val="hy-AM"/>
        </w:rPr>
        <w:t>մարտ</w:t>
      </w:r>
      <w:r w:rsidR="00E32C44">
        <w:rPr>
          <w:rFonts w:ascii="GHEA Grapalat" w:hAnsi="GHEA Grapalat"/>
          <w:b/>
          <w:sz w:val="30"/>
          <w:szCs w:val="30"/>
          <w:lang w:val="hy-AM"/>
        </w:rPr>
        <w:t xml:space="preserve">ին </w:t>
      </w:r>
      <w:r w:rsidRPr="00E32C44">
        <w:rPr>
          <w:rFonts w:ascii="GHEA Grapalat" w:hAnsi="GHEA Grapalat"/>
          <w:sz w:val="30"/>
          <w:szCs w:val="30"/>
          <w:lang w:val="hy-AM"/>
        </w:rPr>
        <w:t>ձեռքբերված ավիատոմսերի վերաբերյալ տեղեկատվություն</w:t>
      </w:r>
    </w:p>
    <w:sectPr w:rsidR="00CB42CE" w:rsidRPr="00EE6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DD"/>
    <w:rsid w:val="000056A5"/>
    <w:rsid w:val="002179DD"/>
    <w:rsid w:val="00282996"/>
    <w:rsid w:val="002C72D9"/>
    <w:rsid w:val="002D4240"/>
    <w:rsid w:val="002F375A"/>
    <w:rsid w:val="002F556D"/>
    <w:rsid w:val="0059130C"/>
    <w:rsid w:val="006A2C36"/>
    <w:rsid w:val="006C5DD9"/>
    <w:rsid w:val="006F3E4E"/>
    <w:rsid w:val="00791818"/>
    <w:rsid w:val="00882C17"/>
    <w:rsid w:val="009060B2"/>
    <w:rsid w:val="009719F0"/>
    <w:rsid w:val="00996FE1"/>
    <w:rsid w:val="00CB42CE"/>
    <w:rsid w:val="00DB2443"/>
    <w:rsid w:val="00E32C44"/>
    <w:rsid w:val="00E622FA"/>
    <w:rsid w:val="00EE62CB"/>
    <w:rsid w:val="00F3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DB94"/>
  <w15:chartTrackingRefBased/>
  <w15:docId w15:val="{FD0F505B-C3F2-49A6-8B10-8C9940A7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Pahlevanyan</dc:creator>
  <cp:keywords/>
  <dc:description/>
  <cp:lastModifiedBy>Bella Pahlevanyan</cp:lastModifiedBy>
  <cp:revision>17</cp:revision>
  <dcterms:created xsi:type="dcterms:W3CDTF">2026-02-24T11:27:00Z</dcterms:created>
  <dcterms:modified xsi:type="dcterms:W3CDTF">2026-04-03T13:19:00Z</dcterms:modified>
</cp:coreProperties>
</file>