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7E27C3B" w14:textId="1238E76A" w:rsidR="0022631D" w:rsidRPr="0022631D" w:rsidRDefault="002D09EB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Pr="002D09EB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Ջրային կոմիտեն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C4BB1" w:rsidRPr="009C4BB1">
        <w:rPr>
          <w:rFonts w:ascii="GHEA Grapalat" w:eastAsia="Times New Roman" w:hAnsi="GHEA Grapalat"/>
          <w:sz w:val="18"/>
          <w:szCs w:val="18"/>
          <w:lang w:val="af-ZA"/>
        </w:rPr>
        <w:t xml:space="preserve"> </w:t>
      </w:r>
      <w:proofErr w:type="spellStart"/>
      <w:r w:rsidR="009C4BB1" w:rsidRPr="009C4BB1">
        <w:rPr>
          <w:rFonts w:ascii="GHEA Grapalat" w:eastAsia="Times New Roman" w:hAnsi="GHEA Grapalat" w:cs="Sylfaen"/>
          <w:sz w:val="20"/>
          <w:szCs w:val="20"/>
          <w:u w:val="single"/>
          <w:lang w:eastAsia="ru-RU"/>
        </w:rPr>
        <w:t>Վարդանանց</w:t>
      </w:r>
      <w:proofErr w:type="spellEnd"/>
      <w:r w:rsidR="009C4BB1" w:rsidRPr="009C4BB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13</w:t>
      </w:r>
      <w:r w:rsidR="009C4BB1" w:rsidRPr="009C4BB1">
        <w:rPr>
          <w:rFonts w:ascii="GHEA Grapalat" w:eastAsia="Times New Roman" w:hAnsi="GHEA Grapalat" w:cs="Sylfaen"/>
          <w:sz w:val="20"/>
          <w:szCs w:val="20"/>
          <w:u w:val="single"/>
          <w:lang w:eastAsia="ru-RU"/>
        </w:rPr>
        <w:t>ա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16C4A539" w14:textId="1CE3F2CF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պատվիրատուի անվանումը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պատվիրատուի </w:t>
      </w: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>հասցեն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6D610C87" w14:textId="583624A7" w:rsidR="0022631D" w:rsidRPr="0022631D" w:rsidRDefault="0022631D" w:rsidP="006F2779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2D09EB" w:rsidRPr="000143CD">
        <w:rPr>
          <w:rFonts w:ascii="GHEA Grapalat" w:hAnsi="GHEA Grapalat" w:cs="Sylfaen"/>
          <w:sz w:val="20"/>
          <w:lang w:val="af-ZA"/>
        </w:rPr>
        <w:t>«</w:t>
      </w:r>
      <w:proofErr w:type="spellStart"/>
      <w:r w:rsidR="0025753C" w:rsidRPr="000143CD">
        <w:rPr>
          <w:rFonts w:ascii="GHEA Grapalat" w:hAnsi="GHEA Grapalat" w:cs="Sylfaen"/>
          <w:sz w:val="20"/>
        </w:rPr>
        <w:t>խորհրդատվության</w:t>
      </w:r>
      <w:proofErr w:type="spellEnd"/>
      <w:r w:rsidR="0025753C" w:rsidRPr="000143C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5753C" w:rsidRPr="000143CD">
        <w:rPr>
          <w:rFonts w:ascii="GHEA Grapalat" w:hAnsi="GHEA Grapalat" w:cs="Sylfaen"/>
          <w:sz w:val="20"/>
        </w:rPr>
        <w:t>ծառայություններ</w:t>
      </w:r>
      <w:proofErr w:type="spellEnd"/>
      <w:r w:rsidR="0025753C" w:rsidRPr="000143CD">
        <w:rPr>
          <w:rFonts w:ascii="GHEA Grapalat" w:hAnsi="GHEA Grapalat" w:cs="Sylfaen"/>
          <w:sz w:val="20"/>
          <w:lang w:val="hy-AM"/>
        </w:rPr>
        <w:t>ի</w:t>
      </w:r>
      <w:r w:rsidR="005C5E04">
        <w:rPr>
          <w:rFonts w:ascii="GHEA Grapalat" w:hAnsi="GHEA Grapalat" w:cs="Sylfaen"/>
          <w:sz w:val="20"/>
          <w:lang w:val="af-ZA"/>
        </w:rPr>
        <w:t>»</w:t>
      </w:r>
      <w:r w:rsidR="005C5E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616FF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ման նպատակով կազմակերպված </w:t>
      </w:r>
      <w:bookmarkStart w:id="0" w:name="_Hlk205831180"/>
      <w:proofErr w:type="spellStart"/>
      <w:r w:rsidR="00683CB8" w:rsidRPr="00683CB8">
        <w:rPr>
          <w:rFonts w:ascii="GHEA Grapalat" w:eastAsia="Times New Roman" w:hAnsi="GHEA Grapalat" w:cs="Sylfaen"/>
          <w:b/>
          <w:i/>
          <w:sz w:val="20"/>
          <w:szCs w:val="20"/>
          <w:u w:val="single"/>
          <w:lang w:eastAsia="ru-RU"/>
        </w:rPr>
        <w:t>ՋԿ</w:t>
      </w:r>
      <w:proofErr w:type="spellEnd"/>
      <w:r w:rsidR="00683CB8" w:rsidRPr="00683CB8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 w:eastAsia="ru-RU"/>
        </w:rPr>
        <w:t>-</w:t>
      </w:r>
      <w:proofErr w:type="spellStart"/>
      <w:r w:rsidR="00683CB8" w:rsidRPr="00683CB8">
        <w:rPr>
          <w:rFonts w:ascii="GHEA Grapalat" w:eastAsia="Times New Roman" w:hAnsi="GHEA Grapalat" w:cs="Sylfaen"/>
          <w:b/>
          <w:i/>
          <w:sz w:val="20"/>
          <w:szCs w:val="20"/>
          <w:u w:val="single"/>
          <w:lang w:eastAsia="ru-RU"/>
        </w:rPr>
        <w:t>ԳՀԾՁԲ</w:t>
      </w:r>
      <w:proofErr w:type="spellEnd"/>
      <w:r w:rsidR="00683CB8" w:rsidRPr="00683CB8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 w:eastAsia="ru-RU"/>
        </w:rPr>
        <w:t>-26/3-</w:t>
      </w:r>
      <w:r w:rsidR="00683CB8" w:rsidRPr="00683CB8">
        <w:rPr>
          <w:rFonts w:ascii="GHEA Grapalat" w:eastAsia="Times New Roman" w:hAnsi="GHEA Grapalat" w:cs="Sylfaen"/>
          <w:b/>
          <w:i/>
          <w:sz w:val="20"/>
          <w:szCs w:val="20"/>
          <w:u w:val="single"/>
          <w:lang w:eastAsia="ru-RU"/>
        </w:rPr>
        <w:t>Խ</w:t>
      </w:r>
      <w:r w:rsidR="0025753C" w:rsidRPr="00F012EF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 w:eastAsia="ru-RU"/>
        </w:rPr>
        <w:t xml:space="preserve"> </w:t>
      </w:r>
      <w:bookmarkEnd w:id="0"/>
      <w:r w:rsidR="002D09EB" w:rsidRPr="002D09EB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 w:rsidR="00683CB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26A96" w:rsidRPr="00726A96">
        <w:rPr>
          <w:rFonts w:ascii="GHEA Grapalat" w:eastAsia="Times New Roman" w:hAnsi="GHEA Grapalat" w:cs="Sylfaen"/>
          <w:sz w:val="20"/>
          <w:szCs w:val="20"/>
          <w:lang w:val="hy-AM" w:eastAsia="ru-RU"/>
        </w:rPr>
        <w:t>Չափաբաժին 2-ի</w:t>
      </w:r>
      <w:r w:rsidR="00726A96" w:rsidRPr="00726A9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202</w:t>
      </w:r>
      <w:r w:rsidR="00726A96" w:rsidRPr="00726A96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726A96" w:rsidRPr="00726A9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 </w:t>
      </w:r>
      <w:r w:rsidR="00726A96" w:rsidRPr="00726A96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ապրիլի 20-ին</w:t>
      </w:r>
      <w:r w:rsidR="00726A96" w:rsidRPr="00726A96">
        <w:rPr>
          <w:rFonts w:ascii="GHEA Grapalat" w:eastAsia="Times New Roman" w:hAnsi="GHEA Grapalat" w:cs="Sylfaen"/>
          <w:sz w:val="20"/>
          <w:szCs w:val="20"/>
          <w:lang w:val="af-ZA" w:eastAsia="ru-RU"/>
        </w:rPr>
        <w:t>,</w:t>
      </w:r>
      <w:r w:rsidR="00726A96" w:rsidRPr="00726A9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Չափաբաժին 5-ի</w:t>
      </w:r>
      <w:r w:rsidR="00726A96" w:rsidRPr="00726A9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202</w:t>
      </w:r>
      <w:r w:rsidR="00726A96" w:rsidRPr="00726A96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726A96" w:rsidRPr="00726A9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 </w:t>
      </w:r>
      <w:r w:rsidR="00726A96" w:rsidRPr="00726A96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ապրիլի 28-ին</w:t>
      </w:r>
      <w:r w:rsidR="00726A96" w:rsidRPr="00726A96">
        <w:rPr>
          <w:rFonts w:ascii="GHEA Grapalat" w:eastAsia="Times New Roman" w:hAnsi="GHEA Grapalat" w:cs="Sylfaen"/>
          <w:sz w:val="20"/>
          <w:szCs w:val="20"/>
          <w:lang w:val="af-ZA" w:eastAsia="ru-RU"/>
        </w:rPr>
        <w:t>,</w:t>
      </w:r>
      <w:r w:rsidR="00726A9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Չափաբաժին 1</w:t>
      </w:r>
      <w:r w:rsidR="00726A96" w:rsidRPr="00726A96">
        <w:rPr>
          <w:rFonts w:ascii="GHEA Grapalat" w:eastAsia="Times New Roman" w:hAnsi="GHEA Grapalat" w:cs="Sylfaen"/>
          <w:sz w:val="20"/>
          <w:szCs w:val="20"/>
          <w:lang w:val="hy-AM" w:eastAsia="ru-RU"/>
        </w:rPr>
        <w:t>-ի</w:t>
      </w:r>
      <w:r w:rsidR="00726A96" w:rsidRPr="00726A9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202</w:t>
      </w:r>
      <w:r w:rsidR="00726A96" w:rsidRPr="00726A96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726A96" w:rsidRPr="00726A9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 </w:t>
      </w:r>
      <w:r w:rsidR="00726A96" w:rsidRPr="00726A9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ապրիլի </w:t>
      </w:r>
      <w:r w:rsidR="00726A96">
        <w:rPr>
          <w:rFonts w:ascii="GHEA Grapalat" w:eastAsia="Times New Roman" w:hAnsi="GHEA Grapalat" w:cs="Sylfaen"/>
          <w:sz w:val="20"/>
          <w:szCs w:val="20"/>
          <w:lang w:val="hy-AM" w:eastAsia="ru-RU"/>
        </w:rPr>
        <w:t>29</w:t>
      </w:r>
      <w:r w:rsidR="00726A96" w:rsidRPr="00726A96">
        <w:rPr>
          <w:rFonts w:ascii="GHEA Grapalat" w:eastAsia="Times New Roman" w:hAnsi="GHEA Grapalat" w:cs="Sylfaen"/>
          <w:sz w:val="20"/>
          <w:szCs w:val="20"/>
          <w:lang w:val="hy-AM" w:eastAsia="ru-RU"/>
        </w:rPr>
        <w:t>-ին</w:t>
      </w:r>
      <w:r w:rsidR="00726A96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r w:rsidR="00726A96" w:rsidRPr="00726A9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26A96">
        <w:rPr>
          <w:rFonts w:ascii="GHEA Grapalat" w:eastAsia="Times New Roman" w:hAnsi="GHEA Grapalat" w:cs="Sylfaen"/>
          <w:sz w:val="20"/>
          <w:szCs w:val="20"/>
          <w:lang w:val="hy-AM" w:eastAsia="ru-RU"/>
        </w:rPr>
        <w:t>Չափաբաժին 4</w:t>
      </w:r>
      <w:r w:rsidR="00726A96" w:rsidRPr="00726A96">
        <w:rPr>
          <w:rFonts w:ascii="GHEA Grapalat" w:eastAsia="Times New Roman" w:hAnsi="GHEA Grapalat" w:cs="Sylfaen"/>
          <w:sz w:val="20"/>
          <w:szCs w:val="20"/>
          <w:lang w:val="hy-AM" w:eastAsia="ru-RU"/>
        </w:rPr>
        <w:t>-ի</w:t>
      </w:r>
      <w:r w:rsidR="00726A96" w:rsidRPr="00726A9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202</w:t>
      </w:r>
      <w:r w:rsidR="00726A96" w:rsidRPr="00726A96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726A96" w:rsidRPr="00726A9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 </w:t>
      </w:r>
      <w:r w:rsidR="00726A96" w:rsidRPr="00726A9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ապրիլի </w:t>
      </w:r>
      <w:r w:rsidR="00726A96">
        <w:rPr>
          <w:rFonts w:ascii="GHEA Grapalat" w:eastAsia="Times New Roman" w:hAnsi="GHEA Grapalat" w:cs="Sylfaen"/>
          <w:sz w:val="20"/>
          <w:szCs w:val="20"/>
          <w:lang w:val="hy-AM" w:eastAsia="ru-RU"/>
        </w:rPr>
        <w:t>29</w:t>
      </w:r>
      <w:r w:rsidR="00726A96" w:rsidRPr="00726A96">
        <w:rPr>
          <w:rFonts w:ascii="GHEA Grapalat" w:eastAsia="Times New Roman" w:hAnsi="GHEA Grapalat" w:cs="Sylfaen"/>
          <w:sz w:val="20"/>
          <w:szCs w:val="20"/>
          <w:lang w:val="hy-AM" w:eastAsia="ru-RU"/>
        </w:rPr>
        <w:t>-ին</w:t>
      </w:r>
      <w:r w:rsidR="00850471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r w:rsidR="00726A9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Չափաբաժին 3</w:t>
      </w:r>
      <w:r w:rsidR="00726A96" w:rsidRPr="00726A96">
        <w:rPr>
          <w:rFonts w:ascii="GHEA Grapalat" w:eastAsia="Times New Roman" w:hAnsi="GHEA Grapalat" w:cs="Sylfaen"/>
          <w:sz w:val="20"/>
          <w:szCs w:val="20"/>
          <w:lang w:val="hy-AM" w:eastAsia="ru-RU"/>
        </w:rPr>
        <w:t>-ի</w:t>
      </w:r>
      <w:r w:rsidR="00726A96" w:rsidRPr="00726A9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202</w:t>
      </w:r>
      <w:r w:rsidR="00726A96" w:rsidRPr="00726A96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726A96" w:rsidRPr="00726A9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 </w:t>
      </w:r>
      <w:r w:rsidR="00726A96" w:rsidRPr="00726A9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ապրիլի </w:t>
      </w:r>
      <w:r w:rsidR="00726A96">
        <w:rPr>
          <w:rFonts w:ascii="GHEA Grapalat" w:eastAsia="Times New Roman" w:hAnsi="GHEA Grapalat" w:cs="Sylfaen"/>
          <w:sz w:val="20"/>
          <w:szCs w:val="20"/>
          <w:lang w:val="hy-AM" w:eastAsia="ru-RU"/>
        </w:rPr>
        <w:t>30</w:t>
      </w:r>
      <w:r w:rsidR="00726A96" w:rsidRPr="00726A96">
        <w:rPr>
          <w:rFonts w:ascii="GHEA Grapalat" w:eastAsia="Times New Roman" w:hAnsi="GHEA Grapalat" w:cs="Sylfaen"/>
          <w:sz w:val="20"/>
          <w:szCs w:val="20"/>
          <w:lang w:val="hy-AM" w:eastAsia="ru-RU"/>
        </w:rPr>
        <w:t>-ին</w:t>
      </w:r>
      <w:r w:rsidR="00850471" w:rsidRPr="0085047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և Չափաբաժին </w:t>
      </w:r>
      <w:r w:rsidR="00850471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850471" w:rsidRPr="00850471">
        <w:rPr>
          <w:rFonts w:ascii="GHEA Grapalat" w:eastAsia="Times New Roman" w:hAnsi="GHEA Grapalat" w:cs="Sylfaen"/>
          <w:sz w:val="20"/>
          <w:szCs w:val="20"/>
          <w:lang w:val="hy-AM" w:eastAsia="ru-RU"/>
        </w:rPr>
        <w:t>-ի</w:t>
      </w:r>
      <w:r w:rsidR="00850471" w:rsidRPr="0085047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202</w:t>
      </w:r>
      <w:r w:rsidR="00850471" w:rsidRPr="00850471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850471" w:rsidRPr="0085047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 </w:t>
      </w:r>
      <w:r w:rsidR="0085047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մայիսի </w:t>
      </w:r>
      <w:r w:rsidR="00850471" w:rsidRPr="00850471">
        <w:rPr>
          <w:rFonts w:ascii="GHEA Grapalat" w:eastAsia="Times New Roman" w:hAnsi="GHEA Grapalat" w:cs="Sylfaen"/>
          <w:sz w:val="20"/>
          <w:szCs w:val="20"/>
          <w:lang w:val="hy-AM" w:eastAsia="ru-RU"/>
        </w:rPr>
        <w:t>0</w:t>
      </w:r>
      <w:r w:rsidR="00850471">
        <w:rPr>
          <w:rFonts w:ascii="GHEA Grapalat" w:eastAsia="Times New Roman" w:hAnsi="GHEA Grapalat" w:cs="Sylfaen"/>
          <w:sz w:val="20"/>
          <w:szCs w:val="20"/>
          <w:lang w:val="hy-AM" w:eastAsia="ru-RU"/>
        </w:rPr>
        <w:t>8</w:t>
      </w:r>
      <w:r w:rsidR="00850471" w:rsidRPr="00850471">
        <w:rPr>
          <w:rFonts w:ascii="GHEA Grapalat" w:eastAsia="Times New Roman" w:hAnsi="GHEA Grapalat" w:cs="Sylfaen"/>
          <w:sz w:val="20"/>
          <w:szCs w:val="20"/>
          <w:lang w:val="hy-AM" w:eastAsia="ru-RU"/>
        </w:rPr>
        <w:t>-ին</w:t>
      </w:r>
      <w:r w:rsidR="00726A96" w:rsidRPr="00726A9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կնքված պայմանագր</w:t>
      </w:r>
      <w:r w:rsidR="00726A96" w:rsidRPr="00726A96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="00726A96" w:rsidRPr="00726A9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00"/>
        <w:gridCol w:w="471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81"/>
        <w:gridCol w:w="164"/>
        <w:gridCol w:w="119"/>
        <w:gridCol w:w="154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B66FD7">
        <w:trPr>
          <w:trHeight w:val="146"/>
        </w:trPr>
        <w:tc>
          <w:tcPr>
            <w:tcW w:w="914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98" w:type="dxa"/>
            <w:gridSpan w:val="32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B66FD7">
        <w:trPr>
          <w:trHeight w:val="110"/>
        </w:trPr>
        <w:tc>
          <w:tcPr>
            <w:tcW w:w="914" w:type="dxa"/>
            <w:gridSpan w:val="2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87" w:type="dxa"/>
            <w:gridSpan w:val="4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B66FD7">
        <w:trPr>
          <w:trHeight w:val="175"/>
        </w:trPr>
        <w:tc>
          <w:tcPr>
            <w:tcW w:w="914" w:type="dxa"/>
            <w:gridSpan w:val="2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87" w:type="dxa"/>
            <w:gridSpan w:val="4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դրամ/</w:t>
            </w:r>
          </w:p>
        </w:tc>
        <w:tc>
          <w:tcPr>
            <w:tcW w:w="1809" w:type="dxa"/>
            <w:gridSpan w:val="8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B66FD7">
        <w:trPr>
          <w:trHeight w:val="275"/>
        </w:trPr>
        <w:tc>
          <w:tcPr>
            <w:tcW w:w="9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8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3F90" w:rsidRPr="007E5B36" w14:paraId="6CB0AC86" w14:textId="77777777" w:rsidTr="00354599">
        <w:trPr>
          <w:trHeight w:val="40"/>
        </w:trPr>
        <w:tc>
          <w:tcPr>
            <w:tcW w:w="914" w:type="dxa"/>
            <w:gridSpan w:val="2"/>
            <w:vAlign w:val="center"/>
          </w:tcPr>
          <w:p w14:paraId="62F33415" w14:textId="77777777" w:rsidR="005B3F90" w:rsidRPr="00F163B4" w:rsidRDefault="005B3F90" w:rsidP="005B3F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163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</w:tcPr>
          <w:p w14:paraId="2721F035" w14:textId="0B615AE3" w:rsidR="005B3F90" w:rsidRPr="00B66FD7" w:rsidRDefault="005B3F90" w:rsidP="005B3F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B66FD7">
              <w:rPr>
                <w:rFonts w:ascii="GHEA Grapalat" w:hAnsi="GHEA Grapalat" w:cs="Sylfaen"/>
                <w:sz w:val="16"/>
                <w:szCs w:val="16"/>
              </w:rPr>
              <w:t>խորհրդատվության</w:t>
            </w:r>
            <w:proofErr w:type="spellEnd"/>
            <w:r w:rsidRPr="00B66FD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66FD7">
              <w:rPr>
                <w:rFonts w:ascii="GHEA Grapalat" w:hAnsi="GHEA Grapalat" w:cs="Sylfaen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74C209D6" w:rsidR="005B3F90" w:rsidRPr="0022631D" w:rsidRDefault="005B3F90" w:rsidP="005B3F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2D75">
              <w:rPr>
                <w:rFonts w:ascii="GHEA Grapalat" w:hAnsi="GHEA Grapalat" w:cs="Sylfaen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53004CAE" w:rsidR="005B3F90" w:rsidRPr="0022631D" w:rsidRDefault="005B3F90" w:rsidP="005B3F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2D75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4D8A8574" w:rsidR="005B3F90" w:rsidRPr="0022631D" w:rsidRDefault="005B3F90" w:rsidP="005B3F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2D75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</w:tcPr>
          <w:p w14:paraId="07535066" w14:textId="69390F3B" w:rsidR="005B3F90" w:rsidRPr="004F1676" w:rsidRDefault="005B3F90" w:rsidP="005B3F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F1676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3,384,000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</w:tcPr>
          <w:p w14:paraId="64FCBC3C" w14:textId="77777777" w:rsidR="005B3F90" w:rsidRPr="00683CB8" w:rsidRDefault="005B3F90" w:rsidP="005B3F9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683CB8">
              <w:rPr>
                <w:rFonts w:ascii="GHEA Grapalat" w:eastAsia="Times New Roman" w:hAnsi="GHEA Grapalat"/>
                <w:sz w:val="16"/>
                <w:szCs w:val="16"/>
              </w:rPr>
              <w:t>10,152,000</w:t>
            </w:r>
          </w:p>
          <w:p w14:paraId="22401932" w14:textId="5621AD28" w:rsidR="005B3F90" w:rsidRPr="004F1676" w:rsidRDefault="005B3F90" w:rsidP="005B3F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gridSpan w:val="8"/>
            <w:vAlign w:val="center"/>
          </w:tcPr>
          <w:p w14:paraId="1013593A" w14:textId="398C7906" w:rsidR="005B3F90" w:rsidRPr="00F012EF" w:rsidRDefault="005B3F90" w:rsidP="005B3F90">
            <w:pPr>
              <w:tabs>
                <w:tab w:val="left" w:pos="1248"/>
              </w:tabs>
              <w:spacing w:before="0" w:after="0"/>
              <w:ind w:left="24" w:hanging="24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CB8">
              <w:rPr>
                <w:rFonts w:ascii="GHEA Grapalat" w:hAnsi="GHEA Grapalat"/>
                <w:sz w:val="14"/>
                <w:szCs w:val="14"/>
              </w:rPr>
              <w:t>խորհրդատվության</w:t>
            </w:r>
            <w:proofErr w:type="spellEnd"/>
            <w:r w:rsidRPr="00683CB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83CB8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  <w:proofErr w:type="spellEnd"/>
            <w:r w:rsidRPr="00683CB8">
              <w:rPr>
                <w:rFonts w:ascii="GHEA Grapalat" w:hAnsi="GHEA Grapalat"/>
                <w:sz w:val="14"/>
                <w:szCs w:val="14"/>
              </w:rPr>
              <w:t xml:space="preserve">– </w:t>
            </w:r>
            <w:proofErr w:type="spellStart"/>
            <w:r w:rsidRPr="00683CB8">
              <w:rPr>
                <w:rFonts w:ascii="GHEA Grapalat" w:hAnsi="GHEA Grapalat"/>
                <w:sz w:val="14"/>
                <w:szCs w:val="14"/>
              </w:rPr>
              <w:t>ՋՈԾԲ</w:t>
            </w:r>
            <w:proofErr w:type="spellEnd"/>
            <w:r w:rsidRPr="00683CB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83CB8">
              <w:rPr>
                <w:rFonts w:ascii="GHEA Grapalat" w:hAnsi="GHEA Grapalat"/>
                <w:sz w:val="14"/>
                <w:szCs w:val="14"/>
              </w:rPr>
              <w:t>Բաղադրիչ</w:t>
            </w:r>
            <w:proofErr w:type="spellEnd"/>
            <w:r w:rsidRPr="00683CB8">
              <w:rPr>
                <w:rFonts w:ascii="GHEA Grapalat" w:hAnsi="GHEA Grapalat"/>
                <w:sz w:val="14"/>
                <w:szCs w:val="14"/>
              </w:rPr>
              <w:t xml:space="preserve"> 1-ի </w:t>
            </w:r>
            <w:proofErr w:type="spellStart"/>
            <w:r w:rsidRPr="00683CB8">
              <w:rPr>
                <w:rFonts w:ascii="GHEA Grapalat" w:hAnsi="GHEA Grapalat"/>
                <w:sz w:val="14"/>
                <w:szCs w:val="14"/>
              </w:rPr>
              <w:t>համակարգող</w:t>
            </w:r>
            <w:proofErr w:type="spellEnd"/>
            <w:r w:rsidRPr="00683CB8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815" w:type="dxa"/>
            <w:vAlign w:val="center"/>
          </w:tcPr>
          <w:p w14:paraId="5152B32D" w14:textId="5D3503ED" w:rsidR="005B3F90" w:rsidRPr="0015419A" w:rsidRDefault="005B3F90" w:rsidP="005B3F90">
            <w:pPr>
              <w:tabs>
                <w:tab w:val="left" w:pos="1248"/>
              </w:tabs>
              <w:spacing w:before="0" w:after="0"/>
              <w:ind w:left="52" w:hanging="52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B3F90">
              <w:rPr>
                <w:rFonts w:ascii="GHEA Grapalat" w:hAnsi="GHEA Grapalat"/>
                <w:sz w:val="14"/>
                <w:szCs w:val="14"/>
                <w:lang w:val="hy-AM"/>
              </w:rPr>
              <w:t xml:space="preserve">խորհրդատվության ծառայություններ– ՋՈԾԲ Բաղադրիչ 1-ի համակարգող </w:t>
            </w:r>
          </w:p>
        </w:tc>
      </w:tr>
      <w:tr w:rsidR="005B3F90" w:rsidRPr="007E5B36" w14:paraId="675D2044" w14:textId="77777777" w:rsidTr="00E77960">
        <w:trPr>
          <w:trHeight w:val="40"/>
        </w:trPr>
        <w:tc>
          <w:tcPr>
            <w:tcW w:w="914" w:type="dxa"/>
            <w:gridSpan w:val="2"/>
            <w:vAlign w:val="center"/>
          </w:tcPr>
          <w:p w14:paraId="41CE9D5A" w14:textId="7AABC48A" w:rsidR="005B3F90" w:rsidRPr="00F163B4" w:rsidRDefault="005B3F90" w:rsidP="005B3F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163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</w:tcPr>
          <w:p w14:paraId="2E7754AC" w14:textId="30E87B2D" w:rsidR="005B3F90" w:rsidRPr="00B66FD7" w:rsidRDefault="005B3F90" w:rsidP="005B3F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B66FD7">
              <w:rPr>
                <w:rFonts w:ascii="GHEA Grapalat" w:hAnsi="GHEA Grapalat" w:cs="Sylfaen"/>
                <w:sz w:val="16"/>
                <w:szCs w:val="16"/>
              </w:rPr>
              <w:t>խորհրդատվության</w:t>
            </w:r>
            <w:proofErr w:type="spellEnd"/>
            <w:r w:rsidRPr="00B66FD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66FD7">
              <w:rPr>
                <w:rFonts w:ascii="GHEA Grapalat" w:hAnsi="GHEA Grapalat" w:cs="Sylfaen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32F80F32" w14:textId="4C823EB7" w:rsidR="005B3F90" w:rsidRPr="00642D75" w:rsidRDefault="005B3F90" w:rsidP="005B3F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B05ABB">
              <w:rPr>
                <w:rFonts w:ascii="GHEA Grapalat" w:hAnsi="GHEA Grapalat" w:cs="Sylfaen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16BBA4B" w14:textId="0B40A05F" w:rsidR="005B3F90" w:rsidRPr="00642D75" w:rsidRDefault="005B3F90" w:rsidP="005B3F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42D75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4CD6B3E0" w14:textId="49551468" w:rsidR="005B3F90" w:rsidRPr="00642D75" w:rsidRDefault="005B3F90" w:rsidP="005B3F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42D75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</w:tcPr>
          <w:p w14:paraId="63BF701D" w14:textId="153EBD72" w:rsidR="005B3F90" w:rsidRPr="004F1676" w:rsidRDefault="005B3F90" w:rsidP="005B3F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F1676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3,384,000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</w:tcPr>
          <w:p w14:paraId="66B7E441" w14:textId="77777777" w:rsidR="005B3F90" w:rsidRPr="00683CB8" w:rsidRDefault="005B3F90" w:rsidP="005B3F9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  <w:r w:rsidRPr="00683CB8">
              <w:rPr>
                <w:rFonts w:ascii="GHEA Grapalat" w:eastAsia="Times New Roman" w:hAnsi="GHEA Grapalat"/>
                <w:sz w:val="16"/>
                <w:szCs w:val="16"/>
              </w:rPr>
              <w:t>10,152,000</w:t>
            </w:r>
          </w:p>
          <w:p w14:paraId="423CFD46" w14:textId="22F68779" w:rsidR="005B3F90" w:rsidRPr="004F1676" w:rsidRDefault="005B3F90" w:rsidP="005B3F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9" w:type="dxa"/>
            <w:gridSpan w:val="8"/>
            <w:vAlign w:val="center"/>
          </w:tcPr>
          <w:p w14:paraId="38CD401F" w14:textId="3C86F725" w:rsidR="005B3F90" w:rsidRPr="00747F7C" w:rsidRDefault="005B3F90" w:rsidP="005B3F90">
            <w:pPr>
              <w:tabs>
                <w:tab w:val="left" w:pos="1248"/>
              </w:tabs>
              <w:spacing w:before="0" w:after="0"/>
              <w:ind w:left="24" w:hanging="24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CB8">
              <w:rPr>
                <w:rFonts w:ascii="GHEA Grapalat" w:hAnsi="GHEA Grapalat"/>
                <w:sz w:val="14"/>
                <w:szCs w:val="14"/>
              </w:rPr>
              <w:t>խորհրդատվության</w:t>
            </w:r>
            <w:proofErr w:type="spellEnd"/>
            <w:r w:rsidRPr="00683CB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83CB8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  <w:proofErr w:type="spellEnd"/>
            <w:r w:rsidRPr="00683CB8">
              <w:rPr>
                <w:rFonts w:ascii="GHEA Grapalat" w:hAnsi="GHEA Grapalat"/>
                <w:sz w:val="14"/>
                <w:szCs w:val="14"/>
              </w:rPr>
              <w:t xml:space="preserve">– </w:t>
            </w:r>
            <w:proofErr w:type="spellStart"/>
            <w:r w:rsidRPr="00683CB8">
              <w:rPr>
                <w:rFonts w:ascii="GHEA Grapalat" w:hAnsi="GHEA Grapalat"/>
                <w:sz w:val="14"/>
                <w:szCs w:val="14"/>
              </w:rPr>
              <w:t>ՋՈԾԲ</w:t>
            </w:r>
            <w:proofErr w:type="spellEnd"/>
            <w:r w:rsidRPr="00683CB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83CB8">
              <w:rPr>
                <w:rFonts w:ascii="GHEA Grapalat" w:hAnsi="GHEA Grapalat"/>
                <w:sz w:val="14"/>
                <w:szCs w:val="14"/>
              </w:rPr>
              <w:t>Բաղադրիչ</w:t>
            </w:r>
            <w:proofErr w:type="spellEnd"/>
            <w:r w:rsidRPr="00683CB8">
              <w:rPr>
                <w:rFonts w:ascii="GHEA Grapalat" w:hAnsi="GHEA Grapalat"/>
                <w:sz w:val="14"/>
                <w:szCs w:val="14"/>
              </w:rPr>
              <w:t xml:space="preserve"> 2-ի </w:t>
            </w:r>
            <w:proofErr w:type="spellStart"/>
            <w:r w:rsidRPr="00683CB8">
              <w:rPr>
                <w:rFonts w:ascii="GHEA Grapalat" w:hAnsi="GHEA Grapalat"/>
                <w:sz w:val="14"/>
                <w:szCs w:val="14"/>
              </w:rPr>
              <w:t>համակարգող</w:t>
            </w:r>
            <w:proofErr w:type="spellEnd"/>
          </w:p>
        </w:tc>
        <w:tc>
          <w:tcPr>
            <w:tcW w:w="1815" w:type="dxa"/>
            <w:vAlign w:val="center"/>
          </w:tcPr>
          <w:p w14:paraId="3521A8FF" w14:textId="164307A6" w:rsidR="005B3F90" w:rsidRPr="002D09EB" w:rsidRDefault="005B3F90" w:rsidP="005B3F90">
            <w:pPr>
              <w:tabs>
                <w:tab w:val="left" w:pos="1248"/>
              </w:tabs>
              <w:spacing w:before="0" w:after="0"/>
              <w:ind w:left="52" w:hanging="52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CB8">
              <w:rPr>
                <w:rFonts w:ascii="GHEA Grapalat" w:hAnsi="GHEA Grapalat"/>
                <w:sz w:val="14"/>
                <w:szCs w:val="14"/>
                <w:lang w:val="hy-AM"/>
              </w:rPr>
              <w:t>խորհրդատվության ծառայություններ– ՋՈԾԲ Բաղադրիչ 2-ի համակարգող</w:t>
            </w:r>
          </w:p>
        </w:tc>
      </w:tr>
      <w:tr w:rsidR="001A0C81" w:rsidRPr="007E5B36" w14:paraId="46237613" w14:textId="77777777" w:rsidTr="001709E6">
        <w:trPr>
          <w:trHeight w:val="40"/>
        </w:trPr>
        <w:tc>
          <w:tcPr>
            <w:tcW w:w="914" w:type="dxa"/>
            <w:gridSpan w:val="2"/>
            <w:vAlign w:val="center"/>
          </w:tcPr>
          <w:p w14:paraId="7A6F99A5" w14:textId="59758666" w:rsidR="001A0C81" w:rsidRPr="00F163B4" w:rsidRDefault="001A0C81" w:rsidP="001A0C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163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</w:tcPr>
          <w:p w14:paraId="266649E7" w14:textId="61CA41FA" w:rsidR="001A0C81" w:rsidRPr="00B66FD7" w:rsidRDefault="001A0C81" w:rsidP="001A0C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B66FD7">
              <w:rPr>
                <w:rFonts w:ascii="GHEA Grapalat" w:hAnsi="GHEA Grapalat" w:cs="Sylfaen"/>
                <w:sz w:val="16"/>
                <w:szCs w:val="16"/>
              </w:rPr>
              <w:t>խորհրդատվության</w:t>
            </w:r>
            <w:proofErr w:type="spellEnd"/>
            <w:r w:rsidRPr="00B66FD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66FD7">
              <w:rPr>
                <w:rFonts w:ascii="GHEA Grapalat" w:hAnsi="GHEA Grapalat" w:cs="Sylfaen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3D2DD93E" w14:textId="3BACE38C" w:rsidR="001A0C81" w:rsidRPr="00642D75" w:rsidRDefault="001A0C81" w:rsidP="001A0C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B05ABB">
              <w:rPr>
                <w:rFonts w:ascii="GHEA Grapalat" w:hAnsi="GHEA Grapalat" w:cs="Sylfaen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2F3ED73" w14:textId="5FFCC6F3" w:rsidR="001A0C81" w:rsidRPr="00642D75" w:rsidRDefault="001A0C81" w:rsidP="001A0C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42D75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2E92B06" w14:textId="7F694B10" w:rsidR="001A0C81" w:rsidRPr="00642D75" w:rsidRDefault="001A0C81" w:rsidP="001A0C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42D75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</w:tcPr>
          <w:p w14:paraId="46243B47" w14:textId="397EE089" w:rsidR="001A0C81" w:rsidRPr="0022631D" w:rsidRDefault="001A0C81" w:rsidP="001A0C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376DE">
              <w:rPr>
                <w:rFonts w:ascii="GHEA Grapalat" w:hAnsi="GHEA Grapalat"/>
                <w:sz w:val="16"/>
                <w:lang w:val="hy-AM"/>
              </w:rPr>
              <w:t>2,820,000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</w:tcPr>
          <w:p w14:paraId="7702F22D" w14:textId="723AFCEC" w:rsidR="001A0C81" w:rsidRPr="0022631D" w:rsidRDefault="001A0C81" w:rsidP="001A0C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376DE">
              <w:rPr>
                <w:rFonts w:ascii="GHEA Grapalat" w:hAnsi="GHEA Grapalat"/>
                <w:sz w:val="16"/>
                <w:lang w:val="hy-AM"/>
              </w:rPr>
              <w:t>8,460,000</w:t>
            </w:r>
          </w:p>
        </w:tc>
        <w:tc>
          <w:tcPr>
            <w:tcW w:w="1809" w:type="dxa"/>
            <w:gridSpan w:val="8"/>
            <w:vAlign w:val="center"/>
          </w:tcPr>
          <w:p w14:paraId="4711A1F5" w14:textId="64E8EA3A" w:rsidR="001A0C81" w:rsidRPr="00747F7C" w:rsidRDefault="001A0C81" w:rsidP="001A0C81">
            <w:pPr>
              <w:tabs>
                <w:tab w:val="left" w:pos="1248"/>
              </w:tabs>
              <w:spacing w:before="0" w:after="0"/>
              <w:ind w:left="24" w:hanging="24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B376DE">
              <w:rPr>
                <w:rFonts w:ascii="GHEA Grapalat" w:hAnsi="GHEA Grapalat"/>
                <w:sz w:val="14"/>
                <w:szCs w:val="14"/>
              </w:rPr>
              <w:t>խորհրդատվության</w:t>
            </w:r>
            <w:proofErr w:type="spellEnd"/>
            <w:r w:rsidRPr="00B376D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376DE">
              <w:rPr>
                <w:rFonts w:ascii="GHEA Grapalat" w:hAnsi="GHEA Grapalat"/>
                <w:sz w:val="14"/>
                <w:szCs w:val="14"/>
              </w:rPr>
              <w:t>ծառայություններ</w:t>
            </w:r>
            <w:proofErr w:type="spellEnd"/>
            <w:r w:rsidRPr="00B376DE">
              <w:rPr>
                <w:rFonts w:ascii="GHEA Grapalat" w:hAnsi="GHEA Grapalat"/>
                <w:sz w:val="14"/>
                <w:szCs w:val="14"/>
              </w:rPr>
              <w:t xml:space="preserve">– </w:t>
            </w:r>
            <w:proofErr w:type="spellStart"/>
            <w:r w:rsidRPr="00B376DE">
              <w:rPr>
                <w:rFonts w:ascii="GHEA Grapalat" w:hAnsi="GHEA Grapalat"/>
                <w:sz w:val="14"/>
                <w:szCs w:val="14"/>
              </w:rPr>
              <w:t>Ոռոգման</w:t>
            </w:r>
            <w:proofErr w:type="spellEnd"/>
            <w:r w:rsidRPr="00B376D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376DE">
              <w:rPr>
                <w:rFonts w:ascii="GHEA Grapalat" w:hAnsi="GHEA Grapalat"/>
                <w:sz w:val="14"/>
                <w:szCs w:val="14"/>
              </w:rPr>
              <w:t>ոլորտի</w:t>
            </w:r>
            <w:proofErr w:type="spellEnd"/>
            <w:r w:rsidRPr="00B376D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376DE">
              <w:rPr>
                <w:rFonts w:ascii="GHEA Grapalat" w:hAnsi="GHEA Grapalat"/>
                <w:sz w:val="14"/>
                <w:szCs w:val="14"/>
              </w:rPr>
              <w:t>ինստիտուցիոնալ</w:t>
            </w:r>
            <w:proofErr w:type="spellEnd"/>
            <w:r w:rsidRPr="00B376D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376DE">
              <w:rPr>
                <w:rFonts w:ascii="GHEA Grapalat" w:hAnsi="GHEA Grapalat"/>
                <w:sz w:val="14"/>
                <w:szCs w:val="14"/>
              </w:rPr>
              <w:t>հարցերի</w:t>
            </w:r>
            <w:proofErr w:type="spellEnd"/>
            <w:r w:rsidRPr="00B376D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376DE">
              <w:rPr>
                <w:rFonts w:ascii="GHEA Grapalat" w:hAnsi="GHEA Grapalat"/>
                <w:sz w:val="14"/>
                <w:szCs w:val="14"/>
              </w:rPr>
              <w:t>մասնագետ</w:t>
            </w:r>
            <w:proofErr w:type="spellEnd"/>
          </w:p>
        </w:tc>
        <w:tc>
          <w:tcPr>
            <w:tcW w:w="1815" w:type="dxa"/>
            <w:vAlign w:val="center"/>
          </w:tcPr>
          <w:p w14:paraId="0A7F065B" w14:textId="577A212C" w:rsidR="001A0C81" w:rsidRPr="002D09EB" w:rsidRDefault="001A0C81" w:rsidP="001A0C81">
            <w:pPr>
              <w:tabs>
                <w:tab w:val="left" w:pos="1248"/>
              </w:tabs>
              <w:spacing w:before="0" w:after="0"/>
              <w:ind w:left="52" w:hanging="52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A0C81">
              <w:rPr>
                <w:rFonts w:ascii="GHEA Grapalat" w:hAnsi="GHEA Grapalat"/>
                <w:sz w:val="14"/>
                <w:szCs w:val="14"/>
                <w:lang w:val="hy-AM"/>
              </w:rPr>
              <w:t>խորհրդատվության ծառայություններ– Ոռոգման ոլորտի ինստիտուցիոնալ հարցերի մասնագետ</w:t>
            </w:r>
          </w:p>
        </w:tc>
      </w:tr>
      <w:tr w:rsidR="00ED131A" w:rsidRPr="00683CB8" w14:paraId="5520703C" w14:textId="77777777" w:rsidTr="005F01B2">
        <w:trPr>
          <w:trHeight w:val="40"/>
        </w:trPr>
        <w:tc>
          <w:tcPr>
            <w:tcW w:w="914" w:type="dxa"/>
            <w:gridSpan w:val="2"/>
            <w:vAlign w:val="center"/>
          </w:tcPr>
          <w:p w14:paraId="476207EB" w14:textId="587EA096" w:rsidR="00ED131A" w:rsidRPr="00F163B4" w:rsidRDefault="00ED131A" w:rsidP="00ED13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163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</w:tcPr>
          <w:p w14:paraId="16D6A308" w14:textId="27520719" w:rsidR="00ED131A" w:rsidRPr="00B66FD7" w:rsidRDefault="00ED131A" w:rsidP="00ED1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B66FD7">
              <w:rPr>
                <w:rFonts w:ascii="GHEA Grapalat" w:hAnsi="GHEA Grapalat" w:cs="Sylfaen"/>
                <w:sz w:val="16"/>
                <w:szCs w:val="16"/>
              </w:rPr>
              <w:t>խորհրդատվության</w:t>
            </w:r>
            <w:proofErr w:type="spellEnd"/>
            <w:r w:rsidRPr="00B66FD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66FD7">
              <w:rPr>
                <w:rFonts w:ascii="GHEA Grapalat" w:hAnsi="GHEA Grapalat" w:cs="Sylfaen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43392985" w14:textId="72A24F5E" w:rsidR="00ED131A" w:rsidRPr="00642D75" w:rsidRDefault="00ED131A" w:rsidP="00ED1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B05ABB">
              <w:rPr>
                <w:rFonts w:ascii="GHEA Grapalat" w:hAnsi="GHEA Grapalat" w:cs="Sylfaen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2FAB554" w14:textId="0571AF82" w:rsidR="00ED131A" w:rsidRPr="00642D75" w:rsidRDefault="00ED131A" w:rsidP="00ED1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42D75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70AFB1B" w14:textId="7566CA17" w:rsidR="00ED131A" w:rsidRPr="00642D75" w:rsidRDefault="00ED131A" w:rsidP="00ED1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42D75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</w:tcPr>
          <w:p w14:paraId="2B501F5E" w14:textId="6E1E69A3" w:rsidR="00ED131A" w:rsidRPr="00954DF1" w:rsidRDefault="00ED131A" w:rsidP="00ED1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954DF1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2,256,000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</w:tcPr>
          <w:p w14:paraId="3BD01A7D" w14:textId="398B6E6D" w:rsidR="00ED131A" w:rsidRPr="00954DF1" w:rsidRDefault="00ED131A" w:rsidP="00ED1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954DF1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6,768,000</w:t>
            </w:r>
          </w:p>
        </w:tc>
        <w:tc>
          <w:tcPr>
            <w:tcW w:w="1809" w:type="dxa"/>
            <w:gridSpan w:val="8"/>
            <w:vAlign w:val="center"/>
          </w:tcPr>
          <w:p w14:paraId="3994EFDF" w14:textId="79B49037" w:rsidR="00ED131A" w:rsidRPr="00160B05" w:rsidRDefault="00ED131A" w:rsidP="00ED131A">
            <w:pPr>
              <w:tabs>
                <w:tab w:val="left" w:pos="1248"/>
              </w:tabs>
              <w:spacing w:before="0" w:after="0"/>
              <w:ind w:left="24" w:hanging="24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60B0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խորհրդատվության ծառայություններ– Ոռոգման ճարտարագետ – 1</w:t>
            </w:r>
          </w:p>
        </w:tc>
        <w:tc>
          <w:tcPr>
            <w:tcW w:w="1815" w:type="dxa"/>
            <w:vAlign w:val="center"/>
          </w:tcPr>
          <w:p w14:paraId="21C31C46" w14:textId="02AA1555" w:rsidR="00ED131A" w:rsidRPr="00160B05" w:rsidRDefault="00ED131A" w:rsidP="00ED131A">
            <w:pPr>
              <w:tabs>
                <w:tab w:val="left" w:pos="1248"/>
              </w:tabs>
              <w:spacing w:before="0" w:after="0"/>
              <w:ind w:left="52" w:hanging="52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60B0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խորհրդատվության ծառայություններ– Ոռոգման ճարտարագետ – 1</w:t>
            </w:r>
          </w:p>
        </w:tc>
      </w:tr>
      <w:tr w:rsidR="00ED131A" w:rsidRPr="00485E6E" w14:paraId="6147FE51" w14:textId="77777777" w:rsidTr="00017B0D">
        <w:trPr>
          <w:trHeight w:val="40"/>
        </w:trPr>
        <w:tc>
          <w:tcPr>
            <w:tcW w:w="914" w:type="dxa"/>
            <w:gridSpan w:val="2"/>
            <w:vAlign w:val="center"/>
          </w:tcPr>
          <w:p w14:paraId="58C8944F" w14:textId="21F4510E" w:rsidR="00ED131A" w:rsidRPr="00F163B4" w:rsidRDefault="00ED131A" w:rsidP="00ED13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163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</w:tcPr>
          <w:p w14:paraId="21EE77D6" w14:textId="10E72233" w:rsidR="00ED131A" w:rsidRPr="00B66FD7" w:rsidRDefault="00ED131A" w:rsidP="00ED1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B66FD7">
              <w:rPr>
                <w:rFonts w:ascii="GHEA Grapalat" w:hAnsi="GHEA Grapalat" w:cs="Sylfaen"/>
                <w:sz w:val="16"/>
                <w:szCs w:val="16"/>
              </w:rPr>
              <w:t>խորհրդատվության</w:t>
            </w:r>
            <w:proofErr w:type="spellEnd"/>
            <w:r w:rsidRPr="00B66FD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66FD7">
              <w:rPr>
                <w:rFonts w:ascii="GHEA Grapalat" w:hAnsi="GHEA Grapalat" w:cs="Sylfaen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54781E1D" w14:textId="57CBBD5C" w:rsidR="00ED131A" w:rsidRPr="00642D75" w:rsidRDefault="00ED131A" w:rsidP="00ED1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B05ABB">
              <w:rPr>
                <w:rFonts w:ascii="GHEA Grapalat" w:hAnsi="GHEA Grapalat" w:cs="Sylfaen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F28226B" w14:textId="0363D995" w:rsidR="00ED131A" w:rsidRPr="00642D75" w:rsidRDefault="00ED131A" w:rsidP="00ED1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42D75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1BD1B37" w14:textId="289EDB1C" w:rsidR="00ED131A" w:rsidRPr="00642D75" w:rsidRDefault="00ED131A" w:rsidP="00ED1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42D75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</w:tcPr>
          <w:p w14:paraId="2EC9FD99" w14:textId="09936662" w:rsidR="00ED131A" w:rsidRPr="0022631D" w:rsidRDefault="00ED131A" w:rsidP="00ED1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4DF1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2,256,000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</w:tcPr>
          <w:p w14:paraId="1612B0A6" w14:textId="76CB7798" w:rsidR="00ED131A" w:rsidRPr="0022631D" w:rsidRDefault="00ED131A" w:rsidP="00ED1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4DF1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6,768,000</w:t>
            </w:r>
          </w:p>
        </w:tc>
        <w:tc>
          <w:tcPr>
            <w:tcW w:w="1809" w:type="dxa"/>
            <w:gridSpan w:val="8"/>
            <w:vAlign w:val="center"/>
          </w:tcPr>
          <w:p w14:paraId="660F9084" w14:textId="09A7D875" w:rsidR="00ED131A" w:rsidRPr="00160B05" w:rsidRDefault="00ED131A" w:rsidP="00ED131A">
            <w:pPr>
              <w:tabs>
                <w:tab w:val="left" w:pos="1248"/>
              </w:tabs>
              <w:spacing w:before="0" w:after="0"/>
              <w:ind w:left="24" w:hanging="24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60B0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խորհրդատվության ծառայություններ– Ոռոգման ճարտարագետ – 2</w:t>
            </w:r>
          </w:p>
        </w:tc>
        <w:tc>
          <w:tcPr>
            <w:tcW w:w="1815" w:type="dxa"/>
            <w:vAlign w:val="center"/>
          </w:tcPr>
          <w:p w14:paraId="7E280B57" w14:textId="699C9802" w:rsidR="00ED131A" w:rsidRPr="00160B05" w:rsidRDefault="00ED131A" w:rsidP="00ED131A">
            <w:pPr>
              <w:tabs>
                <w:tab w:val="left" w:pos="1248"/>
              </w:tabs>
              <w:spacing w:before="0" w:after="0"/>
              <w:ind w:left="52" w:hanging="52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541FF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խորհրդատվության ծառայություններ– Ոռոգման ճարտարագետ – 2</w:t>
            </w:r>
          </w:p>
        </w:tc>
      </w:tr>
      <w:tr w:rsidR="00ED131A" w:rsidRPr="007E5B36" w14:paraId="7BE14403" w14:textId="77777777" w:rsidTr="00DD623D">
        <w:trPr>
          <w:trHeight w:val="40"/>
        </w:trPr>
        <w:tc>
          <w:tcPr>
            <w:tcW w:w="914" w:type="dxa"/>
            <w:gridSpan w:val="2"/>
            <w:vAlign w:val="center"/>
          </w:tcPr>
          <w:p w14:paraId="5EF746BB" w14:textId="0BFB0ECC" w:rsidR="00ED131A" w:rsidRPr="00F163B4" w:rsidRDefault="00ED131A" w:rsidP="00ED13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163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</w:tcPr>
          <w:p w14:paraId="4F614B71" w14:textId="0E17C962" w:rsidR="00ED131A" w:rsidRPr="00B66FD7" w:rsidRDefault="00ED131A" w:rsidP="00ED1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B66FD7">
              <w:rPr>
                <w:rFonts w:ascii="GHEA Grapalat" w:hAnsi="GHEA Grapalat" w:cs="Sylfaen"/>
                <w:sz w:val="16"/>
                <w:szCs w:val="16"/>
              </w:rPr>
              <w:t>խորհրդատվության</w:t>
            </w:r>
            <w:proofErr w:type="spellEnd"/>
            <w:r w:rsidRPr="00B66FD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66FD7">
              <w:rPr>
                <w:rFonts w:ascii="GHEA Grapalat" w:hAnsi="GHEA Grapalat" w:cs="Sylfaen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6297FE99" w14:textId="3E2C6822" w:rsidR="00ED131A" w:rsidRPr="00642D75" w:rsidRDefault="00ED131A" w:rsidP="00ED1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B05ABB">
              <w:rPr>
                <w:rFonts w:ascii="GHEA Grapalat" w:hAnsi="GHEA Grapalat" w:cs="Sylfaen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C0F1788" w14:textId="71487A90" w:rsidR="00ED131A" w:rsidRPr="00642D75" w:rsidRDefault="00ED131A" w:rsidP="00ED1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42D75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A06C872" w14:textId="0492EBC4" w:rsidR="00ED131A" w:rsidRPr="00642D75" w:rsidRDefault="00ED131A" w:rsidP="00ED1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42D75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</w:tcPr>
          <w:p w14:paraId="2144A9FD" w14:textId="29C181ED" w:rsidR="00ED131A" w:rsidRPr="00435766" w:rsidRDefault="00ED131A" w:rsidP="00ED1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35766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2,601,000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</w:tcPr>
          <w:p w14:paraId="623A09F4" w14:textId="4FAACB78" w:rsidR="00ED131A" w:rsidRPr="00435766" w:rsidRDefault="00ED131A" w:rsidP="00ED1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35766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7,803,000</w:t>
            </w:r>
          </w:p>
        </w:tc>
        <w:tc>
          <w:tcPr>
            <w:tcW w:w="1809" w:type="dxa"/>
            <w:gridSpan w:val="8"/>
            <w:vAlign w:val="center"/>
          </w:tcPr>
          <w:p w14:paraId="679CB493" w14:textId="2E76E4A3" w:rsidR="00ED131A" w:rsidRPr="00435766" w:rsidRDefault="00ED131A" w:rsidP="00ED131A">
            <w:pPr>
              <w:tabs>
                <w:tab w:val="left" w:pos="1248"/>
              </w:tabs>
              <w:spacing w:before="0" w:after="0"/>
              <w:ind w:left="24" w:hanging="24"/>
              <w:rPr>
                <w:rFonts w:ascii="GHEA Grapalat" w:eastAsia="Times New Roman" w:hAnsi="GHEA Grapalat"/>
                <w:bCs/>
                <w:sz w:val="16"/>
                <w:szCs w:val="16"/>
                <w:lang w:val="af-ZA" w:eastAsia="ru-RU"/>
              </w:rPr>
            </w:pPr>
            <w:r w:rsidRPr="00435766">
              <w:rPr>
                <w:rFonts w:ascii="GHEA Grapalat" w:eastAsia="Times New Roman" w:hAnsi="GHEA Grapalat"/>
                <w:bCs/>
                <w:sz w:val="16"/>
                <w:szCs w:val="16"/>
                <w:lang w:val="af-ZA" w:eastAsia="ru-RU"/>
              </w:rPr>
              <w:t>խորհրդատվության ծառայություններ– Մոնիթորինգի և գնահատման մասնագետ</w:t>
            </w:r>
          </w:p>
        </w:tc>
        <w:tc>
          <w:tcPr>
            <w:tcW w:w="1815" w:type="dxa"/>
            <w:vAlign w:val="center"/>
          </w:tcPr>
          <w:p w14:paraId="01C84A91" w14:textId="52BEF6C4" w:rsidR="00ED131A" w:rsidRPr="00435766" w:rsidRDefault="00ED131A" w:rsidP="00ED131A">
            <w:pPr>
              <w:tabs>
                <w:tab w:val="left" w:pos="1248"/>
              </w:tabs>
              <w:spacing w:before="0" w:after="0"/>
              <w:ind w:left="52" w:hanging="52"/>
              <w:rPr>
                <w:rFonts w:ascii="GHEA Grapalat" w:eastAsia="Times New Roman" w:hAnsi="GHEA Grapalat"/>
                <w:bCs/>
                <w:sz w:val="16"/>
                <w:szCs w:val="16"/>
                <w:lang w:val="af-ZA" w:eastAsia="ru-RU"/>
              </w:rPr>
            </w:pPr>
          </w:p>
        </w:tc>
      </w:tr>
      <w:tr w:rsidR="00ED131A" w:rsidRPr="007E5B36" w14:paraId="01422FCE" w14:textId="77777777" w:rsidTr="00DD623D">
        <w:trPr>
          <w:trHeight w:val="40"/>
        </w:trPr>
        <w:tc>
          <w:tcPr>
            <w:tcW w:w="914" w:type="dxa"/>
            <w:gridSpan w:val="2"/>
            <w:vAlign w:val="center"/>
          </w:tcPr>
          <w:p w14:paraId="41531866" w14:textId="6330A3BD" w:rsidR="00ED131A" w:rsidRPr="00F163B4" w:rsidRDefault="00ED131A" w:rsidP="00ED13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</w:tcPr>
          <w:p w14:paraId="2BDBE34A" w14:textId="0C5F191A" w:rsidR="00ED131A" w:rsidRPr="00B66FD7" w:rsidRDefault="00ED131A" w:rsidP="00ED1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B66FD7">
              <w:rPr>
                <w:rFonts w:ascii="GHEA Grapalat" w:hAnsi="GHEA Grapalat" w:cs="Sylfaen"/>
                <w:sz w:val="16"/>
                <w:szCs w:val="16"/>
              </w:rPr>
              <w:t>խորհրդատվության</w:t>
            </w:r>
            <w:proofErr w:type="spellEnd"/>
            <w:r w:rsidRPr="00B66FD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66FD7">
              <w:rPr>
                <w:rFonts w:ascii="GHEA Grapalat" w:hAnsi="GHEA Grapalat" w:cs="Sylfaen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2DAB4661" w14:textId="3752BCC2" w:rsidR="00ED131A" w:rsidRPr="00B05ABB" w:rsidRDefault="00ED131A" w:rsidP="00ED1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642D75">
              <w:rPr>
                <w:rFonts w:ascii="GHEA Grapalat" w:hAnsi="GHEA Grapalat" w:cs="Sylfaen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EB7CF6E" w14:textId="7C202ECC" w:rsidR="00ED131A" w:rsidRPr="00642D75" w:rsidRDefault="00ED131A" w:rsidP="00ED1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42D75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C9D80C9" w14:textId="79B03D85" w:rsidR="00ED131A" w:rsidRPr="00642D75" w:rsidRDefault="00ED131A" w:rsidP="00ED1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42D75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</w:tcPr>
          <w:p w14:paraId="11625FFC" w14:textId="0F06DC8C" w:rsidR="00ED131A" w:rsidRPr="00435766" w:rsidRDefault="00ED131A" w:rsidP="00ED1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35766">
              <w:rPr>
                <w:rFonts w:ascii="GHEA Grapalat" w:hAnsi="GHEA Grapalat"/>
                <w:sz w:val="16"/>
                <w:szCs w:val="16"/>
              </w:rPr>
              <w:t>2,601,000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</w:tcPr>
          <w:p w14:paraId="06090C89" w14:textId="1547ABF2" w:rsidR="00ED131A" w:rsidRPr="00435766" w:rsidRDefault="00ED131A" w:rsidP="00ED1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35766">
              <w:rPr>
                <w:rFonts w:ascii="GHEA Grapalat" w:hAnsi="GHEA Grapalat"/>
                <w:sz w:val="16"/>
                <w:szCs w:val="16"/>
              </w:rPr>
              <w:t>7,803,000</w:t>
            </w:r>
          </w:p>
        </w:tc>
        <w:tc>
          <w:tcPr>
            <w:tcW w:w="1809" w:type="dxa"/>
            <w:gridSpan w:val="8"/>
            <w:vAlign w:val="center"/>
          </w:tcPr>
          <w:p w14:paraId="243289E9" w14:textId="2C0351DC" w:rsidR="00ED131A" w:rsidRPr="00435766" w:rsidRDefault="00ED131A" w:rsidP="00ED131A">
            <w:pPr>
              <w:tabs>
                <w:tab w:val="left" w:pos="1248"/>
              </w:tabs>
              <w:spacing w:before="0" w:after="0"/>
              <w:ind w:left="24" w:hanging="2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35766">
              <w:rPr>
                <w:rFonts w:ascii="GHEA Grapalat" w:hAnsi="GHEA Grapalat"/>
                <w:sz w:val="16"/>
                <w:szCs w:val="16"/>
                <w:lang w:val="hy-AM"/>
              </w:rPr>
              <w:t>խորհրդատվության ծառայություններ– Աշխատանքի անվտանգության և առողջության պահպանման մասնագետ,</w:t>
            </w:r>
          </w:p>
        </w:tc>
        <w:tc>
          <w:tcPr>
            <w:tcW w:w="1815" w:type="dxa"/>
            <w:vAlign w:val="center"/>
          </w:tcPr>
          <w:p w14:paraId="41E17494" w14:textId="33FBA03C" w:rsidR="00ED131A" w:rsidRPr="00435766" w:rsidRDefault="00ED131A" w:rsidP="00ED131A">
            <w:pPr>
              <w:tabs>
                <w:tab w:val="left" w:pos="1248"/>
              </w:tabs>
              <w:spacing w:before="0" w:after="0"/>
              <w:ind w:left="52" w:hanging="52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D6040" w:rsidRPr="007E5B36" w14:paraId="63DF3D6E" w14:textId="77777777" w:rsidTr="00DD623D">
        <w:trPr>
          <w:trHeight w:val="40"/>
        </w:trPr>
        <w:tc>
          <w:tcPr>
            <w:tcW w:w="914" w:type="dxa"/>
            <w:gridSpan w:val="2"/>
            <w:vAlign w:val="center"/>
          </w:tcPr>
          <w:p w14:paraId="68511296" w14:textId="06448EC3" w:rsidR="00FD6040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</w:tcPr>
          <w:p w14:paraId="0942F0FE" w14:textId="7935096E" w:rsidR="00FD6040" w:rsidRPr="00B66FD7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B66FD7">
              <w:rPr>
                <w:rFonts w:ascii="GHEA Grapalat" w:hAnsi="GHEA Grapalat" w:cs="Sylfaen"/>
                <w:sz w:val="16"/>
                <w:szCs w:val="16"/>
              </w:rPr>
              <w:t>խորհրդատվության</w:t>
            </w:r>
            <w:proofErr w:type="spellEnd"/>
            <w:r w:rsidRPr="00B66FD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66FD7">
              <w:rPr>
                <w:rFonts w:ascii="GHEA Grapalat" w:hAnsi="GHEA Grapalat" w:cs="Sylfaen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6823F459" w14:textId="02B7B361" w:rsidR="00FD6040" w:rsidRPr="00B05ABB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642D75">
              <w:rPr>
                <w:rFonts w:ascii="GHEA Grapalat" w:hAnsi="GHEA Grapalat" w:cs="Sylfaen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661DD63" w14:textId="5C6951CD" w:rsidR="00FD6040" w:rsidRPr="00642D75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42D75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376FDC0" w14:textId="4F73FCD7" w:rsidR="00FD6040" w:rsidRPr="00642D75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42D75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</w:tcPr>
          <w:p w14:paraId="76F17FF8" w14:textId="7E8BF9EB" w:rsidR="00FD6040" w:rsidRPr="00435766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35766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2,256,000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</w:tcPr>
          <w:p w14:paraId="29C74967" w14:textId="66511597" w:rsidR="00FD6040" w:rsidRPr="00435766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35766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6,768,000</w:t>
            </w:r>
          </w:p>
        </w:tc>
        <w:tc>
          <w:tcPr>
            <w:tcW w:w="1809" w:type="dxa"/>
            <w:gridSpan w:val="8"/>
            <w:vAlign w:val="center"/>
          </w:tcPr>
          <w:p w14:paraId="5D57B514" w14:textId="4455C865" w:rsidR="00FD6040" w:rsidRPr="00435766" w:rsidRDefault="00FD6040" w:rsidP="00FD6040">
            <w:pPr>
              <w:tabs>
                <w:tab w:val="left" w:pos="1248"/>
              </w:tabs>
              <w:spacing w:before="0" w:after="0"/>
              <w:ind w:left="24" w:hanging="2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35766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խորհրդատվության ծառայություններ–</w:t>
            </w:r>
            <w:r w:rsidRPr="00435766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 xml:space="preserve"> Գյուղական ջրամատակարարման և ջրահեռացման ճարտարագետ (Գ-ՋևՋ ճարտարագետ),</w:t>
            </w:r>
          </w:p>
        </w:tc>
        <w:tc>
          <w:tcPr>
            <w:tcW w:w="1815" w:type="dxa"/>
            <w:vAlign w:val="center"/>
          </w:tcPr>
          <w:p w14:paraId="08CAB71B" w14:textId="1D692A6E" w:rsidR="00FD6040" w:rsidRPr="006F79A8" w:rsidRDefault="00FD6040" w:rsidP="00FD6040">
            <w:pPr>
              <w:tabs>
                <w:tab w:val="left" w:pos="1248"/>
              </w:tabs>
              <w:spacing w:before="0" w:after="0"/>
              <w:ind w:left="52" w:hanging="52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  <w:r w:rsidRPr="00435766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խորհրդատվության ծառայություններ–</w:t>
            </w:r>
            <w:r w:rsidRPr="00435766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 xml:space="preserve"> Գյուղական ջրամատակարարման և ջրահեռացման ճարտարագետ (Գ-ՋևՋ ճարտարագետ),</w:t>
            </w:r>
          </w:p>
        </w:tc>
      </w:tr>
      <w:tr w:rsidR="00FD6040" w:rsidRPr="00683CB8" w14:paraId="12860139" w14:textId="77777777" w:rsidTr="00DD623D">
        <w:trPr>
          <w:trHeight w:val="40"/>
        </w:trPr>
        <w:tc>
          <w:tcPr>
            <w:tcW w:w="914" w:type="dxa"/>
            <w:gridSpan w:val="2"/>
            <w:vAlign w:val="center"/>
          </w:tcPr>
          <w:p w14:paraId="6C2192A1" w14:textId="39E9A8AC" w:rsidR="00FD6040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</w:tcPr>
          <w:p w14:paraId="5F03254B" w14:textId="2FB7AD02" w:rsidR="00FD6040" w:rsidRPr="00B66FD7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B66FD7">
              <w:rPr>
                <w:rFonts w:ascii="GHEA Grapalat" w:hAnsi="GHEA Grapalat" w:cs="Sylfaen"/>
                <w:sz w:val="16"/>
                <w:szCs w:val="16"/>
              </w:rPr>
              <w:t>խորհրդատվության</w:t>
            </w:r>
            <w:proofErr w:type="spellEnd"/>
            <w:r w:rsidRPr="00B66FD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66FD7">
              <w:rPr>
                <w:rFonts w:ascii="GHEA Grapalat" w:hAnsi="GHEA Grapalat" w:cs="Sylfaen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16BAA35D" w14:textId="3474E498" w:rsidR="00FD6040" w:rsidRPr="00B05ABB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642D75">
              <w:rPr>
                <w:rFonts w:ascii="GHEA Grapalat" w:hAnsi="GHEA Grapalat" w:cs="Sylfaen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119D698" w14:textId="03725DE9" w:rsidR="00FD6040" w:rsidRPr="00642D75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42D75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74A345A" w14:textId="55895A15" w:rsidR="00FD6040" w:rsidRPr="00642D75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42D75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</w:tcPr>
          <w:p w14:paraId="64C71DD6" w14:textId="2C152453" w:rsidR="00FD6040" w:rsidRPr="00435766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35766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2,820,000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</w:tcPr>
          <w:p w14:paraId="45D07CF9" w14:textId="3E849769" w:rsidR="00FD6040" w:rsidRPr="00435766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35766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8,460,000</w:t>
            </w:r>
          </w:p>
        </w:tc>
        <w:tc>
          <w:tcPr>
            <w:tcW w:w="1809" w:type="dxa"/>
            <w:gridSpan w:val="8"/>
            <w:vAlign w:val="center"/>
          </w:tcPr>
          <w:p w14:paraId="6A573B50" w14:textId="45E57E93" w:rsidR="00FD6040" w:rsidRPr="00435766" w:rsidRDefault="00FD6040" w:rsidP="00FD6040">
            <w:pPr>
              <w:tabs>
                <w:tab w:val="left" w:pos="1248"/>
              </w:tabs>
              <w:spacing w:before="0" w:after="0"/>
              <w:ind w:left="24" w:hanging="2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35766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խորհրդատվության ծառայություններ – «Հայաստանի ջրի և ոռոգման ծառայությունների բարելավման ծրագիր. 1-ին փուլ» ծրագրի (WISE) իրականացման գրասենյակի </w:t>
            </w:r>
            <w:r w:rsidRPr="00435766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lastRenderedPageBreak/>
              <w:t>համակարգող</w:t>
            </w:r>
          </w:p>
        </w:tc>
        <w:tc>
          <w:tcPr>
            <w:tcW w:w="1815" w:type="dxa"/>
            <w:vAlign w:val="center"/>
          </w:tcPr>
          <w:p w14:paraId="2F8B6A9E" w14:textId="7E7A1D88" w:rsidR="00FD6040" w:rsidRPr="00A30846" w:rsidRDefault="00FD6040" w:rsidP="00FD6040">
            <w:pPr>
              <w:tabs>
                <w:tab w:val="left" w:pos="1248"/>
              </w:tabs>
              <w:spacing w:before="0" w:after="0"/>
              <w:ind w:left="52" w:hanging="52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FD6040" w:rsidRPr="00683CB8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FD6040" w:rsidRPr="0083711A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6040" w:rsidRPr="007E5B36" w14:paraId="24C3B0CB" w14:textId="77777777" w:rsidTr="002C08F9">
        <w:trPr>
          <w:trHeight w:val="62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77777777" w:rsidR="00FD6040" w:rsidRPr="0083711A" w:rsidRDefault="00FD6040" w:rsidP="00FD60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83711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83711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vAlign w:val="center"/>
          </w:tcPr>
          <w:p w14:paraId="2C5DC7B8" w14:textId="1997CCDF" w:rsidR="00FD6040" w:rsidRPr="00CB735C" w:rsidRDefault="00FD6040" w:rsidP="00FD604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«Գնումների մասին» ՀՀ օրենքի 24-րդ, 43-րդ և 44-րդ հոդված, </w:t>
            </w:r>
            <w:r w:rsidRPr="00CB73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ՀՀ կառավարության 2017 թվականի մայիսի 4-ի N526-Ն որոշմամբ հաստատված գնումների գործընթացի կազմակերպման կարգի </w:t>
            </w:r>
            <w:r w:rsidRPr="000217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IX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գլուխ, 80–րդ կետ, </w:t>
            </w:r>
            <w:r w:rsidRPr="004F6E7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և </w:t>
            </w:r>
            <w:r w:rsidRPr="000D6F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կառավարության 25.12.2025թ. N 1910-Ն որոշում</w:t>
            </w:r>
            <w:r w:rsidRPr="00A22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FD6040" w:rsidRPr="007E5B36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D6040" w:rsidRPr="00CB735C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6040" w:rsidRPr="0022631D" w14:paraId="681596E8" w14:textId="77777777" w:rsidTr="00D941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5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63671AA" w:rsidR="00FD6040" w:rsidRPr="0022631D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371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8371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/ նախաորակավորման հայտարարություն/</w:t>
            </w:r>
          </w:p>
        </w:tc>
        <w:tc>
          <w:tcPr>
            <w:tcW w:w="406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5F89C6A" w:rsidR="00FD6040" w:rsidRPr="00AC65C1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Pr="00AC65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AC65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AC65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FD6040" w:rsidRPr="0022631D" w14:paraId="08B2EB92" w14:textId="77777777" w:rsidTr="00D941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5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DAF2C" w14:textId="04CF41F0" w:rsidR="00FD6040" w:rsidRPr="00621731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Հրավերը նախաորակավորված մասնակիցների ուղարկվել է </w:t>
            </w:r>
          </w:p>
        </w:tc>
        <w:tc>
          <w:tcPr>
            <w:tcW w:w="406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6EE600A0" w14:textId="18DAA34C" w:rsidR="00FD6040" w:rsidRPr="006E040E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E04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24.03.2026թ</w:t>
            </w:r>
            <w:r w:rsidRPr="006E040E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FD6040" w:rsidRPr="0022631D" w14:paraId="199F948A" w14:textId="77777777" w:rsidTr="00D941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0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FD6040" w:rsidRPr="006E040E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D6040" w:rsidRPr="0022631D" w14:paraId="6EE9B008" w14:textId="77777777" w:rsidTr="00D941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0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FD6040" w:rsidRPr="0022631D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D6040" w:rsidRPr="0022631D" w14:paraId="13FE412E" w14:textId="77777777" w:rsidTr="00D941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FD6040" w:rsidRPr="0022631D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FD6040" w:rsidRPr="0022631D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FD6040" w:rsidRPr="0022631D" w14:paraId="321D26CF" w14:textId="77777777" w:rsidTr="00D941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27A41A2C" w:rsidR="00FD6040" w:rsidRPr="00CD7E9F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0BFA97F4" w:rsidR="00FD6040" w:rsidRPr="00CD7E9F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</w:p>
        </w:tc>
      </w:tr>
      <w:tr w:rsidR="00FD6040" w:rsidRPr="0022631D" w14:paraId="68E691E2" w14:textId="77777777" w:rsidTr="00D941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FD6040" w:rsidRPr="0022631D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FD6040" w:rsidRPr="0022631D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D6040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D6040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34162061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vAlign w:val="center"/>
          </w:tcPr>
          <w:p w14:paraId="4FE503E7" w14:textId="29F83DA2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vAlign w:val="center"/>
          </w:tcPr>
          <w:p w14:paraId="1FD38684" w14:textId="2B462658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FD6040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67E5DBFB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vAlign w:val="center"/>
          </w:tcPr>
          <w:p w14:paraId="7835142E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27542D69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proofErr w:type="spellEnd"/>
          </w:p>
        </w:tc>
        <w:tc>
          <w:tcPr>
            <w:tcW w:w="2160" w:type="dxa"/>
            <w:gridSpan w:val="8"/>
            <w:vAlign w:val="center"/>
          </w:tcPr>
          <w:p w14:paraId="635EE2FE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proofErr w:type="spellEnd"/>
          </w:p>
        </w:tc>
        <w:tc>
          <w:tcPr>
            <w:tcW w:w="2282" w:type="dxa"/>
            <w:gridSpan w:val="5"/>
            <w:vAlign w:val="center"/>
          </w:tcPr>
          <w:p w14:paraId="4A371FE9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D6040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vAlign w:val="center"/>
          </w:tcPr>
          <w:p w14:paraId="5DBE5B3F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vAlign w:val="center"/>
          </w:tcPr>
          <w:p w14:paraId="6ABF72D4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FD6040" w:rsidRPr="0022631D" w14:paraId="50825522" w14:textId="77777777" w:rsidTr="00A545A8">
        <w:trPr>
          <w:trHeight w:val="83"/>
        </w:trPr>
        <w:tc>
          <w:tcPr>
            <w:tcW w:w="1385" w:type="dxa"/>
            <w:gridSpan w:val="3"/>
            <w:vAlign w:val="center"/>
          </w:tcPr>
          <w:p w14:paraId="50AD5B95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</w:tcPr>
          <w:p w14:paraId="259F3C98" w14:textId="2C0B7A29" w:rsidR="00FD6040" w:rsidRPr="00CD73B0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A002D9">
              <w:rPr>
                <w:rFonts w:ascii="GHEA Grapalat" w:hAnsi="GHEA Grapalat"/>
                <w:sz w:val="16"/>
                <w:szCs w:val="16"/>
              </w:rPr>
              <w:t>Դավիթ</w:t>
            </w:r>
            <w:proofErr w:type="spellEnd"/>
            <w:r w:rsidRPr="00A002D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02D9">
              <w:rPr>
                <w:rFonts w:ascii="GHEA Grapalat" w:hAnsi="GHEA Grapalat"/>
                <w:sz w:val="16"/>
                <w:szCs w:val="16"/>
              </w:rPr>
              <w:t>Զաքարյան</w:t>
            </w:r>
            <w:proofErr w:type="spellEnd"/>
          </w:p>
        </w:tc>
        <w:tc>
          <w:tcPr>
            <w:tcW w:w="3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7224" w14:textId="13BA6AF9" w:rsidR="00FD6040" w:rsidRPr="00A002D9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10,152,000</w:t>
            </w: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A853" w14:textId="1A29E69B" w:rsidR="00FD6040" w:rsidRPr="00CD73B0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D73B0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BBB2" w14:textId="0C850645" w:rsidR="00FD6040" w:rsidRPr="00CD73B0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002D9">
              <w:rPr>
                <w:rFonts w:ascii="GHEA Grapalat" w:hAnsi="GHEA Grapalat"/>
                <w:sz w:val="16"/>
                <w:szCs w:val="16"/>
              </w:rPr>
              <w:t>10,152,000</w:t>
            </w:r>
          </w:p>
        </w:tc>
      </w:tr>
      <w:tr w:rsidR="00FD6040" w:rsidRPr="0022631D" w14:paraId="6621E6A4" w14:textId="77777777" w:rsidTr="00F9151A">
        <w:trPr>
          <w:trHeight w:val="83"/>
        </w:trPr>
        <w:tc>
          <w:tcPr>
            <w:tcW w:w="1385" w:type="dxa"/>
            <w:gridSpan w:val="3"/>
            <w:vAlign w:val="center"/>
          </w:tcPr>
          <w:p w14:paraId="79A7B5E8" w14:textId="46A4C37A" w:rsidR="00FD6040" w:rsidRPr="00BA4DB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31FA8735" w14:textId="56632CFC" w:rsidR="00FD6040" w:rsidRPr="005C5E04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7321D4E4" w14:textId="37551714" w:rsidR="00FD6040" w:rsidRPr="00B63C9A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73F12A75" w14:textId="489C82DC" w:rsidR="00FD6040" w:rsidRPr="00B63C9A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vAlign w:val="center"/>
          </w:tcPr>
          <w:p w14:paraId="05F6BF9F" w14:textId="0263C580" w:rsidR="00FD6040" w:rsidRPr="00B63C9A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D6040" w:rsidRPr="0022631D" w14:paraId="58FB4AC6" w14:textId="77777777" w:rsidTr="005B4EAF">
        <w:trPr>
          <w:trHeight w:val="83"/>
        </w:trPr>
        <w:tc>
          <w:tcPr>
            <w:tcW w:w="1385" w:type="dxa"/>
            <w:gridSpan w:val="3"/>
            <w:vAlign w:val="center"/>
          </w:tcPr>
          <w:p w14:paraId="1A6AB73F" w14:textId="4743ED2E" w:rsidR="00FD6040" w:rsidRPr="0025753C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</w:tcPr>
          <w:p w14:paraId="0B04A549" w14:textId="27F90302" w:rsidR="00FD6040" w:rsidRPr="00017F3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02D9">
              <w:rPr>
                <w:rFonts w:ascii="GHEA Grapalat" w:hAnsi="GHEA Grapalat"/>
                <w:sz w:val="16"/>
                <w:szCs w:val="16"/>
              </w:rPr>
              <w:t>Գրիգոր</w:t>
            </w:r>
            <w:proofErr w:type="spellEnd"/>
            <w:r w:rsidRPr="00A002D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02D9">
              <w:rPr>
                <w:rFonts w:ascii="GHEA Grapalat" w:hAnsi="GHEA Grapalat"/>
                <w:sz w:val="16"/>
                <w:szCs w:val="16"/>
              </w:rPr>
              <w:t>Երիցյան</w:t>
            </w:r>
            <w:proofErr w:type="spellEnd"/>
          </w:p>
        </w:tc>
        <w:tc>
          <w:tcPr>
            <w:tcW w:w="3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9A3D" w14:textId="7BD5F62A" w:rsidR="00FD6040" w:rsidRPr="00017F3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02D9">
              <w:rPr>
                <w:rFonts w:ascii="GHEA Grapalat" w:hAnsi="GHEA Grapalat"/>
                <w:sz w:val="16"/>
                <w:szCs w:val="16"/>
              </w:rPr>
              <w:t>10,152,000</w:t>
            </w: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0342" w14:textId="0E8D4243" w:rsidR="00FD6040" w:rsidRPr="00017F3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17F3D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C06F" w14:textId="2F2EC566" w:rsidR="00FD6040" w:rsidRPr="00017F3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02D9">
              <w:rPr>
                <w:rFonts w:ascii="GHEA Grapalat" w:hAnsi="GHEA Grapalat"/>
                <w:sz w:val="16"/>
                <w:szCs w:val="16"/>
              </w:rPr>
              <w:t>10,152,000</w:t>
            </w:r>
          </w:p>
        </w:tc>
      </w:tr>
      <w:tr w:rsidR="00FD6040" w:rsidRPr="0022631D" w14:paraId="0A964579" w14:textId="77777777" w:rsidTr="00F9151A">
        <w:trPr>
          <w:trHeight w:val="83"/>
        </w:trPr>
        <w:tc>
          <w:tcPr>
            <w:tcW w:w="1385" w:type="dxa"/>
            <w:gridSpan w:val="3"/>
            <w:vAlign w:val="center"/>
          </w:tcPr>
          <w:p w14:paraId="4BB20E31" w14:textId="2E26DB88" w:rsidR="00FD6040" w:rsidRPr="00BA4DB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vAlign w:val="center"/>
          </w:tcPr>
          <w:p w14:paraId="08D745FF" w14:textId="77777777" w:rsidR="00FD6040" w:rsidRPr="005C5E04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45A4F318" w14:textId="77777777" w:rsidR="00FD6040" w:rsidRPr="00B63C9A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640EC70B" w14:textId="77777777" w:rsidR="00FD6040" w:rsidRPr="00B63C9A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vAlign w:val="center"/>
          </w:tcPr>
          <w:p w14:paraId="25F6DD58" w14:textId="77777777" w:rsidR="00FD6040" w:rsidRPr="00B63C9A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D6040" w:rsidRPr="0022631D" w14:paraId="345297B0" w14:textId="77777777" w:rsidTr="00023D54">
        <w:trPr>
          <w:trHeight w:val="83"/>
        </w:trPr>
        <w:tc>
          <w:tcPr>
            <w:tcW w:w="1385" w:type="dxa"/>
            <w:gridSpan w:val="3"/>
            <w:vAlign w:val="center"/>
          </w:tcPr>
          <w:p w14:paraId="3CE6B2F8" w14:textId="2DF6ABF1" w:rsidR="00FD6040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</w:tcPr>
          <w:p w14:paraId="796C9D12" w14:textId="58CE64B0" w:rsidR="00FD6040" w:rsidRPr="00525E5A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02D9">
              <w:rPr>
                <w:rFonts w:ascii="GHEA Grapalat" w:hAnsi="GHEA Grapalat"/>
                <w:sz w:val="16"/>
                <w:szCs w:val="16"/>
              </w:rPr>
              <w:t>Նաիրա</w:t>
            </w:r>
            <w:proofErr w:type="spellEnd"/>
            <w:r w:rsidRPr="00A002D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02D9">
              <w:rPr>
                <w:rFonts w:ascii="GHEA Grapalat" w:hAnsi="GHEA Grapalat"/>
                <w:sz w:val="16"/>
                <w:szCs w:val="16"/>
              </w:rPr>
              <w:t>Ավետյան</w:t>
            </w:r>
            <w:proofErr w:type="spellEnd"/>
          </w:p>
        </w:tc>
        <w:tc>
          <w:tcPr>
            <w:tcW w:w="3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B898" w14:textId="606CCDC1" w:rsidR="00FD6040" w:rsidRPr="00525E5A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02D9">
              <w:rPr>
                <w:rFonts w:ascii="GHEA Grapalat" w:hAnsi="GHEA Grapalat"/>
                <w:sz w:val="16"/>
                <w:szCs w:val="16"/>
              </w:rPr>
              <w:t>8,460,000</w:t>
            </w: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7F33" w14:textId="28692D79" w:rsidR="00FD6040" w:rsidRPr="00525E5A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5E5A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BB84" w14:textId="68DF88C9" w:rsidR="00FD6040" w:rsidRPr="00525E5A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02D9">
              <w:rPr>
                <w:rFonts w:ascii="GHEA Grapalat" w:hAnsi="GHEA Grapalat"/>
                <w:sz w:val="16"/>
                <w:szCs w:val="16"/>
              </w:rPr>
              <w:t>8,460,000</w:t>
            </w:r>
          </w:p>
        </w:tc>
      </w:tr>
      <w:tr w:rsidR="00FD6040" w:rsidRPr="0022631D" w14:paraId="310290C0" w14:textId="77777777" w:rsidTr="00F9151A">
        <w:trPr>
          <w:trHeight w:val="83"/>
        </w:trPr>
        <w:tc>
          <w:tcPr>
            <w:tcW w:w="1385" w:type="dxa"/>
            <w:gridSpan w:val="3"/>
            <w:vAlign w:val="center"/>
          </w:tcPr>
          <w:p w14:paraId="5C624EEF" w14:textId="3432FA8C" w:rsidR="00FD6040" w:rsidRPr="00BA4DB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6"/>
            <w:vAlign w:val="center"/>
          </w:tcPr>
          <w:p w14:paraId="427B0083" w14:textId="77777777" w:rsidR="00FD6040" w:rsidRPr="005C5E04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03CF8BB1" w14:textId="77777777" w:rsidR="00FD6040" w:rsidRPr="00B63C9A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4C2EC092" w14:textId="77777777" w:rsidR="00FD6040" w:rsidRPr="00B63C9A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vAlign w:val="center"/>
          </w:tcPr>
          <w:p w14:paraId="389E6E84" w14:textId="77777777" w:rsidR="00FD6040" w:rsidRPr="00B63C9A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D6040" w:rsidRPr="0022631D" w14:paraId="63F59F13" w14:textId="77777777" w:rsidTr="00F77384">
        <w:trPr>
          <w:trHeight w:val="83"/>
        </w:trPr>
        <w:tc>
          <w:tcPr>
            <w:tcW w:w="1385" w:type="dxa"/>
            <w:gridSpan w:val="3"/>
            <w:vAlign w:val="center"/>
          </w:tcPr>
          <w:p w14:paraId="77E42648" w14:textId="13EEE39E" w:rsidR="00FD6040" w:rsidRPr="0025753C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</w:tcPr>
          <w:p w14:paraId="069D7E96" w14:textId="6EAEFAEC" w:rsidR="00FD6040" w:rsidRPr="00525E5A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6CA">
              <w:rPr>
                <w:rFonts w:ascii="GHEA Grapalat" w:hAnsi="GHEA Grapalat"/>
                <w:sz w:val="16"/>
                <w:szCs w:val="16"/>
              </w:rPr>
              <w:t>Սամվել</w:t>
            </w:r>
            <w:proofErr w:type="spellEnd"/>
            <w:r w:rsidRPr="007E66C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E66CA">
              <w:rPr>
                <w:rFonts w:ascii="GHEA Grapalat" w:hAnsi="GHEA Grapalat"/>
                <w:sz w:val="16"/>
                <w:szCs w:val="16"/>
              </w:rPr>
              <w:t>Կարապետյան</w:t>
            </w:r>
            <w:proofErr w:type="spellEnd"/>
          </w:p>
        </w:tc>
        <w:tc>
          <w:tcPr>
            <w:tcW w:w="3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FFA8" w14:textId="6B838D37" w:rsidR="00FD6040" w:rsidRPr="00525E5A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66CA">
              <w:rPr>
                <w:rFonts w:ascii="GHEA Grapalat" w:hAnsi="GHEA Grapalat"/>
                <w:sz w:val="16"/>
                <w:szCs w:val="16"/>
              </w:rPr>
              <w:t>6,480,000</w:t>
            </w: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AE98" w14:textId="149E703F" w:rsidR="00FD6040" w:rsidRPr="00525E5A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5E5A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B988" w14:textId="7E091E89" w:rsidR="00FD6040" w:rsidRPr="00525E5A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66CA">
              <w:rPr>
                <w:rFonts w:ascii="GHEA Grapalat" w:hAnsi="GHEA Grapalat"/>
                <w:sz w:val="16"/>
                <w:szCs w:val="16"/>
              </w:rPr>
              <w:t>6,480,000</w:t>
            </w:r>
          </w:p>
        </w:tc>
      </w:tr>
      <w:tr w:rsidR="00FD6040" w:rsidRPr="0022631D" w14:paraId="4D5E53CD" w14:textId="77777777" w:rsidTr="00F77384">
        <w:trPr>
          <w:trHeight w:val="83"/>
        </w:trPr>
        <w:tc>
          <w:tcPr>
            <w:tcW w:w="1385" w:type="dxa"/>
            <w:gridSpan w:val="3"/>
            <w:vAlign w:val="center"/>
          </w:tcPr>
          <w:p w14:paraId="254160B9" w14:textId="06987A39" w:rsidR="00FD6040" w:rsidRPr="006F1BD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6"/>
          </w:tcPr>
          <w:p w14:paraId="58286449" w14:textId="77777777" w:rsidR="00FD6040" w:rsidRPr="00525E5A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1E83" w14:textId="77777777" w:rsidR="00FD6040" w:rsidRPr="00525E5A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40D6" w14:textId="77777777" w:rsidR="00FD6040" w:rsidRPr="00525E5A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22E5" w14:textId="77777777" w:rsidR="00FD6040" w:rsidRPr="00525E5A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D6040" w:rsidRPr="0022631D" w14:paraId="030E8376" w14:textId="77777777" w:rsidTr="00F77384">
        <w:trPr>
          <w:trHeight w:val="83"/>
        </w:trPr>
        <w:tc>
          <w:tcPr>
            <w:tcW w:w="1385" w:type="dxa"/>
            <w:gridSpan w:val="3"/>
            <w:vAlign w:val="center"/>
          </w:tcPr>
          <w:p w14:paraId="7040D2DC" w14:textId="12902FA1" w:rsidR="00FD6040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</w:tcPr>
          <w:p w14:paraId="01E624AE" w14:textId="29241921" w:rsidR="00FD6040" w:rsidRPr="00525E5A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F1BD1">
              <w:rPr>
                <w:rFonts w:ascii="GHEA Grapalat" w:hAnsi="GHEA Grapalat"/>
                <w:sz w:val="16"/>
                <w:szCs w:val="16"/>
              </w:rPr>
              <w:t>Հովսեփ</w:t>
            </w:r>
            <w:proofErr w:type="spellEnd"/>
            <w:r w:rsidRPr="006F1BD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BD1">
              <w:rPr>
                <w:rFonts w:ascii="GHEA Grapalat" w:hAnsi="GHEA Grapalat"/>
                <w:sz w:val="16"/>
                <w:szCs w:val="16"/>
              </w:rPr>
              <w:t>Զարգարյան</w:t>
            </w:r>
            <w:proofErr w:type="spellEnd"/>
          </w:p>
        </w:tc>
        <w:tc>
          <w:tcPr>
            <w:tcW w:w="3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EA45" w14:textId="497B9CE7" w:rsidR="00FD6040" w:rsidRPr="00525E5A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1BD1">
              <w:rPr>
                <w:rFonts w:ascii="GHEA Grapalat" w:hAnsi="GHEA Grapalat"/>
                <w:sz w:val="16"/>
                <w:szCs w:val="16"/>
              </w:rPr>
              <w:t>6,768,000</w:t>
            </w: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48B5" w14:textId="76944E53" w:rsidR="00FD6040" w:rsidRPr="006F1BD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5167" w14:textId="76C17437" w:rsidR="00FD6040" w:rsidRPr="00525E5A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1BD1">
              <w:rPr>
                <w:rFonts w:ascii="GHEA Grapalat" w:hAnsi="GHEA Grapalat"/>
                <w:sz w:val="16"/>
                <w:szCs w:val="16"/>
              </w:rPr>
              <w:t>6,768,000</w:t>
            </w:r>
          </w:p>
        </w:tc>
      </w:tr>
      <w:tr w:rsidR="00FD6040" w:rsidRPr="0022631D" w14:paraId="389D9F28" w14:textId="77777777" w:rsidTr="00F77384">
        <w:trPr>
          <w:trHeight w:val="83"/>
        </w:trPr>
        <w:tc>
          <w:tcPr>
            <w:tcW w:w="1385" w:type="dxa"/>
            <w:gridSpan w:val="3"/>
            <w:vAlign w:val="center"/>
          </w:tcPr>
          <w:p w14:paraId="427EC439" w14:textId="091EBD27" w:rsidR="00FD6040" w:rsidRPr="006F1BD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5" w:type="dxa"/>
            <w:gridSpan w:val="6"/>
          </w:tcPr>
          <w:p w14:paraId="143A9FE4" w14:textId="77777777" w:rsidR="00FD6040" w:rsidRPr="00525E5A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B7DC" w14:textId="77777777" w:rsidR="00FD6040" w:rsidRPr="00525E5A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3815" w14:textId="77777777" w:rsidR="00FD6040" w:rsidRPr="00525E5A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4A35" w14:textId="77777777" w:rsidR="00FD6040" w:rsidRPr="00525E5A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D6040" w:rsidRPr="0022631D" w14:paraId="1732834E" w14:textId="77777777" w:rsidTr="00F77384">
        <w:trPr>
          <w:trHeight w:val="83"/>
        </w:trPr>
        <w:tc>
          <w:tcPr>
            <w:tcW w:w="1385" w:type="dxa"/>
            <w:gridSpan w:val="3"/>
            <w:vAlign w:val="center"/>
          </w:tcPr>
          <w:p w14:paraId="7EC6F82B" w14:textId="453AB3F3" w:rsidR="00FD6040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</w:tcPr>
          <w:p w14:paraId="322B8E52" w14:textId="31528851" w:rsidR="00FD6040" w:rsidRPr="00525E5A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F1BD1">
              <w:rPr>
                <w:rFonts w:ascii="GHEA Grapalat" w:hAnsi="GHEA Grapalat"/>
                <w:sz w:val="16"/>
                <w:szCs w:val="16"/>
              </w:rPr>
              <w:t>Տատյանա</w:t>
            </w:r>
            <w:proofErr w:type="spellEnd"/>
            <w:r w:rsidRPr="006F1BD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F1BD1">
              <w:rPr>
                <w:rFonts w:ascii="GHEA Grapalat" w:hAnsi="GHEA Grapalat"/>
                <w:sz w:val="16"/>
                <w:szCs w:val="16"/>
              </w:rPr>
              <w:t>Սարգսյան</w:t>
            </w:r>
            <w:proofErr w:type="spellEnd"/>
          </w:p>
        </w:tc>
        <w:tc>
          <w:tcPr>
            <w:tcW w:w="3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ADA4" w14:textId="727CB3A8" w:rsidR="00FD6040" w:rsidRPr="00525E5A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1BD1">
              <w:rPr>
                <w:rFonts w:ascii="GHEA Grapalat" w:hAnsi="GHEA Grapalat"/>
                <w:sz w:val="16"/>
                <w:szCs w:val="16"/>
              </w:rPr>
              <w:t>7,803,000</w:t>
            </w: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3BDB" w14:textId="356A80B9" w:rsidR="00FD6040" w:rsidRPr="006F1BD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FAC8" w14:textId="04867606" w:rsidR="00FD6040" w:rsidRPr="00525E5A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1BD1">
              <w:rPr>
                <w:rFonts w:ascii="GHEA Grapalat" w:hAnsi="GHEA Grapalat"/>
                <w:sz w:val="16"/>
                <w:szCs w:val="16"/>
              </w:rPr>
              <w:t>7,803,000</w:t>
            </w:r>
          </w:p>
        </w:tc>
      </w:tr>
      <w:tr w:rsidR="00FD6040" w:rsidRPr="0022631D" w14:paraId="15BD8E43" w14:textId="77777777" w:rsidTr="00F77384">
        <w:trPr>
          <w:trHeight w:val="83"/>
        </w:trPr>
        <w:tc>
          <w:tcPr>
            <w:tcW w:w="1385" w:type="dxa"/>
            <w:gridSpan w:val="3"/>
            <w:vAlign w:val="center"/>
          </w:tcPr>
          <w:p w14:paraId="182B2EE5" w14:textId="4BE7B512" w:rsidR="00FD6040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35" w:type="dxa"/>
            <w:gridSpan w:val="6"/>
          </w:tcPr>
          <w:p w14:paraId="4BB2C947" w14:textId="77777777" w:rsidR="00FD6040" w:rsidRPr="00525E5A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8A94" w14:textId="77777777" w:rsidR="00FD6040" w:rsidRPr="00525E5A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04D0" w14:textId="77777777" w:rsidR="00FD6040" w:rsidRPr="00525E5A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907A" w14:textId="77777777" w:rsidR="00FD6040" w:rsidRPr="00525E5A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D6040" w:rsidRPr="0022631D" w14:paraId="05C3A93F" w14:textId="77777777" w:rsidTr="00DC0717">
        <w:trPr>
          <w:trHeight w:val="83"/>
        </w:trPr>
        <w:tc>
          <w:tcPr>
            <w:tcW w:w="1385" w:type="dxa"/>
            <w:gridSpan w:val="3"/>
            <w:vAlign w:val="center"/>
          </w:tcPr>
          <w:p w14:paraId="24247570" w14:textId="16BDFB5D" w:rsidR="00FD6040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1EBC" w14:textId="2B915306" w:rsidR="00FD6040" w:rsidRPr="006F1BD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1BD1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Համազասպ Մարտիրոսյան</w:t>
            </w:r>
          </w:p>
        </w:tc>
        <w:tc>
          <w:tcPr>
            <w:tcW w:w="3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CBFD" w14:textId="21594237" w:rsidR="00FD6040" w:rsidRPr="006F1BD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1BD1"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  <w:t>6,300,000</w:t>
            </w: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A3DD" w14:textId="4F0F3DDC" w:rsidR="00FD6040" w:rsidRPr="006F1BD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5856" w14:textId="00C40BC0" w:rsidR="00FD6040" w:rsidRPr="006F1BD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1BD1"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  <w:t>6,300,000</w:t>
            </w:r>
          </w:p>
        </w:tc>
      </w:tr>
      <w:tr w:rsidR="00FD6040" w:rsidRPr="0022631D" w14:paraId="6B59858E" w14:textId="77777777" w:rsidTr="00DC0717">
        <w:trPr>
          <w:trHeight w:val="83"/>
        </w:trPr>
        <w:tc>
          <w:tcPr>
            <w:tcW w:w="1385" w:type="dxa"/>
            <w:gridSpan w:val="3"/>
            <w:vAlign w:val="center"/>
          </w:tcPr>
          <w:p w14:paraId="1B3E1AB9" w14:textId="131A4A29" w:rsidR="00FD6040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F191" w14:textId="012ACBD3" w:rsidR="00FD6040" w:rsidRPr="006F1BD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1BD1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Աշոտ Բաբայան</w:t>
            </w:r>
          </w:p>
        </w:tc>
        <w:tc>
          <w:tcPr>
            <w:tcW w:w="3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10A9" w14:textId="784DEA1B" w:rsidR="00FD6040" w:rsidRPr="006F1BD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1BD1"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  <w:t>6,768,000</w:t>
            </w: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D3BA" w14:textId="16C4FEE3" w:rsidR="00FD6040" w:rsidRPr="006F1BD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401D" w14:textId="7C036D35" w:rsidR="00FD6040" w:rsidRPr="006F1BD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1BD1"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  <w:t>6,768,000</w:t>
            </w:r>
          </w:p>
        </w:tc>
      </w:tr>
      <w:tr w:rsidR="00FD6040" w:rsidRPr="0022631D" w14:paraId="39718E24" w14:textId="77777777" w:rsidTr="00DC0717">
        <w:trPr>
          <w:trHeight w:val="83"/>
        </w:trPr>
        <w:tc>
          <w:tcPr>
            <w:tcW w:w="1385" w:type="dxa"/>
            <w:gridSpan w:val="3"/>
            <w:vAlign w:val="center"/>
          </w:tcPr>
          <w:p w14:paraId="38DC31B2" w14:textId="729BB978" w:rsidR="00FD6040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4890" w14:textId="61DA0B6F" w:rsidR="00FD6040" w:rsidRPr="006F1BD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1BD1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Գեղամ Տեր-Գրիգորյան</w:t>
            </w:r>
          </w:p>
        </w:tc>
        <w:tc>
          <w:tcPr>
            <w:tcW w:w="3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A06B" w14:textId="601AFB81" w:rsidR="00FD6040" w:rsidRPr="006F1BD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1BD1"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  <w:t>6,091,000</w:t>
            </w: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F61F" w14:textId="1E72F567" w:rsidR="00FD6040" w:rsidRPr="006F1BD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E783" w14:textId="2A818DC2" w:rsidR="00FD6040" w:rsidRPr="006F1BD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1BD1">
              <w:rPr>
                <w:rFonts w:ascii="GHEA Grapalat" w:eastAsia="Times New Roman" w:hAnsi="GHEA Grapalat" w:cs="Arial"/>
                <w:sz w:val="16"/>
                <w:szCs w:val="16"/>
                <w:lang w:val="hy-AM"/>
              </w:rPr>
              <w:t>6,091,000</w:t>
            </w:r>
          </w:p>
        </w:tc>
      </w:tr>
      <w:tr w:rsidR="00FD6040" w:rsidRPr="0022631D" w14:paraId="5CD44991" w14:textId="77777777" w:rsidTr="00F77384">
        <w:trPr>
          <w:trHeight w:val="83"/>
        </w:trPr>
        <w:tc>
          <w:tcPr>
            <w:tcW w:w="1385" w:type="dxa"/>
            <w:gridSpan w:val="3"/>
            <w:vAlign w:val="center"/>
          </w:tcPr>
          <w:p w14:paraId="4CC80C4A" w14:textId="77777777" w:rsidR="00FD6040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6"/>
          </w:tcPr>
          <w:p w14:paraId="318C5CC2" w14:textId="77777777" w:rsidR="00FD6040" w:rsidRPr="00525E5A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4B33" w14:textId="77777777" w:rsidR="00FD6040" w:rsidRPr="00525E5A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E3BA" w14:textId="77777777" w:rsidR="00FD6040" w:rsidRPr="00525E5A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4EAF" w14:textId="77777777" w:rsidR="00FD6040" w:rsidRPr="00525E5A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D6040" w:rsidRPr="0022631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D6040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vAlign w:val="center"/>
          </w:tcPr>
          <w:p w14:paraId="36A77A72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D6040" w:rsidRPr="0022631D" w14:paraId="552679BF" w14:textId="77777777" w:rsidTr="00012170">
        <w:tc>
          <w:tcPr>
            <w:tcW w:w="814" w:type="dxa"/>
            <w:vMerge w:val="restart"/>
            <w:vAlign w:val="center"/>
          </w:tcPr>
          <w:p w14:paraId="770D59CE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vAlign w:val="center"/>
          </w:tcPr>
          <w:p w14:paraId="563B2C65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vAlign w:val="center"/>
          </w:tcPr>
          <w:p w14:paraId="37230292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D6040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vAlign w:val="center"/>
          </w:tcPr>
          <w:p w14:paraId="00B50C56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D6040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</w:tcPr>
          <w:p w14:paraId="6CEDE0AD" w14:textId="059ED196" w:rsidR="00FD6040" w:rsidRPr="00B66FD7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</w:tcPr>
          <w:p w14:paraId="7CD1451B" w14:textId="52F46A4C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3550B2F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709AAC9D" w14:textId="04A898A3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78DCF91F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504E155E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D6040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</w:tcPr>
          <w:p w14:paraId="53C8EE9D" w14:textId="45C5A1EA" w:rsidR="00FD6040" w:rsidRPr="00B66FD7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</w:tcPr>
          <w:p w14:paraId="5E76D406" w14:textId="472DDEB5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FB0E5F7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072EAE8" w14:textId="38DB112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23AA8646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5FEDE38D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D6040" w:rsidRPr="0022631D" w14:paraId="26095FF7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</w:tcPr>
          <w:p w14:paraId="713F6BEA" w14:textId="283DCFDB" w:rsidR="00FD6040" w:rsidRPr="00B66FD7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</w:tcPr>
          <w:p w14:paraId="291BDF94" w14:textId="69C0E5D3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2D5D019D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6413BD7F" w14:textId="49E177E2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6459ACB1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5F42F04B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D6040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vAlign w:val="center"/>
          </w:tcPr>
          <w:p w14:paraId="514F7E40" w14:textId="77777777" w:rsidR="00FD6040" w:rsidRPr="0022631D" w:rsidRDefault="00FD6040" w:rsidP="00FD604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vAlign w:val="center"/>
          </w:tcPr>
          <w:p w14:paraId="71AB42B3" w14:textId="77777777" w:rsidR="00FD6040" w:rsidRPr="00B66FD7" w:rsidRDefault="00FD6040" w:rsidP="00FD60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proofErr w:type="spellStart"/>
            <w:r w:rsidRPr="00747F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747F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747F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747F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47F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747F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47F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747F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47F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FD6040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D6040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785FC15A" w14:textId="77777777" w:rsidR="00FD6040" w:rsidRPr="0022631D" w:rsidRDefault="00FD6040" w:rsidP="00FD60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0C899495" w14:textId="192E680B" w:rsidR="00FD6040" w:rsidRPr="0022631D" w:rsidRDefault="00FD6040" w:rsidP="00FD60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15.04.2026</w:t>
            </w:r>
            <w:r w:rsidRPr="009C4B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FD6040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vAlign w:val="center"/>
          </w:tcPr>
          <w:p w14:paraId="7F8FD238" w14:textId="77777777" w:rsidR="00FD6040" w:rsidRPr="0022631D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66423AD0" w14:textId="77777777" w:rsidR="00FD6040" w:rsidRDefault="00FD6040" w:rsidP="00FD604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4B80AEB2" w14:textId="2C1614B1" w:rsidR="00FD6040" w:rsidRPr="00D02446" w:rsidRDefault="00FD6040" w:rsidP="00FD604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8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259A57AF" w14:textId="77777777" w:rsidR="00FD6040" w:rsidRDefault="00FD6040" w:rsidP="00FD604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22BAC259" w14:textId="5B3D2B31" w:rsidR="00FD6040" w:rsidRPr="00D02446" w:rsidRDefault="00FD6040" w:rsidP="00FD604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8</w:t>
            </w:r>
          </w:p>
        </w:tc>
      </w:tr>
      <w:tr w:rsidR="00FD6040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FD6040" w:rsidRPr="0022631D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52AB2202" w14:textId="2B8208BC" w:rsidR="00FD6040" w:rsidRPr="00D02446" w:rsidRDefault="00FD6040" w:rsidP="00FD6040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16.04.2026թ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0A4499AC" w14:textId="0ED9C6F8" w:rsidR="00FD6040" w:rsidRPr="00D02446" w:rsidRDefault="00FD6040" w:rsidP="00FD6040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26.04.2026թ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FD6040" w:rsidRPr="0022631D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60A077F0" w:rsidR="00FD6040" w:rsidRPr="00F861A9" w:rsidRDefault="00FD6040" w:rsidP="00FD6040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17.04.2026թ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FD6040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311570B1" w14:textId="77777777" w:rsidR="00FD6040" w:rsidRPr="0022631D" w:rsidRDefault="00FD6040" w:rsidP="00FD60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1E9104E7" w14:textId="1C5EDA13" w:rsidR="00FD6040" w:rsidRPr="002D0AA3" w:rsidRDefault="00FD6040" w:rsidP="00FD60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D39E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18.04.2026թ</w:t>
            </w:r>
            <w:r w:rsidRPr="005D39EE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 xml:space="preserve"> 23</w:t>
            </w:r>
            <w:r w:rsidRPr="005D39EE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 xml:space="preserve">.04.2026թ. 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28.04.2026թ.</w:t>
            </w:r>
            <w:r w:rsidR="002D0AA3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 xml:space="preserve"> 07.05.2026թ.</w:t>
            </w:r>
          </w:p>
        </w:tc>
      </w:tr>
      <w:tr w:rsidR="00FD6040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103EC18B" w14:textId="77777777" w:rsidR="00FD6040" w:rsidRPr="0022631D" w:rsidRDefault="00FD6040" w:rsidP="00FD60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5293ADE3" w14:textId="6D1E7D71" w:rsidR="00FD6040" w:rsidRPr="00194789" w:rsidRDefault="00FD6040" w:rsidP="00FD60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541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ՉՓ 2 20.04.2026թ</w:t>
            </w:r>
            <w:r w:rsidRPr="007541FF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7541FF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/ ՉՓ 5 28.04.2026թ</w:t>
            </w:r>
            <w:r w:rsidRPr="007541FF">
              <w:rPr>
                <w:rFonts w:ascii="GHEA Grapalat" w:eastAsia="Times New Roman" w:hAnsi="GHEA Grapalat" w:cs="Cambria Math"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Cambria Math"/>
                <w:sz w:val="14"/>
                <w:szCs w:val="14"/>
                <w:lang w:val="hy-AM" w:eastAsia="ru-RU"/>
              </w:rPr>
              <w:t xml:space="preserve"> /</w:t>
            </w:r>
            <w:r w:rsidRPr="0096097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ՉՓ 1 29</w:t>
            </w:r>
            <w:r w:rsidRPr="00960978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.04.2026թ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eastAsia="ru-RU"/>
              </w:rPr>
              <w:t xml:space="preserve"> /</w:t>
            </w:r>
            <w:r w:rsidRPr="00777C22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ՉՓ 4</w:t>
            </w:r>
            <w:r w:rsidRPr="00777C22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 xml:space="preserve"> 29.04.2026թ /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 xml:space="preserve"> /</w:t>
            </w:r>
            <w:r w:rsidRPr="00777C22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 xml:space="preserve">ՉՓ 3 </w:t>
            </w:r>
            <w:r w:rsidRPr="00777C22">
              <w:rPr>
                <w:rFonts w:ascii="GHEA Grapalat" w:eastAsia="Times New Roman" w:hAnsi="GHEA Grapalat" w:cs="Cambria Math"/>
                <w:b/>
                <w:sz w:val="14"/>
                <w:szCs w:val="14"/>
                <w:lang w:eastAsia="ru-RU"/>
              </w:rPr>
              <w:t>30</w:t>
            </w:r>
            <w:r w:rsidRPr="00777C22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.04.2026թ /</w:t>
            </w:r>
            <w:r w:rsidRPr="00FD604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D6040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 xml:space="preserve">ՉՓ 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8</w:t>
            </w:r>
            <w:r w:rsidRPr="00FD6040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08</w:t>
            </w:r>
            <w:r w:rsidRPr="00FD6040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5</w:t>
            </w:r>
            <w:r w:rsidRPr="00FD6040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.2026թ</w:t>
            </w:r>
          </w:p>
        </w:tc>
      </w:tr>
      <w:tr w:rsidR="00FD6040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D6040" w:rsidRPr="0022631D" w14:paraId="4E4EA255" w14:textId="77777777" w:rsidTr="00012170">
        <w:tc>
          <w:tcPr>
            <w:tcW w:w="814" w:type="dxa"/>
            <w:vMerge w:val="restart"/>
            <w:vAlign w:val="center"/>
          </w:tcPr>
          <w:p w14:paraId="7AA249E4" w14:textId="77777777" w:rsidR="00FD6040" w:rsidRPr="0022631D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vAlign w:val="center"/>
          </w:tcPr>
          <w:p w14:paraId="3EF9A58A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vAlign w:val="center"/>
          </w:tcPr>
          <w:p w14:paraId="0A5086C3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FD6040" w:rsidRPr="0022631D" w14:paraId="11F19FA1" w14:textId="77777777" w:rsidTr="00D9411C">
        <w:trPr>
          <w:trHeight w:val="237"/>
        </w:trPr>
        <w:tc>
          <w:tcPr>
            <w:tcW w:w="814" w:type="dxa"/>
            <w:vMerge/>
            <w:vAlign w:val="center"/>
          </w:tcPr>
          <w:p w14:paraId="39B67943" w14:textId="77777777" w:rsidR="00FD6040" w:rsidRPr="0022631D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2856C5C6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23EE0CE1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vAlign w:val="center"/>
          </w:tcPr>
          <w:p w14:paraId="7E70E64E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13" w:type="dxa"/>
            <w:gridSpan w:val="5"/>
            <w:vMerge w:val="restart"/>
            <w:vAlign w:val="center"/>
          </w:tcPr>
          <w:p w14:paraId="4C4044FB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ժամկետը</w:t>
            </w:r>
            <w:proofErr w:type="spellEnd"/>
          </w:p>
        </w:tc>
        <w:tc>
          <w:tcPr>
            <w:tcW w:w="896" w:type="dxa"/>
            <w:gridSpan w:val="4"/>
            <w:vMerge w:val="restart"/>
            <w:vAlign w:val="center"/>
          </w:tcPr>
          <w:p w14:paraId="58A33AC2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չափը</w:t>
            </w:r>
            <w:proofErr w:type="spellEnd"/>
          </w:p>
        </w:tc>
        <w:tc>
          <w:tcPr>
            <w:tcW w:w="3165" w:type="dxa"/>
            <w:gridSpan w:val="8"/>
            <w:vAlign w:val="center"/>
          </w:tcPr>
          <w:p w14:paraId="0911FBB2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FD6040" w:rsidRPr="0022631D" w14:paraId="4DC53241" w14:textId="77777777" w:rsidTr="00D9411C">
        <w:trPr>
          <w:trHeight w:val="238"/>
        </w:trPr>
        <w:tc>
          <w:tcPr>
            <w:tcW w:w="814" w:type="dxa"/>
            <w:vMerge/>
            <w:vAlign w:val="center"/>
          </w:tcPr>
          <w:p w14:paraId="7D858D4B" w14:textId="77777777" w:rsidR="00FD6040" w:rsidRPr="0022631D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078A8417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67FA13FC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7FDD9C22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5"/>
            <w:vMerge/>
            <w:vAlign w:val="center"/>
          </w:tcPr>
          <w:p w14:paraId="73BBD2A3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vAlign w:val="center"/>
          </w:tcPr>
          <w:p w14:paraId="078CB506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3C0959C2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դրամ</w:t>
            </w:r>
          </w:p>
        </w:tc>
      </w:tr>
      <w:tr w:rsidR="00FD6040" w:rsidRPr="0022631D" w14:paraId="75FDA7D8" w14:textId="77777777" w:rsidTr="00D9411C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FD6040" w:rsidRPr="0022631D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D6040" w:rsidRPr="0022631D" w14:paraId="1E28D31D" w14:textId="77777777" w:rsidTr="00D9411C">
        <w:trPr>
          <w:trHeight w:val="233"/>
        </w:trPr>
        <w:tc>
          <w:tcPr>
            <w:tcW w:w="814" w:type="dxa"/>
            <w:vAlign w:val="center"/>
          </w:tcPr>
          <w:p w14:paraId="1F1D10DE" w14:textId="551900E9" w:rsidR="00FD6040" w:rsidRPr="00D02446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vAlign w:val="center"/>
          </w:tcPr>
          <w:p w14:paraId="391CD0D1" w14:textId="1D3F5267" w:rsidR="00FD6040" w:rsidRPr="00D9411C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proofErr w:type="spellStart"/>
            <w:r w:rsidRPr="00D9411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Դավիթ</w:t>
            </w:r>
            <w:proofErr w:type="spellEnd"/>
            <w:r w:rsidRPr="00D9411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9411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Զաքարյան</w:t>
            </w:r>
            <w:proofErr w:type="spellEnd"/>
          </w:p>
        </w:tc>
        <w:tc>
          <w:tcPr>
            <w:tcW w:w="2089" w:type="dxa"/>
            <w:gridSpan w:val="8"/>
            <w:vAlign w:val="center"/>
          </w:tcPr>
          <w:p w14:paraId="2183B64C" w14:textId="05B215F1" w:rsidR="00FD6040" w:rsidRPr="00D9411C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9411C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ՋԿ-ԳՀԾՁԲ-26/3-Խ</w:t>
            </w:r>
          </w:p>
        </w:tc>
        <w:tc>
          <w:tcPr>
            <w:tcW w:w="1523" w:type="dxa"/>
            <w:gridSpan w:val="5"/>
            <w:vAlign w:val="center"/>
          </w:tcPr>
          <w:p w14:paraId="54F54951" w14:textId="3C56AE97" w:rsidR="00FD6040" w:rsidRPr="00D9411C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D941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29.04.2026թ</w:t>
            </w:r>
            <w:r w:rsidRPr="00D9411C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313" w:type="dxa"/>
            <w:gridSpan w:val="5"/>
            <w:vAlign w:val="center"/>
          </w:tcPr>
          <w:p w14:paraId="610A7BBF" w14:textId="571678CA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1A0C81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25.12.2026թ</w:t>
            </w:r>
            <w:r w:rsidRPr="001A0C81"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896" w:type="dxa"/>
            <w:gridSpan w:val="4"/>
            <w:vAlign w:val="center"/>
          </w:tcPr>
          <w:p w14:paraId="6A3A27A0" w14:textId="52F1F21A" w:rsidR="00FD6040" w:rsidRPr="00D9411C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540F0BC7" w14:textId="1424B5E0" w:rsidR="00FD6040" w:rsidRPr="00D9411C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411C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3,384,000</w:t>
            </w:r>
          </w:p>
        </w:tc>
        <w:tc>
          <w:tcPr>
            <w:tcW w:w="2035" w:type="dxa"/>
            <w:gridSpan w:val="2"/>
            <w:vAlign w:val="center"/>
          </w:tcPr>
          <w:p w14:paraId="6043A549" w14:textId="5F6219B5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1A0C81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10,152,000</w:t>
            </w:r>
          </w:p>
        </w:tc>
      </w:tr>
      <w:tr w:rsidR="00FD6040" w:rsidRPr="0022631D" w14:paraId="0AFDEC2A" w14:textId="77777777" w:rsidTr="00D9411C">
        <w:trPr>
          <w:trHeight w:val="233"/>
        </w:trPr>
        <w:tc>
          <w:tcPr>
            <w:tcW w:w="814" w:type="dxa"/>
            <w:vAlign w:val="center"/>
          </w:tcPr>
          <w:p w14:paraId="0E578CBA" w14:textId="37762CDB" w:rsidR="00FD6040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2" w:type="dxa"/>
            <w:gridSpan w:val="3"/>
            <w:vAlign w:val="center"/>
          </w:tcPr>
          <w:p w14:paraId="4FBE7424" w14:textId="4BA39617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bookmarkStart w:id="1" w:name="_Hlk227241566"/>
            <w:proofErr w:type="spellStart"/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Գրիգոր</w:t>
            </w:r>
            <w:proofErr w:type="spellEnd"/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Երիցյան</w:t>
            </w:r>
            <w:bookmarkEnd w:id="1"/>
            <w:proofErr w:type="spellEnd"/>
          </w:p>
        </w:tc>
        <w:tc>
          <w:tcPr>
            <w:tcW w:w="2089" w:type="dxa"/>
            <w:gridSpan w:val="8"/>
            <w:vAlign w:val="center"/>
          </w:tcPr>
          <w:p w14:paraId="587A683C" w14:textId="5DC1C399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ՋԿ</w:t>
            </w:r>
            <w:proofErr w:type="spellEnd"/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  <w:proofErr w:type="spellStart"/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ԳՀԾՁԲ</w:t>
            </w:r>
            <w:proofErr w:type="spellEnd"/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-26/3-Խ-1</w:t>
            </w:r>
          </w:p>
        </w:tc>
        <w:tc>
          <w:tcPr>
            <w:tcW w:w="1523" w:type="dxa"/>
            <w:gridSpan w:val="5"/>
            <w:vAlign w:val="center"/>
          </w:tcPr>
          <w:p w14:paraId="6AFDB9DC" w14:textId="6D79BD37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20.04.2026թ</w:t>
            </w:r>
            <w:proofErr w:type="spellEnd"/>
            <w:r w:rsidRPr="001A0C81">
              <w:rPr>
                <w:rFonts w:ascii="Cambria Math" w:eastAsia="Times New Roman" w:hAnsi="Cambria Math" w:cs="Cambria Math"/>
                <w:sz w:val="16"/>
                <w:szCs w:val="16"/>
                <w:lang w:eastAsia="ru-RU"/>
              </w:rPr>
              <w:t>․</w:t>
            </w:r>
          </w:p>
        </w:tc>
        <w:tc>
          <w:tcPr>
            <w:tcW w:w="1313" w:type="dxa"/>
            <w:gridSpan w:val="5"/>
            <w:vAlign w:val="center"/>
          </w:tcPr>
          <w:p w14:paraId="22D014A0" w14:textId="725CD1C0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25.12.2026թ</w:t>
            </w:r>
            <w:proofErr w:type="spellEnd"/>
            <w:r w:rsidRPr="001A0C81">
              <w:rPr>
                <w:rFonts w:ascii="Cambria Math" w:eastAsia="Times New Roman" w:hAnsi="Cambria Math" w:cs="Cambria Math"/>
                <w:sz w:val="16"/>
                <w:szCs w:val="16"/>
                <w:lang w:eastAsia="ru-RU"/>
              </w:rPr>
              <w:t>․</w:t>
            </w:r>
          </w:p>
        </w:tc>
        <w:tc>
          <w:tcPr>
            <w:tcW w:w="896" w:type="dxa"/>
            <w:gridSpan w:val="4"/>
            <w:vAlign w:val="center"/>
          </w:tcPr>
          <w:p w14:paraId="23B40097" w14:textId="77777777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4B8758C0" w14:textId="6DE7ACCE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3,384,000</w:t>
            </w:r>
          </w:p>
        </w:tc>
        <w:tc>
          <w:tcPr>
            <w:tcW w:w="2035" w:type="dxa"/>
            <w:gridSpan w:val="2"/>
            <w:vAlign w:val="center"/>
          </w:tcPr>
          <w:p w14:paraId="2264AAEC" w14:textId="6BDD56FD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10,152,000</w:t>
            </w:r>
          </w:p>
        </w:tc>
      </w:tr>
      <w:tr w:rsidR="00FD6040" w:rsidRPr="0022631D" w14:paraId="1580638F" w14:textId="77777777" w:rsidTr="00D9411C">
        <w:trPr>
          <w:trHeight w:val="146"/>
        </w:trPr>
        <w:tc>
          <w:tcPr>
            <w:tcW w:w="814" w:type="dxa"/>
            <w:vAlign w:val="center"/>
          </w:tcPr>
          <w:p w14:paraId="24EDB4AF" w14:textId="60A6BF66" w:rsidR="00FD6040" w:rsidRPr="00B5216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2" w:type="dxa"/>
            <w:gridSpan w:val="3"/>
          </w:tcPr>
          <w:p w14:paraId="4E396C66" w14:textId="6FE8CC47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Նաիրա</w:t>
            </w:r>
            <w:proofErr w:type="spellEnd"/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Ավետյան</w:t>
            </w:r>
            <w:proofErr w:type="spellEnd"/>
          </w:p>
        </w:tc>
        <w:tc>
          <w:tcPr>
            <w:tcW w:w="2089" w:type="dxa"/>
            <w:gridSpan w:val="8"/>
            <w:vAlign w:val="center"/>
          </w:tcPr>
          <w:p w14:paraId="0C006232" w14:textId="14512C26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ՋԿ</w:t>
            </w:r>
            <w:proofErr w:type="spellEnd"/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  <w:proofErr w:type="spellStart"/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ԳՀԾՁԲ</w:t>
            </w:r>
            <w:proofErr w:type="spellEnd"/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-26/3-Խ-2</w:t>
            </w:r>
          </w:p>
        </w:tc>
        <w:tc>
          <w:tcPr>
            <w:tcW w:w="1523" w:type="dxa"/>
            <w:gridSpan w:val="5"/>
          </w:tcPr>
          <w:p w14:paraId="05C3C32D" w14:textId="4DA18A63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30.04.2026թ</w:t>
            </w:r>
            <w:proofErr w:type="spellEnd"/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13" w:type="dxa"/>
            <w:gridSpan w:val="5"/>
            <w:vAlign w:val="center"/>
          </w:tcPr>
          <w:p w14:paraId="422352DD" w14:textId="188231A2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25.12.2026թ</w:t>
            </w:r>
            <w:proofErr w:type="spellEnd"/>
            <w:r w:rsidRPr="001A0C81">
              <w:rPr>
                <w:rFonts w:ascii="Cambria Math" w:eastAsia="Times New Roman" w:hAnsi="Cambria Math" w:cs="Cambria Math"/>
                <w:sz w:val="16"/>
                <w:szCs w:val="16"/>
                <w:lang w:eastAsia="ru-RU"/>
              </w:rPr>
              <w:t>․</w:t>
            </w:r>
          </w:p>
        </w:tc>
        <w:tc>
          <w:tcPr>
            <w:tcW w:w="896" w:type="dxa"/>
            <w:gridSpan w:val="4"/>
            <w:vAlign w:val="center"/>
          </w:tcPr>
          <w:p w14:paraId="602EC6FE" w14:textId="26E1C2C3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7D94EEE3" w14:textId="54C11CA7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2,820,000</w:t>
            </w:r>
          </w:p>
        </w:tc>
        <w:tc>
          <w:tcPr>
            <w:tcW w:w="2035" w:type="dxa"/>
            <w:gridSpan w:val="2"/>
            <w:vAlign w:val="center"/>
          </w:tcPr>
          <w:p w14:paraId="559D7AE4" w14:textId="5C336CF6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8,460,000</w:t>
            </w:r>
          </w:p>
        </w:tc>
      </w:tr>
      <w:tr w:rsidR="00FD6040" w:rsidRPr="0022631D" w14:paraId="58180FDC" w14:textId="77777777" w:rsidTr="00B6037F">
        <w:trPr>
          <w:trHeight w:val="146"/>
        </w:trPr>
        <w:tc>
          <w:tcPr>
            <w:tcW w:w="814" w:type="dxa"/>
            <w:vAlign w:val="center"/>
          </w:tcPr>
          <w:p w14:paraId="5E8FC986" w14:textId="78098D89" w:rsidR="00FD6040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412" w:type="dxa"/>
            <w:gridSpan w:val="3"/>
          </w:tcPr>
          <w:p w14:paraId="4D32FDB5" w14:textId="007AA27C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7E66CA">
              <w:rPr>
                <w:rFonts w:ascii="GHEA Grapalat" w:hAnsi="GHEA Grapalat"/>
                <w:sz w:val="16"/>
                <w:szCs w:val="16"/>
              </w:rPr>
              <w:t>Սամվել</w:t>
            </w:r>
            <w:proofErr w:type="spellEnd"/>
            <w:r w:rsidRPr="007E66C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E66CA">
              <w:rPr>
                <w:rFonts w:ascii="GHEA Grapalat" w:hAnsi="GHEA Grapalat"/>
                <w:sz w:val="16"/>
                <w:szCs w:val="16"/>
              </w:rPr>
              <w:t>Կարապետյան</w:t>
            </w:r>
            <w:proofErr w:type="spellEnd"/>
          </w:p>
        </w:tc>
        <w:tc>
          <w:tcPr>
            <w:tcW w:w="2089" w:type="dxa"/>
            <w:gridSpan w:val="8"/>
            <w:vAlign w:val="center"/>
          </w:tcPr>
          <w:p w14:paraId="383BF567" w14:textId="743D3EBD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ՋԿ</w:t>
            </w:r>
            <w:proofErr w:type="spellEnd"/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  <w:proofErr w:type="spellStart"/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ԳՀԾՁԲ</w:t>
            </w:r>
            <w:proofErr w:type="spellEnd"/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-26/3-Խ-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23" w:type="dxa"/>
            <w:gridSpan w:val="5"/>
            <w:vAlign w:val="center"/>
          </w:tcPr>
          <w:p w14:paraId="6F42326D" w14:textId="4A5A7CAF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9411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29.04.2026թ</w:t>
            </w:r>
            <w:r w:rsidRPr="00D9411C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313" w:type="dxa"/>
            <w:gridSpan w:val="5"/>
            <w:vAlign w:val="center"/>
          </w:tcPr>
          <w:p w14:paraId="599580C6" w14:textId="0C6E1A79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1A0C81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25.12.2026թ</w:t>
            </w:r>
            <w:r w:rsidRPr="001A0C81"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896" w:type="dxa"/>
            <w:gridSpan w:val="4"/>
            <w:vAlign w:val="center"/>
          </w:tcPr>
          <w:p w14:paraId="577A0B76" w14:textId="3DF97B39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00169E6A" w14:textId="5AE82E4C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</w:rPr>
              <w:t>2,160,000</w:t>
            </w:r>
          </w:p>
        </w:tc>
        <w:tc>
          <w:tcPr>
            <w:tcW w:w="2035" w:type="dxa"/>
            <w:gridSpan w:val="2"/>
            <w:vAlign w:val="center"/>
          </w:tcPr>
          <w:p w14:paraId="7EC7F53D" w14:textId="4E4DE94A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1A0C8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6,480,000</w:t>
            </w:r>
          </w:p>
        </w:tc>
      </w:tr>
      <w:tr w:rsidR="00FD6040" w:rsidRPr="0022631D" w14:paraId="57522D8A" w14:textId="77777777" w:rsidTr="00D9411C">
        <w:trPr>
          <w:trHeight w:val="146"/>
        </w:trPr>
        <w:tc>
          <w:tcPr>
            <w:tcW w:w="814" w:type="dxa"/>
            <w:vAlign w:val="center"/>
          </w:tcPr>
          <w:p w14:paraId="55ED5D74" w14:textId="2187A6AD" w:rsidR="00FD6040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412" w:type="dxa"/>
            <w:gridSpan w:val="3"/>
            <w:vAlign w:val="center"/>
          </w:tcPr>
          <w:p w14:paraId="0E2719F7" w14:textId="047D71CC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Հովսեփ</w:t>
            </w:r>
            <w:proofErr w:type="spellEnd"/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Զարգարյան</w:t>
            </w:r>
            <w:proofErr w:type="spellEnd"/>
          </w:p>
        </w:tc>
        <w:tc>
          <w:tcPr>
            <w:tcW w:w="2089" w:type="dxa"/>
            <w:gridSpan w:val="8"/>
            <w:vAlign w:val="center"/>
          </w:tcPr>
          <w:p w14:paraId="0D1BBEA6" w14:textId="272D9368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ՋԿ</w:t>
            </w:r>
            <w:proofErr w:type="spellEnd"/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  <w:proofErr w:type="spellStart"/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ԳՀԾՁԲ</w:t>
            </w:r>
            <w:proofErr w:type="spellEnd"/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-26/3-Խ-4</w:t>
            </w:r>
          </w:p>
        </w:tc>
        <w:tc>
          <w:tcPr>
            <w:tcW w:w="1523" w:type="dxa"/>
            <w:gridSpan w:val="5"/>
            <w:vAlign w:val="center"/>
          </w:tcPr>
          <w:p w14:paraId="7C6D9655" w14:textId="7C45E01D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28.04.2026թ</w:t>
            </w:r>
            <w:proofErr w:type="spellEnd"/>
            <w:r w:rsidRPr="001A0C81">
              <w:rPr>
                <w:rFonts w:ascii="Cambria Math" w:eastAsia="Times New Roman" w:hAnsi="Cambria Math" w:cs="Cambria Math"/>
                <w:sz w:val="16"/>
                <w:szCs w:val="16"/>
                <w:lang w:eastAsia="ru-RU"/>
              </w:rPr>
              <w:t>․</w:t>
            </w:r>
          </w:p>
        </w:tc>
        <w:tc>
          <w:tcPr>
            <w:tcW w:w="1313" w:type="dxa"/>
            <w:gridSpan w:val="5"/>
            <w:vAlign w:val="center"/>
          </w:tcPr>
          <w:p w14:paraId="132D2548" w14:textId="744E35FD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25.12.2026թ</w:t>
            </w:r>
            <w:proofErr w:type="spellEnd"/>
            <w:r w:rsidRPr="001A0C81">
              <w:rPr>
                <w:rFonts w:ascii="Cambria Math" w:eastAsia="Times New Roman" w:hAnsi="Cambria Math" w:cs="Cambria Math"/>
                <w:sz w:val="16"/>
                <w:szCs w:val="16"/>
                <w:lang w:eastAsia="ru-RU"/>
              </w:rPr>
              <w:t>․</w:t>
            </w:r>
          </w:p>
        </w:tc>
        <w:tc>
          <w:tcPr>
            <w:tcW w:w="896" w:type="dxa"/>
            <w:gridSpan w:val="4"/>
            <w:vAlign w:val="center"/>
          </w:tcPr>
          <w:p w14:paraId="45FBEBEF" w14:textId="26F8FF04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6C97132D" w14:textId="30E180C2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2,256,000</w:t>
            </w:r>
          </w:p>
        </w:tc>
        <w:tc>
          <w:tcPr>
            <w:tcW w:w="2035" w:type="dxa"/>
            <w:gridSpan w:val="2"/>
            <w:vAlign w:val="center"/>
          </w:tcPr>
          <w:p w14:paraId="7AC7A001" w14:textId="67081157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6,768,000</w:t>
            </w:r>
          </w:p>
        </w:tc>
      </w:tr>
      <w:tr w:rsidR="00FD6040" w:rsidRPr="0022631D" w14:paraId="7A2E563C" w14:textId="77777777" w:rsidTr="00D9411C">
        <w:trPr>
          <w:trHeight w:val="146"/>
        </w:trPr>
        <w:tc>
          <w:tcPr>
            <w:tcW w:w="814" w:type="dxa"/>
            <w:vAlign w:val="center"/>
          </w:tcPr>
          <w:p w14:paraId="7A11CEE0" w14:textId="5EAF267E" w:rsidR="00FD6040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412" w:type="dxa"/>
            <w:gridSpan w:val="3"/>
            <w:vAlign w:val="center"/>
          </w:tcPr>
          <w:p w14:paraId="183A5E4A" w14:textId="77777777" w:rsidR="00FD6040" w:rsidRPr="00D9411C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89" w:type="dxa"/>
            <w:gridSpan w:val="8"/>
            <w:vAlign w:val="center"/>
          </w:tcPr>
          <w:p w14:paraId="123FFA8D" w14:textId="77777777" w:rsidR="00FD6040" w:rsidRPr="00D9411C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5"/>
          </w:tcPr>
          <w:p w14:paraId="3B7BB982" w14:textId="77777777" w:rsidR="00FD6040" w:rsidRPr="00D9411C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313" w:type="dxa"/>
            <w:gridSpan w:val="5"/>
            <w:vAlign w:val="center"/>
          </w:tcPr>
          <w:p w14:paraId="1488723E" w14:textId="77777777" w:rsidR="00FD6040" w:rsidRPr="00D9411C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6" w:type="dxa"/>
            <w:gridSpan w:val="4"/>
            <w:vAlign w:val="center"/>
          </w:tcPr>
          <w:p w14:paraId="519368F9" w14:textId="77777777" w:rsidR="00FD6040" w:rsidRPr="00D9411C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1F2EF7FE" w14:textId="77777777" w:rsidR="00FD6040" w:rsidRPr="00D9411C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67EC9573" w14:textId="77777777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FD6040" w:rsidRPr="0022631D" w14:paraId="3C9920CD" w14:textId="77777777" w:rsidTr="00DD0EB1">
        <w:trPr>
          <w:trHeight w:val="146"/>
        </w:trPr>
        <w:tc>
          <w:tcPr>
            <w:tcW w:w="814" w:type="dxa"/>
            <w:vAlign w:val="center"/>
          </w:tcPr>
          <w:p w14:paraId="6D86DBF9" w14:textId="406C75AB" w:rsidR="00FD6040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412" w:type="dxa"/>
            <w:gridSpan w:val="3"/>
            <w:vAlign w:val="center"/>
          </w:tcPr>
          <w:p w14:paraId="69B1D3E5" w14:textId="21DFCDD3" w:rsidR="00FD6040" w:rsidRPr="00D9411C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6040">
              <w:rPr>
                <w:rFonts w:ascii="GHEA Grapalat" w:hAnsi="GHEA Grapalat"/>
                <w:sz w:val="16"/>
                <w:szCs w:val="16"/>
                <w:lang w:val="hy-AM"/>
              </w:rPr>
              <w:t>Համազասպ Մարտիրոսյան</w:t>
            </w:r>
          </w:p>
        </w:tc>
        <w:tc>
          <w:tcPr>
            <w:tcW w:w="2089" w:type="dxa"/>
            <w:gridSpan w:val="8"/>
            <w:vAlign w:val="center"/>
          </w:tcPr>
          <w:p w14:paraId="661ADC85" w14:textId="4B0D37CA" w:rsidR="00FD6040" w:rsidRPr="00D9411C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ՋԿ</w:t>
            </w:r>
            <w:proofErr w:type="spellEnd"/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  <w:proofErr w:type="spellStart"/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ԳՀԾՁԲ</w:t>
            </w:r>
            <w:proofErr w:type="spellEnd"/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-26/3-Խ-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23" w:type="dxa"/>
            <w:gridSpan w:val="5"/>
            <w:vAlign w:val="center"/>
          </w:tcPr>
          <w:p w14:paraId="2F8ABC79" w14:textId="0F3E23B4" w:rsidR="00FD6040" w:rsidRPr="00D9411C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08</w:t>
            </w:r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</w:t>
            </w:r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.2026թ</w:t>
            </w:r>
            <w:proofErr w:type="spellEnd"/>
            <w:r w:rsidRPr="001A0C81">
              <w:rPr>
                <w:rFonts w:ascii="Cambria Math" w:eastAsia="Times New Roman" w:hAnsi="Cambria Math" w:cs="Cambria Math"/>
                <w:sz w:val="16"/>
                <w:szCs w:val="16"/>
                <w:lang w:eastAsia="ru-RU"/>
              </w:rPr>
              <w:t>․</w:t>
            </w:r>
          </w:p>
        </w:tc>
        <w:tc>
          <w:tcPr>
            <w:tcW w:w="1313" w:type="dxa"/>
            <w:gridSpan w:val="5"/>
            <w:vAlign w:val="center"/>
          </w:tcPr>
          <w:p w14:paraId="786D45D8" w14:textId="7F18CBDE" w:rsidR="00FD6040" w:rsidRPr="00D9411C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25.12.2026թ</w:t>
            </w:r>
            <w:proofErr w:type="spellEnd"/>
            <w:r w:rsidRPr="001A0C81">
              <w:rPr>
                <w:rFonts w:ascii="Cambria Math" w:eastAsia="Times New Roman" w:hAnsi="Cambria Math" w:cs="Cambria Math"/>
                <w:sz w:val="16"/>
                <w:szCs w:val="16"/>
                <w:lang w:eastAsia="ru-RU"/>
              </w:rPr>
              <w:t>․</w:t>
            </w:r>
          </w:p>
        </w:tc>
        <w:tc>
          <w:tcPr>
            <w:tcW w:w="896" w:type="dxa"/>
            <w:gridSpan w:val="4"/>
            <w:vAlign w:val="center"/>
          </w:tcPr>
          <w:p w14:paraId="131D7226" w14:textId="77777777" w:rsidR="00FD6040" w:rsidRPr="00D9411C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6BB0C6E3" w14:textId="0CDE339F" w:rsidR="00FD6040" w:rsidRPr="00D9411C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2,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100</w:t>
            </w:r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,000</w:t>
            </w:r>
          </w:p>
        </w:tc>
        <w:tc>
          <w:tcPr>
            <w:tcW w:w="2035" w:type="dxa"/>
            <w:gridSpan w:val="2"/>
            <w:vAlign w:val="center"/>
          </w:tcPr>
          <w:p w14:paraId="77CADD4F" w14:textId="4D2EB6FA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6,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300</w:t>
            </w:r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,000</w:t>
            </w:r>
          </w:p>
        </w:tc>
      </w:tr>
      <w:tr w:rsidR="00FD6040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vAlign w:val="center"/>
          </w:tcPr>
          <w:p w14:paraId="7265AE84" w14:textId="77777777" w:rsidR="00FD6040" w:rsidRPr="0022631D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D6040" w:rsidRPr="0022631D" w14:paraId="1F657639" w14:textId="77777777" w:rsidTr="007541FF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066D7382" w14:textId="77777777" w:rsidR="00FD6040" w:rsidRPr="0022631D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66150E72" w14:textId="77777777" w:rsidR="00FD6040" w:rsidRPr="0022631D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vAlign w:val="center"/>
          </w:tcPr>
          <w:p w14:paraId="50D8142A" w14:textId="77777777" w:rsidR="00FD6040" w:rsidRPr="0022631D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08" w:type="dxa"/>
            <w:gridSpan w:val="7"/>
            <w:tcBorders>
              <w:bottom w:val="single" w:sz="8" w:space="0" w:color="auto"/>
            </w:tcBorders>
            <w:vAlign w:val="center"/>
          </w:tcPr>
          <w:p w14:paraId="0C8A668E" w14:textId="77777777" w:rsidR="00FD6040" w:rsidRPr="0022631D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348CFA27" w14:textId="77777777" w:rsidR="00FD6040" w:rsidRPr="0022631D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FD6040" w:rsidRPr="00FF1163" w14:paraId="20BC55B9" w14:textId="77777777" w:rsidTr="007541F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12752A33" w14:textId="3D53DB83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A0C8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vAlign w:val="center"/>
          </w:tcPr>
          <w:p w14:paraId="33E09090" w14:textId="6920ACBB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proofErr w:type="spellStart"/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Դավիթ</w:t>
            </w:r>
            <w:proofErr w:type="spellEnd"/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Զաքարյան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4916BA54" w14:textId="125AF75B" w:rsidR="00FD6040" w:rsidRPr="00487E9C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1A0C81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ք. Երևան Գյուլիքևխվյան փ. 35շ. 12 բն.</w:t>
            </w:r>
            <w:r>
              <w:rPr>
                <w:rFonts w:ascii="GHEA Grapalat" w:eastAsia="Times New Roman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Հեռ.095-49-94-44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vAlign w:val="center"/>
          </w:tcPr>
          <w:p w14:paraId="07F71670" w14:textId="68E67A4F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563C1"/>
                <w:sz w:val="16"/>
                <w:szCs w:val="16"/>
                <w:lang w:val="hy-AM"/>
              </w:rPr>
            </w:pPr>
            <w:r w:rsidRPr="00763972">
              <w:rPr>
                <w:rFonts w:ascii="GHEA Grapalat" w:eastAsia="Times New Roman" w:hAnsi="GHEA Grapalat"/>
                <w:color w:val="0563C1"/>
                <w:sz w:val="16"/>
                <w:szCs w:val="16"/>
                <w:u w:val="single"/>
                <w:lang w:val="hy-AM"/>
              </w:rPr>
              <w:t>davit.zaqarian@gmail.com</w:t>
            </w:r>
          </w:p>
        </w:tc>
        <w:tc>
          <w:tcPr>
            <w:tcW w:w="1708" w:type="dxa"/>
            <w:gridSpan w:val="7"/>
            <w:tcBorders>
              <w:bottom w:val="single" w:sz="8" w:space="0" w:color="auto"/>
            </w:tcBorders>
            <w:vAlign w:val="center"/>
          </w:tcPr>
          <w:p w14:paraId="2D248C13" w14:textId="567B27AB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6E1E7005" w14:textId="1FAA25BA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1A0C8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019144476</w:t>
            </w:r>
          </w:p>
        </w:tc>
      </w:tr>
      <w:tr w:rsidR="00FD6040" w:rsidRPr="000C63AA" w14:paraId="2CB9A36B" w14:textId="77777777" w:rsidTr="007541F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7F58C1E7" w14:textId="742215A0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A0C8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412" w:type="dxa"/>
            <w:gridSpan w:val="3"/>
            <w:vAlign w:val="center"/>
          </w:tcPr>
          <w:p w14:paraId="0B13BD5F" w14:textId="5AA48167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1A0C81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Գրիգոր Երիցյան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74052402" w14:textId="77777777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1A0C81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ք</w:t>
            </w:r>
            <w:r w:rsidRPr="001A0C81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1A0C81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Երևան, փողոց Մանուշյան, տ</w:t>
            </w:r>
            <w:r w:rsidRPr="001A0C81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1A0C81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98 ,Հեռ</w:t>
            </w:r>
            <w:r w:rsidRPr="001A0C81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1A0C81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077001215</w:t>
            </w:r>
          </w:p>
          <w:p w14:paraId="0F54A222" w14:textId="77777777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vAlign w:val="center"/>
          </w:tcPr>
          <w:p w14:paraId="3CDCA3CE" w14:textId="04434788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hyperlink r:id="rId8" w:history="1">
              <w:r w:rsidRPr="001A0C81">
                <w:rPr>
                  <w:rFonts w:ascii="GHEA Grapalat" w:eastAsia="Times New Roman" w:hAnsi="GHEA Grapalat"/>
                  <w:color w:val="0563C1"/>
                  <w:sz w:val="16"/>
                  <w:szCs w:val="16"/>
                  <w:u w:val="single"/>
                  <w:lang w:val="hy-AM"/>
                </w:rPr>
                <w:t>g.nerses58@gmail.com</w:t>
              </w:r>
            </w:hyperlink>
          </w:p>
        </w:tc>
        <w:tc>
          <w:tcPr>
            <w:tcW w:w="1708" w:type="dxa"/>
            <w:gridSpan w:val="7"/>
            <w:tcBorders>
              <w:bottom w:val="single" w:sz="8" w:space="0" w:color="auto"/>
            </w:tcBorders>
            <w:vAlign w:val="center"/>
          </w:tcPr>
          <w:p w14:paraId="7784EB2D" w14:textId="241BE7FA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1A0C81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413F1948" w14:textId="5D9F24CE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1A0C81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011095056</w:t>
            </w:r>
          </w:p>
        </w:tc>
      </w:tr>
      <w:tr w:rsidR="00FD6040" w:rsidRPr="0022631D" w14:paraId="1907DFA6" w14:textId="77777777" w:rsidTr="007541F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195B7E3E" w14:textId="3B44E00F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A0C8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412" w:type="dxa"/>
            <w:gridSpan w:val="3"/>
            <w:vAlign w:val="center"/>
          </w:tcPr>
          <w:p w14:paraId="6606D5E8" w14:textId="62F36A87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A0C81">
              <w:rPr>
                <w:rFonts w:ascii="GHEA Grapalat" w:hAnsi="GHEA Grapalat"/>
                <w:sz w:val="16"/>
                <w:szCs w:val="16"/>
              </w:rPr>
              <w:t>Նաիրա</w:t>
            </w:r>
            <w:proofErr w:type="spellEnd"/>
            <w:r w:rsidRPr="001A0C8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A0C81">
              <w:rPr>
                <w:rFonts w:ascii="GHEA Grapalat" w:hAnsi="GHEA Grapalat"/>
                <w:sz w:val="16"/>
                <w:szCs w:val="16"/>
              </w:rPr>
              <w:t>Ավետյան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51285CF3" w14:textId="77777777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0C81">
              <w:rPr>
                <w:rFonts w:ascii="GHEA Grapalat" w:hAnsi="GHEA Grapalat"/>
                <w:sz w:val="16"/>
                <w:szCs w:val="16"/>
                <w:lang w:val="hy-AM"/>
              </w:rPr>
              <w:t xml:space="preserve">ք. Սիսիան,Հ. Ազոյան փող.4շ. բն.22 </w:t>
            </w:r>
          </w:p>
          <w:p w14:paraId="2F4906C4" w14:textId="01F939BB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0C81">
              <w:rPr>
                <w:rFonts w:ascii="GHEA Grapalat" w:hAnsi="GHEA Grapalat"/>
                <w:sz w:val="16"/>
                <w:szCs w:val="16"/>
                <w:lang w:val="hy-AM"/>
              </w:rPr>
              <w:t>Հեռ. 077-72-61-11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vAlign w:val="center"/>
          </w:tcPr>
          <w:p w14:paraId="1F954CBF" w14:textId="640D6469" w:rsidR="00FD6040" w:rsidRPr="00763972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563C1"/>
                <w:sz w:val="16"/>
                <w:szCs w:val="16"/>
                <w:u w:val="single"/>
                <w:lang w:val="hy-AM"/>
              </w:rPr>
            </w:pPr>
            <w:r w:rsidRPr="00763972">
              <w:rPr>
                <w:rFonts w:ascii="GHEA Grapalat" w:eastAsia="Times New Roman" w:hAnsi="GHEA Grapalat"/>
                <w:color w:val="0563C1"/>
                <w:sz w:val="16"/>
                <w:szCs w:val="16"/>
                <w:u w:val="single"/>
                <w:lang w:val="hy-AM"/>
              </w:rPr>
              <w:t>nairavetyan2013@gmail.com</w:t>
            </w:r>
          </w:p>
        </w:tc>
        <w:tc>
          <w:tcPr>
            <w:tcW w:w="1708" w:type="dxa"/>
            <w:gridSpan w:val="7"/>
            <w:tcBorders>
              <w:bottom w:val="single" w:sz="8" w:space="0" w:color="auto"/>
            </w:tcBorders>
            <w:vAlign w:val="center"/>
          </w:tcPr>
          <w:p w14:paraId="3DADF010" w14:textId="08E6EE76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A0C8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54DF63E3" w14:textId="3045150C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A0C81">
              <w:rPr>
                <w:rFonts w:ascii="GHEA Grapalat" w:hAnsi="GHEA Grapalat"/>
                <w:sz w:val="16"/>
                <w:szCs w:val="16"/>
              </w:rPr>
              <w:t>018239350</w:t>
            </w:r>
          </w:p>
        </w:tc>
      </w:tr>
      <w:tr w:rsidR="00FD6040" w:rsidRPr="0022631D" w14:paraId="1CB4F549" w14:textId="77777777" w:rsidTr="00317A0C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3A0C1493" w14:textId="5C546B20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A0C8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412" w:type="dxa"/>
            <w:gridSpan w:val="3"/>
          </w:tcPr>
          <w:p w14:paraId="7C7E1A73" w14:textId="64810A77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E66CA">
              <w:rPr>
                <w:rFonts w:ascii="GHEA Grapalat" w:hAnsi="GHEA Grapalat"/>
                <w:sz w:val="16"/>
                <w:szCs w:val="16"/>
              </w:rPr>
              <w:t>Սամվել</w:t>
            </w:r>
            <w:proofErr w:type="spellEnd"/>
            <w:r w:rsidRPr="007E66C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E66CA">
              <w:rPr>
                <w:rFonts w:ascii="GHEA Grapalat" w:hAnsi="GHEA Grapalat"/>
                <w:sz w:val="16"/>
                <w:szCs w:val="16"/>
              </w:rPr>
              <w:t>Կարապետյան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0CC99FD2" w14:textId="2ABDBDDD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ք. Երևան Անդրանիկի 93, բն.40 Հեռ. 041-11-14-02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vAlign w:val="center"/>
          </w:tcPr>
          <w:p w14:paraId="2E050073" w14:textId="41260148" w:rsidR="00FD6040" w:rsidRPr="00763972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563C1"/>
                <w:sz w:val="16"/>
                <w:szCs w:val="16"/>
                <w:u w:val="single"/>
                <w:lang w:val="hy-AM"/>
              </w:rPr>
            </w:pPr>
            <w:r w:rsidRPr="00763972">
              <w:rPr>
                <w:rFonts w:ascii="GHEA Grapalat" w:eastAsia="Times New Roman" w:hAnsi="GHEA Grapalat"/>
                <w:color w:val="0563C1"/>
                <w:sz w:val="16"/>
                <w:szCs w:val="16"/>
                <w:u w:val="single"/>
                <w:lang w:val="hy-AM"/>
              </w:rPr>
              <w:t>samnarart@gmail.com</w:t>
            </w:r>
          </w:p>
        </w:tc>
        <w:tc>
          <w:tcPr>
            <w:tcW w:w="1708" w:type="dxa"/>
            <w:gridSpan w:val="7"/>
            <w:tcBorders>
              <w:bottom w:val="single" w:sz="8" w:space="0" w:color="auto"/>
            </w:tcBorders>
            <w:vAlign w:val="center"/>
          </w:tcPr>
          <w:p w14:paraId="10EF085B" w14:textId="4C2998BB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563C1"/>
                <w:sz w:val="16"/>
                <w:szCs w:val="16"/>
                <w:lang w:val="hy-AM"/>
              </w:rPr>
            </w:pPr>
            <w:r w:rsidRPr="001A0C81">
              <w:rPr>
                <w:rFonts w:ascii="GHEA Grapalat" w:eastAsia="Times New Roman" w:hAnsi="GHEA Grapalat"/>
                <w:color w:val="0563C1"/>
                <w:sz w:val="16"/>
                <w:szCs w:val="16"/>
                <w:lang w:val="hy-AM"/>
              </w:rPr>
              <w:t>-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3D2056F6" w14:textId="0DCE8F1E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AO0529978</w:t>
            </w:r>
            <w:proofErr w:type="spellEnd"/>
          </w:p>
        </w:tc>
      </w:tr>
      <w:tr w:rsidR="00FD6040" w:rsidRPr="005D39EE" w14:paraId="48C04430" w14:textId="77777777" w:rsidTr="007541F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094885A9" w14:textId="2D9E9600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A0C8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412" w:type="dxa"/>
            <w:gridSpan w:val="3"/>
            <w:vAlign w:val="center"/>
          </w:tcPr>
          <w:p w14:paraId="3E3C5433" w14:textId="09DFAE9E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A0C81">
              <w:rPr>
                <w:rFonts w:ascii="GHEA Grapalat" w:hAnsi="GHEA Grapalat"/>
                <w:sz w:val="16"/>
                <w:szCs w:val="16"/>
              </w:rPr>
              <w:t>Հովսեփ</w:t>
            </w:r>
            <w:proofErr w:type="spellEnd"/>
            <w:r w:rsidRPr="001A0C8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A0C81">
              <w:rPr>
                <w:rFonts w:ascii="GHEA Grapalat" w:hAnsi="GHEA Grapalat"/>
                <w:sz w:val="16"/>
                <w:szCs w:val="16"/>
              </w:rPr>
              <w:t>Զարգարյան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5733C24C" w14:textId="7B1CA0B7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0C81">
              <w:rPr>
                <w:rFonts w:ascii="GHEA Grapalat" w:hAnsi="GHEA Grapalat"/>
                <w:sz w:val="16"/>
                <w:szCs w:val="16"/>
                <w:lang w:val="hy-AM"/>
              </w:rPr>
              <w:t>ՀՀ Կոտայքի մարզ Ն. Պտղնի 12փ. 18 տուն</w:t>
            </w:r>
          </w:p>
          <w:p w14:paraId="2B76FE06" w14:textId="76773B88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0C81">
              <w:rPr>
                <w:rFonts w:ascii="GHEA Grapalat" w:hAnsi="GHEA Grapalat"/>
                <w:sz w:val="16"/>
                <w:szCs w:val="16"/>
                <w:lang w:val="hy-AM"/>
              </w:rPr>
              <w:t>Հեռ. 094-63-06-00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vAlign w:val="center"/>
          </w:tcPr>
          <w:p w14:paraId="0EFBE953" w14:textId="3DAD1F27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563C1"/>
                <w:sz w:val="16"/>
                <w:szCs w:val="16"/>
                <w:u w:val="single"/>
                <w:lang w:val="hy-AM"/>
              </w:rPr>
            </w:pPr>
            <w:r w:rsidRPr="001A0C81">
              <w:rPr>
                <w:rFonts w:ascii="GHEA Grapalat" w:eastAsia="Times New Roman" w:hAnsi="GHEA Grapalat"/>
                <w:color w:val="0563C1"/>
                <w:sz w:val="16"/>
                <w:szCs w:val="16"/>
                <w:u w:val="single"/>
                <w:lang w:val="hy-AM"/>
              </w:rPr>
              <w:t>hzargaryan@mail.ru</w:t>
            </w:r>
          </w:p>
        </w:tc>
        <w:tc>
          <w:tcPr>
            <w:tcW w:w="1708" w:type="dxa"/>
            <w:gridSpan w:val="7"/>
            <w:tcBorders>
              <w:bottom w:val="single" w:sz="8" w:space="0" w:color="auto"/>
            </w:tcBorders>
            <w:vAlign w:val="center"/>
          </w:tcPr>
          <w:p w14:paraId="7132D104" w14:textId="3590FD53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0C81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45898BAD" w14:textId="2E45AF4C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0C81">
              <w:rPr>
                <w:rFonts w:ascii="GHEA Grapalat" w:hAnsi="GHEA Grapalat"/>
                <w:sz w:val="16"/>
                <w:szCs w:val="16"/>
                <w:lang w:val="hy-AM"/>
              </w:rPr>
              <w:t>015208267</w:t>
            </w:r>
          </w:p>
        </w:tc>
      </w:tr>
      <w:tr w:rsidR="00FD6040" w:rsidRPr="005D39EE" w14:paraId="438EFCDC" w14:textId="77777777" w:rsidTr="007541F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69A5D43F" w14:textId="22213675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A0C8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1412" w:type="dxa"/>
            <w:gridSpan w:val="3"/>
            <w:vAlign w:val="center"/>
          </w:tcPr>
          <w:p w14:paraId="19CC67D4" w14:textId="77777777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51B7FBEB" w14:textId="77777777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vAlign w:val="center"/>
          </w:tcPr>
          <w:p w14:paraId="1A48404A" w14:textId="77777777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08" w:type="dxa"/>
            <w:gridSpan w:val="7"/>
            <w:tcBorders>
              <w:bottom w:val="single" w:sz="8" w:space="0" w:color="auto"/>
            </w:tcBorders>
            <w:vAlign w:val="center"/>
          </w:tcPr>
          <w:p w14:paraId="60D70928" w14:textId="77777777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34873F2A" w14:textId="77777777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D6040" w:rsidRPr="00FD6040" w14:paraId="014729F4" w14:textId="77777777" w:rsidTr="007541F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vAlign w:val="center"/>
          </w:tcPr>
          <w:p w14:paraId="1A7C3BFE" w14:textId="054ADFEE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1412" w:type="dxa"/>
            <w:gridSpan w:val="3"/>
            <w:vAlign w:val="center"/>
          </w:tcPr>
          <w:p w14:paraId="2B164EA0" w14:textId="39334C65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D6040">
              <w:rPr>
                <w:rFonts w:ascii="GHEA Grapalat" w:hAnsi="GHEA Grapalat"/>
                <w:sz w:val="16"/>
                <w:szCs w:val="16"/>
                <w:lang w:val="hy-AM"/>
              </w:rPr>
              <w:t>Համազասպ Մարտիրոսյան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0D7DE4B1" w14:textId="77777777" w:rsidR="00FD6040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ՀՀ ք. Երևան, Արտեմ Միկոյան փողոց, շենք 27, բն.23</w:t>
            </w:r>
          </w:p>
          <w:p w14:paraId="11D31151" w14:textId="69B42173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Հեռ. 091-51-93-83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vAlign w:val="center"/>
          </w:tcPr>
          <w:p w14:paraId="694C04F3" w14:textId="272E267F" w:rsidR="00FD6040" w:rsidRPr="00FD6040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563C1"/>
                <w:sz w:val="16"/>
                <w:szCs w:val="16"/>
                <w:u w:val="single"/>
                <w:lang w:val="hy-AM"/>
              </w:rPr>
            </w:pPr>
            <w:r w:rsidRPr="00FD6040">
              <w:rPr>
                <w:rFonts w:ascii="GHEA Grapalat" w:eastAsia="Times New Roman" w:hAnsi="GHEA Grapalat"/>
                <w:color w:val="0563C1"/>
                <w:sz w:val="16"/>
                <w:szCs w:val="16"/>
                <w:u w:val="single"/>
                <w:lang w:val="hy-AM"/>
              </w:rPr>
              <w:t>hamazaspmartirosyan60@gmail.com</w:t>
            </w:r>
          </w:p>
        </w:tc>
        <w:tc>
          <w:tcPr>
            <w:tcW w:w="1708" w:type="dxa"/>
            <w:gridSpan w:val="7"/>
            <w:tcBorders>
              <w:bottom w:val="single" w:sz="8" w:space="0" w:color="auto"/>
            </w:tcBorders>
            <w:vAlign w:val="center"/>
          </w:tcPr>
          <w:p w14:paraId="2466C4C8" w14:textId="6963E385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1597F2B8" w14:textId="7285416A" w:rsidR="00FD6040" w:rsidRPr="001A0C81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012381380</w:t>
            </w:r>
          </w:p>
        </w:tc>
      </w:tr>
      <w:tr w:rsidR="00FD6040" w:rsidRPr="00FD6040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FD6040" w:rsidRPr="005D39EE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6040" w:rsidRPr="007E5B36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FD6040" w:rsidRPr="005D39EE" w:rsidRDefault="00FD6040" w:rsidP="00FD604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D39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2FA33E" w14:textId="77777777" w:rsidR="00FD6040" w:rsidRPr="00997C0C" w:rsidRDefault="00FD6040" w:rsidP="00FD6040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997C0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97C0C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7C1DE563" w14:textId="77777777" w:rsidR="00FD6040" w:rsidRDefault="00FD6040" w:rsidP="00FD6040">
            <w:pPr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45EB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Չափաբաժին 7 և 9–ը հայտարարել չկայացած համաձայն` ”Գնումների մասին” ՀՀ օրենքի 37-րդ հոդվածի 1-ին մասի 1-ին կետի։ Ներկայացված ծրարները վերադարձվել են </w:t>
            </w:r>
            <w:r w:rsidRPr="00145E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«Գնային առաջարկ»</w:t>
            </w:r>
            <w:r w:rsidRPr="00145EB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-ի ծրարները </w:t>
            </w:r>
            <w:r w:rsidRPr="00145E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հաստատված</w:t>
            </w:r>
            <w:r w:rsidRPr="00145EB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չլինելու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պատճառով։</w:t>
            </w:r>
          </w:p>
          <w:p w14:paraId="31BCF083" w14:textId="03F02620" w:rsidR="007E5B36" w:rsidRPr="00145EB3" w:rsidRDefault="007E5B36" w:rsidP="00FD604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E5B3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Pr="007E5B3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–ը հայտարարել չկայացած համաձայն` ”Գնումների մասին” ՀՀ օրենքի 37-րդ հոդվածի 1-ին մասի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4-րդ</w:t>
            </w:r>
            <w:r w:rsidRPr="007E5B3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կետի։ </w:t>
            </w:r>
          </w:p>
        </w:tc>
      </w:tr>
      <w:tr w:rsidR="00FD6040" w:rsidRPr="007E5B36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FD6040" w:rsidRPr="00075BF3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6040" w:rsidRPr="007E5B36" w14:paraId="7DB42300" w14:textId="77777777" w:rsidTr="00012170">
        <w:trPr>
          <w:trHeight w:val="288"/>
        </w:trPr>
        <w:tc>
          <w:tcPr>
            <w:tcW w:w="11212" w:type="dxa"/>
            <w:gridSpan w:val="34"/>
            <w:vAlign w:val="center"/>
          </w:tcPr>
          <w:p w14:paraId="0AD8E25E" w14:textId="3E1C1059" w:rsidR="00FD6040" w:rsidRPr="00322713" w:rsidRDefault="00FD6040" w:rsidP="00FD604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2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Pr="00322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FD6040" w:rsidRPr="00322713" w:rsidRDefault="00FD6040" w:rsidP="00FD604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2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FD6040" w:rsidRPr="00322713" w:rsidRDefault="00FD6040" w:rsidP="00FD604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2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FD6040" w:rsidRPr="00322713" w:rsidRDefault="00FD6040" w:rsidP="00FD604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2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FD6040" w:rsidRPr="00322713" w:rsidRDefault="00FD6040" w:rsidP="00FD604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2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FD6040" w:rsidRPr="00322713" w:rsidRDefault="00FD6040" w:rsidP="00FD604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2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FD6040" w:rsidRPr="00322713" w:rsidRDefault="00FD6040" w:rsidP="00FD604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2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FD6040" w:rsidRPr="00322713" w:rsidRDefault="00FD6040" w:rsidP="00FD604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2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608AF246" w:rsidR="00FD6040" w:rsidRPr="00322713" w:rsidRDefault="00FD6040" w:rsidP="00FD604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2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</w:t>
            </w:r>
            <w:r w:rsidRPr="0032271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hyperlink r:id="rId9" w:history="1">
              <w:r w:rsidRPr="00896DCF">
                <w:rPr>
                  <w:rStyle w:val="Hyperlink"/>
                  <w:lang w:val="hy-AM"/>
                </w:rPr>
                <w:t>aramazd.ghalamkaryan@gov.am</w:t>
              </w:r>
            </w:hyperlink>
            <w:r w:rsidRPr="00F24D14">
              <w:rPr>
                <w:lang w:val="hy-AM"/>
              </w:rPr>
              <w:t xml:space="preserve">  </w:t>
            </w:r>
            <w:r w:rsidRPr="00322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էլեկտրոնային փոստի պաշտոնական հասցեն է </w:t>
            </w:r>
          </w:p>
        </w:tc>
      </w:tr>
      <w:tr w:rsidR="00FD6040" w:rsidRPr="007E5B36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6040" w:rsidRPr="00F012EF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</w:tcPr>
          <w:p w14:paraId="7A9CE343" w14:textId="77777777" w:rsidR="00FD6040" w:rsidRPr="0022631D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</w:tcPr>
          <w:p w14:paraId="043693ED" w14:textId="3026540E" w:rsidR="00FD6040" w:rsidRPr="00485E6E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10" w:history="1">
              <w:r w:rsidRPr="00485E6E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www.gnumner.am</w:t>
              </w:r>
            </w:hyperlink>
          </w:p>
          <w:p w14:paraId="6FC786A2" w14:textId="374C466D" w:rsidR="00FD6040" w:rsidRPr="00BE7BDD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D6040" w:rsidRPr="00F012EF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6040" w:rsidRPr="00F012EF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FD6040" w:rsidRPr="0022631D" w:rsidRDefault="00FD6040" w:rsidP="00FD604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4153A378" w14:textId="77777777" w:rsidR="00FD6040" w:rsidRPr="0022631D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D6040" w:rsidRPr="00F012EF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6040" w:rsidRPr="00F012EF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FD6040" w:rsidRPr="00E56328" w:rsidRDefault="00FD6040" w:rsidP="00FD604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5E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6379ACA6" w14:textId="77777777" w:rsidR="00FD6040" w:rsidRPr="00E56328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D6040" w:rsidRPr="00F012EF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FD6040" w:rsidRPr="00E56328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6040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FD6040" w:rsidRPr="0022631D" w:rsidRDefault="00FD6040" w:rsidP="00FD604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13FCAC31" w14:textId="267B6FAF" w:rsidR="00FD6040" w:rsidRPr="00B87015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FD6040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FD6040" w:rsidRPr="0022631D" w:rsidRDefault="00FD6040" w:rsidP="00FD60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D6040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vAlign w:val="center"/>
          </w:tcPr>
          <w:p w14:paraId="73A19DB3" w14:textId="77777777" w:rsidR="00FD6040" w:rsidRPr="0022631D" w:rsidRDefault="00FD6040" w:rsidP="00FD604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D6040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FD6040" w:rsidRPr="0022631D" w:rsidRDefault="00FD6040" w:rsidP="00FD604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vAlign w:val="center"/>
          </w:tcPr>
          <w:p w14:paraId="296B6A0C" w14:textId="77777777" w:rsidR="00FD6040" w:rsidRPr="0022631D" w:rsidRDefault="00FD6040" w:rsidP="00FD604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vAlign w:val="center"/>
          </w:tcPr>
          <w:p w14:paraId="18D00A61" w14:textId="77777777" w:rsidR="00FD6040" w:rsidRPr="0022631D" w:rsidRDefault="00FD6040" w:rsidP="00FD604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D6040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vAlign w:val="center"/>
          </w:tcPr>
          <w:p w14:paraId="0A862370" w14:textId="52657192" w:rsidR="00FD6040" w:rsidRPr="00485E6E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Ա. Սարգսյան</w:t>
            </w:r>
          </w:p>
        </w:tc>
        <w:tc>
          <w:tcPr>
            <w:tcW w:w="3985" w:type="dxa"/>
            <w:gridSpan w:val="15"/>
            <w:vAlign w:val="center"/>
          </w:tcPr>
          <w:p w14:paraId="570A2BE5" w14:textId="266F55B7" w:rsidR="00FD6040" w:rsidRPr="0022631D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57ABC">
              <w:rPr>
                <w:rFonts w:ascii="GHEA Grapalat" w:hAnsi="GHEA Grapalat"/>
                <w:b/>
                <w:bCs/>
                <w:sz w:val="14"/>
                <w:szCs w:val="14"/>
              </w:rPr>
              <w:t>(010) 540229</w:t>
            </w:r>
          </w:p>
        </w:tc>
        <w:tc>
          <w:tcPr>
            <w:tcW w:w="3897" w:type="dxa"/>
            <w:gridSpan w:val="11"/>
            <w:vAlign w:val="center"/>
          </w:tcPr>
          <w:p w14:paraId="3C42DEDA" w14:textId="32D85F25" w:rsidR="00FD6040" w:rsidRPr="0022631D" w:rsidRDefault="00FD6040" w:rsidP="00FD60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1" w:history="1">
              <w:proofErr w:type="spellStart"/>
              <w:r w:rsidRPr="008762D7">
                <w:rPr>
                  <w:rStyle w:val="Hyperlink"/>
                  <w:rFonts w:ascii="GHEA Grapalat" w:hAnsi="GHEA Grapalat"/>
                  <w:sz w:val="14"/>
                  <w:szCs w:val="14"/>
                </w:rPr>
                <w:t>anna.sargsyan@scws.am</w:t>
              </w:r>
              <w:proofErr w:type="spellEnd"/>
            </w:hyperlink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485E6E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1B2CE888" w14:textId="77777777" w:rsidR="009C4BB1" w:rsidRPr="009C4BB1" w:rsidRDefault="009C4BB1" w:rsidP="009C4BB1">
      <w:pPr>
        <w:spacing w:before="0" w:line="360" w:lineRule="auto"/>
        <w:ind w:left="0" w:firstLine="0"/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 w:eastAsia="ru-RU"/>
        </w:rPr>
      </w:pPr>
      <w:r w:rsidRPr="009C4BB1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 w:eastAsia="ru-RU"/>
        </w:rPr>
        <w:t>Պատվիրատու՝</w:t>
      </w:r>
      <w:r w:rsidRPr="009C4BB1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 Ջրային </w:t>
      </w:r>
      <w:proofErr w:type="spellStart"/>
      <w:r w:rsidRPr="009C4BB1">
        <w:rPr>
          <w:rFonts w:ascii="GHEA Grapalat" w:eastAsia="Times New Roman" w:hAnsi="GHEA Grapalat" w:cs="Sylfaen"/>
          <w:i/>
          <w:sz w:val="20"/>
          <w:szCs w:val="20"/>
          <w:u w:val="single"/>
          <w:lang w:val="en-AU" w:eastAsia="ru-RU"/>
        </w:rPr>
        <w:t>կոմիտե</w:t>
      </w:r>
      <w:proofErr w:type="spellEnd"/>
      <w:r w:rsidRPr="009C4BB1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 w:eastAsia="ru-RU"/>
        </w:rPr>
        <w:t xml:space="preserve">   </w:t>
      </w:r>
    </w:p>
    <w:sectPr w:rsidR="009C4BB1" w:rsidRPr="009C4BB1" w:rsidSect="00724B82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045FA" w14:textId="77777777" w:rsidR="004D2795" w:rsidRDefault="004D2795" w:rsidP="0022631D">
      <w:pPr>
        <w:spacing w:before="0" w:after="0"/>
      </w:pPr>
      <w:r>
        <w:separator/>
      </w:r>
    </w:p>
  </w:endnote>
  <w:endnote w:type="continuationSeparator" w:id="0">
    <w:p w14:paraId="38ED9AEA" w14:textId="77777777" w:rsidR="004D2795" w:rsidRDefault="004D279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E8AFC" w14:textId="77777777" w:rsidR="004D2795" w:rsidRDefault="004D2795" w:rsidP="0022631D">
      <w:pPr>
        <w:spacing w:before="0" w:after="0"/>
      </w:pPr>
      <w:r>
        <w:separator/>
      </w:r>
    </w:p>
  </w:footnote>
  <w:footnote w:type="continuationSeparator" w:id="0">
    <w:p w14:paraId="08407B95" w14:textId="77777777" w:rsidR="004D2795" w:rsidRDefault="004D2795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FD6040" w:rsidRPr="002D0BF6" w:rsidRDefault="00FD604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FD6040" w:rsidRPr="002D0BF6" w:rsidRDefault="00FD6040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FD6040" w:rsidRPr="00871366" w:rsidRDefault="00FD604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FD6040" w:rsidRPr="002D0BF6" w:rsidRDefault="00FD6040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135D0B"/>
    <w:multiLevelType w:val="hybridMultilevel"/>
    <w:tmpl w:val="A8624702"/>
    <w:lvl w:ilvl="0" w:tplc="CB2CF2F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60CD8"/>
    <w:multiLevelType w:val="hybridMultilevel"/>
    <w:tmpl w:val="1842FE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797061"/>
    <w:multiLevelType w:val="hybridMultilevel"/>
    <w:tmpl w:val="1FF2C6E6"/>
    <w:lvl w:ilvl="0" w:tplc="1690FF2C">
      <w:start w:val="1"/>
      <w:numFmt w:val="decimal"/>
      <w:lvlText w:val="%1)"/>
      <w:lvlJc w:val="left"/>
      <w:pPr>
        <w:ind w:left="927" w:hanging="360"/>
      </w:pPr>
      <w:rPr>
        <w:rFonts w:ascii="GHEA Grapalat" w:eastAsiaTheme="minorHAnsi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182865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7212282">
    <w:abstractNumId w:val="2"/>
  </w:num>
  <w:num w:numId="3" w16cid:durableId="1884633311">
    <w:abstractNumId w:val="1"/>
  </w:num>
  <w:num w:numId="4" w16cid:durableId="1902981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43CD"/>
    <w:rsid w:val="00017F3D"/>
    <w:rsid w:val="0002177B"/>
    <w:rsid w:val="000256CB"/>
    <w:rsid w:val="00044EA8"/>
    <w:rsid w:val="00046CCF"/>
    <w:rsid w:val="00051ECE"/>
    <w:rsid w:val="0005681D"/>
    <w:rsid w:val="0007090E"/>
    <w:rsid w:val="00073D66"/>
    <w:rsid w:val="00075BF3"/>
    <w:rsid w:val="00080655"/>
    <w:rsid w:val="00086122"/>
    <w:rsid w:val="00092045"/>
    <w:rsid w:val="000944C3"/>
    <w:rsid w:val="00096A30"/>
    <w:rsid w:val="000972B2"/>
    <w:rsid w:val="000B0199"/>
    <w:rsid w:val="000B1E62"/>
    <w:rsid w:val="000B271B"/>
    <w:rsid w:val="000C63AA"/>
    <w:rsid w:val="000D6F83"/>
    <w:rsid w:val="000E4FF1"/>
    <w:rsid w:val="000F0E50"/>
    <w:rsid w:val="000F376D"/>
    <w:rsid w:val="001021B0"/>
    <w:rsid w:val="00137911"/>
    <w:rsid w:val="00141AD9"/>
    <w:rsid w:val="00145EB3"/>
    <w:rsid w:val="0015419A"/>
    <w:rsid w:val="00160B05"/>
    <w:rsid w:val="001616FF"/>
    <w:rsid w:val="00162AC5"/>
    <w:rsid w:val="0018422F"/>
    <w:rsid w:val="00194789"/>
    <w:rsid w:val="001A0C81"/>
    <w:rsid w:val="001A1999"/>
    <w:rsid w:val="001B0F4A"/>
    <w:rsid w:val="001C14D2"/>
    <w:rsid w:val="001C1BE1"/>
    <w:rsid w:val="001D676C"/>
    <w:rsid w:val="001E0091"/>
    <w:rsid w:val="0022300D"/>
    <w:rsid w:val="0022631D"/>
    <w:rsid w:val="002502FA"/>
    <w:rsid w:val="0025753C"/>
    <w:rsid w:val="002759DA"/>
    <w:rsid w:val="00295B92"/>
    <w:rsid w:val="002B1731"/>
    <w:rsid w:val="002C08F9"/>
    <w:rsid w:val="002C2FF1"/>
    <w:rsid w:val="002C47E3"/>
    <w:rsid w:val="002C5FCA"/>
    <w:rsid w:val="002D09EB"/>
    <w:rsid w:val="002D0AA3"/>
    <w:rsid w:val="002E4E6F"/>
    <w:rsid w:val="002F16CC"/>
    <w:rsid w:val="002F1FEB"/>
    <w:rsid w:val="00307FAF"/>
    <w:rsid w:val="00322713"/>
    <w:rsid w:val="00322A23"/>
    <w:rsid w:val="00371B1D"/>
    <w:rsid w:val="003B2758"/>
    <w:rsid w:val="003B6824"/>
    <w:rsid w:val="003C70BF"/>
    <w:rsid w:val="003D206B"/>
    <w:rsid w:val="003D5080"/>
    <w:rsid w:val="003E0F85"/>
    <w:rsid w:val="003E3D40"/>
    <w:rsid w:val="003E6978"/>
    <w:rsid w:val="003F786C"/>
    <w:rsid w:val="00405957"/>
    <w:rsid w:val="00433E3C"/>
    <w:rsid w:val="00435766"/>
    <w:rsid w:val="0044428F"/>
    <w:rsid w:val="00472069"/>
    <w:rsid w:val="00474C2F"/>
    <w:rsid w:val="004764CD"/>
    <w:rsid w:val="00485E6E"/>
    <w:rsid w:val="004875E0"/>
    <w:rsid w:val="004879A2"/>
    <w:rsid w:val="00487E9C"/>
    <w:rsid w:val="004915A0"/>
    <w:rsid w:val="004D078F"/>
    <w:rsid w:val="004D2795"/>
    <w:rsid w:val="004E376E"/>
    <w:rsid w:val="004F1676"/>
    <w:rsid w:val="004F6E78"/>
    <w:rsid w:val="00503BCC"/>
    <w:rsid w:val="00525E5A"/>
    <w:rsid w:val="00546023"/>
    <w:rsid w:val="005737F9"/>
    <w:rsid w:val="005A0F6E"/>
    <w:rsid w:val="005B06FE"/>
    <w:rsid w:val="005B2240"/>
    <w:rsid w:val="005B3F90"/>
    <w:rsid w:val="005B4D0D"/>
    <w:rsid w:val="005B7625"/>
    <w:rsid w:val="005C5E04"/>
    <w:rsid w:val="005D39EE"/>
    <w:rsid w:val="005D5FBD"/>
    <w:rsid w:val="005E367D"/>
    <w:rsid w:val="005E59FC"/>
    <w:rsid w:val="005E6AB2"/>
    <w:rsid w:val="005F0C05"/>
    <w:rsid w:val="005F629D"/>
    <w:rsid w:val="00607C9A"/>
    <w:rsid w:val="006117DD"/>
    <w:rsid w:val="00621731"/>
    <w:rsid w:val="00646760"/>
    <w:rsid w:val="006469C2"/>
    <w:rsid w:val="00683CB8"/>
    <w:rsid w:val="00687099"/>
    <w:rsid w:val="00690ECB"/>
    <w:rsid w:val="006A38B4"/>
    <w:rsid w:val="006B2E21"/>
    <w:rsid w:val="006B6510"/>
    <w:rsid w:val="006C0266"/>
    <w:rsid w:val="006C7BE4"/>
    <w:rsid w:val="006D32AC"/>
    <w:rsid w:val="006E040E"/>
    <w:rsid w:val="006E0D92"/>
    <w:rsid w:val="006E1A83"/>
    <w:rsid w:val="006E3686"/>
    <w:rsid w:val="006F1BD1"/>
    <w:rsid w:val="006F2779"/>
    <w:rsid w:val="006F79A8"/>
    <w:rsid w:val="007060FC"/>
    <w:rsid w:val="00724B82"/>
    <w:rsid w:val="00726A96"/>
    <w:rsid w:val="007333AF"/>
    <w:rsid w:val="007350D6"/>
    <w:rsid w:val="00747F7C"/>
    <w:rsid w:val="007541FF"/>
    <w:rsid w:val="00763972"/>
    <w:rsid w:val="007732E7"/>
    <w:rsid w:val="00777C22"/>
    <w:rsid w:val="00780AE1"/>
    <w:rsid w:val="00784268"/>
    <w:rsid w:val="0078682E"/>
    <w:rsid w:val="007903A6"/>
    <w:rsid w:val="00794F78"/>
    <w:rsid w:val="007A591E"/>
    <w:rsid w:val="007D681C"/>
    <w:rsid w:val="007E5B36"/>
    <w:rsid w:val="007E66CA"/>
    <w:rsid w:val="007F3D50"/>
    <w:rsid w:val="008021BC"/>
    <w:rsid w:val="00807482"/>
    <w:rsid w:val="0081420B"/>
    <w:rsid w:val="00815C42"/>
    <w:rsid w:val="0083711A"/>
    <w:rsid w:val="00850471"/>
    <w:rsid w:val="00860765"/>
    <w:rsid w:val="008756E4"/>
    <w:rsid w:val="00875D76"/>
    <w:rsid w:val="008B69E6"/>
    <w:rsid w:val="008C4E62"/>
    <w:rsid w:val="008C6869"/>
    <w:rsid w:val="008D5681"/>
    <w:rsid w:val="008E493A"/>
    <w:rsid w:val="00950AFE"/>
    <w:rsid w:val="00953A15"/>
    <w:rsid w:val="00954DF1"/>
    <w:rsid w:val="00960978"/>
    <w:rsid w:val="00970C2D"/>
    <w:rsid w:val="00985579"/>
    <w:rsid w:val="00991268"/>
    <w:rsid w:val="0099310F"/>
    <w:rsid w:val="009A20BA"/>
    <w:rsid w:val="009C4BB1"/>
    <w:rsid w:val="009C5E0F"/>
    <w:rsid w:val="009D640A"/>
    <w:rsid w:val="009D75F9"/>
    <w:rsid w:val="009E75FF"/>
    <w:rsid w:val="009F33F9"/>
    <w:rsid w:val="00A002D9"/>
    <w:rsid w:val="00A04B98"/>
    <w:rsid w:val="00A17680"/>
    <w:rsid w:val="00A22F65"/>
    <w:rsid w:val="00A306F5"/>
    <w:rsid w:val="00A30846"/>
    <w:rsid w:val="00A31820"/>
    <w:rsid w:val="00A40638"/>
    <w:rsid w:val="00A5124C"/>
    <w:rsid w:val="00A661C2"/>
    <w:rsid w:val="00AA32E4"/>
    <w:rsid w:val="00AB278F"/>
    <w:rsid w:val="00AB6DBE"/>
    <w:rsid w:val="00AC65C1"/>
    <w:rsid w:val="00AD07B9"/>
    <w:rsid w:val="00AD59DC"/>
    <w:rsid w:val="00AE1BDE"/>
    <w:rsid w:val="00AE29E7"/>
    <w:rsid w:val="00AE5A13"/>
    <w:rsid w:val="00B376DE"/>
    <w:rsid w:val="00B46108"/>
    <w:rsid w:val="00B52161"/>
    <w:rsid w:val="00B63C9A"/>
    <w:rsid w:val="00B66FD7"/>
    <w:rsid w:val="00B75762"/>
    <w:rsid w:val="00B87015"/>
    <w:rsid w:val="00B91DE2"/>
    <w:rsid w:val="00B94EA2"/>
    <w:rsid w:val="00BA03B0"/>
    <w:rsid w:val="00BA4DBD"/>
    <w:rsid w:val="00BB0A93"/>
    <w:rsid w:val="00BB6216"/>
    <w:rsid w:val="00BC01AA"/>
    <w:rsid w:val="00BC6E07"/>
    <w:rsid w:val="00BD3D4E"/>
    <w:rsid w:val="00BE409F"/>
    <w:rsid w:val="00BE7149"/>
    <w:rsid w:val="00BE7BDD"/>
    <w:rsid w:val="00BF1465"/>
    <w:rsid w:val="00BF4745"/>
    <w:rsid w:val="00BF4E9E"/>
    <w:rsid w:val="00C128D0"/>
    <w:rsid w:val="00C30C09"/>
    <w:rsid w:val="00C566CE"/>
    <w:rsid w:val="00C84DF7"/>
    <w:rsid w:val="00C94C48"/>
    <w:rsid w:val="00C96337"/>
    <w:rsid w:val="00C96BED"/>
    <w:rsid w:val="00CA342F"/>
    <w:rsid w:val="00CA68C2"/>
    <w:rsid w:val="00CB3D1F"/>
    <w:rsid w:val="00CB44BD"/>
    <w:rsid w:val="00CB44D2"/>
    <w:rsid w:val="00CB735C"/>
    <w:rsid w:val="00CC1F23"/>
    <w:rsid w:val="00CD73B0"/>
    <w:rsid w:val="00CD7E9F"/>
    <w:rsid w:val="00CE3FFF"/>
    <w:rsid w:val="00CF1F70"/>
    <w:rsid w:val="00D02446"/>
    <w:rsid w:val="00D21B5C"/>
    <w:rsid w:val="00D223E9"/>
    <w:rsid w:val="00D32686"/>
    <w:rsid w:val="00D350DE"/>
    <w:rsid w:val="00D36189"/>
    <w:rsid w:val="00D80C64"/>
    <w:rsid w:val="00D9411C"/>
    <w:rsid w:val="00DB1666"/>
    <w:rsid w:val="00DE06F1"/>
    <w:rsid w:val="00E16146"/>
    <w:rsid w:val="00E161ED"/>
    <w:rsid w:val="00E21219"/>
    <w:rsid w:val="00E243EA"/>
    <w:rsid w:val="00E33A25"/>
    <w:rsid w:val="00E4188B"/>
    <w:rsid w:val="00E44EB3"/>
    <w:rsid w:val="00E46758"/>
    <w:rsid w:val="00E54C4D"/>
    <w:rsid w:val="00E56328"/>
    <w:rsid w:val="00E5730D"/>
    <w:rsid w:val="00E92C29"/>
    <w:rsid w:val="00EA01A2"/>
    <w:rsid w:val="00EA568C"/>
    <w:rsid w:val="00EA767F"/>
    <w:rsid w:val="00EB59EE"/>
    <w:rsid w:val="00EC184B"/>
    <w:rsid w:val="00ED131A"/>
    <w:rsid w:val="00EE357C"/>
    <w:rsid w:val="00EE364F"/>
    <w:rsid w:val="00EF16D0"/>
    <w:rsid w:val="00EF62B8"/>
    <w:rsid w:val="00F012EF"/>
    <w:rsid w:val="00F03436"/>
    <w:rsid w:val="00F10AFE"/>
    <w:rsid w:val="00F13A04"/>
    <w:rsid w:val="00F163B4"/>
    <w:rsid w:val="00F24D14"/>
    <w:rsid w:val="00F31004"/>
    <w:rsid w:val="00F3419A"/>
    <w:rsid w:val="00F64167"/>
    <w:rsid w:val="00F6673B"/>
    <w:rsid w:val="00F76E90"/>
    <w:rsid w:val="00F77AAD"/>
    <w:rsid w:val="00F861A9"/>
    <w:rsid w:val="00F8709E"/>
    <w:rsid w:val="00F916C4"/>
    <w:rsid w:val="00FA4C03"/>
    <w:rsid w:val="00FB097B"/>
    <w:rsid w:val="00FD2C8D"/>
    <w:rsid w:val="00FD6040"/>
    <w:rsid w:val="00FF1163"/>
    <w:rsid w:val="00FF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87B5FBE1-9134-4D98-82FC-6F2B9EE4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9C4BB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5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nerses58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a.sargsyan@scws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amazd.ghalamkaryan@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96329-108F-49B6-A785-CB43390A9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4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Karine Kocharyan</cp:lastModifiedBy>
  <cp:revision>155</cp:revision>
  <cp:lastPrinted>2026-04-30T10:56:00Z</cp:lastPrinted>
  <dcterms:created xsi:type="dcterms:W3CDTF">2021-06-28T12:08:00Z</dcterms:created>
  <dcterms:modified xsi:type="dcterms:W3CDTF">2026-05-11T12:45:00Z</dcterms:modified>
</cp:coreProperties>
</file>