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B7" w:rsidRPr="000B63A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</w:pPr>
    </w:p>
    <w:p w:rsidR="00146EB7" w:rsidRPr="000B63A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</w:pPr>
      <w:r w:rsidRPr="000B63A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ՀԱՅՏԱՐԱՐՈՒԹՅՈՒՆ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(</w:t>
      </w:r>
      <w:r w:rsidRPr="000B63A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ՀԱՇՎԵՏՎՈՒԹՅՈՒՆ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>)</w:t>
      </w:r>
    </w:p>
    <w:p w:rsidR="00146EB7" w:rsidRPr="000B63A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0B63A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ՄԵԿ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ԱՆՁԻՑ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ԳՆՈՒՄ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ԿԱՏԱՐԵԼՈՒ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ԸՆԹԱՑԱԿԱՐԳԻ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ՁևՈՎ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ԳՆՄԱՆ ԸՆԹԱՑԱԿԱՐԳԻ </w:t>
      </w:r>
      <w:r w:rsidRPr="000B63A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ԿՆՔՎԱԾ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ՊԱՅՄԱՆԱԳՐԻ</w:t>
      </w:r>
      <w:r w:rsidRPr="000B63A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ՄԱՍԻՆ</w:t>
      </w:r>
    </w:p>
    <w:p w:rsidR="00146EB7" w:rsidRPr="000B63A7" w:rsidRDefault="00146EB7" w:rsidP="00146EB7">
      <w:pPr>
        <w:tabs>
          <w:tab w:val="left" w:pos="8083"/>
        </w:tabs>
        <w:spacing w:after="240" w:line="360" w:lineRule="auto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0B63A7">
        <w:rPr>
          <w:rFonts w:ascii="Sylfaen" w:eastAsia="Times New Roman" w:hAnsi="Sylfaen" w:cs="Times New Roman"/>
          <w:sz w:val="16"/>
          <w:szCs w:val="16"/>
          <w:lang w:val="af-ZA" w:eastAsia="ru-RU"/>
        </w:rPr>
        <w:tab/>
      </w:r>
    </w:p>
    <w:p w:rsidR="00146EB7" w:rsidRPr="000B63A7" w:rsidRDefault="00146EB7" w:rsidP="00146EB7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0B63A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ՄԵԿ ԱՆՁԻՑ ԳՆՈՒՄ ԿԱՏԱՐԵԼՈՒ ԸՆԹԱՑԱԿԱՐԳԻ ԾԱԾԿԱԳԻՐԸ՝</w:t>
      </w:r>
      <w:r w:rsidR="001431D3" w:rsidRPr="000B63A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«ՀՊՏՀ-ԳՄ-ՄԱ-ԱՊՁԲ-19/0</w:t>
      </w:r>
      <w:r w:rsidR="001431D3" w:rsidRPr="000B63A7">
        <w:rPr>
          <w:rFonts w:ascii="Sylfaen" w:eastAsia="Times New Roman" w:hAnsi="Sylfaen" w:cs="Sylfaen"/>
          <w:b/>
          <w:sz w:val="16"/>
          <w:szCs w:val="16"/>
          <w:lang w:val="hy-AM" w:eastAsia="ru-RU"/>
        </w:rPr>
        <w:t>8</w:t>
      </w:r>
      <w:r w:rsidR="00F068BB" w:rsidRPr="000B63A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»</w:t>
      </w:r>
    </w:p>
    <w:p w:rsidR="00146EB7" w:rsidRPr="000B63A7" w:rsidRDefault="00146EB7" w:rsidP="00146EB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>Պատվիրատուն</w:t>
      </w:r>
      <w:r w:rsidRPr="000B63A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` </w:t>
      </w:r>
      <w:r w:rsidR="00F068BB" w:rsidRPr="000B63A7">
        <w:rPr>
          <w:rFonts w:ascii="GHEA Grapalat" w:hAnsi="GHEA Grapalat" w:cs="Sylfaen"/>
          <w:sz w:val="16"/>
          <w:szCs w:val="16"/>
          <w:lang w:val="af-ZA"/>
        </w:rPr>
        <w:t>«ՀՊՏՀ</w:t>
      </w:r>
      <w:r w:rsidR="00F068BB" w:rsidRPr="000B63A7">
        <w:rPr>
          <w:rFonts w:ascii="Sylfaen" w:hAnsi="Sylfaen" w:cs="Sylfaen"/>
          <w:sz w:val="16"/>
          <w:szCs w:val="16"/>
          <w:lang w:val="hy-AM"/>
        </w:rPr>
        <w:t xml:space="preserve"> ԳՄ</w:t>
      </w:r>
      <w:r w:rsidR="00F068BB" w:rsidRPr="000B63A7">
        <w:rPr>
          <w:rFonts w:ascii="GHEA Grapalat" w:hAnsi="GHEA Grapalat" w:cs="Sylfaen"/>
          <w:sz w:val="16"/>
          <w:szCs w:val="16"/>
          <w:lang w:val="af-ZA"/>
        </w:rPr>
        <w:t>» ՊՈԱԿ-ը,</w:t>
      </w:r>
      <w:r w:rsidRPr="000B63A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>որը</w:t>
      </w:r>
      <w:r w:rsidRPr="000B63A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գտնվում է </w:t>
      </w:r>
      <w:r w:rsidR="00F068BB"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>Ք. Գյումրի, Վազգեն Սարգսյան 32,</w:t>
      </w: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ստորև</w:t>
      </w:r>
      <w:r w:rsidRPr="000B63A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>ներկայացնում</w:t>
      </w:r>
      <w:r w:rsidRPr="000B63A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>է</w:t>
      </w:r>
      <w:r w:rsidRPr="000B63A7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r w:rsidR="00F1774B"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>ՀՊՏՀ-ԳՄ-ՄԱ-ԱՊՁԲ-19/0</w:t>
      </w:r>
      <w:r w:rsidR="001431D3" w:rsidRPr="000B63A7">
        <w:rPr>
          <w:rFonts w:ascii="Sylfaen" w:eastAsia="Times New Roman" w:hAnsi="Sylfaen" w:cs="Sylfaen"/>
          <w:sz w:val="16"/>
          <w:szCs w:val="16"/>
          <w:lang w:val="hy-AM" w:eastAsia="ru-RU"/>
        </w:rPr>
        <w:t>8</w:t>
      </w: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հայտարարված</w:t>
      </w:r>
      <w:r w:rsidRPr="000B63A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Մեկ անձից գնում կատարելու ընթացակարգի </w:t>
      </w: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>արդյունքում</w:t>
      </w:r>
      <w:r w:rsidRPr="000B63A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>կնքված</w:t>
      </w:r>
      <w:r w:rsidRPr="000B63A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>պայմանագրի</w:t>
      </w:r>
      <w:r w:rsidRPr="000B63A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>մասին</w:t>
      </w:r>
      <w:r w:rsidRPr="000B63A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>տեղեկատվությունը</w:t>
      </w:r>
      <w:r w:rsidRPr="000B63A7">
        <w:rPr>
          <w:rFonts w:ascii="Sylfaen" w:eastAsia="Times New Roman" w:hAnsi="Sylfaen" w:cs="Arial Armenian"/>
          <w:sz w:val="16"/>
          <w:szCs w:val="16"/>
          <w:lang w:val="af-ZA" w:eastAsia="ru-RU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146EB7" w:rsidRPr="000B63A7" w:rsidTr="008A2696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Գ</w:t>
            </w:r>
            <w:r w:rsidRPr="000B63A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0B63A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146EB7" w:rsidRPr="000B63A7" w:rsidTr="008A269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46EB7" w:rsidRPr="000B63A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146EB7" w:rsidRPr="000B63A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146EB7" w:rsidRPr="000B63A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Պայմանագրով նախատեսված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</w:tr>
      <w:tr w:rsidR="00146EB7" w:rsidRPr="000B63A7" w:rsidTr="008A269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46EB7" w:rsidRPr="000B63A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/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146EB7" w:rsidRPr="000B63A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146EB7" w:rsidRPr="000B63A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0B63A7" w:rsidTr="008A269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0B63A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0B63A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46EB7" w:rsidRPr="000B63A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46EB7" w:rsidRPr="000B63A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</w:t>
            </w:r>
          </w:p>
          <w:p w:rsidR="00673638" w:rsidRPr="000B63A7" w:rsidRDefault="00673638" w:rsidP="00673638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Թուղթ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A4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ֆորմատի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162000(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մեկ հարյուր վաթսուներկու հարզ</w:t>
            </w:r>
            <w:r w:rsidRPr="000B63A7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162000(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մեկ հարյուր վաթսուներկու հարզ</w:t>
            </w:r>
            <w:r w:rsidRPr="000B63A7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1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ÂáõÕÃ  A4 ýáñÙ³ïÇ: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ÂáõÕÃ ëå³éáÕ³Ï³Ý Ó¨³ã³÷»ñÇ, áã Ï³í×³å³ï: Ü³Ë³ï»ëí³Í ¿ ·ñ»Éáõ, ïå³·ñ»Éáõ ¨ ·ñ³ë»ÝÛ³Ï³ÛÇÝ ³ßË³ï³ÝùÝ»ñÇ Ñ³Ù³ñ: â³÷»ñÁ` 210x297ÙÙ,:                                             §SinAr¦ Ï³Ù Ñ³Ù³ñÅ»ù:                               ¶úêî 6656-76,  ISO-9001 ¨  ISO-14001 ëï³Ý¹³ñïÝ»ñÇÝ Ñ³Ù³Ó³ÛÝ ëï³Ý¹³ñïÇ:ö³Ã»Ã³íáñí³Í ýÇñÙ³ÛÇÝ ÃÕÃ³÷³Ã»Ãáí Ï³Ù ïáõ÷»ñáí,  Ûáõñ³ù³ÝãÛáõñáõÙ 500 Ã»ñÃ: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ÂáõÕÃ  A4 ýáñÙ³ïÇ: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ÂáõÕÃ ëå³éáÕ³Ï³Ý Ó¨³ã³÷»ñÇ, áã Ï³í×³å³ï: Ü³Ë³ï»ëí³Í ¿ ·ñ»Éáõ, ïå³·ñ»Éáõ ¨ ·ñ³ë»ÝÛ³Ï³ÛÇÝ ³ßË³ï³ÝùÝ»ñÇ Ñ³Ù³ñ: â³÷»ñÁ` 210x297ÙÙ,:                                             §SinAr¦ Ï³Ù Ñ³Ù³ñÅ»ù:                               ¶úêî 6656-76,  ISO-9001 ¨  ISO-14001 ëï³Ý¹³ñïÝ»ñÇÝ Ñ³Ù³Ó³ÛÝ ëï³Ý¹³ñïÇ:ö³Ã»Ã³íáñí³Í ýÇñÙ³ÛÇÝ ÃÕÃ³÷³Ã»Ãáí Ï³Ù ïáõ÷»ñáí,  Ûáõñ³ù³ÝãÛáõñáõÙ 500 Ã»ñÃ: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Թուղթ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A4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ֆորմատի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գունավոր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ÂáõÕÃ  A4 ýáñÙ³ïÇ ·áõÝ³íáñ :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ÂáõÕÃ ëå³éáÕ³Ï³Ý Ó¨³ã³÷»ñÇ, áã Ï³í×³å³ï: Ü³Ë³ï»ëí³Í ¿ ·ñ»Éáõ, ïå³·ñ»Éáõ ¨ ·ñ³ë»ÝÛ³Ï³ÛÇÝ ³ßË³ï³ÝùÝ»ñÇ Ñ³Ù³ñ: â³÷»ñÁ` 210x297ÙÙ,Ï³Ý³ã, Ï³åáõÛï Ï³Ù ¹»ÕÇÝ ·áõÛÝ»ñÇ,  ËïáõÃÛáõÝÁ 80·/Ù2:                                             §SinAr¦ Ï³Ù Ñ³Ù³ñÅ»ù:                               ¶úêî 6656-76,  ISO-9001 ¨  ISO-14001 ëï³Ý¹³ñïÝ»ñÇÝ Ñ³Ù³Ó³ÛÝ ëï³Ý¹³ñïÇ:ö³Ã»Ã³íáñí³Í ýÇñÙ³ÛÇÝ ÃÕÃ³÷³Ã»Ãáí Ï³Ù ïáõ÷»ñáí,  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lastRenderedPageBreak/>
              <w:t>Ûáõñ³ù³ÝãÛáõñáõÙ 500 Ã»ñÃ: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lastRenderedPageBreak/>
              <w:t>ÂáõÕÃ  A4 ýáñÙ³ïÇ ·áõÝ³íáñ :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ÂáõÕÃ ëå³éáÕ³Ï³Ý Ó¨³ã³÷»ñÇ, áã Ï³í×³å³ï: Ü³Ë³ï»ëí³Í ¿ ·ñ»Éáõ, ïå³·ñ»Éáõ ¨ ·ñ³ë»ÝÛ³Ï³ÛÇÝ ³ßË³ï³ÝùÝ»ñÇ Ñ³Ù³ñ: â³÷»ñÁ` 210x297ÙÙ,Ï³Ý³ã, Ï³åáõÛï Ï³Ù ¹»ÕÇÝ ·áõÛÝ»ñÇ,  ËïáõÃÛáõÝÁ 80·/Ù2:                                             §SinAr¦ Ï³Ù Ñ³Ù³ñÅ»ù:                               ¶úêî 6656-76,  ISO-9001 ¨  ISO-14001 ëï³Ý¹³ñïÝ»ñÇÝ Ñ³Ù³Ó³ÛÝ ëï³Ý¹³ñïÇ:ö³Ã»Ã³íáñí³Í ýÇñÙ³ÛÇÝ ÃÕÃ³÷³Ã»Ãáí Ï³Ù 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lastRenderedPageBreak/>
              <w:t>ïáõ÷»ñáí,  Ûáõñ³ù³ÝãÛáõñáõÙ 500 Ã»ñÃ: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Թուղթ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A3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ֆորմատի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14100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14100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14100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14100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ÂáõÕÃ A3 ýáñÙ³ïÇ: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ÂáõÕÃ ëå³éáÕ³Ï³Ý Ó¨³ã³÷»ñÇ, áã Ï³í×³å³ï: Ü³Ë³ï»ëí³Í ¿ ·ñ»Éáõ, ïå³·ñ»Éáõ ¨ ·ñ³ë»ÝÛ³Ï³ÛÇÝ ³ßË³ï³ÝùÝ»ñÇ Ñ³Ù³ñ: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²ÝïáÕ, ã³÷»ñÁ 297X420ÙÙ, ÙÇ³ï³Ï  Ã»ñÃ»ñÇ Ñ³Ù³ñ, ëåÇï³ÏáõÃÛáõÝÁ áã å³Ï³ë ù³Ý 90 %, ËïáõÃÛáõÝÁ 80·/Ù2:                                                                                      §Double A¦ Ï³Ù Ñ³Ù³ñÅ»ù:                  ¶úêî 9094-89,  ISO-9001 ¨  ISO-14001 ëï³Ý¹³ñïÝ»ñÇÝ Ñ³Ù³Ó³ÛÝ ëï³Ý¹³ñïÇ:ö³Ã»Ã³íáñí³Í ýÇñÙ³ÛÇÝ ÃÕÃ³÷³Ã»Ãáí Ï³Ù ïáõ÷»ñáí,  Ûáõñ³ù³ÝãÛáõñáõÙ 500 Ã»ñÃ, ÷³Ã»ÃÇ ù³ßÁª 5 Ï·: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ÂáõÕÃ A3 ýáñÙ³ïÇ: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ÂáõÕÃ ëå³éáÕ³Ï³Ý Ó¨³ã³÷»ñÇ, áã Ï³í×³å³ï: Ü³Ë³ï»ëí³Í ¿ ·ñ»Éáõ, ïå³·ñ»Éáõ ¨ ·ñ³ë»ÝÛ³Ï³ÛÇÝ ³ßË³ï³ÝùÝ»ñÇ Ñ³Ù³ñ: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²ÝïáÕ, ã³÷»ñÁ 297X420ÙÙ, ÙÇ³ï³Ï  Ã»ñÃ»ñÇ Ñ³Ù³ñ, ëåÇï³ÏáõÃÛáõÝÁ áã å³Ï³ë ù³Ý 90 %, ËïáõÃÛáõÝÁ 80·/Ù2:                                                                                      §Double A¦ Ï³Ù Ñ³Ù³ñÅ»ù:                  ¶úêî 9094-89,  ISO-9001 ¨  ISO-14001 ëï³Ý¹³ñïÝ»ñÇÝ Ñ³Ù³Ó³ÛÝ ëï³Ý¹³ñïÇ:ö³Ã»Ã³íáñí³Í ýÇñÙ³ÛÇÝ ÃÕÃ³÷³Ã»Ãáí Ï³Ù ïáõ÷»ñáí,  Ûáõñ³ù³ÝãÛáõñáõÙ 500 Ã»ñÃ, ÷³Ã»ÃÇ ù³ßÁª 5 Ï·: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4</w:t>
            </w:r>
          </w:p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Արագակար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16000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16000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²ñ³·³Ï³ñ §¶áñÍ¦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êïí³ñ³ÃÕÃÇó, A4 ã³÷Ç ÷³ëï³ÃÕÃ»ñÇ Ñ³Ù³ñ, Ù»ï³Õ³Ï³Ý ³Ùñ³Ïáí:ÊïáõÃÛáõÝÁ`230·/ù.Ù: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²ñ³·³Ï³ñ §¶áñÍ¦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êïí³ñ³ÃÕÃÇó, A4 ã³÷Ç ÷³ëï³ÃÕÃ»ñÇ Ñ³Ù³ñ, Ù»ï³Õ³Ï³Ý ³Ùñ³Ïáí:ÊïáõÃÛáõÝÁ`230·/ù.Ù: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գրքի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կազմ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9000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ինը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9000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ինը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մատյանի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կազմ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12000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12000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7</w:t>
            </w:r>
          </w:p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Թղթապանակ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ֆայլ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11200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11200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Թղթապանակ ցուցադրական, A4 ֆորմատի, 20 թափանցիկ ֆայլով, կանաչ:                                                                                       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§Dolphin¦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Թղթապանակ ցուցադրական, A4 ֆորմատի, 20 թափանցիկ ֆայլով, կանաչ:                                                                                       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§Dolphin¦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թղթապանակ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ամրակով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ÂÕÃ³å³Ý³Ï é»½ÇÝ» Ï³åáí, A4 ýáñÙ³ïÇ, Ý»ñùÇÝ ¨ ³ñï³ùÇÝ ·ñå³ÝÇÏÝ»ñáí,ï³ñµ»ñ ·áõÛÝ»ñÇ:                                                                                                                                                                                                §Dolphin¦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ÂÕÃ³å³Ý³Ï é»½ÇÝ» Ï³åáí, A4 ýáñÙ³ïÇ, Ý»ñùÇÝ ¨ ³ñï³ùÇÝ ·ñå³ÝÇÏÝ»ñáí,ï³ñµ»ñ ·áõÛÝ»ñÇ:                                                                                                                                                                                                §Dolphin¦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գծագրական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թուղթ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ÂáõÕÃ ·Í³·ñ³Ï³Ý (í³ïÙ³Ý):ÂáõÕÃ A Ù³ÏÝÇßÇ (Ù³ïÇïáí, ïáõßáí ¨ çñ³Ý»ñÏáí ·Í³·ñ³ýÇÏ³Ï³Ý ³ßË³ï³Ýù Ï³ï³ñ»Éáõ Ñ³Ù³ñ), 1Ù2 Ù³Ï»ñ»ëáí ÃÕÃÇ ½³Ýí³ÍÁ` 160·, ÉÇëï»ñáí:                                                                                                                                §</w:t>
            </w:r>
            <w:r w:rsidRPr="000B63A7">
              <w:rPr>
                <w:sz w:val="16"/>
                <w:szCs w:val="16"/>
                <w:lang w:val="hy-AM"/>
              </w:rPr>
              <w:t>ГОЗНАК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¦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Ñ³Ù³ñÅ»ù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  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ÂáõÕÃ ·Í³·ñ³Ï³Ý (í³ïÙ³Ý):ÂáõÕÃ A Ù³ÏÝÇßÇ (Ù³ïÇïáí, ïáõßáí ¨ çñ³Ý»ñÏáí ·Í³·ñ³ýÇÏ³Ï³Ý ³ßË³ï³Ýù Ï³ï³ñ»Éáõ Ñ³Ù³ñ), 1Ù2 Ù³Ï»ñ»ëáí ÃÕÃÇ ½³Ýí³ÍÁ` 160·, ÉÇëï»ñáí:                                                                                                                                §</w:t>
            </w:r>
            <w:r w:rsidRPr="000B63A7">
              <w:rPr>
                <w:sz w:val="16"/>
                <w:szCs w:val="16"/>
                <w:lang w:val="hy-AM"/>
              </w:rPr>
              <w:t>ГОЗНАК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¦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Ñ³Ù³ñÅ»ù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  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նոթատետր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</w:rPr>
              <w:t>2500(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</w:rPr>
              <w:t>2500(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ÜáÃ³ï»ïñ, </w:t>
            </w:r>
            <w:r w:rsidRPr="000B63A7">
              <w:rPr>
                <w:sz w:val="16"/>
                <w:szCs w:val="16"/>
                <w:lang w:val="hy-AM"/>
              </w:rPr>
              <w:t>А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5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ýáñÙ³ïÇ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ïáÕ³ÝÇ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70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Ã»ñÃ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í»ñ¨Çó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å³ñáõÛñáí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                                                                                                                                                              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SinAr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¦Ï³Ù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Ñ³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Ù³ñÅ»ù:  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ÜáÃ³ï»ïñ, </w:t>
            </w:r>
            <w:r w:rsidRPr="000B63A7">
              <w:rPr>
                <w:sz w:val="16"/>
                <w:szCs w:val="16"/>
                <w:lang w:val="hy-AM"/>
              </w:rPr>
              <w:t>А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5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ýáñÙ³ïÇ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ïáÕ³ÝÇ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70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Ã»ñÃ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í»ñ¨Çó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å³ñáõÛñáí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                                                                                                                                                              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SinAr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¦Ï³Ù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Ñ³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Ù³ñÅ»ù:  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Թղթապանակ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ռեգիստր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գունավոր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8000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8000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ÂÕÃ³å³Ý³Ï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é»·Çëïñ, »ñÏûÕ³Ï³ÝÇ, A4 ýáñÙ³ïÇ, Ñ³ëïáõÃÛáõÝÁ 8ëÙ, ï³ñµ»ñ ·áõÛÝ»ñÇ:                                                                                                                                 §FIS¦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ÂÕÃ³å³Ý³Ï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é»·Çëïñ, »ñÏûÕ³Ï³ÝÇ, A4 ýáñÙ³ïÇ, Ñ³ëïáõÃÛáõÝÁ 8ëÙ, ï³ñµ»ñ ·áõÛÝ»ñÇ:                                                                                                                                 §FIS¦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Թղթապանակ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ռեգիստր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22500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22500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ÂÕÃ³å³Ý³Ï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é»·Çëïñ, »ñÏûÕ³Ï³ÝÇ, A4 ýáñÙ³ïÇ,                    Ñ³ëïáõÃÛáõÝ  4 ëÙ,ï³ñµ»ñ ·áõÛÝ»ñÇ:                                                                                                 §FIS¦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ÂÕÃ³å³Ý³Ï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é»·Çëïñ, »ñÏûÕ³Ï³ÝÇ, A4 ýáñÙ³ïÇ,                    Ñ³ëïáõÃÛáõÝ  4 ëÙ,ï³ñµ»ñ ·áõÛÝ»ñÇ:                                                                                                 §FIS¦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Թղթադարակ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հարկ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16500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16500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ÂÕÃ³¹³ñ³Ý 3  µ³Å³ÝÙáõÝù, Ù»ï³Õ³Ï³Ý 4 ÏïáñÇó, ¹³ñ³ÏÇ  ã³÷ë»ñÁ` µ³ñÓñáõÃÛáõÝ- 25ëÙ, É³ÛÝáõÃÛáõÝ- 35ëÙ, »ñÏ³ñáõÃÛáõÝÁ - 30ëÙ, ë¨ ·áõÛÝÇ:                                                §Cosmic¦Ï³Ù Ñ³Ù³ñÅ»ù:    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ÂÕÃ³¹³ñ³Ý 3  µ³Å³ÝÙáõÝù, Ù»ï³Õ³Ï³Ý 4 ÏïáñÇó, ¹³ñ³ÏÇ  ã³÷ë»ñÁ` µ³ñÓñáõÃÛáõÝ- 25ëÙ, É³ÛÝáõÃÛáõÝ- 35ëÙ, »ñÏ³ñáõÃÛáõÝÁ - 30ëÙ, ë¨ ·áõÛÝÇ:                                                §Cosmic¦Ï³Ù Ñ³Ù³ñÅ»ù:    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Սեղմակ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փոքր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Ø»ï³Õ³Ï³Ý,ÃÕÃÇ ïñó³ÏÝ»ñÁ ÙÇÙÛ³Ýó Ñ»ï ³Ùñ³óÝ»Éáõ Ñ³Ù³ñ, É³ÛÝáõÃÛáõÝÁ 15 ÙÙ, 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³ñ¹ÛáõÝ³í»ï ³Ùñ»óÝáõÙ ¿ 40 Ã»ñÃ:                        §Cosmic¦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Ø»ï³Õ³Ï³Ý,ÃÕÃÇ ïñó³ÏÝ»ñÁ ÙÇÙÛ³Ýó Ñ»ï ³Ùñ³óÝ»Éáõ Ñ³Ù³ñ, É³ÛÝáõÃÛáõÝÁ 15 ÙÙ, 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³ñ¹ÛáõÝ³í»ï ³Ùñ»óÝáõÙ ¿ 40 Ã»ñÃ:                        §Cosmic¦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թղթապանակ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կապով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27000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27000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ÂÕÃ³å³Ý³Ï Ïá×³Ïáí, A4 ýáñÙ³ïÇ, Ã³÷³ÝóÇÏ ï³ñµ»ñ ·áõÛÝ»ñÇ:                                                                                                                                                                                                                                              §My CLEAR BAG¦ Ï³Ù Ñ³Ù³ñÅ»ù:     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ÂÕÃ³å³Ý³Ï Ïá×³Ïáí, A4 ýáñÙ³ïÇ, Ã³÷³ÝóÇÏ ï³ñµ»ñ ·áõÛÝ»ñÇ:                                                                                                                                                                                                                                              §My CLEAR BAG¦ Ï³Ù Ñ³Ù³ñÅ»ù:     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Սեղմակ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միջին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Ø»ï³Õ³Ï³Ý,ÃÕÃÇ ïñó³ÏÝ»ñÁ ÙÇÙÛ³Ýó Ñ»ï ³Ùñ³óÝ»Éáõ Ñ³Ù³ñ,  É³ÛÝáõÃÛáõÝÁ 19 ÙÙ, ³ñ¹ÛáõÝ³í»ï ³Ùñ»óÝáõÙ ¿ 40-60 Ã»ñÃ:                                 §Cosmic¦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Ø»ï³Õ³Ï³Ý,ÃÕÃÇ ïñó³ÏÝ»ñÁ ÙÇÙÛ³Ýó Ñ»ï ³Ùñ³óÝ»Éáõ Ñ³Ù³ñ,  É³ÛÝáõÃÛáõÝÁ 19 ÙÙ, ³ñ¹ÛáõÝ³í»ï ³Ùñ»óÝáõÙ ¿ 40-60 Ã»ñÃ:                                 §Cosmic¦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17</w:t>
            </w:r>
          </w:p>
          <w:p w:rsidR="00673638" w:rsidRPr="000B63A7" w:rsidRDefault="00673638" w:rsidP="0067363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Սեղմակ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մեծ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Ø»ï³Õ³Ï³Ý,ÃÕÃÇ ïñó³ÏÝ»ñÁ ÙÇÙÛ³Ýó Ñ»ï ³Ùñ³óÝ»Éáõ Ñ³Ù³ñ, É³ÛÝáõÃÛáõÝÁ 25 ÙÙ, 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³ñ¹ÛáõÝ³í»ï ³Ùñ»óÝáõÙ ¿ 60-90 Ã»ñÃ:                        §Cosmic¦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Ø»ï³Õ³Ï³Ý,ÃÕÃÇ ïñó³ÏÝ»ñÁ ÙÇÙÛ³Ýó Ñ»ï ³Ùñ³óÝ»Éáõ Ñ³Ù³ñ, É³ÛÝáõÃÛáõÝÁ 25 ÙÙ, 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³ñ¹ÛáõÝ³í»ï ³Ùñ»óÝáõÙ ¿ 60-90 Ã»ñÃ:                        §Cosmic¦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Դակիչ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մեծ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ºñÏ³Ýóù,Ý³Ë³ï»ëí³Í 30 Ã»ñÃ ¹³Ï»Éáõ Ñ³Ù³ñ,³ñÍ³Ã³·áõÛÝ:                                               §Maped¦ 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ºñÏ³Ýóù,Ý³Ë³ï»ëí³Í 30 Ã»ñÃ ¹³Ï»Éáõ Ñ³Ù³ñ,³ñÍ³Ã³·áõÛÝ:                                               §Maped¦ 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Կարիչ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թերթ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ավել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կարելու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Î³ñÇã  30 ¿ç Ï³ñ»Éáõ Ñ³Ù³ñ:²ë»ÕÝ»ñ No26/6 ¨ 24/6, Í³ÏÙ³Ý ËáñáõÃÛáõÝÁ 44ÙÙ,Ù»ï³ÕÛ³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։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                                                             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Kangaro HP-45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¦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Ñ³Ù³ñÅ»ù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Î³ñÇã  30 ¿ç Ï³ñ»Éáõ Ñ³Ù³ñ:²ë»ÕÝ»ñ No26/6 ¨ 24/6, Í³ÏÙ³Ý ËáñáõÃÛáõÝÁ 44ÙÙ,Ù»ï³ÕÛ³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։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                                                             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Kangaro HP-45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¦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Ñ³Ù³ñÅ»ù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Կարիչ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թերթ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ավել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կարելու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ØÇçÇÝ, Ï³ñÇã ·ñ³ë»ÝÛ³Ï³ÛÇÝ`  50 ¿ç Ï³ñ»Éáõ Ñ³Ù³ñ, ³ë»ÕÝ»ñ No26/6 ¨ 24/6, Í³ÏÙ³Ý </w:t>
            </w: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lastRenderedPageBreak/>
              <w:t>ËáñáõÃÛáõÝÁ 110ÙÙ, ï³ñµ»ñ ·áõÛÝ»ñÇ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։</w:t>
            </w: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                                                      </w:t>
            </w:r>
            <w:r w:rsidRPr="000B63A7">
              <w:rPr>
                <w:rFonts w:ascii="Arial Armenian" w:hAnsi="Arial Armenian" w:cs="Arial Armenian"/>
                <w:sz w:val="16"/>
                <w:szCs w:val="16"/>
                <w:lang w:val="hy-AM"/>
              </w:rPr>
              <w:t>§</w:t>
            </w: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t>KANGARO</w:t>
            </w:r>
            <w:r w:rsidRPr="000B63A7">
              <w:rPr>
                <w:rFonts w:ascii="Arial Armenian" w:hAnsi="Arial Armenian" w:cs="Arial Armenian"/>
                <w:sz w:val="16"/>
                <w:szCs w:val="16"/>
                <w:lang w:val="hy-AM"/>
              </w:rPr>
              <w:t>¦</w:t>
            </w: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Armenian" w:hAnsi="Arial Armenian" w:cs="Arial Armenian"/>
                <w:sz w:val="16"/>
                <w:szCs w:val="16"/>
                <w:lang w:val="hy-AM"/>
              </w:rPr>
              <w:t>Ï³Ù</w:t>
            </w: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Armenian" w:hAnsi="Arial Armenian" w:cs="Arial Armenian"/>
                <w:sz w:val="16"/>
                <w:szCs w:val="16"/>
                <w:lang w:val="hy-AM"/>
              </w:rPr>
              <w:t>Ñ³Ù³ñÅ»ù</w:t>
            </w: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lastRenderedPageBreak/>
              <w:t xml:space="preserve">ØÇçÇÝ, Ï³ñÇã ·ñ³ë»ÝÛ³Ï³ÛÇÝ`  50 ¿ç Ï³ñ»Éáõ Ñ³Ù³ñ, ³ë»ÕÝ»ñ No26/6 ¨ </w:t>
            </w: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lastRenderedPageBreak/>
              <w:t>24/6, Í³ÏÙ³Ý ËáñáõÃÛáõÝÁ 110ÙÙ, ï³ñµ»ñ ·áõÛÝ»ñÇ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։</w:t>
            </w: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                                                      </w:t>
            </w:r>
            <w:r w:rsidRPr="000B63A7">
              <w:rPr>
                <w:rFonts w:ascii="Arial Armenian" w:hAnsi="Arial Armenian" w:cs="Arial Armenian"/>
                <w:sz w:val="16"/>
                <w:szCs w:val="16"/>
                <w:lang w:val="hy-AM"/>
              </w:rPr>
              <w:t>§</w:t>
            </w: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t>KANGARO</w:t>
            </w:r>
            <w:r w:rsidRPr="000B63A7">
              <w:rPr>
                <w:rFonts w:ascii="Arial Armenian" w:hAnsi="Arial Armenian" w:cs="Arial Armenian"/>
                <w:sz w:val="16"/>
                <w:szCs w:val="16"/>
                <w:lang w:val="hy-AM"/>
              </w:rPr>
              <w:t>¦</w:t>
            </w: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Armenian" w:hAnsi="Arial Armenian" w:cs="Arial Armenian"/>
                <w:sz w:val="16"/>
                <w:szCs w:val="16"/>
                <w:lang w:val="hy-AM"/>
              </w:rPr>
              <w:t>Ï³Ù</w:t>
            </w: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Armenian" w:hAnsi="Arial Armenian" w:cs="Arial Armenian"/>
                <w:sz w:val="16"/>
                <w:szCs w:val="16"/>
                <w:lang w:val="hy-AM"/>
              </w:rPr>
              <w:t>Ñ³Ù³ñÅ»ù</w:t>
            </w:r>
            <w:r w:rsidRPr="000B63A7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Ամրակ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մեծ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¶ñ³ë»ÝÛ³Ï³ÛÇÝ ³Ùñ³ÏÝ»ñ (êÏñ»å), Ù»ï³Õ³Ï³Ý, íÇÝÇÉ³ÛÇÝ Í³ÍÏáõÛÃáí, 50ÙÙ: îáõ÷Ç Ù»ç 100 Ñ³ï:   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ÂÕÃÇ ïñó³ÏÝ»ñÁ ÙÇÙÛ³Ýó Ñ»ï ³Ùñ³óÝ»Éáõ Ñ³Ù³ñ:                                                              §Staples¦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¶ñ³ë»ÝÛ³Ï³ÛÇÝ ³Ùñ³ÏÝ»ñ (êÏñ»å), Ù»ï³Õ³Ï³Ý, íÇÝÇÉ³ÛÇÝ Í³ÍÏáõÛÃáí, 50ÙÙ: îáõ÷Ç Ù»ç 100 Ñ³ï:   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ÂÕÃÇ ïñó³ÏÝ»ñÁ ÙÇÙÛ³Ýó Ñ»ï ³Ùñ³óÝ»Éáõ Ñ³Ù³ñ:                                                              §Staples¦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Ամրակ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միջին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¶ñ³ë»ÝÛ³Ï³ÛÇÝ ³Ùñ³ÏÝ»ñ (êÏñ»å), Ù»ï³Õ³Ï³Ý, íÇÝÇÉ³ÛÇÝ Í³ÍÏáõÛÃáí, 30 ÙÙ: 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ÂÕÃÇ ïñó³ÏÝ»ñÁ ÙÇÙÛ³Ýó Ñ»ï ³Ùñ³óÝ»Éáõ Ñ³Ù³ñ:    îáõ÷Ç Ù»ç 100 Ñ³ï:                                                §Alpa¦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¶ñ³ë»ÝÛ³Ï³ÛÇÝ ³Ùñ³ÏÝ»ñ (êÏñ»å), Ù»ï³Õ³Ï³Ý, íÇÝÇÉ³ÛÇÝ Í³ÍÏáõÛÃáí, 30 ÙÙ: 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ÂÕÃÇ ïñó³ÏÝ»ñÁ ÙÇÙÛ³Ýó Ñ»ï ³Ùñ³óÝ»Éáõ Ñ³Ù³ñ:    îáõ÷Ç Ù»ç 100 Ñ³ï:                                                §Alpa¦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կարիչ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փոքր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öáùñ, Ï³ñÇã ·ñ³ë»ÝÛ³Ï³ÛÇÝ`  20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էջ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Ï³ñ»Éáõ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Ñ³Ù³ñ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ú·ï³·áñÍíáÕ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³ë»ÕÝ»ñÇ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ù³Ý³ÏÁ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` 50,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³ë»ÕÇ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Ñ³Ù³ñÁ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`N10:                                                       §Kangaro¦ HS-10EN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öáùñ, Ï³ñÇã ·ñ³ë»ÝÛ³Ï³ÛÇÝ`  20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էջ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Ï³ñ»Éáõ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Ñ³Ù³ñ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ú·ï³·áñÍíáÕ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³ë»ÕÝ»ñÇ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ù³Ý³ÏÁ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` 50,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³ë»ÕÇ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Ñ³Ù³ñÁ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`N10:                                                       §Kangaro¦ HS-10EN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Ապակարիչ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Ü³Ë³ï»ëí³Í ¿  No 10, No 24/6, No 26/6 Ï³ñÇãÝ»ñáí Ï³ñí³Í ÃÕÃ»ñÁ ù³Ý¹»Éáõ Ñ³Ù³ñ: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§Kangaro¦ Ï³Ù Ñ³Ù³ñÅ»ù: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   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Ü³Ë³ï»ëí³Í ¿  No 10, No 24/6, No 26/6 Ï³ñÇãÝ»ñáí Ï³ñí³Í ÃÕÃ»ñÁ ù³Ý¹»Éáõ Ñ³Ù³ñ: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§Kangaro¦ Ï³Ù Ñ³Ù³ñÅ»ù: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   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Նշումների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թուղթ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կպչուն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ÜßáõÙÝ»ñÇ ÃáõÕÃ ÇÝùÝ³ëáëÝÓíáÕ,76ÙÙ x 76ÙÙ ã³÷»ñÇ, 100 Ã»ñÃ, ¹»ÕÇÝ ·áõÛÝÇ:                                                                                      §Fantastick (EU)¦ Ï³Ù Ñ³Ù³ñÅ»ù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ÜßáõÙÝ»ñÇ ÃáõÕÃ ÇÝùÝ³ëáëÝÓíáÕ,76ÙÙ x 76ÙÙ ã³÷»ñÇ, 100 Ã»ñÃ, ¹»ÕÇÝ ·áõÛÝÇ:                                                                                      §Fantastick (EU)¦ Ï³Ù Ñ³Ù³ñÅ»ù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Հաշվիչ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մեքենա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տանսվեց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տանսվեց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Ð³ßíÇã ë»Õ³ÝÇ , 12 ÝÇß,ÙÇçÇÝ ã³÷Ç, ëÝáõóÙ³Ý 2 ³ÕµÛáõñ,·áñÍáÕáõÃÛáõÝÝ»ñÁ óáõó³¹ñáõÙáí í³Ñ³Ý³ÏÇ íñ³, ÇÝùÝ³ÉÇóù³íáñíáÕ:                                                                                                     §Flamingo CD 2443-12¦ 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Ð³ßíÇã ë»Õ³ÝÇ , 12 ÝÇß,ÙÇçÇÝ ã³÷Ç, ëÝáõóÙ³Ý 2 ³ÕµÛáõñ,·áñÍáÕáõÃÛáõÝÝ»ñÁ óáõó³¹ñáõÙáí í³Ñ³Ý³ÏÇ íñ³, ÇÝùÝ³ÉÇóù³íáñíáÕ:                                                                                                     §Flamingo CD 2443-12¦ 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27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Գրասենյակային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դանակ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¸³Ý³Ï ·ñ³ë»ÝÛ³Ï³ÛÇÝ, ë³ÛñÇ É³ÛÝáõÃÛáõÝÁ  18ÙÙ,å³ïÛ³ÝÁ ¨ Í³ÛñáóÁ åÉ³ëïÇÏ:                                      §Dolphin¦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¸³Ý³Ï ·ñ³ë»ÝÛ³Ï³ÛÇÝ, ë³ÛñÇ É³ÛÝáõÃÛáõÝÁ  18ÙÙ,å³ïÛ³ÝÁ ¨ Í³ÛñáóÁ åÉ³ëïÇÏ:                                      §Dolphin¦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Սրիչ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 êñÇã Ù³ïÇïÇ Ñ³Ù³ñ ëáíáñ³Ï³Ý,  åÉ³ëïÇÏ, ³é³ÝÓ å³ÑáõóÇ, ³Ùñ³óíáÕ:                                                                                                                                                                           §Maped¦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 êñÇã Ù³ïÇïÇ Ñ³Ù³ñ ëáíáñ³Ï³Ý,  åÉ³ëïÇÏ, ³é³ÝÓ å³ÑáõóÇ, ³Ùñ³óíáÕ:                                                                                                                                                                           §Maped¦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29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Սոսինձ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էմուլսիա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7 250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հիսուն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7 250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հիսուն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êáëÇÝÓ Ñ»ÕáõÏ ¾ÙáõÉëÇ³, 125 ·ñ: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0B63A7">
              <w:rPr>
                <w:sz w:val="16"/>
                <w:szCs w:val="16"/>
                <w:lang w:val="hy-AM"/>
              </w:rPr>
              <w:t>ПВА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-</w:t>
            </w:r>
            <w:r w:rsidRPr="000B63A7">
              <w:rPr>
                <w:sz w:val="16"/>
                <w:szCs w:val="16"/>
                <w:lang w:val="hy-AM"/>
              </w:rPr>
              <w:t>М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¦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³Ù³ñÅ»ùÁ: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êáëÇÝÓ Ñ»ÕáõÏ ¾ÙáõÉëÇ³, 125 ·ñ: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0B63A7">
              <w:rPr>
                <w:sz w:val="16"/>
                <w:szCs w:val="16"/>
                <w:lang w:val="hy-AM"/>
              </w:rPr>
              <w:t>ПВА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-</w:t>
            </w:r>
            <w:r w:rsidRPr="000B63A7">
              <w:rPr>
                <w:sz w:val="16"/>
                <w:szCs w:val="16"/>
                <w:lang w:val="hy-AM"/>
              </w:rPr>
              <w:t>М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¦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³Ù³ñÅ»ùÁ: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Սկոչ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փոքր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êÏáã` 19ÙÙ x 16Ù ã³÷ë»ñÇ, Ã³÷³ÝóÇÏ:                                                                                                                                                                                                                                        §BAT¦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êÏáã` 19ÙÙ x 16Ù ã³÷ë»ñÇ, Ã³÷³ÝóÇÏ:                                                                                                                                                                                                                                        §BAT¦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31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սկոչ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մեծ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12 000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12 000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êÏáã 48ÙÙx46ÙÙ ã³÷ë»ñÇ, Ã³÷³ÝóÇÏ:                                                                              §UNIPECK TAPE¦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êÏáã 48ÙÙx46ÙÙ ã³÷ë»ñÇ, Ã³÷³ÝóÇÏ:                                                                              §UNIPECK TAPE¦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Գրիչ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սև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¶ñÇã ·Ý¹ÇÏ³íáñ, åÉ³ëïÙ³ë»,Ã³÷³ÝóÇÏ Çñ³Ýáí, ÷áË³ñÇÝíáÕ ÙÇçáõÏáí é»ïÇÝ» µéÝ³Ïáí ¨ Ï³÷³ñÇãáí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սև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, :                                                                                              §CELLO  FINEGRIP¦  Ï³Ù Ñ³Ù³ñÅ»ù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¶ñÇã ·Ý¹ÇÏ³íáñ, åÉ³ëïÙ³ë»,Ã³÷³ÝóÇÏ Çñ³Ýáí, ÷áË³ñÇÝíáÕ ÙÇçáõÏáí é»ïÇÝ» µéÝ³Ïáí ¨ Ï³÷³ñÇãáí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սև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, :                                                                                              §CELLO  FINEGRIP¦  Ï³Ù Ñ³Ù³ñÅ»ù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Գրիչ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կապույտ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¶ñÇã ·Ý¹ÇÏ³íáñ, åÉ³ëïÙ³ë»,Ã³÷³ÝóÇÏ Çñ³Ýáí, ÷áË³ñÇÝíáÕ ÙÇçáõÏáí é»ïÇÝ» µéÝ³Ïáí ¨ Ï³÷³ñÇãáí Ï³åáõÛï, :                                                                                              §CELLO  FINEGRIP¦  Ï³Ù Ñ³Ù³ñÅ»ù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¶ñÇã ·Ý¹ÇÏ³íáñ, åÉ³ëïÙ³ë»,Ã³÷³ÝóÇÏ Çñ³Ýáí, ÷áË³ñÇÝíáÕ ÙÇçáõÏáí é»ïÇÝ» µéÝ³Ïáí ¨ Ï³÷³ñÇãáí Ï³åáõÛï, :                                                                                              §CELLO  FINEGRIP¦  Ï³Ù Ñ³Ù³ñÅ»ù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Գրիչ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կարմիր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¶ñÇã ·Ý¹ÇÏ³íáñ, åÉ³ëïÙ³ë»,Ã³÷³ÝóÇÏ Çñ³Ýáí, ÷áË³ñÇÝíáÕ ÙÇçáõÏáí é»ïÇÝ» µéÝ³Ïáí ¨ Ï³÷³ñÇãáí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կարմիր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:                                                                                              §CELLO  FINEGRIP¦  Ï³Ù Ñ³Ù³ñÅ»ù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¶ñÇã ·Ý¹ÇÏ³íáñ, åÉ³ëïÙ³ë»,Ã³÷³ÝóÇÏ Çñ³Ýáí, ÷áË³ñÇÝíáÕ ÙÇçáõÏáí é»ïÇÝ» µéÝ³Ïáí ¨ Ï³÷³ñÇãáí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կարմիր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:                                                                                              §CELLO  FINEGRIP¦  Ï³Ù Ñ³Ù³ñÅ»ù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35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Գրիչ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կապույտ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գելային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¶ñÇã ·»É³ÛÇÝ é»ïÇÝ» µéÝ³Ïáí, 0,7ÙÙ  Í³Ûñáí, Ï³åáõÛï ·áõÛÝÇ:                                                                   §Flamingo¦ Ï³Ù Ñ³Ù³ñÅ»ù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¶ñÇã ·»É³ÛÇÝ é»ïÇÝ» µéÝ³Ïáí, 0,7ÙÙ  Í³Ûñáí, Ï³åáõÛï ·áõÛÝÇ:                                                                   §Flamingo¦ Ï³Ù Ñ³Ù³ñÅ»ù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Գրիչ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սև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գելային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1200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1200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¶ñÇã ·»É³ÛÇÝ,  0.5ÙÙ Í³Ûñáí:  /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 xml:space="preserve">սև 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·áõÛÝ»ñ                                                                                                                                  §AIHAO¦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¶ñÇã ·»É³ÛÇÝ,  0.5ÙÙ Í³Ûñáí:  /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 xml:space="preserve">սև 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·áõÛÝ»ñ                                                                                                                                  §AIHAO¦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37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Գրիչ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գելային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կապույտ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սև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թանաք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./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4000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4000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¶ñÇã ·»É³ÛÇÝ,  0.5ÙÙ Í³Ûñáí:  / ï³ñµ»ñ ·áõÛÝ»ñ /                                                                                                                                  §AIHAO¦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¶ñÇã ·»É³ÛÇÝ,  0.5ÙÙ Í³Ûñáí:  / ï³ñµ»ñ ·áõÛÝ»ñ /                                                                                                                                  §AIHAO¦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38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գրչատուփ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գարսենյակային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¶ñã³ïáõ÷, Ù»ï³ÕÛ³, ÏÉáñ ÑÇÙùáí:                 §MAPED¦Ï³Ù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¶ñã³ïáõ÷, Ù»ï³ÕÛ³, ÏÉáñ ÑÇÙùáí:                 §MAPED¦Ï³Ù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39</w:t>
            </w:r>
          </w:p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տետր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60 000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վաթսուն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60 000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վաթսուն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12թերթ  հայկական արտադրոթյան </w:t>
            </w:r>
            <w:r w:rsidRPr="000B63A7">
              <w:rPr>
                <w:rFonts w:ascii="Sylfaen" w:hAnsi="Sylfaen" w:cs="Sylfaen"/>
                <w:sz w:val="16"/>
                <w:szCs w:val="16"/>
              </w:rPr>
              <w:t xml:space="preserve">skarlet 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կամ համարժեք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12թերթ  հայկական արտադրոթյան </w:t>
            </w:r>
            <w:r w:rsidRPr="000B63A7">
              <w:rPr>
                <w:rFonts w:ascii="Sylfaen" w:hAnsi="Sylfaen" w:cs="Sylfaen"/>
                <w:sz w:val="16"/>
                <w:szCs w:val="16"/>
              </w:rPr>
              <w:t xml:space="preserve">skarlet 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կամ համարժեք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կավիճ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Գրատախտակին գրելու  համար կավիճ  սպիտակ կգ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Գրատախտակին գրելու  համար կավիճ  սպիտակ կգ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մարկեր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7400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7400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ÀÝ¹·ÍÇã (Ù³ñÏ»ñ),Ù³·ÝÇë³Ï³Ý ·ñ³ï³Ëï³ÏÝ»ñÇ Ñ³Ù³ñ, ï³ñµ»ñ ·áõÛÝ»ñÇ:                                                      §Faber-Castel¦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ÀÝ¹·ÍÇã (Ù³ñÏ»ñ),Ù³·ÝÇë³Ï³Ý ·ñ³ï³Ëï³ÏÝ»ñÇ Ñ³Ù³ñ, ï³ñµ»ñ ·áõÛÝ»ñÇ:                                                      §Faber-Castel¦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Մատիտ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սովորական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հայուր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5600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հայուր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8000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Ø³ïÇï 2</w:t>
            </w:r>
            <w:r w:rsidRPr="000B63A7">
              <w:rPr>
                <w:sz w:val="16"/>
                <w:szCs w:val="16"/>
                <w:lang w:val="hy-AM"/>
              </w:rPr>
              <w:t>НВ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ëñ³Í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é»ïÇÝ»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çÝçáóáí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                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Flamingo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¦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lastRenderedPageBreak/>
              <w:t>Ñ³Ù³ñÅ»ù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lastRenderedPageBreak/>
              <w:t>Ø³ïÇï 2</w:t>
            </w:r>
            <w:r w:rsidRPr="000B63A7">
              <w:rPr>
                <w:sz w:val="16"/>
                <w:szCs w:val="16"/>
                <w:lang w:val="hy-AM"/>
              </w:rPr>
              <w:t>НВ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ëñ³Í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,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é»ïÇÝ»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çÝçáóáí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:                 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Flamingo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¦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lastRenderedPageBreak/>
              <w:t>Ñ³Ù³ñÅ»ù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lastRenderedPageBreak/>
              <w:t>43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Ռետին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Սովորական ռետին </w:t>
            </w:r>
            <w:r w:rsidRPr="000B63A7">
              <w:rPr>
                <w:rFonts w:ascii="Sylfaen" w:hAnsi="Sylfaen" w:cs="Sylfaen"/>
                <w:sz w:val="16"/>
                <w:szCs w:val="16"/>
              </w:rPr>
              <w:t xml:space="preserve">maped 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կամ համարժեք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Սովորական ռետին </w:t>
            </w:r>
            <w:r w:rsidRPr="000B63A7">
              <w:rPr>
                <w:rFonts w:ascii="Sylfaen" w:hAnsi="Sylfaen" w:cs="Sylfaen"/>
                <w:sz w:val="16"/>
                <w:szCs w:val="16"/>
              </w:rPr>
              <w:t xml:space="preserve">maped 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կամ համարժեք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Քանոն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պլաստմասսե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àõÕÇÕ ù³ÝáÝ                                                                                                                                                                                                                                                                           ¶Í³µ³Å³ÝáõÙÝ»ñáí, ³é³í»É³·áõÛÝ »ñÏ³ñáõÃÛáõÝÁª 30ëÙ, åÉ³ëïÙ³ë» ÝÛáõÃÇó,åÉ³ëïÇÏ Ã³÷³ÝóÇÏ,µéÝ³Ïáí ¨ »ñÏáÕÙ³ÝÇ Ýßí³Í ã³÷áõÙÝ»ñáí :                                                                                                                                                                     §Maped¦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àõÕÇÕ ù³ÝáÝ                                                                                                                                                                                                                                                                           ¶Í³µ³Å³ÝáõÙÝ»ñáí, ³é³í»É³·áõÛÝ »ñÏ³ñáõÃÛáõÝÁª 30ëÙ, åÉ³ëïÙ³ë» ÝÛáõÃÇó,åÉ³ëïÇÏ Ã³÷³ÝóÇÏ,µéÝ³Ïáí ¨ »ñÏáÕÙ³ÝÇ Ýßí³Í ã³÷áõÙÝ»ñáí :                                                                                                                                                                     §Maped¦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Ընդգծիչ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շտրիք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29300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քսանինը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29300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քսանինը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29300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29300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ÀÝ¹·ÍÇã (Ù³ñÏ»ñ), ý»ïñÇó Ï³Ù ³ÛÉ Í³ÏáïÏ»Ý ÝÛáõÃÇó å³ïñ³ëïí³Í Í³Ûñáóáí, ï³ñµ»ñ ·áõÛÝ»ñÇ, ï³÷³Ï Í³Ûñáí:                                                                         §Flamingo¦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ÀÝ¹·ÍÇã (Ù³ñÏ»ñ), ý»ïñÇó Ï³Ù ³ÛÉ Í³ÏáïÏ»Ý ÝÛáõÃÇó å³ïñ³ëïí³Í Í³Ûñáóáí, ï³ñµ»ñ ·áõÛÝ»ñÇ, ï³÷³Ï Í³Ûñáí:                                                                         §Flamingo¦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46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Շտամպի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թանաք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Â³Ý³Ï ßï³ÙåÇ ïáõ÷Ç µ³ñÓÇÏÝ»ñÇ Ñ³Ù³ñ, 30ÙÉ,/ ï³ñµ»ñ ·áõÛÝ»ñ /:                                                                                                                                                                                                               §Flamingo¦ Ï³Ù Ñ³Ù³ñÅ»ù 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Â³Ý³Ï ßï³ÙåÇ ïáõ÷Ç µ³ñÓÇÏÝ»ñÇ Ñ³Ù³ñ, 30ÙÉ,/ ï³ñµ»ñ ·áõÛÝ»ñ /:                                                                                                                                                                                                               §Flamingo¦ Ï³Ù Ñ³Ù³ñÅ»ù 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47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Ջնջիչ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շտրիխ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æÝçÇã ßïñÇË ·ñÇã³ïÇå  9 ÙÉ:                                                 §Flamingo¦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æÝçÇã ßïñÇË ·ñÇã³ïÇå  9 ÙÉ:                                                 §Flamingo¦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Մկրատ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գրասենյակային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ØÏñ³ï ÙÇçÇÝ, 17ëÙ »ñÏ³ñáõÃÛ³Ùµ,ãÅ³Ý·áïáÕ åáÕå³ïÇó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։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                                                              §Maped¦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ØÏñ³ï ÙÇçÇÝ, 17ëÙ »ñÏ³ñáõÃÛ³Ùµ,ãÅ³Ý·áïáÕ åáÕå³ïÇó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։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                                                              §Maped¦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49</w:t>
            </w:r>
          </w:p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Կարիչի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ասեղ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öáùñ ³ë»Õ, ·ñ³ë»ÝÛ³Ï³ÛÇÝ Ï³ñÇãÝ»ñÇ (ëï»åÉ»ñ) Ñ³Ù³ñ, 10ÙÙ/6ÙÙ: îáõ÷Ç Ù»ç 1000 Ñ³ï:                                          §Kangaro¦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öáùñ ³ë»Õ, ·ñ³ë»ÝÛ³Ï³ÛÇÝ Ï³ñÇãÝ»ñÇ (ëï»åÉ»ñ) Ñ³Ù³ñ, 10ÙÙ/6ÙÙ: îáõ÷Ç Ù»ç 1000 Ñ³ï:                                          §Kangaro¦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Կարիչի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ասեղ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24/6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22500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22500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ØÇçÇÝ, ³ë»Õ ·ñ³ë»ÝÛ³Ï³ÛÇÝ Ï³ñÇãÝ»ñÇ (ëï»åÉ»ñ) Ñ³Ù³ñ, 24ÙÙ/6ÙÙ : îáõ÷Ç Ù»ç 1000 Ñ³ï :                                            §Kangaro¦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ØÇçÇÝ, ³ë»Õ ·ñ³ë»ÝÛ³Ï³ÛÇÝ Ï³ñÇãÝ»ñÇ (ëï»åÉ»ñ) Ñ³Ù³ñ, 24ÙÙ/6ÙÙ : îáõ÷Ç Ù»ç 1000 Ñ³ï :                                            §Kangaro¦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51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221752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21752">
              <w:rPr>
                <w:rFonts w:ascii="Arial" w:hAnsi="Arial" w:cs="Arial"/>
                <w:color w:val="000000"/>
                <w:sz w:val="16"/>
                <w:szCs w:val="16"/>
              </w:rPr>
              <w:t>Գրասենյակային</w:t>
            </w:r>
            <w:r w:rsidRPr="0022175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21752">
              <w:rPr>
                <w:rFonts w:ascii="Arial" w:hAnsi="Arial" w:cs="Arial"/>
                <w:color w:val="000000"/>
                <w:sz w:val="16"/>
                <w:szCs w:val="16"/>
              </w:rPr>
              <w:t>գիրք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221752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21752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221752" w:rsidRDefault="00673638" w:rsidP="00A25AF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21752">
              <w:rPr>
                <w:rFonts w:ascii="GHEA Grapalat" w:hAnsi="GHEA Grapalat" w:cs="Sylfaen"/>
                <w:sz w:val="16"/>
                <w:szCs w:val="16"/>
                <w:lang w:val="hy-AM"/>
              </w:rPr>
              <w:t>100</w:t>
            </w:r>
            <w:r w:rsidR="00A25AFA" w:rsidRPr="00221752">
              <w:rPr>
                <w:rFonts w:ascii="GHEA Grapalat" w:hAnsi="GHEA Grapalat" w:cs="Sylfaen"/>
                <w:sz w:val="16"/>
                <w:szCs w:val="16"/>
                <w:lang w:val="hy-AM"/>
              </w:rPr>
              <w:t>000</w:t>
            </w:r>
            <w:r w:rsidRPr="0022175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A25AFA" w:rsidRPr="00221752">
              <w:rPr>
                <w:rFonts w:ascii="Arial" w:hAnsi="Arial" w:cs="Arial"/>
                <w:sz w:val="16"/>
                <w:szCs w:val="16"/>
                <w:lang w:val="hy-AM"/>
              </w:rPr>
              <w:t xml:space="preserve">մեկ հարյուր հազար </w:t>
            </w:r>
            <w:r w:rsidRPr="0022175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221752" w:rsidRDefault="00673638" w:rsidP="00A25AF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21752">
              <w:rPr>
                <w:rFonts w:ascii="GHEA Grapalat" w:hAnsi="GHEA Grapalat" w:cs="Sylfaen"/>
                <w:sz w:val="16"/>
                <w:szCs w:val="16"/>
                <w:lang w:val="hy-AM"/>
              </w:rPr>
              <w:t>100</w:t>
            </w:r>
            <w:r w:rsidR="00A25AFA" w:rsidRPr="0022175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</w:t>
            </w:r>
            <w:r w:rsidRPr="0022175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00 </w:t>
            </w:r>
            <w:r w:rsidR="00A25AFA" w:rsidRPr="00221752">
              <w:rPr>
                <w:rFonts w:ascii="Arial" w:hAnsi="Arial" w:cs="Arial"/>
                <w:sz w:val="16"/>
                <w:szCs w:val="16"/>
                <w:lang w:val="hy-AM"/>
              </w:rPr>
              <w:t xml:space="preserve">մեկ հարյուր հազար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221752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21752">
              <w:rPr>
                <w:rFonts w:ascii="GHEA Grapalat" w:hAnsi="GHEA Grapalat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221752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21752">
              <w:rPr>
                <w:rFonts w:ascii="GHEA Grapalat" w:hAnsi="GHEA Grapalat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¶ñ³ë»ÝÛ³Ï³ÛÇÝ ·Çñù,A4 Ó¨³ã³÷Ç (210X297 ÙÙ) ,ëåÇï³ÏáõÃÛáõÝÁ áã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å³Ï³ë ù³Ý 70%, ËïáõÃÛáõÝÁ 45-50·/ù.Ù. , 96 Ã»ñÃ,  Ïáßï Ï³½Ùáí: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¶ñ³ë»ÝÛ³Ï³ÛÇÝ ·Çñù,A4 Ó¨³ã³÷Ç (210X297 ÙÙ) ,ëåÇï³ÏáõÃÛáõÝÁ áã</w:t>
            </w:r>
          </w:p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å³Ï³ë ù³Ý 70%, ËïáõÃÛáõÝÁ 45-50·/ù.Ù. , 96 Ã»ñÃ,  Ïáßï Ï³½Ùáí: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52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քնիքի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բարձիկ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´³ñÓÇÏ ¹ñáßÙ³ÏÝÇùÇ Ñ³Ù³ñ, Çñ ïáõ÷áí` 6.5 </w:t>
            </w:r>
            <w:r w:rsidRPr="000B63A7">
              <w:rPr>
                <w:sz w:val="16"/>
                <w:szCs w:val="16"/>
                <w:lang w:val="hy-AM"/>
              </w:rPr>
              <w:t>х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8.5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ëÙ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ã³÷»ñÇ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,/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ï³ñµ»ñ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·áõÛÝ»ñÇ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/:                                                                         §HORSE¦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´³ñÓÇÏ ¹ñáßÙ³ÏÝÇùÇ Ñ³Ù³ñ, Çñ ïáõ÷áí` 6.5 </w:t>
            </w:r>
            <w:r w:rsidRPr="000B63A7">
              <w:rPr>
                <w:sz w:val="16"/>
                <w:szCs w:val="16"/>
                <w:lang w:val="hy-AM"/>
              </w:rPr>
              <w:t>х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8.5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ëÙ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ã³÷»ñÇ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,/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ï³ñµ»ñ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·áõÛÝ»ñÇ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/:                                                                         §HORSE¦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53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կոճգամ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գլխիկով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¶áõÝ³íáñ Ù»ËÇÏ, åÉ³ëïÙ³ë» ·ÉËÇÏáí,ï³ñµ»ñ ·áõÛÝ»ñÇ:îáõ÷Ç Ù»ç: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¶áõÝ³íáñ Ù»ËÇÏ, åÉ³ëïÙ³ë» ·ÉËÇÏáí,ï³ñµ»ñ ·áõÛÝ»ñÇ:îáõ÷Ç Ù»ç: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lastRenderedPageBreak/>
              <w:t>54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կոճգամ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Îá×·³Ù  Ù»ï³Õ³Ï³Ý: îáõ÷Ç Ù»ç 100 Ñ³ï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։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           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§</w:t>
            </w:r>
            <w:r w:rsidRPr="000B63A7">
              <w:rPr>
                <w:sz w:val="16"/>
                <w:szCs w:val="16"/>
                <w:lang w:val="hy-AM"/>
              </w:rPr>
              <w:t>Валент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¦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Ñ³Ù³ñÅ»ù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Îá×·³Ù  Ù»ï³Õ³Ï³Ý: îáõ÷Ç Ù»ç 100 Ñ³ï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։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            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§</w:t>
            </w:r>
            <w:r w:rsidRPr="000B63A7">
              <w:rPr>
                <w:sz w:val="16"/>
                <w:szCs w:val="16"/>
                <w:lang w:val="hy-AM"/>
              </w:rPr>
              <w:t>Валент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¦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Ï³Ù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Ñ³Ù³ñÅ»ù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55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սեղանի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օրացուից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úñ³óáõÛó ë»Õ³ÝÇ,2019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úñ³óáõÛó ë»Õ³ÝÇ,2019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56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օրացույց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35 700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երեսուհինգ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35 700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երեսուհինգ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35700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35700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úñ³óáõÛó å³ïÇ »é³ÙëÛ³Ï³ÛÇÝ, ß³ñÅ³Ï³Ý ûñ³ÝÇßáí, 2019Ã:    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úñ³óáõÛó å³ïÇ »é³ÙëÛ³Ï³ÛÇÝ, ß³ñÅ³Ï³Ý ûñ³ÝÇßáí, 2019Ã:    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57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մարտկոց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 xml:space="preserve">AA 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չափի մարտկոցներ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 xml:space="preserve">AA 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չափի մարտկոցներ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58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Ֆայլ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Â³÷³ÝóÇÏ åáÉÇ¿ÃÇÉ»ÝÇó ý³ÛÉ,  A4 ã³÷Ç ÷³ëï³ÃÕÃ»ñÇ Ñ³Ù³ñ , 40 ÙÇÏñáÝ:                                                                                                           §Impulse¦ Ï³Ù Ñ³Ù³ñÅ»ù: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Â³÷³ÝóÇÏ åáÉÇ¿ÃÇÉ»ÝÇó ý³ÛÉ,  A4 ã³÷Ç ÷³ëï³ÃÕÃ»ñÇ Ñ³Ù³ñ , 40 ÙÇÏñáÝ:                                                                                                           §Impulse¦ Ï³Ù Ñ³Ù³ñÅ»ù: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59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ծրար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միջին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5300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5300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5300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5300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öáëï³ÛÇÝ Íñ³ñ, ÃÕÃÇ ëåÇï³ÏáõÃÛáõÝÁ  90%,ËïáõÃÛáõÝÁ 80·/Ù2, A3 ýáñÙ³ïÇ ÃÕÃ»ñÇ Ñ³Ù³ñ, ÇÝùÝ³ëáëÝÓíáÕ,ã³÷ë»ñÁ`                                                              297x420ÙÙ :                                                                         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öáëï³ÛÇÝ Íñ³ñ, ÃÕÃÇ ëåÇï³ÏáõÃÛáõÝÁ  90%,ËïáõÃÛáõÝÁ 80·/Ù2, A3 ýáñÙ³ïÇ ÃÕÃ»ñÇ Ñ³Ù³ñ, ÇÝùÝ³ëáëÝÓíáÕ,ã³÷ë»ñÁ`                                                              297x420ÙÙ :                                                                         </w:t>
            </w:r>
          </w:p>
        </w:tc>
      </w:tr>
      <w:tr w:rsidR="00673638" w:rsidRPr="000B63A7" w:rsidTr="000B63A7">
        <w:trPr>
          <w:trHeight w:val="40"/>
        </w:trPr>
        <w:tc>
          <w:tcPr>
            <w:tcW w:w="1026" w:type="dxa"/>
            <w:gridSpan w:val="2"/>
            <w:vAlign w:val="center"/>
          </w:tcPr>
          <w:p w:rsidR="00673638" w:rsidRPr="000B63A7" w:rsidRDefault="00673638" w:rsidP="0067363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1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Ծրար</w:t>
            </w: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փոքր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1050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հիսուն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դրամ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" w:type="dxa"/>
            <w:gridSpan w:val="4"/>
            <w:shd w:val="clear" w:color="auto" w:fill="auto"/>
          </w:tcPr>
          <w:p w:rsidR="00673638" w:rsidRPr="000B63A7" w:rsidRDefault="00673638" w:rsidP="00673638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1050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հիսուն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դրամ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38" w:rsidRPr="000B63A7" w:rsidRDefault="00673638" w:rsidP="006736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63A7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980" w:type="dxa"/>
            <w:gridSpan w:val="11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Ìñ³ñ ëåÇï³Ï, ³é³ÝÓ ·ñáõÃÛáõÝÝ»ñÇ, ÇÝùÝ³ëáëÝÓíáÕ, 110 x 220ÙÙ (</w:t>
            </w:r>
            <w:r w:rsidRPr="000B63A7">
              <w:rPr>
                <w:sz w:val="16"/>
                <w:szCs w:val="16"/>
                <w:lang w:val="hy-AM"/>
              </w:rPr>
              <w:t>А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4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ýáñÙ³ïÇ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ÃáõÕÃÁ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3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³Ý·³Ù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Í³É³Í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1637" w:type="dxa"/>
            <w:gridSpan w:val="4"/>
            <w:vAlign w:val="center"/>
          </w:tcPr>
          <w:p w:rsidR="00673638" w:rsidRPr="000B63A7" w:rsidRDefault="00673638" w:rsidP="0067363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after="0" w:line="240" w:lineRule="auto"/>
              <w:ind w:left="-181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Ìñ³ñ ëåÇï³Ï, ³é³ÝÓ ·ñáõÃÛáõÝÝ»ñÇ, ÇÝùÝ³ëáëÝÓíáÕ, 110 x 220ÙÙ (</w:t>
            </w:r>
            <w:r w:rsidRPr="000B63A7">
              <w:rPr>
                <w:sz w:val="16"/>
                <w:szCs w:val="16"/>
                <w:lang w:val="hy-AM"/>
              </w:rPr>
              <w:t>А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4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ýáñÙ³ïÇ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ÃáõÕÃÁ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3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³Ý·³Ù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 LatArm" w:hAnsi="Arial LatArm" w:cs="Arial LatArm"/>
                <w:sz w:val="16"/>
                <w:szCs w:val="16"/>
                <w:lang w:val="hy-AM"/>
              </w:rPr>
              <w:t>Í³É³Í</w:t>
            </w:r>
            <w:r w:rsidRPr="000B63A7">
              <w:rPr>
                <w:rFonts w:ascii="Arial LatArm" w:hAnsi="Arial LatArm" w:cs="Sylfaen"/>
                <w:sz w:val="16"/>
                <w:szCs w:val="16"/>
                <w:lang w:val="hy-AM"/>
              </w:rPr>
              <w:t>)</w:t>
            </w:r>
          </w:p>
        </w:tc>
      </w:tr>
      <w:tr w:rsidR="00673638" w:rsidRPr="000B63A7" w:rsidTr="008A2696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73638" w:rsidRPr="000B63A7" w:rsidTr="008A269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673638" w:rsidRPr="000B63A7" w:rsidTr="008A2696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73638" w:rsidRPr="000B63A7" w:rsidTr="008A2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0B63A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673638" w:rsidRPr="000B63A7" w:rsidTr="008A2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Արտաբյուջե</w:t>
            </w:r>
          </w:p>
        </w:tc>
      </w:tr>
      <w:tr w:rsidR="00673638" w:rsidRPr="000B63A7" w:rsidTr="008A2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ru-RU"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673638" w:rsidRPr="000B63A7" w:rsidTr="008A2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73638" w:rsidRPr="000B63A7" w:rsidTr="008A2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73638" w:rsidRPr="000B63A7" w:rsidTr="008A2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կամ հրապարակելու 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4D403E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08.02</w:t>
            </w:r>
            <w:r w:rsidR="00673638"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.2019թ</w:t>
            </w:r>
          </w:p>
        </w:tc>
      </w:tr>
      <w:tr w:rsidR="00673638" w:rsidRPr="000B63A7" w:rsidTr="008A2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Հրավերում փոփոխություններ չեն կատարվել</w:t>
            </w:r>
          </w:p>
        </w:tc>
      </w:tr>
      <w:tr w:rsidR="00673638" w:rsidRPr="000B63A7" w:rsidTr="008A2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673638" w:rsidRPr="000B63A7" w:rsidTr="008A2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Պարզա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բանման</w:t>
            </w:r>
          </w:p>
        </w:tc>
      </w:tr>
      <w:tr w:rsidR="00673638" w:rsidRPr="000B63A7" w:rsidTr="008A2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73638" w:rsidRPr="000B63A7" w:rsidTr="008A2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73638" w:rsidRPr="000B63A7" w:rsidTr="008A2696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73638" w:rsidRPr="000B63A7" w:rsidTr="008A269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Յուրաքանչյուր մասնակցի հ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այտով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ներկայացված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գները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73638" w:rsidRPr="000B63A7" w:rsidTr="008A269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 ՀՀ դրամ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673638" w:rsidRPr="000B63A7" w:rsidTr="008A269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673638" w:rsidRPr="000B63A7" w:rsidTr="008A269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673638" w:rsidRPr="000B63A7" w:rsidTr="008A269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73638" w:rsidRPr="000B63A7" w:rsidRDefault="00673638" w:rsidP="0067363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lastRenderedPageBreak/>
              <w:t>1-</w:t>
            </w: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73638" w:rsidRPr="000B63A7" w:rsidRDefault="00673638" w:rsidP="0067363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73638" w:rsidRPr="000B63A7" w:rsidRDefault="00673638" w:rsidP="006736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73638" w:rsidRPr="000B63A7" w:rsidRDefault="00673638" w:rsidP="0067363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73638" w:rsidRPr="000B63A7" w:rsidRDefault="00673638" w:rsidP="0067363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73638" w:rsidRPr="000B63A7" w:rsidRDefault="00673638" w:rsidP="0067363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73638" w:rsidRPr="000B63A7" w:rsidRDefault="00673638" w:rsidP="006736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73638" w:rsidRPr="000B63A7" w:rsidRDefault="00673638" w:rsidP="0067363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162000(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մեկ հարյուր վաթսուներկու հարզ</w:t>
            </w:r>
            <w:r w:rsidRPr="000B63A7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162000(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մեկ հարյուր վաթսուներկու հարզ</w:t>
            </w:r>
            <w:r w:rsidRPr="000B63A7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  <w:r w:rsidRPr="000B63A7"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  <w:r w:rsidRPr="000B63A7"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162000(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մեկ հարյուր վաթսուներկու հարզ</w:t>
            </w:r>
            <w:r w:rsidRPr="000B63A7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162000(</w:t>
            </w:r>
            <w:r w:rsidRPr="000B63A7">
              <w:rPr>
                <w:rFonts w:ascii="Sylfaen" w:hAnsi="Sylfaen" w:cs="Sylfaen"/>
                <w:sz w:val="16"/>
                <w:szCs w:val="16"/>
                <w:lang w:val="hy-AM"/>
              </w:rPr>
              <w:t>մեկ հարյուր վաթսուներկու հարզ</w:t>
            </w:r>
            <w:r w:rsidRPr="000B63A7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2</w:t>
            </w:r>
          </w:p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14100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14100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14100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14100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16000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16000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16000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16000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9000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ինը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9000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ինը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9000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ինը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9000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ինը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12000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12000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12000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12000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7</w:t>
            </w:r>
          </w:p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11200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11200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11200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11200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8</w:t>
            </w:r>
          </w:p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</w:rPr>
              <w:t>2500(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</w:rPr>
              <w:t>2500(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</w:rPr>
              <w:t>2500(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</w:rPr>
              <w:t>2500(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8000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8000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8000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8000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22500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22500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22500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>22500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13</w:t>
            </w:r>
          </w:p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16500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16500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16500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16500 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27000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27000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27000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27000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</w:p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22</w:t>
            </w:r>
          </w:p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1800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lastRenderedPageBreak/>
              <w:t>25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տանսվեց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տանսվեց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տանսվեց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տանսվեց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27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28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29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7 250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հիսուն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7 250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հիսուն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7 250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հիսուն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7 250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հիսուն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12 000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12 000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12 000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12 000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32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33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18000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տասնութ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34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</w:p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35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1200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1200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1200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1200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37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4000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4000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4000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4000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38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39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60 000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վաթսուն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60 000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վաթսուն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60 000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վաթսուն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60 000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վաթսուն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40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տաս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41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42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43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44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45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29300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քսանինը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29300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քսանինը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29300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քսանինը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29300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քսանինը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46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47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48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49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6400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չորս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50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22500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22500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22500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22500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քսաներկու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51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C75E14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75E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100000 </w:t>
            </w:r>
            <w:r w:rsidRPr="00C75E14">
              <w:rPr>
                <w:rFonts w:ascii="Arial" w:hAnsi="Arial" w:cs="Arial"/>
                <w:sz w:val="16"/>
                <w:szCs w:val="16"/>
                <w:lang w:val="hy-AM"/>
              </w:rPr>
              <w:t xml:space="preserve">մեկ հարյուր հազար </w:t>
            </w:r>
            <w:r w:rsidRPr="00C75E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C75E14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75E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100000 </w:t>
            </w:r>
            <w:r w:rsidRPr="00C75E14">
              <w:rPr>
                <w:rFonts w:ascii="Arial" w:hAnsi="Arial" w:cs="Arial"/>
                <w:sz w:val="16"/>
                <w:szCs w:val="16"/>
                <w:lang w:val="hy-AM"/>
              </w:rPr>
              <w:t xml:space="preserve">մեկ հարյուր հազար </w:t>
            </w:r>
            <w:r w:rsidRPr="00C75E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C75E14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C75E14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C75E14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75E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100000 </w:t>
            </w:r>
            <w:r w:rsidRPr="00C75E14">
              <w:rPr>
                <w:rFonts w:ascii="Arial" w:hAnsi="Arial" w:cs="Arial"/>
                <w:sz w:val="16"/>
                <w:szCs w:val="16"/>
                <w:lang w:val="hy-AM"/>
              </w:rPr>
              <w:t xml:space="preserve">մեկ հարյուր հազար </w:t>
            </w:r>
            <w:r w:rsidRPr="00C75E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C75E14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75E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100000 </w:t>
            </w:r>
            <w:r w:rsidRPr="00C75E14">
              <w:rPr>
                <w:rFonts w:ascii="Arial" w:hAnsi="Arial" w:cs="Arial"/>
                <w:sz w:val="16"/>
                <w:szCs w:val="16"/>
                <w:lang w:val="hy-AM"/>
              </w:rPr>
              <w:t xml:space="preserve">մեկ հարյուր հազար </w:t>
            </w:r>
            <w:r w:rsidRPr="00C75E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bookmarkStart w:id="0" w:name="_GoBack"/>
            <w:bookmarkEnd w:id="0"/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lastRenderedPageBreak/>
              <w:t>52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53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2500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երկու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54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55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7800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ութ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56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35 700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երեսուհինգ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35 700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երեսուհինգ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35 700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երեսուհինգ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35 700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երեսուհինգ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56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1600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վեց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58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7000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յոթ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59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5300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5300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5300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5300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հինգ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երեք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հարյուր</w:t>
            </w:r>
          </w:p>
        </w:tc>
      </w:tr>
      <w:tr w:rsidR="00F4530A" w:rsidRPr="000B63A7" w:rsidTr="000B63A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60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530A" w:rsidRPr="000B63A7" w:rsidRDefault="00F4530A" w:rsidP="00F4530A">
            <w:pPr>
              <w:rPr>
                <w:sz w:val="16"/>
                <w:szCs w:val="16"/>
              </w:rPr>
            </w:pPr>
            <w:r w:rsidRPr="000B63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1050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հիսուն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դրամ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1050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հիսուն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դրամ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1050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հիսուն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դրամ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1050 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մեկ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հազար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հիսուն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Arial" w:hAnsi="Arial" w:cs="Arial"/>
                <w:sz w:val="16"/>
                <w:szCs w:val="16"/>
                <w:lang w:val="hy-AM"/>
              </w:rPr>
              <w:t>դրամ</w:t>
            </w:r>
            <w:r w:rsidRPr="000B63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4530A" w:rsidRPr="000B63A7" w:rsidTr="008A269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հրավեր ուղարկվել է մեկ կազմակերպության </w:t>
            </w:r>
          </w:p>
        </w:tc>
      </w:tr>
      <w:tr w:rsidR="00F4530A" w:rsidRPr="000B63A7" w:rsidTr="008A269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4530A" w:rsidRPr="000B63A7" w:rsidTr="008A2696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Տ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4530A" w:rsidRPr="000B63A7" w:rsidTr="008A2696">
        <w:tc>
          <w:tcPr>
            <w:tcW w:w="818" w:type="dxa"/>
            <w:vMerge w:val="restart"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F4530A" w:rsidRPr="000B63A7" w:rsidTr="008A269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Ֆինա-նսական միջոցներ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Գնային առաջարկ</w:t>
            </w:r>
          </w:p>
        </w:tc>
      </w:tr>
      <w:tr w:rsidR="00F4530A" w:rsidRPr="000B63A7" w:rsidTr="008A269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30A" w:rsidRPr="000B63A7" w:rsidTr="008A269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30A" w:rsidRPr="000B63A7" w:rsidTr="008A269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30A" w:rsidRPr="000B63A7" w:rsidTr="008A2696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s-ES" w:eastAsia="ru-RU"/>
              </w:rPr>
            </w:pPr>
          </w:p>
        </w:tc>
      </w:tr>
      <w:tr w:rsidR="00F4530A" w:rsidRPr="000B63A7" w:rsidTr="008A269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Ընտրված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57679" w:rsidP="00F4530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12,02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,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201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</w:tr>
      <w:tr w:rsidR="00F4530A" w:rsidRPr="000B63A7" w:rsidTr="008A2696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F4530A" w:rsidRPr="000B63A7" w:rsidTr="008A2696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F4530A" w:rsidRPr="000B63A7" w:rsidTr="008A269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57679" w:rsidP="00F4530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12,02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.201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</w:tr>
      <w:tr w:rsidR="00F4530A" w:rsidRPr="000B63A7" w:rsidTr="008A269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57679" w:rsidP="00F4530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14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,02,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.201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</w:tr>
      <w:tr w:rsidR="00F4530A" w:rsidRPr="000B63A7" w:rsidTr="008A269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57679" w:rsidP="00F4530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14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,02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.201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</w:tr>
      <w:tr w:rsidR="00F4530A" w:rsidRPr="000B63A7" w:rsidTr="008A269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30A" w:rsidRPr="000B63A7" w:rsidTr="008A2696">
        <w:tc>
          <w:tcPr>
            <w:tcW w:w="818" w:type="dxa"/>
            <w:vMerge w:val="restart"/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Չափա-բաժնի համար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lastRenderedPageBreak/>
              <w:t>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F4530A" w:rsidRPr="000B63A7" w:rsidTr="008A269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Պայմանագրի 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Կանխա-վճարի 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lastRenderedPageBreak/>
              <w:t>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lastRenderedPageBreak/>
              <w:t>Գինը</w:t>
            </w:r>
          </w:p>
        </w:tc>
      </w:tr>
      <w:tr w:rsidR="00F4530A" w:rsidRPr="000B63A7" w:rsidTr="008A269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F4530A" w:rsidRPr="000B63A7" w:rsidTr="008A269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Ընդհանուր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10"/>
            </w:r>
          </w:p>
        </w:tc>
      </w:tr>
      <w:tr w:rsidR="00F4530A" w:rsidRPr="000B63A7" w:rsidTr="008A269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4530A" w:rsidRPr="006670E5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1</w:t>
            </w:r>
            <w:r w:rsidR="006670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-60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4530A" w:rsidRPr="000B63A7" w:rsidRDefault="00F57679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Էլավ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hAnsi="Sylfaen" w:cs="Sylfaen"/>
                <w:sz w:val="16"/>
                <w:szCs w:val="16"/>
              </w:rPr>
              <w:t>ՀՊՏՀ-ԳՄ-ՄԱ-ԱՊՁԲ-19/0</w:t>
            </w:r>
            <w:r w:rsidR="00F57679" w:rsidRPr="000B63A7">
              <w:rPr>
                <w:rFonts w:ascii="Sylfaen" w:hAnsi="Sylfaen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F4530A" w:rsidRPr="000B63A7" w:rsidRDefault="00F57679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14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,02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.201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F4530A" w:rsidRPr="000B63A7" w:rsidRDefault="004D403E" w:rsidP="00F4530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val="ru-RU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15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,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12,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201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F4530A"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չկա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4530A" w:rsidRPr="000B63A7" w:rsidRDefault="00435108" w:rsidP="00F4530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766 700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F4530A" w:rsidRPr="000B63A7" w:rsidRDefault="00435108" w:rsidP="00F4530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766 700</w:t>
            </w:r>
          </w:p>
        </w:tc>
      </w:tr>
      <w:tr w:rsidR="00F4530A" w:rsidRPr="000B63A7" w:rsidTr="008A2696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4530A" w:rsidRPr="000B63A7" w:rsidTr="008A269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Բանկ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ՀՎՀՀ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hy-AM" w:eastAsia="ru-RU"/>
              </w:rPr>
              <w:footnoteReference w:id="11"/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F4530A" w:rsidRPr="000B63A7" w:rsidTr="006670E5">
        <w:trPr>
          <w:trHeight w:val="72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  <w:r w:rsid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-60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4D403E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hy-AM" w:eastAsia="ru-RU"/>
              </w:rPr>
            </w:pPr>
            <w:r w:rsidRPr="000B63A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Էլավ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4D403E" w:rsidP="00F4530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eastAsia="ru-RU"/>
              </w:rPr>
            </w:pPr>
            <w:r w:rsidRPr="000B63A7">
              <w:rPr>
                <w:rFonts w:ascii="Sylfaen" w:hAnsi="Sylfaen" w:cs="GHEA Grapalat"/>
                <w:sz w:val="16"/>
                <w:szCs w:val="16"/>
                <w:lang w:val="hy-AM"/>
              </w:rPr>
              <w:t>` ք. Գյումրի, ՌԻԺԿՈՎԻ Փ. 5/6    +</w:t>
            </w:r>
            <w:r w:rsidRPr="000B63A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374 94</w:t>
            </w:r>
            <w:r w:rsidRPr="000B63A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49 68 49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AB6B44" w:rsidP="00F4530A">
            <w:pPr>
              <w:widowControl w:val="0"/>
              <w:spacing w:after="0" w:line="480" w:lineRule="auto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eastAsia="ru-RU"/>
              </w:rPr>
            </w:pPr>
            <w:r w:rsidRPr="000B63A7">
              <w:rPr>
                <w:rFonts w:ascii="GHEA Grapalat" w:hAnsi="GHEA Grapalat" w:cs="Arial"/>
                <w:sz w:val="16"/>
                <w:szCs w:val="16"/>
                <w:lang w:val="es-ES"/>
              </w:rPr>
              <w:t>varduhi.igityan@gmail.com</w:t>
            </w:r>
            <w:r w:rsidRPr="000B63A7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</w:t>
            </w:r>
            <w:r w:rsidRPr="000B63A7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3A7" w:rsidRPr="000B63A7" w:rsidRDefault="000B63A7" w:rsidP="000B63A7">
            <w:pPr>
              <w:spacing w:after="200" w:line="276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0B63A7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Արդշինբանկ  ՓԲԸ   Գ/Մ</w:t>
            </w:r>
          </w:p>
          <w:p w:rsidR="00F4530A" w:rsidRPr="000B63A7" w:rsidRDefault="000B63A7" w:rsidP="000B63A7">
            <w:pPr>
              <w:spacing w:after="0" w:line="276" w:lineRule="auto"/>
              <w:rPr>
                <w:rFonts w:ascii="Sylfaen" w:eastAsia="Times New Roman" w:hAnsi="Sylfaen" w:cs="Times Armenian"/>
                <w:sz w:val="16"/>
                <w:szCs w:val="16"/>
                <w:lang w:eastAsia="ru-RU"/>
              </w:rPr>
            </w:pPr>
            <w:r w:rsidRPr="000B63A7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2472600067850000</w:t>
            </w:r>
          </w:p>
          <w:p w:rsidR="00F4530A" w:rsidRPr="000B63A7" w:rsidRDefault="00F4530A" w:rsidP="00F4530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0B63A7" w:rsidP="000B63A7">
            <w:pPr>
              <w:spacing w:after="0" w:line="276" w:lineRule="auto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eastAsia="ru-RU"/>
              </w:rPr>
            </w:pPr>
            <w:r w:rsidRPr="000B63A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05517568</w:t>
            </w:r>
          </w:p>
        </w:tc>
      </w:tr>
      <w:tr w:rsidR="000B63A7" w:rsidRPr="000B63A7" w:rsidTr="008A269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3A7" w:rsidRPr="000B63A7" w:rsidRDefault="000B63A7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3A7" w:rsidRPr="000B63A7" w:rsidRDefault="000B63A7" w:rsidP="00F453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3A7" w:rsidRPr="000B63A7" w:rsidRDefault="000B63A7" w:rsidP="00F4530A">
            <w:pPr>
              <w:spacing w:after="0" w:line="240" w:lineRule="auto"/>
              <w:rPr>
                <w:rFonts w:ascii="Sylfaen" w:hAnsi="Sylfaen" w:cs="GHEA Grapalat"/>
                <w:sz w:val="16"/>
                <w:szCs w:val="16"/>
                <w:lang w:val="hy-AM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3A7" w:rsidRPr="000B63A7" w:rsidRDefault="000B63A7" w:rsidP="00F4530A">
            <w:pPr>
              <w:widowControl w:val="0"/>
              <w:spacing w:after="0" w:line="480" w:lineRule="auto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3A7" w:rsidRPr="000B63A7" w:rsidRDefault="000B63A7" w:rsidP="00F4530A">
            <w:pPr>
              <w:spacing w:after="0" w:line="276" w:lineRule="auto"/>
              <w:rPr>
                <w:rFonts w:ascii="Sylfaen" w:eastAsia="Times New Roman" w:hAnsi="Sylfaen" w:cs="Times Armenian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3A7" w:rsidRPr="000B63A7" w:rsidRDefault="000B63A7" w:rsidP="00F4530A">
            <w:pPr>
              <w:spacing w:after="0" w:line="276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</w:p>
        </w:tc>
      </w:tr>
      <w:tr w:rsidR="00F4530A" w:rsidRPr="000B63A7" w:rsidTr="008A269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30A" w:rsidRPr="000B63A7" w:rsidTr="008A2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Ծանոթություն`  </w:t>
            </w: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F4530A" w:rsidRPr="000B63A7" w:rsidTr="008A269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30A" w:rsidRPr="000B63A7" w:rsidTr="008A269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Ընթացակարգի հայտարարությունը և հրավերը  հրապարակվել է gnumner.am կայքում</w:t>
            </w:r>
          </w:p>
        </w:tc>
      </w:tr>
      <w:tr w:rsidR="00F4530A" w:rsidRPr="000B63A7" w:rsidTr="008A269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30A" w:rsidRPr="000B63A7" w:rsidTr="008A269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0B63A7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4530A" w:rsidRPr="000B63A7" w:rsidTr="008A2696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30A" w:rsidRPr="000B63A7" w:rsidTr="008A269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0B63A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F4530A" w:rsidRPr="000B63A7" w:rsidTr="008A269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30A" w:rsidRPr="000B63A7" w:rsidTr="008A269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4530A" w:rsidRPr="000B63A7" w:rsidTr="008A269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F4530A" w:rsidRPr="000B63A7" w:rsidRDefault="00F4530A" w:rsidP="00F453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4530A" w:rsidRPr="000B63A7" w:rsidTr="008A2696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F4530A" w:rsidRPr="000B63A7" w:rsidRDefault="00F4530A" w:rsidP="00F4530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530A" w:rsidRPr="000B63A7" w:rsidTr="008A269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30A" w:rsidRPr="000B63A7" w:rsidRDefault="00F4530A" w:rsidP="00F4530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F4530A" w:rsidRPr="000B63A7" w:rsidTr="008A2696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highlight w:val="yellow"/>
                <w:lang w:eastAsia="ru-RU"/>
              </w:rPr>
              <w:t>Գրիգոր Ավետիսյան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highlight w:val="yellow"/>
                <w:lang w:val="hy-AM" w:eastAsia="ru-RU"/>
              </w:rPr>
              <w:t>055191166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F4530A" w:rsidRPr="000B63A7" w:rsidRDefault="00F4530A" w:rsidP="00F453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63A7"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eastAsia="ru-RU"/>
              </w:rPr>
              <w:t>Grigor87avetisyan@gmail.com</w:t>
            </w:r>
          </w:p>
        </w:tc>
      </w:tr>
    </w:tbl>
    <w:p w:rsidR="00146EB7" w:rsidRPr="000B63A7" w:rsidRDefault="00146EB7" w:rsidP="00146EB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146EB7" w:rsidRPr="000B63A7" w:rsidRDefault="00146EB7" w:rsidP="00146EB7">
      <w:pPr>
        <w:spacing w:after="240" w:line="360" w:lineRule="auto"/>
        <w:ind w:firstLine="709"/>
        <w:rPr>
          <w:rFonts w:ascii="Sylfaen" w:eastAsia="Times New Roman" w:hAnsi="Sylfaen" w:cs="Sylfaen"/>
          <w:i/>
          <w:sz w:val="16"/>
          <w:szCs w:val="16"/>
          <w:lang w:val="es-ES" w:eastAsia="ru-RU"/>
        </w:rPr>
      </w:pPr>
      <w:r w:rsidRPr="000B63A7">
        <w:rPr>
          <w:rFonts w:ascii="Sylfaen" w:eastAsia="Times New Roman" w:hAnsi="Sylfaen" w:cs="Sylfaen"/>
          <w:sz w:val="16"/>
          <w:szCs w:val="16"/>
          <w:lang w:val="af-ZA" w:eastAsia="ru-RU"/>
        </w:rPr>
        <w:t>Պատվիրատու</w:t>
      </w:r>
      <w:r w:rsidRPr="000B63A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` </w:t>
      </w:r>
      <w:r w:rsidR="00C80199" w:rsidRPr="000B63A7">
        <w:rPr>
          <w:rFonts w:ascii="Sylfaen" w:hAnsi="Sylfaen" w:cs="Sylfaen"/>
          <w:sz w:val="16"/>
          <w:szCs w:val="16"/>
        </w:rPr>
        <w:t>«ՀՊՏՀ ԳՄ» ՊՈԱԿ</w:t>
      </w:r>
    </w:p>
    <w:p w:rsidR="009338FB" w:rsidRPr="000B63A7" w:rsidRDefault="009338FB">
      <w:pPr>
        <w:rPr>
          <w:sz w:val="16"/>
          <w:szCs w:val="16"/>
        </w:rPr>
      </w:pPr>
    </w:p>
    <w:sectPr w:rsidR="009338FB" w:rsidRPr="000B63A7" w:rsidSect="008A2696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F2E" w:rsidRDefault="00987F2E" w:rsidP="00146EB7">
      <w:pPr>
        <w:spacing w:after="0" w:line="240" w:lineRule="auto"/>
      </w:pPr>
      <w:r>
        <w:separator/>
      </w:r>
    </w:p>
  </w:endnote>
  <w:endnote w:type="continuationSeparator" w:id="0">
    <w:p w:rsidR="00987F2E" w:rsidRDefault="00987F2E" w:rsidP="0014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A7" w:rsidRDefault="000B63A7" w:rsidP="008A26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63A7" w:rsidRDefault="000B63A7" w:rsidP="008A26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A7" w:rsidRDefault="000B63A7" w:rsidP="008A26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E14">
      <w:rPr>
        <w:rStyle w:val="PageNumber"/>
        <w:noProof/>
      </w:rPr>
      <w:t>9</w:t>
    </w:r>
    <w:r>
      <w:rPr>
        <w:rStyle w:val="PageNumber"/>
      </w:rPr>
      <w:fldChar w:fldCharType="end"/>
    </w:r>
  </w:p>
  <w:p w:rsidR="000B63A7" w:rsidRDefault="000B63A7" w:rsidP="008A26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F2E" w:rsidRDefault="00987F2E" w:rsidP="00146EB7">
      <w:pPr>
        <w:spacing w:after="0" w:line="240" w:lineRule="auto"/>
      </w:pPr>
      <w:r>
        <w:separator/>
      </w:r>
    </w:p>
  </w:footnote>
  <w:footnote w:type="continuationSeparator" w:id="0">
    <w:p w:rsidR="00987F2E" w:rsidRDefault="00987F2E" w:rsidP="00146EB7">
      <w:pPr>
        <w:spacing w:after="0" w:line="240" w:lineRule="auto"/>
      </w:pPr>
      <w:r>
        <w:continuationSeparator/>
      </w:r>
    </w:p>
  </w:footnote>
  <w:footnote w:id="1">
    <w:p w:rsidR="000B63A7" w:rsidRPr="00F714C3" w:rsidRDefault="000B63A7" w:rsidP="00146EB7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B63A7" w:rsidRPr="00F714C3" w:rsidRDefault="000B63A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0B63A7" w:rsidRPr="00F714C3" w:rsidRDefault="000B63A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0B63A7" w:rsidRPr="00F714C3" w:rsidRDefault="000B63A7" w:rsidP="00146EB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0B63A7" w:rsidRPr="00F714C3" w:rsidRDefault="000B63A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0B63A7" w:rsidRPr="00F714C3" w:rsidRDefault="000B63A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0B63A7" w:rsidRPr="00F714C3" w:rsidRDefault="000B63A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0B63A7" w:rsidRPr="00F714C3" w:rsidRDefault="000B63A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0B63A7" w:rsidRPr="00F714C3" w:rsidRDefault="000B63A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0B63A7" w:rsidRPr="00F714C3" w:rsidRDefault="000B63A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0B63A7" w:rsidRPr="00F714C3" w:rsidRDefault="000B63A7" w:rsidP="00146EB7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D67"/>
    <w:rsid w:val="00041B16"/>
    <w:rsid w:val="000772A5"/>
    <w:rsid w:val="000B63A7"/>
    <w:rsid w:val="00130BF6"/>
    <w:rsid w:val="001431D3"/>
    <w:rsid w:val="0014379A"/>
    <w:rsid w:val="00146EB7"/>
    <w:rsid w:val="001726C7"/>
    <w:rsid w:val="00196DE2"/>
    <w:rsid w:val="001B4BDD"/>
    <w:rsid w:val="00221752"/>
    <w:rsid w:val="002B209C"/>
    <w:rsid w:val="002B4552"/>
    <w:rsid w:val="002F0E44"/>
    <w:rsid w:val="002F67AC"/>
    <w:rsid w:val="00307922"/>
    <w:rsid w:val="0036606A"/>
    <w:rsid w:val="00435108"/>
    <w:rsid w:val="004D403E"/>
    <w:rsid w:val="004F1DBC"/>
    <w:rsid w:val="00621876"/>
    <w:rsid w:val="006670E5"/>
    <w:rsid w:val="00673638"/>
    <w:rsid w:val="00674849"/>
    <w:rsid w:val="006D0D35"/>
    <w:rsid w:val="006D7610"/>
    <w:rsid w:val="007677D4"/>
    <w:rsid w:val="007714EB"/>
    <w:rsid w:val="007C6A8B"/>
    <w:rsid w:val="007D1E30"/>
    <w:rsid w:val="00842D67"/>
    <w:rsid w:val="008A2696"/>
    <w:rsid w:val="008A79AC"/>
    <w:rsid w:val="008B27BA"/>
    <w:rsid w:val="008C5E42"/>
    <w:rsid w:val="00921CFB"/>
    <w:rsid w:val="009338FB"/>
    <w:rsid w:val="00987F2E"/>
    <w:rsid w:val="00A25AFA"/>
    <w:rsid w:val="00A27E81"/>
    <w:rsid w:val="00AA500F"/>
    <w:rsid w:val="00AB120F"/>
    <w:rsid w:val="00AB6B44"/>
    <w:rsid w:val="00C75E14"/>
    <w:rsid w:val="00C77267"/>
    <w:rsid w:val="00C80199"/>
    <w:rsid w:val="00CA4191"/>
    <w:rsid w:val="00CB534A"/>
    <w:rsid w:val="00CE20DB"/>
    <w:rsid w:val="00CF2640"/>
    <w:rsid w:val="00D16F96"/>
    <w:rsid w:val="00D6249E"/>
    <w:rsid w:val="00D62F11"/>
    <w:rsid w:val="00DA29A6"/>
    <w:rsid w:val="00DB1DB9"/>
    <w:rsid w:val="00E16929"/>
    <w:rsid w:val="00EC2086"/>
    <w:rsid w:val="00EC3A61"/>
    <w:rsid w:val="00ED0B01"/>
    <w:rsid w:val="00F068BB"/>
    <w:rsid w:val="00F1774B"/>
    <w:rsid w:val="00F4530A"/>
    <w:rsid w:val="00F57679"/>
    <w:rsid w:val="00FF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E26AE9-6ACC-4A33-BFB4-CE406D4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4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EB7"/>
  </w:style>
  <w:style w:type="character" w:styleId="PageNumber">
    <w:name w:val="page number"/>
    <w:basedOn w:val="DefaultParagraphFont"/>
    <w:rsid w:val="00146EB7"/>
  </w:style>
  <w:style w:type="paragraph" w:styleId="FootnoteText">
    <w:name w:val="footnote text"/>
    <w:basedOn w:val="Normal"/>
    <w:link w:val="FootnoteTextChar"/>
    <w:semiHidden/>
    <w:rsid w:val="00146EB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46EB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46EB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D0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5613</Words>
  <Characters>31997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</dc:creator>
  <cp:lastModifiedBy>Gagik</cp:lastModifiedBy>
  <cp:revision>44</cp:revision>
  <dcterms:created xsi:type="dcterms:W3CDTF">2019-01-31T07:35:00Z</dcterms:created>
  <dcterms:modified xsi:type="dcterms:W3CDTF">2019-02-15T08:14:00Z</dcterms:modified>
</cp:coreProperties>
</file>