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EB" w:rsidRPr="006B7BCF" w:rsidRDefault="007865EB" w:rsidP="007865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865EB" w:rsidRPr="006B7BCF" w:rsidRDefault="009E5791" w:rsidP="007865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Մեկ անձից գնման ընթացակարգով </w:t>
      </w:r>
      <w:r w:rsidR="007865EB"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865EB" w:rsidRPr="00B53DB7" w:rsidRDefault="007C758E" w:rsidP="000935E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Կողբի համայնքապետարանը ստորև ներկայացնում է </w:t>
      </w:r>
      <w:r w:rsidR="00FD125C" w:rsidRPr="00FD125C">
        <w:rPr>
          <w:rFonts w:ascii="GHEA Grapalat" w:hAnsi="GHEA Grapalat"/>
          <w:b/>
          <w:i/>
          <w:sz w:val="20"/>
          <w:lang w:val="hy-AM"/>
        </w:rPr>
        <w:t>ՏՄԿՀ-ՄԱԱՊՁԲ-</w:t>
      </w:r>
      <w:r w:rsidR="0025402F">
        <w:rPr>
          <w:rFonts w:ascii="GHEA Grapalat" w:hAnsi="GHEA Grapalat"/>
          <w:b/>
          <w:i/>
          <w:sz w:val="20"/>
          <w:lang w:val="hy-AM"/>
        </w:rPr>
        <w:t>21</w:t>
      </w:r>
      <w:r w:rsidR="00BB2C00">
        <w:rPr>
          <w:rFonts w:ascii="GHEA Grapalat" w:hAnsi="GHEA Grapalat"/>
          <w:b/>
          <w:i/>
          <w:sz w:val="20"/>
          <w:lang w:val="hy-AM"/>
        </w:rPr>
        <w:t>/0</w:t>
      </w:r>
      <w:r w:rsidR="0025402F">
        <w:rPr>
          <w:rFonts w:ascii="GHEA Grapalat" w:hAnsi="GHEA Grapalat"/>
          <w:b/>
          <w:i/>
          <w:sz w:val="20"/>
          <w:lang w:val="hy-AM"/>
        </w:rPr>
        <w:t>8</w:t>
      </w:r>
      <w:r w:rsidR="00AA56D7" w:rsidRPr="00B53DB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="000935E5" w:rsidRPr="00B53DB7">
        <w:rPr>
          <w:rFonts w:ascii="GHEA Grapalat" w:hAnsi="GHEA Grapalat" w:cs="Sylfaen"/>
          <w:sz w:val="20"/>
          <w:lang w:val="af-ZA"/>
        </w:rPr>
        <w:t xml:space="preserve">կնքված </w:t>
      </w:r>
      <w:r w:rsidR="007865EB" w:rsidRPr="00B53DB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7865EB" w:rsidRPr="00B53DB7" w:rsidRDefault="007865EB" w:rsidP="007865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487"/>
        <w:gridCol w:w="90"/>
        <w:gridCol w:w="824"/>
        <w:gridCol w:w="20"/>
        <w:gridCol w:w="148"/>
        <w:gridCol w:w="27"/>
        <w:gridCol w:w="144"/>
        <w:gridCol w:w="547"/>
        <w:gridCol w:w="6"/>
        <w:gridCol w:w="12"/>
        <w:gridCol w:w="180"/>
        <w:gridCol w:w="511"/>
        <w:gridCol w:w="284"/>
        <w:gridCol w:w="49"/>
        <w:gridCol w:w="376"/>
        <w:gridCol w:w="43"/>
        <w:gridCol w:w="99"/>
        <w:gridCol w:w="347"/>
        <w:gridCol w:w="478"/>
        <w:gridCol w:w="544"/>
        <w:gridCol w:w="519"/>
        <w:gridCol w:w="17"/>
        <w:gridCol w:w="374"/>
        <w:gridCol w:w="152"/>
        <w:gridCol w:w="536"/>
        <w:gridCol w:w="31"/>
        <w:gridCol w:w="167"/>
        <w:gridCol w:w="39"/>
        <w:gridCol w:w="311"/>
        <w:gridCol w:w="386"/>
        <w:gridCol w:w="164"/>
        <w:gridCol w:w="230"/>
        <w:gridCol w:w="327"/>
        <w:gridCol w:w="612"/>
        <w:gridCol w:w="142"/>
        <w:gridCol w:w="146"/>
        <w:gridCol w:w="883"/>
      </w:tblGrid>
      <w:tr w:rsidR="007865EB" w:rsidRPr="00BF7713" w:rsidTr="00FD125C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516" w:type="dxa"/>
            <w:gridSpan w:val="38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865EB" w:rsidRPr="00BF7713" w:rsidTr="00974BAA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60" w:type="dxa"/>
            <w:gridSpan w:val="7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9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7865EB" w:rsidRPr="00BF7713" w:rsidTr="00974BAA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047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9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5EB" w:rsidRPr="00BF7713" w:rsidTr="00974BAA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125C" w:rsidRPr="0025402F" w:rsidTr="00974BAA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FD125C" w:rsidRPr="00FD125C" w:rsidRDefault="00BB2C00" w:rsidP="00FD12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D125C" w:rsidRPr="00AF74B1" w:rsidRDefault="00FD125C" w:rsidP="00FD125C">
            <w:pPr>
              <w:rPr>
                <w:rFonts w:ascii="GHEA Grapalat" w:hAnsi="GHEA Grapalat"/>
                <w:b/>
                <w:sz w:val="14"/>
                <w:u w:val="single"/>
                <w:lang w:val="af-ZA"/>
              </w:rPr>
            </w:pPr>
          </w:p>
          <w:p w:rsidR="00FD125C" w:rsidRDefault="00FD125C" w:rsidP="00FD125C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FD125C" w:rsidRPr="004F0358" w:rsidRDefault="00FD125C" w:rsidP="00FD125C">
            <w:pPr>
              <w:rPr>
                <w:rFonts w:ascii="GHEA Grapalat" w:hAnsi="GHEA Grapalat"/>
                <w:b/>
                <w:sz w:val="16"/>
                <w:u w:val="single"/>
                <w:lang w:val="hy-AM"/>
              </w:rPr>
            </w:pPr>
            <w:r w:rsidRPr="004F0358">
              <w:rPr>
                <w:rFonts w:ascii="GHEA Grapalat" w:hAnsi="GHEA Grapalat"/>
                <w:b/>
                <w:sz w:val="16"/>
                <w:u w:val="single"/>
                <w:lang w:val="hy-AM"/>
              </w:rPr>
              <w:t>Նվերներ և պարգևներ</w:t>
            </w:r>
          </w:p>
          <w:p w:rsidR="00FD125C" w:rsidRDefault="00FD125C" w:rsidP="00FD125C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</w:p>
          <w:p w:rsidR="00FD125C" w:rsidRPr="00353C54" w:rsidRDefault="00FD125C" w:rsidP="00FD125C">
            <w:pPr>
              <w:rPr>
                <w:rFonts w:ascii="GHEA Grapalat" w:hAnsi="GHEA Grapalat"/>
                <w:sz w:val="14"/>
                <w:lang w:val="hy-AM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25C" w:rsidRPr="00EB3A8F" w:rsidRDefault="00FD125C" w:rsidP="00FD125C">
            <w:pPr>
              <w:jc w:val="center"/>
              <w:rPr>
                <w:rFonts w:ascii="GHEA Grapalat" w:hAnsi="GHEA Grapalat"/>
                <w:color w:val="000000"/>
                <w:sz w:val="14"/>
                <w:szCs w:val="4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  <w:t>դրամ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25C" w:rsidRPr="006455AC" w:rsidRDefault="00FD125C" w:rsidP="00FD125C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25C" w:rsidRPr="006455AC" w:rsidRDefault="00FD125C" w:rsidP="00FD125C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1</w:t>
            </w: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25C" w:rsidRPr="00FD125C" w:rsidRDefault="00BB2C00" w:rsidP="00FD125C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3</w:t>
            </w:r>
            <w:r w:rsidR="00FD125C"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00 000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25C" w:rsidRPr="00FD125C" w:rsidRDefault="00BB2C00" w:rsidP="00FD125C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3</w:t>
            </w:r>
            <w:r w:rsidR="00FD125C"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00 000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125C" w:rsidRDefault="00FD125C" w:rsidP="00FD125C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  <w:p w:rsidR="00FD125C" w:rsidRPr="004F0358" w:rsidRDefault="00FD125C" w:rsidP="00FD125C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  <w:r w:rsidRPr="00E309AD">
              <w:rPr>
                <w:rFonts w:ascii="GHEA Grapalat" w:hAnsi="GHEA Grapalat"/>
                <w:sz w:val="18"/>
                <w:lang w:val="hy-AM"/>
              </w:rPr>
              <w:t>Տարբեր միջոցառումների համար նախատեսված նվերներ /հուշանվերներ/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25C" w:rsidRDefault="00FD125C" w:rsidP="00FD125C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  <w:p w:rsidR="00FD125C" w:rsidRPr="00EB3A8F" w:rsidRDefault="00FD125C" w:rsidP="00FD125C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  <w:r w:rsidRPr="00E309AD">
              <w:rPr>
                <w:rFonts w:ascii="GHEA Grapalat" w:hAnsi="GHEA Grapalat"/>
                <w:sz w:val="18"/>
                <w:lang w:val="hy-AM"/>
              </w:rPr>
              <w:t>Տարբեր միջոցառումների համար նախատեսված նվերներ /հուշանվերներ/</w:t>
            </w:r>
          </w:p>
        </w:tc>
      </w:tr>
      <w:tr w:rsidR="00BB2C00" w:rsidRPr="0025402F" w:rsidTr="00974BAA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BB2C00" w:rsidRPr="00FD125C" w:rsidRDefault="00BB2C00" w:rsidP="00BB2C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B2C00" w:rsidRPr="00FD125C" w:rsidRDefault="00BB2C00" w:rsidP="00BB2C00">
            <w:pPr>
              <w:rPr>
                <w:rFonts w:ascii="GHEA Grapalat" w:hAnsi="GHEA Grapalat"/>
                <w:b/>
                <w:sz w:val="14"/>
                <w:u w:val="single"/>
                <w:lang w:val="hy-AM"/>
              </w:rPr>
            </w:pPr>
            <w:r w:rsidRPr="00FD125C">
              <w:rPr>
                <w:rFonts w:ascii="GHEA Grapalat" w:hAnsi="GHEA Grapalat"/>
                <w:b/>
                <w:sz w:val="16"/>
                <w:u w:val="single"/>
                <w:lang w:val="hy-AM"/>
              </w:rPr>
              <w:t>Ծաղկային կոմպոզիցիաներ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C00" w:rsidRDefault="00BB2C00" w:rsidP="00BB2C00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44"/>
                <w:lang w:val="hy-AM"/>
              </w:rPr>
              <w:t>դրամ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C00" w:rsidRDefault="00BB2C00" w:rsidP="00BB2C00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C00" w:rsidRDefault="00BB2C00" w:rsidP="00BB2C00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1</w:t>
            </w: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C00" w:rsidRPr="00FD125C" w:rsidRDefault="0025402F" w:rsidP="00BB2C00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25</w:t>
            </w:r>
            <w:r w:rsidR="00BB2C00"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0 000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C00" w:rsidRPr="00FD125C" w:rsidRDefault="0025402F" w:rsidP="00BB2C00">
            <w:pPr>
              <w:jc w:val="center"/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25</w:t>
            </w:r>
            <w:r w:rsidR="00BB2C00">
              <w:rPr>
                <w:rFonts w:ascii="GHEA Grapalat" w:hAnsi="GHEA Grapalat"/>
                <w:color w:val="000000"/>
                <w:sz w:val="16"/>
                <w:szCs w:val="44"/>
                <w:lang w:val="hy-AM"/>
              </w:rPr>
              <w:t>0 000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B2C00" w:rsidRDefault="00BB2C00" w:rsidP="00BB2C00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  <w:r w:rsidRPr="00E309AD">
              <w:rPr>
                <w:rFonts w:ascii="GHEA Grapalat" w:hAnsi="GHEA Grapalat"/>
                <w:sz w:val="18"/>
                <w:lang w:val="hy-AM"/>
              </w:rPr>
              <w:t>Տարբեր տեսակի ծաղիկներից պատրաստված կոմպոզիցիաներ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B2C00" w:rsidRDefault="00BB2C00" w:rsidP="00BB2C00">
            <w:pPr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  <w:r w:rsidRPr="00E309AD">
              <w:rPr>
                <w:rFonts w:ascii="GHEA Grapalat" w:hAnsi="GHEA Grapalat"/>
                <w:sz w:val="18"/>
                <w:lang w:val="hy-AM"/>
              </w:rPr>
              <w:t>Տարբեր տեսակի ծաղիկներից պատրաստված կոմպոզիցիաներ</w:t>
            </w:r>
          </w:p>
        </w:tc>
      </w:tr>
      <w:tr w:rsidR="00AF74B1" w:rsidRPr="0025402F" w:rsidTr="00FD125C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AF74B1" w:rsidRPr="00EB3A8F" w:rsidRDefault="00AF74B1" w:rsidP="00AF74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FD125C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2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7C758E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Բազային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միավորը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գերազանցում</w:t>
            </w:r>
            <w:proofErr w:type="spellEnd"/>
          </w:p>
        </w:tc>
      </w:tr>
      <w:tr w:rsidR="00822846" w:rsidRPr="00BF7713" w:rsidTr="00FD125C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FD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22846" w:rsidRPr="00BF7713" w:rsidTr="00974B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10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822846" w:rsidRPr="00BF7713" w:rsidTr="00974B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FD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974B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7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500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22846" w:rsidRPr="00C02825" w:rsidRDefault="00822846" w:rsidP="00AA56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974B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974B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22846" w:rsidRPr="00BF7713" w:rsidTr="00974B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FD125C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FD125C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767" w:type="dxa"/>
            <w:gridSpan w:val="26"/>
            <w:shd w:val="clear" w:color="auto" w:fill="auto"/>
            <w:vAlign w:val="center"/>
          </w:tcPr>
          <w:p w:rsidR="00822846" w:rsidRPr="003D17D0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22846" w:rsidRPr="00BF7713" w:rsidTr="00FD125C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7" w:type="dxa"/>
            <w:gridSpan w:val="26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22846" w:rsidRPr="00BF7713" w:rsidTr="00FD125C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22846" w:rsidRPr="00BF7713" w:rsidTr="00FD125C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22846" w:rsidRPr="00BF7713" w:rsidTr="00FD125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22846" w:rsidRPr="003D17D0" w:rsidRDefault="00822846" w:rsidP="00FD1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75" w:type="dxa"/>
            <w:gridSpan w:val="35"/>
            <w:shd w:val="clear" w:color="auto" w:fill="auto"/>
            <w:vAlign w:val="center"/>
          </w:tcPr>
          <w:p w:rsidR="00822846" w:rsidRPr="00604A2D" w:rsidRDefault="00822846" w:rsidP="008228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B2C00" w:rsidRPr="00BF7713" w:rsidTr="00FD125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B2C00" w:rsidRPr="00BF7713" w:rsidRDefault="00BB2C00" w:rsidP="00BB2C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BB2C00" w:rsidRPr="004F0358" w:rsidRDefault="00BB2C00" w:rsidP="00BB2C0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4F0358">
              <w:rPr>
                <w:rFonts w:ascii="GHEA Grapalat" w:hAnsi="GHEA Grapalat"/>
                <w:sz w:val="16"/>
                <w:szCs w:val="14"/>
              </w:rPr>
              <w:t xml:space="preserve">ԱՁ </w:t>
            </w:r>
            <w:r w:rsidRPr="004F0358">
              <w:rPr>
                <w:rFonts w:ascii="GHEA Grapalat" w:hAnsi="GHEA Grapalat"/>
                <w:sz w:val="16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BB2C00" w:rsidRPr="00FD125C" w:rsidRDefault="00BB2C00" w:rsidP="00BB2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FD125C">
              <w:rPr>
                <w:rFonts w:ascii="GHEA Grapalat" w:hAnsi="GHEA Grapalat"/>
                <w:sz w:val="16"/>
                <w:szCs w:val="16"/>
                <w:lang w:val="hy-AM"/>
              </w:rPr>
              <w:t>00 000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BB2C00" w:rsidRPr="00FD125C" w:rsidRDefault="00BB2C00" w:rsidP="00BB2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FD125C">
              <w:rPr>
                <w:rFonts w:ascii="GHEA Grapalat" w:hAnsi="GHEA Grapalat"/>
                <w:sz w:val="16"/>
                <w:szCs w:val="16"/>
                <w:lang w:val="hy-AM"/>
              </w:rPr>
              <w:t>00 000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BB2C00" w:rsidRPr="00FD125C" w:rsidRDefault="00BB2C00" w:rsidP="00BB2C0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125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098" w:type="dxa"/>
            <w:gridSpan w:val="6"/>
            <w:shd w:val="clear" w:color="auto" w:fill="auto"/>
            <w:vAlign w:val="center"/>
          </w:tcPr>
          <w:p w:rsidR="00BB2C00" w:rsidRPr="00FD125C" w:rsidRDefault="00BB2C00" w:rsidP="00BB2C0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125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69" w:type="dxa"/>
            <w:gridSpan w:val="3"/>
            <w:shd w:val="clear" w:color="auto" w:fill="auto"/>
          </w:tcPr>
          <w:p w:rsidR="00BB2C00" w:rsidRDefault="00BB2C00" w:rsidP="00BB2C00">
            <w:pPr>
              <w:jc w:val="center"/>
            </w:pPr>
            <w:r w:rsidRPr="00504287">
              <w:rPr>
                <w:rFonts w:ascii="GHEA Grapalat" w:hAnsi="GHEA Grapalat"/>
                <w:sz w:val="16"/>
                <w:szCs w:val="16"/>
                <w:lang w:val="hy-AM"/>
              </w:rPr>
              <w:t>300 000</w:t>
            </w:r>
          </w:p>
        </w:tc>
        <w:tc>
          <w:tcPr>
            <w:tcW w:w="1171" w:type="dxa"/>
            <w:gridSpan w:val="3"/>
            <w:shd w:val="clear" w:color="auto" w:fill="auto"/>
          </w:tcPr>
          <w:p w:rsidR="00BB2C00" w:rsidRDefault="00BB2C00" w:rsidP="00BB2C00">
            <w:pPr>
              <w:jc w:val="center"/>
            </w:pPr>
            <w:r w:rsidRPr="00504287">
              <w:rPr>
                <w:rFonts w:ascii="GHEA Grapalat" w:hAnsi="GHEA Grapalat"/>
                <w:sz w:val="16"/>
                <w:szCs w:val="16"/>
                <w:lang w:val="hy-AM"/>
              </w:rPr>
              <w:t>300 000</w:t>
            </w:r>
          </w:p>
        </w:tc>
      </w:tr>
      <w:tr w:rsidR="00FD125C" w:rsidRPr="00BF7713" w:rsidTr="00FD125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D125C" w:rsidRPr="00FD125C" w:rsidRDefault="00FD125C" w:rsidP="00AA56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FD125C" w:rsidRPr="004F0358" w:rsidRDefault="00FD125C" w:rsidP="004F035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709" w:type="dxa"/>
            <w:gridSpan w:val="7"/>
            <w:shd w:val="clear" w:color="auto" w:fill="auto"/>
          </w:tcPr>
          <w:p w:rsidR="00FD125C" w:rsidRPr="00FD125C" w:rsidRDefault="00FD125C" w:rsidP="00A6727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:rsidR="00FD125C" w:rsidRPr="00FD125C" w:rsidRDefault="00FD125C" w:rsidP="00A6727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D125C" w:rsidRPr="00FD125C" w:rsidRDefault="00FD125C" w:rsidP="00AA56D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6"/>
            <w:shd w:val="clear" w:color="auto" w:fill="auto"/>
            <w:vAlign w:val="center"/>
          </w:tcPr>
          <w:p w:rsidR="00FD125C" w:rsidRPr="00FD125C" w:rsidRDefault="00FD125C" w:rsidP="00AA56D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:rsidR="00FD125C" w:rsidRPr="00FD125C" w:rsidRDefault="00FD125C" w:rsidP="00AF74B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FD125C" w:rsidRPr="00FD125C" w:rsidRDefault="00FD125C" w:rsidP="00AF74B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BB2C00" w:rsidRPr="00BF7713" w:rsidTr="00FD125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B2C00" w:rsidRDefault="00BB2C00" w:rsidP="00BB2C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BB2C00" w:rsidRPr="004F0358" w:rsidRDefault="00BB2C00" w:rsidP="00BB2C0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  <w:r w:rsidRPr="004F0358">
              <w:rPr>
                <w:rFonts w:ascii="GHEA Grapalat" w:hAnsi="GHEA Grapalat"/>
                <w:sz w:val="16"/>
                <w:szCs w:val="14"/>
              </w:rPr>
              <w:t xml:space="preserve">ԱՁ </w:t>
            </w:r>
            <w:r w:rsidRPr="004F0358">
              <w:rPr>
                <w:rFonts w:ascii="GHEA Grapalat" w:hAnsi="GHEA Grapalat"/>
                <w:sz w:val="16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BB2C00" w:rsidRPr="00FD125C" w:rsidRDefault="0025402F" w:rsidP="00BB2C0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  <w:r w:rsidR="00BB2C00" w:rsidRPr="00FD125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0 000</w:t>
            </w:r>
          </w:p>
        </w:tc>
        <w:tc>
          <w:tcPr>
            <w:tcW w:w="1541" w:type="dxa"/>
            <w:gridSpan w:val="3"/>
            <w:shd w:val="clear" w:color="auto" w:fill="auto"/>
          </w:tcPr>
          <w:p w:rsidR="00BB2C00" w:rsidRPr="00FD125C" w:rsidRDefault="0025402F" w:rsidP="0025402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  <w:r w:rsidR="00BB2C00" w:rsidRPr="00FD125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0 000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BB2C00" w:rsidRPr="00FD125C" w:rsidRDefault="00BB2C00" w:rsidP="00BB2C0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125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098" w:type="dxa"/>
            <w:gridSpan w:val="6"/>
            <w:shd w:val="clear" w:color="auto" w:fill="auto"/>
            <w:vAlign w:val="center"/>
          </w:tcPr>
          <w:p w:rsidR="00BB2C00" w:rsidRPr="00FD125C" w:rsidRDefault="00BB2C00" w:rsidP="00BB2C0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125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69" w:type="dxa"/>
            <w:gridSpan w:val="3"/>
            <w:shd w:val="clear" w:color="auto" w:fill="auto"/>
          </w:tcPr>
          <w:p w:rsidR="00BB2C00" w:rsidRDefault="0025402F" w:rsidP="00BB2C00">
            <w:pPr>
              <w:jc w:val="center"/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  <w:r w:rsidR="00BB2C00" w:rsidRPr="006F26F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0 000</w:t>
            </w:r>
          </w:p>
        </w:tc>
        <w:tc>
          <w:tcPr>
            <w:tcW w:w="1171" w:type="dxa"/>
            <w:gridSpan w:val="3"/>
            <w:shd w:val="clear" w:color="auto" w:fill="auto"/>
          </w:tcPr>
          <w:p w:rsidR="00BB2C00" w:rsidRDefault="0025402F" w:rsidP="00BB2C00">
            <w:pPr>
              <w:jc w:val="center"/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</w:t>
            </w:r>
            <w:r w:rsidR="00BB2C00" w:rsidRPr="006F26F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0 000</w:t>
            </w:r>
          </w:p>
        </w:tc>
      </w:tr>
      <w:tr w:rsidR="00817D5D" w:rsidRPr="00BF7713" w:rsidTr="00FD125C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8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17D5D" w:rsidRPr="00BF7713" w:rsidTr="00FD125C">
        <w:trPr>
          <w:trHeight w:val="97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D5D" w:rsidRPr="00BF7713" w:rsidTr="00FD125C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17D5D" w:rsidRPr="00BF7713" w:rsidTr="00FD125C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85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817D5D" w:rsidRPr="00BF7713" w:rsidTr="00974BAA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0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817D5D" w:rsidRPr="00BF7713" w:rsidTr="00974BAA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5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17D5D" w:rsidRPr="00BF7713" w:rsidTr="00FD125C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187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346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2616FE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40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25402F" w:rsidP="00FD12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08.02.2021թ.</w:t>
            </w:r>
          </w:p>
        </w:tc>
      </w:tr>
      <w:tr w:rsidR="00817D5D" w:rsidRPr="00BF7713" w:rsidTr="00FD125C">
        <w:trPr>
          <w:trHeight w:val="92"/>
        </w:trPr>
        <w:tc>
          <w:tcPr>
            <w:tcW w:w="4665" w:type="dxa"/>
            <w:gridSpan w:val="19"/>
            <w:vMerge w:val="restart"/>
            <w:shd w:val="clear" w:color="auto" w:fill="auto"/>
            <w:vAlign w:val="center"/>
          </w:tcPr>
          <w:p w:rsidR="00817D5D" w:rsidRPr="00F50FBC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2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817D5D" w:rsidRPr="006B396A" w:rsidTr="00FD125C">
        <w:trPr>
          <w:trHeight w:val="92"/>
        </w:trPr>
        <w:tc>
          <w:tcPr>
            <w:tcW w:w="466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D5D" w:rsidRPr="00F50FBC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282636" w:rsidRDefault="00817D5D" w:rsidP="00817D5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282636" w:rsidRDefault="00817D5D" w:rsidP="00817D5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817D5D" w:rsidRPr="006B396A" w:rsidTr="00FD125C">
        <w:trPr>
          <w:trHeight w:val="344"/>
        </w:trPr>
        <w:tc>
          <w:tcPr>
            <w:tcW w:w="1107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17D5D" w:rsidRPr="002616FE" w:rsidRDefault="00817D5D" w:rsidP="00817D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974BAA" w:rsidRPr="004F0358" w:rsidTr="0017517A">
        <w:trPr>
          <w:trHeight w:val="344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AA" w:rsidRPr="00604344" w:rsidRDefault="00974BAA" w:rsidP="00974B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0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974BAA" w:rsidRDefault="0025402F" w:rsidP="00974BAA"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</w:tr>
      <w:tr w:rsidR="00974BAA" w:rsidRPr="004F0358" w:rsidTr="0017517A">
        <w:trPr>
          <w:trHeight w:val="344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4BAA" w:rsidRPr="00604344" w:rsidRDefault="00974BAA" w:rsidP="00974B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40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974BAA" w:rsidRDefault="0025402F" w:rsidP="00974BAA"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</w:tr>
      <w:tr w:rsidR="00817D5D" w:rsidRPr="004F0358" w:rsidTr="00FD125C">
        <w:trPr>
          <w:trHeight w:val="142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817D5D" w:rsidRPr="00604344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7D5D" w:rsidRPr="004F0358" w:rsidTr="00FD125C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17D5D" w:rsidRPr="004F0358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F03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817D5D" w:rsidRPr="004F0358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F03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831" w:type="dxa"/>
            <w:gridSpan w:val="33"/>
            <w:shd w:val="clear" w:color="auto" w:fill="auto"/>
            <w:vAlign w:val="center"/>
          </w:tcPr>
          <w:p w:rsidR="00817D5D" w:rsidRPr="004F0358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F03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817D5D" w:rsidRPr="00BF7713" w:rsidTr="00974BAA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17D5D" w:rsidRPr="004F0358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817D5D" w:rsidRPr="004F0358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F03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2" w:type="dxa"/>
            <w:gridSpan w:val="6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="00F61F12">
              <w:rPr>
                <w:rFonts w:ascii="GHEA Grapalat" w:hAnsi="GHEA Grapalat"/>
                <w:b/>
                <w:sz w:val="14"/>
                <w:szCs w:val="14"/>
              </w:rPr>
              <w:t>խա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817D5D" w:rsidRPr="00BF7713" w:rsidTr="00974BAA">
        <w:trPr>
          <w:trHeight w:val="196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817D5D" w:rsidRPr="00BF7713" w:rsidTr="00974BAA">
        <w:trPr>
          <w:trHeight w:val="511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17D5D" w:rsidRPr="00F61F12" w:rsidTr="00974BAA">
        <w:trPr>
          <w:trHeight w:val="295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17D5D" w:rsidRPr="006455AC" w:rsidRDefault="006455AC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55A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 w:rsidR="00A141DD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-2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17D5D" w:rsidRPr="006455AC" w:rsidRDefault="005731E3" w:rsidP="005731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hy-AM"/>
              </w:rPr>
              <w:t>ԱՁ Աննա Ազատյան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17D5D" w:rsidRPr="00FD125C" w:rsidRDefault="00817D5D" w:rsidP="0025402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C6345">
              <w:rPr>
                <w:rFonts w:ascii="GHEA Grapalat" w:hAnsi="GHEA Grapalat" w:cs="Sylfaen"/>
                <w:b/>
                <w:i/>
                <w:sz w:val="14"/>
              </w:rPr>
              <w:t>ՏՄԿՀ-ՄԱԱՊՁԲ-</w:t>
            </w:r>
            <w:r w:rsidR="0025402F">
              <w:rPr>
                <w:rFonts w:ascii="GHEA Grapalat" w:hAnsi="GHEA Grapalat" w:cs="Sylfaen"/>
                <w:b/>
                <w:i/>
                <w:sz w:val="14"/>
                <w:lang w:val="hy-AM"/>
              </w:rPr>
              <w:t>21/08</w:t>
            </w:r>
            <w:bookmarkStart w:id="0" w:name="_GoBack"/>
            <w:bookmarkEnd w:id="0"/>
          </w:p>
        </w:tc>
        <w:tc>
          <w:tcPr>
            <w:tcW w:w="1392" w:type="dxa"/>
            <w:gridSpan w:val="6"/>
            <w:shd w:val="clear" w:color="auto" w:fill="auto"/>
            <w:vAlign w:val="center"/>
          </w:tcPr>
          <w:p w:rsidR="00817D5D" w:rsidRPr="00F61F12" w:rsidRDefault="0025402F" w:rsidP="005731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817D5D" w:rsidRPr="00A141DD" w:rsidRDefault="0025402F" w:rsidP="00974B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25.12.2021</w:t>
            </w:r>
            <w:r w:rsidR="00A141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817D5D" w:rsidRPr="00F61F12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61F1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17D5D" w:rsidRPr="00F61F12" w:rsidRDefault="0025402F" w:rsidP="005731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55</w:t>
            </w:r>
            <w:r w:rsidR="00A141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0 000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 w:rsidR="00817D5D" w:rsidRPr="00F61F12" w:rsidRDefault="0025402F" w:rsidP="002540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55</w:t>
            </w:r>
            <w:r w:rsidR="00A141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0 000</w:t>
            </w:r>
          </w:p>
        </w:tc>
      </w:tr>
      <w:tr w:rsidR="00817D5D" w:rsidRPr="00F61F12" w:rsidTr="00FD125C">
        <w:trPr>
          <w:trHeight w:val="150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817D5D" w:rsidRPr="00353C54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353C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353C5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353C54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353C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53C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817D5D" w:rsidRPr="00BF7713" w:rsidTr="00FD125C">
        <w:trPr>
          <w:trHeight w:val="46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F61F12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F61F12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7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7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817D5D" w:rsidRPr="00BF7713" w:rsidTr="00FD125C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A141DD" w:rsidRDefault="006455AC" w:rsidP="00F61F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41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A141DD" w:rsidRPr="00A141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A141DD" w:rsidRDefault="005731E3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141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ԱՁ Աննա Ազատյան</w:t>
            </w:r>
          </w:p>
        </w:tc>
        <w:tc>
          <w:tcPr>
            <w:tcW w:w="27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A141DD" w:rsidRDefault="00F61F12" w:rsidP="00817D5D">
            <w:pPr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 w:rsidRPr="00A141DD">
              <w:rPr>
                <w:rFonts w:ascii="GHEA Grapalat" w:hAnsi="GHEA Grapalat"/>
                <w:b/>
                <w:sz w:val="14"/>
                <w:lang w:val="hy-AM"/>
              </w:rPr>
              <w:t>Տավուշի մ., գ. Կողբ</w:t>
            </w:r>
            <w:r w:rsidR="00A141DD">
              <w:rPr>
                <w:rFonts w:ascii="GHEA Grapalat" w:hAnsi="GHEA Grapalat"/>
                <w:b/>
                <w:sz w:val="14"/>
                <w:lang w:val="hy-AM"/>
              </w:rPr>
              <w:t>, 2 փ., շ. 40</w:t>
            </w:r>
          </w:p>
          <w:p w:rsidR="00817D5D" w:rsidRPr="00A141DD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A141DD" w:rsidRDefault="00817D5D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41DD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7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A141DD" w:rsidRDefault="005731E3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41DD">
              <w:rPr>
                <w:rFonts w:ascii="GHEA Grapalat" w:hAnsi="GHEA Grapalat" w:cs="Sylfaen"/>
                <w:b/>
                <w:sz w:val="14"/>
                <w:lang w:val="hy-AM"/>
              </w:rPr>
              <w:t>220159673973000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A141DD" w:rsidRDefault="005731E3" w:rsidP="00817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41DD">
              <w:rPr>
                <w:rFonts w:ascii="GHEA Grapalat" w:hAnsi="GHEA Grapalat" w:cs="Sylfaen"/>
                <w:b/>
                <w:sz w:val="14"/>
                <w:lang w:val="hy-AM"/>
              </w:rPr>
              <w:t>70992673</w:t>
            </w:r>
          </w:p>
        </w:tc>
      </w:tr>
      <w:tr w:rsidR="00817D5D" w:rsidRPr="00BF7713" w:rsidTr="00FD1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1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17D5D" w:rsidRPr="00BF7713" w:rsidTr="00FD125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51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817D5D" w:rsidRPr="00BF7713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1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1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1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817D5D" w:rsidRPr="00BF7713" w:rsidRDefault="00817D5D" w:rsidP="00817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D5D" w:rsidRPr="00BF7713" w:rsidTr="00FD125C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17D5D" w:rsidRPr="00BF7713" w:rsidTr="00FD125C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D5D" w:rsidRPr="00BF7713" w:rsidRDefault="00817D5D" w:rsidP="00817D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817D5D" w:rsidRPr="00BF7713" w:rsidTr="00FD125C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817D5D" w:rsidRPr="001C6345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Լիլիթ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Ղուլիջանյան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817D5D" w:rsidRPr="001C6345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077-150-134</w:t>
            </w:r>
          </w:p>
        </w:tc>
        <w:tc>
          <w:tcPr>
            <w:tcW w:w="3974" w:type="dxa"/>
            <w:gridSpan w:val="13"/>
            <w:shd w:val="clear" w:color="auto" w:fill="auto"/>
            <w:vAlign w:val="center"/>
          </w:tcPr>
          <w:p w:rsidR="00817D5D" w:rsidRPr="001C6345" w:rsidRDefault="00817D5D" w:rsidP="00817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koghb.tavush@mta.gov.am</w:t>
            </w:r>
          </w:p>
        </w:tc>
      </w:tr>
    </w:tbl>
    <w:p w:rsidR="007865EB" w:rsidRDefault="007865EB" w:rsidP="007865E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56E50" w:rsidRPr="001C6345" w:rsidRDefault="00E56E50" w:rsidP="00E56E5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en-U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C6345">
        <w:rPr>
          <w:rFonts w:ascii="GHEA Mariam" w:hAnsi="GHEA Mariam" w:cs="Sylfaen"/>
          <w:i w:val="0"/>
          <w:sz w:val="20"/>
          <w:u w:val="none"/>
          <w:lang w:val="af-ZA"/>
        </w:rPr>
        <w:t>Կողբի համայնքապետարան</w:t>
      </w:r>
    </w:p>
    <w:sectPr w:rsidR="00E56E50" w:rsidRPr="001C6345" w:rsidSect="00D3415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67D" w:rsidRDefault="0087667D" w:rsidP="007865EB">
      <w:r>
        <w:separator/>
      </w:r>
    </w:p>
  </w:endnote>
  <w:endnote w:type="continuationSeparator" w:id="0">
    <w:p w:rsidR="0087667D" w:rsidRDefault="0087667D" w:rsidP="0078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4B1" w:rsidRDefault="00AF74B1" w:rsidP="00D341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74B1" w:rsidRDefault="00AF74B1" w:rsidP="00D34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4B1" w:rsidRDefault="00AF74B1" w:rsidP="00D34155">
    <w:pPr>
      <w:pStyle w:val="Footer"/>
      <w:framePr w:wrap="around" w:vAnchor="text" w:hAnchor="margin" w:xAlign="right" w:y="1"/>
      <w:rPr>
        <w:rStyle w:val="PageNumber"/>
      </w:rPr>
    </w:pPr>
  </w:p>
  <w:p w:rsidR="00AF74B1" w:rsidRDefault="00AF74B1" w:rsidP="00D341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67D" w:rsidRDefault="0087667D" w:rsidP="007865EB">
      <w:r>
        <w:separator/>
      </w:r>
    </w:p>
  </w:footnote>
  <w:footnote w:type="continuationSeparator" w:id="0">
    <w:p w:rsidR="0087667D" w:rsidRDefault="0087667D" w:rsidP="007865EB">
      <w:r>
        <w:continuationSeparator/>
      </w:r>
    </w:p>
  </w:footnote>
  <w:footnote w:id="1">
    <w:p w:rsidR="00AF74B1" w:rsidRPr="00541A77" w:rsidRDefault="00AF74B1" w:rsidP="007865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AF74B1" w:rsidRPr="002D0BF6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F74B1" w:rsidRPr="002D0BF6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F74B1" w:rsidRPr="00EB00B9" w:rsidRDefault="00AF74B1" w:rsidP="007865E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AF74B1" w:rsidRPr="002D0BF6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F74B1" w:rsidRPr="002D0BF6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F74B1" w:rsidRPr="002D0BF6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F74B1" w:rsidRPr="002D0BF6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F74B1" w:rsidRPr="00C868EC" w:rsidRDefault="00AF74B1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17D5D" w:rsidRPr="00871366" w:rsidRDefault="00817D5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17D5D" w:rsidRPr="002D0BF6" w:rsidRDefault="00817D5D" w:rsidP="007865E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EB"/>
    <w:rsid w:val="0007605A"/>
    <w:rsid w:val="000800F4"/>
    <w:rsid w:val="000935E5"/>
    <w:rsid w:val="001C2CB3"/>
    <w:rsid w:val="001C6345"/>
    <w:rsid w:val="0025402F"/>
    <w:rsid w:val="00282636"/>
    <w:rsid w:val="00306A8A"/>
    <w:rsid w:val="00353C54"/>
    <w:rsid w:val="00354F21"/>
    <w:rsid w:val="00387CE9"/>
    <w:rsid w:val="00391F5F"/>
    <w:rsid w:val="004532E8"/>
    <w:rsid w:val="00464B99"/>
    <w:rsid w:val="004F0358"/>
    <w:rsid w:val="00503198"/>
    <w:rsid w:val="005731E3"/>
    <w:rsid w:val="00604344"/>
    <w:rsid w:val="006455AC"/>
    <w:rsid w:val="006552CF"/>
    <w:rsid w:val="006609D1"/>
    <w:rsid w:val="006B396A"/>
    <w:rsid w:val="006D5036"/>
    <w:rsid w:val="007865EB"/>
    <w:rsid w:val="007C758E"/>
    <w:rsid w:val="00817D5D"/>
    <w:rsid w:val="00822846"/>
    <w:rsid w:val="00827408"/>
    <w:rsid w:val="008468C2"/>
    <w:rsid w:val="0087667D"/>
    <w:rsid w:val="00885029"/>
    <w:rsid w:val="008B35D6"/>
    <w:rsid w:val="009068B7"/>
    <w:rsid w:val="0092322E"/>
    <w:rsid w:val="00961E23"/>
    <w:rsid w:val="00962176"/>
    <w:rsid w:val="00974BAA"/>
    <w:rsid w:val="009D167C"/>
    <w:rsid w:val="009E5791"/>
    <w:rsid w:val="00A141DD"/>
    <w:rsid w:val="00A16746"/>
    <w:rsid w:val="00A67271"/>
    <w:rsid w:val="00A85E68"/>
    <w:rsid w:val="00AA56D7"/>
    <w:rsid w:val="00AF74B1"/>
    <w:rsid w:val="00B21309"/>
    <w:rsid w:val="00B53DB7"/>
    <w:rsid w:val="00BB2C00"/>
    <w:rsid w:val="00BF260D"/>
    <w:rsid w:val="00C02825"/>
    <w:rsid w:val="00C11DEC"/>
    <w:rsid w:val="00CD5BBB"/>
    <w:rsid w:val="00D16781"/>
    <w:rsid w:val="00D34155"/>
    <w:rsid w:val="00E415FB"/>
    <w:rsid w:val="00E454B4"/>
    <w:rsid w:val="00E56E50"/>
    <w:rsid w:val="00EB3A8F"/>
    <w:rsid w:val="00EC1C37"/>
    <w:rsid w:val="00EE3DD2"/>
    <w:rsid w:val="00EE435C"/>
    <w:rsid w:val="00F141E4"/>
    <w:rsid w:val="00F61F12"/>
    <w:rsid w:val="00FB3C87"/>
    <w:rsid w:val="00FD125C"/>
    <w:rsid w:val="00FE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1163D"/>
  <w15:docId w15:val="{C53CE1DF-5005-4B4A-87A9-89E24A13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5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1F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865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865E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865E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865E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65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865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865EB"/>
  </w:style>
  <w:style w:type="paragraph" w:styleId="Footer">
    <w:name w:val="footer"/>
    <w:basedOn w:val="Normal"/>
    <w:link w:val="FooterChar"/>
    <w:rsid w:val="007865E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86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865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65E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865EB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391F5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8193-19F6-4409-8A66-91C04B40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31</cp:revision>
  <cp:lastPrinted>2021-02-10T12:34:00Z</cp:lastPrinted>
  <dcterms:created xsi:type="dcterms:W3CDTF">2018-02-15T06:11:00Z</dcterms:created>
  <dcterms:modified xsi:type="dcterms:W3CDTF">2021-02-10T12:34:00Z</dcterms:modified>
</cp:coreProperties>
</file>