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C72FED"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767A2" w:rsidRPr="006767A2">
        <w:rPr>
          <w:rFonts w:ascii="GHEA Grapalat" w:hAnsi="GHEA Grapalat" w:cs="Sylfaen"/>
          <w:sz w:val="20"/>
          <w:lang w:val="hy-AM"/>
        </w:rPr>
        <w:t>պարապմունքների մատյանների և անհատական պլան</w:t>
      </w:r>
      <w:r w:rsidR="006767A2" w:rsidRPr="006767A2">
        <w:rPr>
          <w:rFonts w:ascii="GHEA Grapalat" w:hAnsi="GHEA Grapalat" w:cs="Sylfaen"/>
          <w:sz w:val="20"/>
        </w:rPr>
        <w:t>ի</w:t>
      </w:r>
      <w:r w:rsidR="00C72FED"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767A2" w:rsidRPr="006767A2">
        <w:rPr>
          <w:rFonts w:ascii="GHEA Grapalat" w:hAnsi="GHEA Grapalat"/>
          <w:sz w:val="20"/>
          <w:lang w:val="af-ZA"/>
        </w:rPr>
        <w:t>ՀՖԿՍՊԻ--</w:t>
      </w:r>
      <w:r w:rsidR="00241AF7">
        <w:rPr>
          <w:rFonts w:ascii="GHEA Grapalat" w:hAnsi="GHEA Grapalat"/>
          <w:sz w:val="20"/>
        </w:rPr>
        <w:t>ՄԱ</w:t>
      </w:r>
      <w:r w:rsidR="006767A2" w:rsidRPr="006767A2">
        <w:rPr>
          <w:rFonts w:ascii="GHEA Grapalat" w:hAnsi="GHEA Grapalat"/>
          <w:sz w:val="20"/>
          <w:lang w:val="hy-AM"/>
        </w:rPr>
        <w:t>-</w:t>
      </w:r>
      <w:r w:rsidR="006767A2" w:rsidRPr="006767A2">
        <w:rPr>
          <w:rFonts w:ascii="GHEA Grapalat" w:hAnsi="GHEA Grapalat"/>
          <w:sz w:val="20"/>
          <w:lang w:val="af-ZA"/>
        </w:rPr>
        <w:t>18-</w:t>
      </w:r>
      <w:r w:rsidR="006767A2" w:rsidRPr="006767A2">
        <w:rPr>
          <w:rFonts w:ascii="GHEA Grapalat" w:hAnsi="GHEA Grapalat"/>
          <w:sz w:val="20"/>
        </w:rPr>
        <w:t>Մ</w:t>
      </w:r>
      <w:r w:rsidR="0074725F" w:rsidRPr="002D7A8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2</w:t>
      </w:r>
      <w:r w:rsidR="006767A2">
        <w:rPr>
          <w:rFonts w:ascii="GHEA Grapalat" w:hAnsi="GHEA Grapalat" w:cs="Sylfaen"/>
          <w:sz w:val="20"/>
          <w:lang w:val="af-ZA"/>
        </w:rPr>
        <w:t>9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6767A2">
        <w:rPr>
          <w:rFonts w:ascii="GHEA Grapalat" w:hAnsi="GHEA Grapalat" w:cs="Sylfaen"/>
          <w:sz w:val="20"/>
          <w:lang w:val="af-ZA"/>
        </w:rPr>
        <w:t>հուն</w:t>
      </w:r>
      <w:r w:rsidR="0074725F">
        <w:rPr>
          <w:rFonts w:ascii="GHEA Grapalat" w:hAnsi="GHEA Grapalat" w:cs="Sylfaen"/>
          <w:sz w:val="20"/>
          <w:lang w:val="af-ZA"/>
        </w:rPr>
        <w:t>իս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6767A2" w:rsidRPr="006767A2">
        <w:rPr>
          <w:rFonts w:ascii="GHEA Grapalat" w:hAnsi="GHEA Grapalat"/>
          <w:sz w:val="20"/>
          <w:lang w:val="af-ZA"/>
        </w:rPr>
        <w:t>ՀՖԿՍՊԻ--</w:t>
      </w:r>
      <w:r w:rsidR="00241AF7">
        <w:rPr>
          <w:rFonts w:ascii="GHEA Grapalat" w:hAnsi="GHEA Grapalat"/>
          <w:sz w:val="20"/>
        </w:rPr>
        <w:t>ՄԱ</w:t>
      </w:r>
      <w:r w:rsidR="006767A2" w:rsidRPr="006767A2">
        <w:rPr>
          <w:rFonts w:ascii="GHEA Grapalat" w:hAnsi="GHEA Grapalat"/>
          <w:sz w:val="20"/>
          <w:lang w:val="hy-AM"/>
        </w:rPr>
        <w:t>-</w:t>
      </w:r>
      <w:r w:rsidR="006767A2" w:rsidRPr="006767A2">
        <w:rPr>
          <w:rFonts w:ascii="GHEA Grapalat" w:hAnsi="GHEA Grapalat"/>
          <w:sz w:val="20"/>
          <w:lang w:val="af-ZA"/>
        </w:rPr>
        <w:t>18-</w:t>
      </w:r>
      <w:r w:rsidR="006767A2" w:rsidRPr="006767A2">
        <w:rPr>
          <w:rFonts w:ascii="GHEA Grapalat" w:hAnsi="GHEA Grapalat"/>
          <w:sz w:val="20"/>
        </w:rPr>
        <w:t>Մ</w:t>
      </w:r>
      <w:r w:rsidR="0074725F" w:rsidRPr="002D7A8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410AF7">
        <w:rPr>
          <w:rFonts w:ascii="GHEA Grapalat" w:hAnsi="GHEA Grapalat"/>
          <w:i/>
          <w:lang w:val="af-ZA"/>
        </w:rPr>
        <w:t xml:space="preserve"> 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83"/>
        <w:gridCol w:w="89"/>
        <w:gridCol w:w="583"/>
        <w:gridCol w:w="240"/>
        <w:gridCol w:w="20"/>
        <w:gridCol w:w="148"/>
        <w:gridCol w:w="27"/>
        <w:gridCol w:w="144"/>
        <w:gridCol w:w="272"/>
        <w:gridCol w:w="281"/>
        <w:gridCol w:w="12"/>
        <w:gridCol w:w="180"/>
        <w:gridCol w:w="377"/>
        <w:gridCol w:w="418"/>
        <w:gridCol w:w="49"/>
        <w:gridCol w:w="234"/>
        <w:gridCol w:w="8"/>
        <w:gridCol w:w="177"/>
        <w:gridCol w:w="192"/>
        <w:gridCol w:w="170"/>
        <w:gridCol w:w="312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8"/>
        <w:gridCol w:w="152"/>
        <w:gridCol w:w="265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4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1C529E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1C529E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1C529E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0E4D04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</w:tcPr>
          <w:p w:rsidR="006767A2" w:rsidRPr="006B451D" w:rsidRDefault="006767A2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7A2" w:rsidRPr="006767A2" w:rsidRDefault="006767A2" w:rsidP="000E4D04">
            <w:pPr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ՈՒսումնական պարապմունքների մատյան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67A2" w:rsidRPr="006B451D" w:rsidRDefault="006767A2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767A2" w:rsidRDefault="006767A2" w:rsidP="00812C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767A2" w:rsidRDefault="006767A2" w:rsidP="00812C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767A2" w:rsidRDefault="006767A2" w:rsidP="00812C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767A2" w:rsidRDefault="006767A2" w:rsidP="00812C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56000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767A2" w:rsidRPr="006767A2" w:rsidRDefault="006767A2" w:rsidP="00812CF0">
            <w:pPr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79810000  ՈՒսումնական պարապմունքների մատյան 27 էջ 70գր.օֆսեթ կազմը 250գր.ֆուտբոռտ, A5 ֆորմատի: Մեջ կար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767A2" w:rsidRPr="006767A2" w:rsidRDefault="006767A2" w:rsidP="00812CF0">
            <w:pPr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79810000  ՈՒսումնական պարապմունքների մատյան 27 էջ 70գր.օֆսեթ կազմը 250գր.ֆուտբոռտ, A5 ֆորմատի: Մեջ կար</w:t>
            </w:r>
          </w:p>
        </w:tc>
      </w:tr>
      <w:tr w:rsidR="006767A2" w:rsidRPr="006B451D" w:rsidTr="000E4D04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6767A2" w:rsidRPr="006B451D" w:rsidRDefault="006767A2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67A2" w:rsidRPr="006767A2" w:rsidRDefault="006767A2" w:rsidP="000E4D04">
            <w:pPr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Դասախոսի անհատական պլան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67A2" w:rsidRPr="006B451D" w:rsidRDefault="006767A2" w:rsidP="000E4D0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767A2" w:rsidRDefault="006767A2" w:rsidP="00812C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767A2" w:rsidRDefault="006767A2" w:rsidP="00812C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767A2" w:rsidRDefault="006767A2" w:rsidP="00812C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767A2" w:rsidRDefault="006767A2" w:rsidP="00812C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45000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767A2" w:rsidRPr="006767A2" w:rsidRDefault="006767A2" w:rsidP="00812CF0">
            <w:pPr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79810000  Դասախոսի անհատական պլան` 10 էջ 70գր օֆսեթ կազմը 250գր ֆուտբոռտ, A4 ֆորմատի: Մեջ կար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767A2" w:rsidRPr="006767A2" w:rsidRDefault="006767A2" w:rsidP="00812CF0">
            <w:pPr>
              <w:rPr>
                <w:rFonts w:ascii="GHEA Grapalat" w:hAnsi="GHEA Grapalat"/>
                <w:sz w:val="16"/>
                <w:szCs w:val="16"/>
              </w:rPr>
            </w:pPr>
            <w:r w:rsidRPr="006767A2">
              <w:rPr>
                <w:rFonts w:ascii="GHEA Grapalat" w:hAnsi="GHEA Grapalat"/>
                <w:sz w:val="16"/>
                <w:szCs w:val="16"/>
              </w:rPr>
              <w:t>79810000  Դասախոսի անհատական պլան` 10 էջ 70գր օֆսեթ կազմը 250գր ֆուտբոռտ, A4 ֆորմատի: Մեջ կար</w:t>
            </w:r>
          </w:p>
        </w:tc>
      </w:tr>
      <w:tr w:rsidR="00410AF7" w:rsidRPr="006B451D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40"/>
        </w:trPr>
        <w:tc>
          <w:tcPr>
            <w:tcW w:w="1544" w:type="dxa"/>
            <w:gridSpan w:val="4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7" w:type="dxa"/>
            <w:gridSpan w:val="10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1C529E">
        <w:trPr>
          <w:gridAfter w:val="5"/>
          <w:wAfter w:w="4645" w:type="dxa"/>
          <w:trHeight w:val="213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592" w:type="dxa"/>
            <w:gridSpan w:val="4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6767A2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767A2" w:rsidRPr="006767A2" w:rsidRDefault="006767A2" w:rsidP="000E4D0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«Յասոն»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767A2" w:rsidRPr="006B451D" w:rsidRDefault="006767A2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33000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767A2" w:rsidRPr="006B451D" w:rsidRDefault="006767A2" w:rsidP="00812CF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33000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767A2" w:rsidRPr="006B451D" w:rsidRDefault="006767A2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767A2" w:rsidRPr="006B451D" w:rsidRDefault="006767A2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767A2" w:rsidRPr="006B451D" w:rsidRDefault="006767A2" w:rsidP="006767A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767A2" w:rsidRPr="006B451D" w:rsidRDefault="006767A2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46800</w:t>
            </w:r>
          </w:p>
        </w:tc>
      </w:tr>
      <w:tr w:rsidR="006767A2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767A2" w:rsidRPr="006B451D" w:rsidRDefault="006767A2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6767A2" w:rsidRPr="006B451D" w:rsidRDefault="006767A2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6767A2" w:rsidRPr="006B451D" w:rsidRDefault="006767A2" w:rsidP="00812CF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767A2" w:rsidRPr="006B451D" w:rsidRDefault="006767A2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767A2" w:rsidRPr="006B451D" w:rsidRDefault="006767A2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767A2" w:rsidRPr="006B451D" w:rsidRDefault="006767A2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767A2" w:rsidRPr="006B451D" w:rsidRDefault="006767A2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767A2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4"/>
            <w:shd w:val="clear" w:color="auto" w:fill="auto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6767A2" w:rsidRPr="006767A2" w:rsidRDefault="006767A2" w:rsidP="00812CF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767A2">
              <w:rPr>
                <w:rFonts w:ascii="GHEA Grapalat" w:hAnsi="GHEA Grapalat" w:cs="Sylfaen"/>
                <w:sz w:val="18"/>
                <w:szCs w:val="18"/>
                <w:lang w:val="hy-AM"/>
              </w:rPr>
              <w:t>«Յասոն»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767A2" w:rsidRPr="006B451D" w:rsidRDefault="006767A2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31000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767A2" w:rsidRPr="006B451D" w:rsidRDefault="006767A2" w:rsidP="00812CF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>
              <w:rPr>
                <w:rFonts w:ascii="GHEA Grapalat" w:hAnsi="GHEA Grapalat" w:cs="GHEA Grapalat"/>
                <w:b/>
                <w:sz w:val="12"/>
                <w:szCs w:val="12"/>
              </w:rPr>
              <w:t>31000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767A2" w:rsidRPr="006B451D" w:rsidRDefault="006767A2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7200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767A2" w:rsidRPr="006B451D" w:rsidRDefault="006767A2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7200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767A2" w:rsidRPr="006B451D" w:rsidRDefault="006767A2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767A2" w:rsidRPr="006B451D" w:rsidRDefault="006767A2" w:rsidP="00812CF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43200</w:t>
            </w:r>
          </w:p>
        </w:tc>
      </w:tr>
      <w:tr w:rsidR="00960D19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960D19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</w:t>
            </w: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Հրավերով պա-հանջվող փաստաթղթերի </w:t>
            </w: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առկա-յությունը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Առաջարկած գնման առարկայի </w:t>
            </w: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Մասնա-գիտա-կան գոր-ծունեութ-յան </w:t>
            </w: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 փոր-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 միջոցներ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AC676C" w:rsidRDefault="006767A2" w:rsidP="006767A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960D19" w:rsidRPr="00AC676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960D19" w:rsidRPr="00AC676C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960D19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A964B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6767A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="00AC676C">
              <w:rPr>
                <w:rFonts w:ascii="GHEA Grapalat" w:hAnsi="GHEA Grapalat"/>
                <w:b/>
                <w:sz w:val="12"/>
                <w:szCs w:val="12"/>
              </w:rPr>
              <w:t xml:space="preserve">    </w:t>
            </w:r>
            <w:r w:rsidR="006767A2" w:rsidRPr="00AC676C">
              <w:rPr>
                <w:rFonts w:ascii="GHEA Grapalat" w:hAnsi="GHEA Grapalat"/>
                <w:b/>
                <w:sz w:val="16"/>
                <w:szCs w:val="16"/>
              </w:rPr>
              <w:t>27</w:t>
            </w:r>
            <w:r w:rsidRPr="00AC676C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6767A2" w:rsidRPr="00AC676C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Pr="00AC676C">
              <w:rPr>
                <w:rFonts w:ascii="GHEA Grapalat" w:hAnsi="GHEA Grapalat"/>
                <w:b/>
                <w:sz w:val="16"/>
                <w:szCs w:val="16"/>
              </w:rPr>
              <w:t>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AC676C" w:rsidRDefault="00960D19" w:rsidP="006767A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6767A2" w:rsidRPr="00AC676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6767A2" w:rsidRPr="00AC676C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.2018թ</w:t>
            </w:r>
          </w:p>
        </w:tc>
      </w:tr>
      <w:tr w:rsidR="006767A2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AC676C" w:rsidRDefault="006767A2" w:rsidP="00812CF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C676C">
              <w:rPr>
                <w:rFonts w:ascii="GHEA Grapalat" w:hAnsi="GHEA Grapalat" w:cs="Sylfaen"/>
                <w:b/>
                <w:sz w:val="16"/>
                <w:szCs w:val="16"/>
              </w:rPr>
              <w:t>29.06.2018թ</w:t>
            </w:r>
          </w:p>
        </w:tc>
      </w:tr>
      <w:tr w:rsidR="00960D19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60D19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9" w:type="dxa"/>
            <w:gridSpan w:val="43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960D19" w:rsidRPr="006B451D" w:rsidTr="001C529E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960D19" w:rsidRPr="006B451D" w:rsidTr="001C529E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960D19" w:rsidRPr="006B451D" w:rsidTr="001C529E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D19" w:rsidRPr="006B451D" w:rsidRDefault="00960D1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</w:tr>
      <w:tr w:rsidR="006767A2" w:rsidRPr="006B451D" w:rsidTr="00572690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6767A2" w:rsidRPr="006B7C5F" w:rsidRDefault="006767A2" w:rsidP="006767A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1-2   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6767A2" w:rsidRPr="006B7C5F" w:rsidRDefault="006767A2" w:rsidP="00812C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«Յասոն»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767A2" w:rsidRPr="006B7C5F" w:rsidRDefault="006767A2" w:rsidP="00241A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ՀՖԿՍՊԻ--</w:t>
            </w:r>
            <w:r w:rsidR="00241AF7"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18-</w:t>
            </w:r>
            <w:r w:rsidRPr="006B7C5F">
              <w:rPr>
                <w:rFonts w:ascii="GHEA Grapalat" w:hAnsi="GHEA Grapalat"/>
                <w:b/>
                <w:sz w:val="16"/>
                <w:szCs w:val="16"/>
              </w:rPr>
              <w:t>Մ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6767A2" w:rsidRPr="006B7C5F" w:rsidRDefault="006767A2" w:rsidP="006767A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29.06.2018թ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6767A2" w:rsidRPr="006B7C5F" w:rsidRDefault="006767A2" w:rsidP="006767A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29.07.2018թ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6767A2" w:rsidRPr="006B7C5F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767A2" w:rsidRPr="006B7C5F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90000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6767A2" w:rsidRPr="006B7C5F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90000</w:t>
            </w:r>
          </w:p>
        </w:tc>
      </w:tr>
      <w:tr w:rsidR="006767A2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6767A2" w:rsidRPr="006B451D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6767A2" w:rsidRPr="006B451D" w:rsidTr="001C529E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126015" w:rsidRDefault="006767A2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67A2" w:rsidRPr="006B451D" w:rsidTr="00572690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67A2" w:rsidRPr="006B7C5F" w:rsidRDefault="006767A2" w:rsidP="006767A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1-2   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7C5F" w:rsidRDefault="006767A2" w:rsidP="00812C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«Յասոն»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7C5F" w:rsidRDefault="0001329F" w:rsidP="006767A2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ք.Երևան, </w:t>
            </w:r>
            <w:r w:rsidR="006767A2"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Վրացական 16</w:t>
            </w:r>
            <w:r w:rsidR="006767A2" w:rsidRPr="006B7C5F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, հեռ.</w:t>
            </w:r>
            <w:r w:rsidR="006767A2" w:rsidRPr="006B7C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010235487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767A2" w:rsidRPr="006B7C5F" w:rsidRDefault="006767A2" w:rsidP="00F41AC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yason@web.am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767A2" w:rsidRPr="006B7C5F" w:rsidRDefault="006767A2" w:rsidP="000132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01329F" w:rsidRPr="006B7C5F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  <w:r w:rsidR="0001329F" w:rsidRPr="006B7C5F">
              <w:rPr>
                <w:rFonts w:ascii="GHEA Grapalat" w:hAnsi="GHEA Grapalat"/>
                <w:b/>
                <w:sz w:val="16"/>
                <w:szCs w:val="16"/>
              </w:rPr>
              <w:t>2226470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67A2" w:rsidRPr="006B7C5F" w:rsidRDefault="006767A2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02540338</w:t>
            </w:r>
          </w:p>
        </w:tc>
        <w:tc>
          <w:tcPr>
            <w:tcW w:w="929" w:type="dxa"/>
          </w:tcPr>
          <w:p w:rsidR="006767A2" w:rsidRPr="006767A2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6767A2" w:rsidRPr="00F41AC2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6767A2" w:rsidRPr="00F41AC2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6767A2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6767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767A2" w:rsidRPr="006B451D" w:rsidTr="00AE590A">
        <w:trPr>
          <w:gridAfter w:val="5"/>
          <w:wAfter w:w="4645" w:type="dxa"/>
          <w:trHeight w:val="101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6767A2" w:rsidRPr="006B451D" w:rsidRDefault="006767A2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767A2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67A2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67A2" w:rsidRPr="006B451D" w:rsidRDefault="006767A2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6767A2" w:rsidRPr="00345AA3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6767A2" w:rsidRPr="00345AA3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6767A2" w:rsidRPr="00345AA3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6767A2" w:rsidRPr="00345AA3" w:rsidRDefault="006767A2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BCF" w:rsidRDefault="00A81BCF" w:rsidP="007104DE">
      <w:r>
        <w:separator/>
      </w:r>
    </w:p>
  </w:endnote>
  <w:endnote w:type="continuationSeparator" w:id="0">
    <w:p w:rsidR="00A81BCF" w:rsidRDefault="00A81BCF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B8" w:rsidRDefault="00601232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64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B8" w:rsidRDefault="00A964B8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B8" w:rsidRDefault="00A964B8" w:rsidP="0074725F">
    <w:pPr>
      <w:pStyle w:val="Footer"/>
      <w:framePr w:wrap="around" w:vAnchor="text" w:hAnchor="margin" w:xAlign="right" w:y="1"/>
      <w:rPr>
        <w:rStyle w:val="PageNumber"/>
      </w:rPr>
    </w:pPr>
  </w:p>
  <w:p w:rsidR="00A964B8" w:rsidRDefault="00A964B8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BCF" w:rsidRDefault="00A81BCF" w:rsidP="007104DE">
      <w:r>
        <w:separator/>
      </w:r>
    </w:p>
  </w:footnote>
  <w:footnote w:type="continuationSeparator" w:id="0">
    <w:p w:rsidR="00A81BCF" w:rsidRDefault="00A81BCF" w:rsidP="007104DE">
      <w:r>
        <w:continuationSeparator/>
      </w:r>
    </w:p>
  </w:footnote>
  <w:footnote w:id="1">
    <w:p w:rsidR="00A964B8" w:rsidRPr="00541A77" w:rsidRDefault="00A964B8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64B8" w:rsidRPr="00EB00B9" w:rsidRDefault="00A964B8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64B8" w:rsidRPr="002D0BF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64B8" w:rsidRPr="00871366" w:rsidRDefault="00A964B8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767A2" w:rsidRPr="002D0BF6" w:rsidRDefault="006767A2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74EA"/>
    <w:rsid w:val="000D5E66"/>
    <w:rsid w:val="000E4D04"/>
    <w:rsid w:val="00126015"/>
    <w:rsid w:val="00151323"/>
    <w:rsid w:val="001A7857"/>
    <w:rsid w:val="001C529E"/>
    <w:rsid w:val="001D5400"/>
    <w:rsid w:val="00211513"/>
    <w:rsid w:val="00235692"/>
    <w:rsid w:val="00241AF7"/>
    <w:rsid w:val="0026626C"/>
    <w:rsid w:val="00271788"/>
    <w:rsid w:val="00314773"/>
    <w:rsid w:val="00345AA3"/>
    <w:rsid w:val="003934F4"/>
    <w:rsid w:val="003B58AF"/>
    <w:rsid w:val="00410AF7"/>
    <w:rsid w:val="004476D2"/>
    <w:rsid w:val="00546D10"/>
    <w:rsid w:val="00572690"/>
    <w:rsid w:val="005C4081"/>
    <w:rsid w:val="00601232"/>
    <w:rsid w:val="006767A2"/>
    <w:rsid w:val="006B451D"/>
    <w:rsid w:val="006B7C5F"/>
    <w:rsid w:val="00700143"/>
    <w:rsid w:val="00702B02"/>
    <w:rsid w:val="007104DE"/>
    <w:rsid w:val="00735FAF"/>
    <w:rsid w:val="0074725F"/>
    <w:rsid w:val="00764507"/>
    <w:rsid w:val="00786964"/>
    <w:rsid w:val="007C122D"/>
    <w:rsid w:val="007E03B6"/>
    <w:rsid w:val="007E150F"/>
    <w:rsid w:val="00801CE5"/>
    <w:rsid w:val="008074B5"/>
    <w:rsid w:val="00814216"/>
    <w:rsid w:val="0083320E"/>
    <w:rsid w:val="0084495B"/>
    <w:rsid w:val="0096091B"/>
    <w:rsid w:val="00960D19"/>
    <w:rsid w:val="009756BC"/>
    <w:rsid w:val="00994D9F"/>
    <w:rsid w:val="009D1E72"/>
    <w:rsid w:val="00A81BCF"/>
    <w:rsid w:val="00A964B8"/>
    <w:rsid w:val="00AC676C"/>
    <w:rsid w:val="00AE590A"/>
    <w:rsid w:val="00B458D2"/>
    <w:rsid w:val="00B72466"/>
    <w:rsid w:val="00C075BF"/>
    <w:rsid w:val="00C334BA"/>
    <w:rsid w:val="00C53B0F"/>
    <w:rsid w:val="00C72FED"/>
    <w:rsid w:val="00C77196"/>
    <w:rsid w:val="00C961EF"/>
    <w:rsid w:val="00CA7E90"/>
    <w:rsid w:val="00CF0445"/>
    <w:rsid w:val="00D35DAF"/>
    <w:rsid w:val="00D74B29"/>
    <w:rsid w:val="00D83792"/>
    <w:rsid w:val="00DB11E3"/>
    <w:rsid w:val="00E138CD"/>
    <w:rsid w:val="00E61025"/>
    <w:rsid w:val="00EC0688"/>
    <w:rsid w:val="00F41AC2"/>
    <w:rsid w:val="00FB1107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37</cp:revision>
  <cp:lastPrinted>2018-06-12T07:05:00Z</cp:lastPrinted>
  <dcterms:created xsi:type="dcterms:W3CDTF">2018-04-20T05:19:00Z</dcterms:created>
  <dcterms:modified xsi:type="dcterms:W3CDTF">2018-06-29T05:45:00Z</dcterms:modified>
</cp:coreProperties>
</file>