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426F652B" w:rsidR="0097165A" w:rsidRPr="006079D2" w:rsidRDefault="00A82AF8" w:rsidP="003D70A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6079D2" w:rsidRPr="006079D2">
        <w:rPr>
          <w:rFonts w:ascii="GHEA Grapalat" w:hAnsi="GHEA Grapalat" w:cs="Sylfaen"/>
          <w:sz w:val="20"/>
          <w:lang w:val="af-ZA"/>
        </w:rPr>
        <w:t>«ՆՀ3ՀԴ-ԳՀԱՊՁԲ-02/25»</w:t>
      </w:r>
    </w:p>
    <w:p w14:paraId="4D188614" w14:textId="77777777" w:rsidR="005C53CE" w:rsidRPr="00497988" w:rsidRDefault="005C53CE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10062DEB" w:rsidR="00A82AF8" w:rsidRDefault="006079D2" w:rsidP="00167BE9">
      <w:pPr>
        <w:pStyle w:val="2"/>
        <w:spacing w:line="360" w:lineRule="auto"/>
        <w:ind w:left="-142" w:firstLine="568"/>
        <w:jc w:val="both"/>
        <w:rPr>
          <w:rFonts w:ascii="GHEA Grapalat" w:hAnsi="GHEA Grapalat" w:cs="Sylfaen"/>
          <w:sz w:val="20"/>
          <w:lang w:val="af-ZA"/>
        </w:rPr>
      </w:pPr>
      <w:r w:rsidRPr="006079D2">
        <w:rPr>
          <w:rFonts w:ascii="GHEA Grapalat" w:hAnsi="GHEA Grapalat" w:cs="Sylfaen"/>
          <w:sz w:val="20"/>
          <w:lang w:val="af-ZA"/>
        </w:rPr>
        <w:t xml:space="preserve">ՀՀ Կոտայքի մարզի «Նոր Հաճնի №3 հիմնական դպրոց» ՊՈԱԿ -ը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6079D2">
        <w:rPr>
          <w:rFonts w:ascii="GHEA Grapalat" w:hAnsi="GHEA Grapalat" w:cs="Sylfaen"/>
          <w:sz w:val="20"/>
          <w:lang w:val="af-ZA"/>
        </w:rPr>
        <w:t xml:space="preserve">սննդամթերքի </w:t>
      </w:r>
      <w:r w:rsidR="00FD7C1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Pr="006079D2">
        <w:rPr>
          <w:rFonts w:ascii="GHEA Grapalat" w:hAnsi="GHEA Grapalat" w:cs="Sylfaen"/>
          <w:sz w:val="20"/>
          <w:lang w:val="af-ZA"/>
        </w:rPr>
        <w:t xml:space="preserve">«ՆՀ3ՀԴ-ԳՀԱՊՁԲ-02/25» </w:t>
      </w:r>
      <w:r w:rsidR="003816B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497988">
        <w:rPr>
          <w:rFonts w:ascii="GHEA Grapalat" w:hAnsi="GHEA Grapalat" w:cs="Sylfaen"/>
          <w:sz w:val="20"/>
          <w:lang w:val="hy-AM"/>
        </w:rPr>
        <w:t>ի 18-րդ չափաբաժինը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A82AF8" w:rsidRPr="00497988" w14:paraId="490F87FD" w14:textId="77777777" w:rsidTr="001F746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6E90C9A5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55C480DF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4394A897" w:rsidR="005C53CE" w:rsidRPr="00497988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39148731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63933093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497988" w14:paraId="0260467A" w14:textId="77777777" w:rsidTr="001F746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C548A" w:rsidRPr="003025F3" w14:paraId="44947C86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C572A7F" w:rsidR="000C548A" w:rsidRPr="00DC08CB" w:rsidRDefault="000C548A" w:rsidP="000C54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BF331C4" w14:textId="5840AAF8" w:rsidR="005C53CE" w:rsidRPr="00167BE9" w:rsidRDefault="006079D2" w:rsidP="000C54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67BE9">
              <w:rPr>
                <w:rFonts w:ascii="GHEA Grapalat" w:hAnsi="GHEA Grapalat"/>
                <w:sz w:val="20"/>
                <w:lang w:val="hy-AM"/>
              </w:rPr>
              <w:t>Մածուն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0C548A" w:rsidRPr="000D0C32" w:rsidRDefault="000C548A" w:rsidP="000C548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FC9DF1F" w:rsidR="000C548A" w:rsidRDefault="000C548A" w:rsidP="000C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50DDD8D7" w:rsidR="000C548A" w:rsidRDefault="000C548A" w:rsidP="000C54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031D15E2" w:rsidR="000C548A" w:rsidRDefault="000C548A" w:rsidP="000C548A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EF942E9" w14:textId="77777777" w:rsidR="000C548A" w:rsidRDefault="000C548A" w:rsidP="000C54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0B696BAD" w:rsidR="005C53CE" w:rsidRPr="000D0C32" w:rsidRDefault="005C53CE" w:rsidP="000C54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8F691C6" w14:textId="77777777" w:rsidR="000C548A" w:rsidRDefault="00FD7C1D" w:rsidP="000C548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  <w:p w14:paraId="4B9F97EF" w14:textId="66549427" w:rsidR="005C53CE" w:rsidRPr="005C53CE" w:rsidRDefault="005C53CE" w:rsidP="000C548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14:paraId="1C896CD6" w14:textId="77777777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0507E066" w14:textId="77777777" w:rsidR="005C53C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6079D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143C9D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143C9D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143C9D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143C9D">
        <w:rPr>
          <w:rFonts w:ascii="GHEA Grapalat" w:hAnsi="GHEA Grapalat" w:cs="Sylfaen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Pr="00143C9D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3A54908A" w14:textId="19BF3318" w:rsidR="001F7460" w:rsidRPr="006079D2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6079D2" w:rsidRPr="006079D2">
        <w:rPr>
          <w:rFonts w:ascii="GHEA Grapalat" w:hAnsi="GHEA Grapalat" w:cs="Sylfaen"/>
          <w:sz w:val="20"/>
          <w:lang w:val="af-ZA"/>
        </w:rPr>
        <w:t xml:space="preserve">«ՆՀ3ՀԴ-ԳՀԱՊՁԲ-02/25»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6079D2" w:rsidRPr="006079D2">
        <w:rPr>
          <w:rFonts w:ascii="GHEA Grapalat" w:hAnsi="GHEA Grapalat" w:cs="Sylfaen"/>
          <w:sz w:val="20"/>
          <w:lang w:val="af-ZA"/>
        </w:rPr>
        <w:t>Ա</w:t>
      </w:r>
      <w:r w:rsidR="006079D2" w:rsidRPr="006079D2">
        <w:rPr>
          <w:rFonts w:ascii="Cambria Math" w:hAnsi="Cambria Math" w:cs="Cambria Math"/>
          <w:sz w:val="20"/>
          <w:lang w:val="af-ZA"/>
        </w:rPr>
        <w:t>․</w:t>
      </w:r>
      <w:r w:rsidR="006079D2" w:rsidRPr="006079D2">
        <w:rPr>
          <w:rFonts w:ascii="GHEA Grapalat" w:hAnsi="GHEA Grapalat" w:cs="Sylfaen"/>
          <w:sz w:val="20"/>
          <w:lang w:val="af-ZA"/>
        </w:rPr>
        <w:t xml:space="preserve"> Մարտիրոսյանին</w:t>
      </w:r>
    </w:p>
    <w:p w14:paraId="41731E35" w14:textId="77777777" w:rsidR="00A82AF8" w:rsidRPr="00D93FBB" w:rsidRDefault="00A82AF8" w:rsidP="006079D2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33504669" w:rsidR="00A82AF8" w:rsidRPr="006079D2" w:rsidRDefault="00A82AF8" w:rsidP="006079D2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6079D2">
        <w:rPr>
          <w:rFonts w:ascii="GHEA Grapalat" w:hAnsi="GHEA Grapalat" w:cs="Sylfaen"/>
          <w:sz w:val="20"/>
          <w:lang w:val="af-ZA"/>
        </w:rPr>
        <w:t xml:space="preserve"> </w:t>
      </w:r>
      <w:r w:rsidR="00BF2549" w:rsidRPr="006079D2">
        <w:rPr>
          <w:rFonts w:ascii="GHEA Grapalat" w:hAnsi="GHEA Grapalat" w:cs="Sylfaen"/>
          <w:sz w:val="20"/>
          <w:lang w:val="af-ZA"/>
        </w:rPr>
        <w:t>041 90-96-09</w:t>
      </w:r>
    </w:p>
    <w:p w14:paraId="55AB9619" w14:textId="0C09198B" w:rsidR="00A82AF8" w:rsidRPr="006079D2" w:rsidRDefault="00A82AF8" w:rsidP="006079D2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6079D2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FD7C1D" w:rsidRPr="006079D2">
          <w:rPr>
            <w:rFonts w:ascii="GHEA Grapalat" w:hAnsi="GHEA Grapalat" w:cs="Sylfaen"/>
            <w:sz w:val="20"/>
            <w:lang w:val="af-ZA"/>
          </w:rPr>
          <w:t>abeyleryan@petgnumner.am</w:t>
        </w:r>
      </w:hyperlink>
      <w:r w:rsidR="00FD7C1D" w:rsidRPr="006079D2">
        <w:rPr>
          <w:rFonts w:ascii="GHEA Grapalat" w:hAnsi="GHEA Grapalat" w:cs="Sylfaen"/>
          <w:sz w:val="20"/>
          <w:lang w:val="af-ZA"/>
        </w:rPr>
        <w:t xml:space="preserve"> </w:t>
      </w:r>
    </w:p>
    <w:p w14:paraId="1C53A238" w14:textId="25B883F3" w:rsidR="005C53CE" w:rsidRPr="006079D2" w:rsidRDefault="00A82AF8" w:rsidP="006079D2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6079D2">
        <w:rPr>
          <w:rFonts w:ascii="GHEA Grapalat" w:hAnsi="GHEA Grapalat" w:cs="Sylfaen"/>
          <w:sz w:val="20"/>
          <w:lang w:val="af-ZA"/>
        </w:rPr>
        <w:t>Պատվիրատու</w:t>
      </w:r>
      <w:r w:rsidR="003816BC" w:rsidRPr="006079D2">
        <w:rPr>
          <w:rFonts w:ascii="GHEA Grapalat" w:hAnsi="GHEA Grapalat" w:cs="Sylfaen"/>
          <w:sz w:val="20"/>
          <w:lang w:val="af-ZA"/>
        </w:rPr>
        <w:t xml:space="preserve"> </w:t>
      </w:r>
      <w:r w:rsidR="006079D2" w:rsidRPr="006079D2">
        <w:rPr>
          <w:rFonts w:ascii="GHEA Grapalat" w:hAnsi="GHEA Grapalat" w:cs="Sylfaen"/>
          <w:sz w:val="20"/>
          <w:lang w:val="af-ZA"/>
        </w:rPr>
        <w:t>ՀՀ Կոտայքի մարզի «Նոր Հաճնի №3 հիմնական դպրոց» ՊՈԱԿ</w:t>
      </w:r>
    </w:p>
    <w:p w14:paraId="4274CAF3" w14:textId="653AD8CA" w:rsidR="00A82AF8" w:rsidRPr="003025F3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7724" w14:textId="77777777" w:rsidR="00B32A4E" w:rsidRDefault="00B32A4E">
      <w:r>
        <w:separator/>
      </w:r>
    </w:p>
  </w:endnote>
  <w:endnote w:type="continuationSeparator" w:id="0">
    <w:p w14:paraId="2C37A3DD" w14:textId="77777777" w:rsidR="00B32A4E" w:rsidRDefault="00B3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32A4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32A4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66D5" w14:textId="77777777" w:rsidR="00B32A4E" w:rsidRDefault="00B32A4E">
      <w:r>
        <w:separator/>
      </w:r>
    </w:p>
  </w:footnote>
  <w:footnote w:type="continuationSeparator" w:id="0">
    <w:p w14:paraId="352332F2" w14:textId="77777777" w:rsidR="00B32A4E" w:rsidRDefault="00B3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67BE9"/>
    <w:rsid w:val="001E18D3"/>
    <w:rsid w:val="001F7460"/>
    <w:rsid w:val="00213D41"/>
    <w:rsid w:val="00223AF3"/>
    <w:rsid w:val="002D11AC"/>
    <w:rsid w:val="003025F3"/>
    <w:rsid w:val="00310A7B"/>
    <w:rsid w:val="003816BC"/>
    <w:rsid w:val="003D70A9"/>
    <w:rsid w:val="003F17D6"/>
    <w:rsid w:val="00420668"/>
    <w:rsid w:val="00497988"/>
    <w:rsid w:val="00542ED5"/>
    <w:rsid w:val="0058767D"/>
    <w:rsid w:val="005C53CE"/>
    <w:rsid w:val="006079D2"/>
    <w:rsid w:val="0064248B"/>
    <w:rsid w:val="00747CDD"/>
    <w:rsid w:val="00783CBC"/>
    <w:rsid w:val="0079612B"/>
    <w:rsid w:val="00846B23"/>
    <w:rsid w:val="008F5D9A"/>
    <w:rsid w:val="00920251"/>
    <w:rsid w:val="00923DAF"/>
    <w:rsid w:val="0097165A"/>
    <w:rsid w:val="00A31B64"/>
    <w:rsid w:val="00A82AF8"/>
    <w:rsid w:val="00AA01BA"/>
    <w:rsid w:val="00AD102E"/>
    <w:rsid w:val="00AF09BC"/>
    <w:rsid w:val="00B225DA"/>
    <w:rsid w:val="00B32A4E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E34E7D"/>
    <w:rsid w:val="00E415EB"/>
    <w:rsid w:val="00E93975"/>
    <w:rsid w:val="00EB7F83"/>
    <w:rsid w:val="00F26F68"/>
    <w:rsid w:val="00F50FD9"/>
    <w:rsid w:val="00F82CC9"/>
    <w:rsid w:val="00FD1688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eylerya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37</cp:revision>
  <dcterms:created xsi:type="dcterms:W3CDTF">2022-05-30T17:04:00Z</dcterms:created>
  <dcterms:modified xsi:type="dcterms:W3CDTF">2025-08-12T12:17:00Z</dcterms:modified>
</cp:coreProperties>
</file>