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0FBF903C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9429A">
        <w:rPr>
          <w:rFonts w:ascii="GHEA Grapalat" w:hAnsi="GHEA Grapalat"/>
          <w:sz w:val="20"/>
          <w:lang w:val="hy-AM"/>
        </w:rPr>
        <w:t>ՍՄԱՍՏ1ՄԴ-ՄԱԱՊՁԲ-2024/05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7F0B3895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111E02">
        <w:rPr>
          <w:rFonts w:ascii="GHEA Grapalat" w:hAnsi="GHEA Grapalat"/>
          <w:b/>
          <w:sz w:val="20"/>
          <w:lang w:val="hy-AM"/>
        </w:rPr>
        <w:t>Ա</w:t>
      </w:r>
      <w:r w:rsidR="00111E02">
        <w:rPr>
          <w:rFonts w:ascii="Cambria Math" w:hAnsi="Cambria Math" w:cs="Cambria Math"/>
          <w:b/>
          <w:sz w:val="20"/>
          <w:lang w:val="hy-AM"/>
        </w:rPr>
        <w:t>․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Սարգսյանի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անվան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Տեղի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թիվ</w:t>
      </w:r>
      <w:r w:rsidR="00111E02">
        <w:rPr>
          <w:rFonts w:ascii="GHEA Grapalat" w:hAnsi="GHEA Grapalat"/>
          <w:b/>
          <w:sz w:val="20"/>
          <w:lang w:val="hy-AM"/>
        </w:rPr>
        <w:t xml:space="preserve"> 1 </w:t>
      </w:r>
      <w:r w:rsidR="00111E02">
        <w:rPr>
          <w:rFonts w:ascii="GHEA Grapalat" w:hAnsi="GHEA Grapalat" w:cs="GHEA Grapalat"/>
          <w:b/>
          <w:sz w:val="20"/>
          <w:lang w:val="hy-AM"/>
        </w:rPr>
        <w:t>միջնակարգ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E6EB1" w:rsidRPr="00FE6EB1">
        <w:rPr>
          <w:rFonts w:ascii="GHEA Grapalat" w:hAnsi="GHEA Grapalat" w:cs="Times Armenian"/>
          <w:sz w:val="20"/>
          <w:lang w:val="hy-AM"/>
        </w:rPr>
        <w:t>շինարարական ապրանքներ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9429A">
        <w:rPr>
          <w:rFonts w:ascii="GHEA Grapalat" w:hAnsi="GHEA Grapalat"/>
          <w:sz w:val="20"/>
          <w:lang w:val="hy-AM"/>
        </w:rPr>
        <w:t>ՍՄԱՍՏ1ՄԴ-ՄԱԱՊՁԲ-2024/05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66854D77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49429A">
        <w:rPr>
          <w:rFonts w:ascii="GHEA Grapalat" w:hAnsi="GHEA Grapalat"/>
          <w:sz w:val="20"/>
          <w:lang w:val="hy-AM"/>
        </w:rPr>
        <w:t>1</w:t>
      </w:r>
      <w:r w:rsidR="00847C3F">
        <w:rPr>
          <w:rFonts w:ascii="GHEA Grapalat" w:hAnsi="GHEA Grapalat"/>
          <w:sz w:val="20"/>
          <w:lang w:val="hy-AM"/>
        </w:rPr>
        <w:t>9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63C5BC3C" w:rsidR="00C75D6C" w:rsidRPr="00D6673C" w:rsidRDefault="00756DF7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C75D6C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C75D6C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Սիլիկոն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239152D5" w:rsidR="000778FC" w:rsidRPr="00D6673C" w:rsidRDefault="0071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4942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6478E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FE6EB1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7FBF3C9D" w:rsidR="00EF3E9C" w:rsidRPr="00D6673C" w:rsidRDefault="0071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4942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6478E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309BE15B" w:rsidR="00EF3E9C" w:rsidRPr="00D6673C" w:rsidRDefault="008C4958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2875</w:t>
            </w:r>
          </w:p>
        </w:tc>
      </w:tr>
    </w:tbl>
    <w:p w14:paraId="10361D02" w14:textId="4DBFF25B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Ջերմանստեցնող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սարք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10D68347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7039B1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6262A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6F869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8A6A1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144F5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34A0C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09133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33EB4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10688B95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76E4E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C384EE8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37DDB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41A19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E16EE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73CFD150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BF89A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01194A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81A116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0DCD1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81CE3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2F8202F5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69DEE04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3C0BDF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4453EAB" w14:textId="3A9A8055" w:rsidR="001C141E" w:rsidRPr="00D6673C" w:rsidRDefault="008C4958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4583,33</w:t>
            </w:r>
          </w:p>
        </w:tc>
      </w:tr>
    </w:tbl>
    <w:p w14:paraId="29B84CDE" w14:textId="6EE2F81F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Ծխնի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ալյումինե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դռների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/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պետլի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>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330490DA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E69AEA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5DF38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53E74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FDD080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88ED7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0A1B8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CE360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FC52E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0C2DE785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135D27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D8D057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0BD65A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F1C5E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413F8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3E966BF1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17A0D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D8376C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6FD1F5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D689E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75645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1936D2C8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BB7C169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83B03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0BE401" w14:textId="4528C714" w:rsidR="001C141E" w:rsidRPr="00D6673C" w:rsidRDefault="008C4958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20000</w:t>
            </w:r>
          </w:p>
        </w:tc>
      </w:tr>
    </w:tbl>
    <w:p w14:paraId="67410305" w14:textId="5612C5D0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Դուրգամներ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զակիլովկա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019E150D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41DB1C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3A0CC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087D2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B5A1E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11BE6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C1CC2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C10AF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CEA50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3241BC01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89A51D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426ED6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6A2E2E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E7309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3F58E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4F72DFA6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D64D6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64367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8B63F5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865BD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7EE70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3F91D214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FABBF3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209082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8BC1AC" w14:textId="547217E9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833,33</w:t>
            </w:r>
          </w:p>
        </w:tc>
      </w:tr>
    </w:tbl>
    <w:p w14:paraId="58352700" w14:textId="36D9AEC8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Տափօղակներ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5224B4BB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A260DC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EA8E6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654DA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6193E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74E03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6CA4DC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16EDA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CA85DD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6443EEC1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536498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B02AA4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60CAE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555E3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0CD49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2758D660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D2B5CC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392E42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46BBC6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9E897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0BD78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6330FA51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24E37D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037F83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3B4774" w14:textId="0AAD27EA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1125</w:t>
            </w:r>
          </w:p>
        </w:tc>
      </w:tr>
    </w:tbl>
    <w:p w14:paraId="68FFD2B6" w14:textId="5895C40A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ջրի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ծորակ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, 1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փականով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574E2CA2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9436F6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6843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DBD14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0F7945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028C6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DD0E0C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4BDCD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6477A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2053BBBD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D13383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5F7483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058EC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43ED5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2F51C8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3B2AEB96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755F59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BB509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1057B2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013E8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8C791A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22581F6F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89CBD5E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19C43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8988F5" w14:textId="1A70A6DE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14583,33</w:t>
            </w:r>
          </w:p>
        </w:tc>
      </w:tr>
    </w:tbl>
    <w:p w14:paraId="29BAA58A" w14:textId="030AC887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Ջերմանստեցվող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խողովակ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>` 15-անոց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738E31E5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6D6C2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DB303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D6A22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176DA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D6CEC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C76EB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EFA58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ADB1E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7BCE5F31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11D15A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D389A5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5455B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68E7A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8AF46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3AAA5D94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726C3D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5344F2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CD2D30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4B4FB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3F2CE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7956D8DB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4D4D16E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733A8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9A525F" w14:textId="48417C08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800</w:t>
            </w:r>
          </w:p>
        </w:tc>
      </w:tr>
    </w:tbl>
    <w:p w14:paraId="13CA3B4E" w14:textId="3E53E5CE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Ջերմանստեցվող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խողովակ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>` 20-անոց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4CBC07A3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051C89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8A58D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7E610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55E3E2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83903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3FBE2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6FD9C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01A24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5DE361F6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47DE3B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96963D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80E6E1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CA135B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96F93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0731F3B8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731F00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D16E2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7C41C2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F39D0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BDBB81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3B93A9C7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5F9783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84442D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C64D62" w14:textId="6BB0CF2A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1166,6</w:t>
            </w:r>
            <w:r w:rsidR="00857469">
              <w:rPr>
                <w:rFonts w:ascii="GHEA Grapalat" w:hAnsi="GHEA Grapalat" w:cs="Arial"/>
                <w:sz w:val="16"/>
                <w:szCs w:val="16"/>
                <w:lang w:val="hy-AM"/>
              </w:rPr>
              <w:t>7</w:t>
            </w:r>
          </w:p>
        </w:tc>
      </w:tr>
    </w:tbl>
    <w:p w14:paraId="2AE516D4" w14:textId="00BB7B58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գնդային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փական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ջերմանստեցվող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6F5AAD69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1A98D3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9A8A4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B6F0A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C3BE98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79A66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F0604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AB695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F5737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4EFF2CCB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4BB7CA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A8B3C2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04E4B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CC6B55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26BBC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16F8FAD5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663D9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356900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DFDD71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3F18C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A69D9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086E15E0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BB87B5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D520BC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9B007A" w14:textId="79086FEC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3333,33</w:t>
            </w:r>
          </w:p>
        </w:tc>
      </w:tr>
    </w:tbl>
    <w:p w14:paraId="0249E5C8" w14:textId="4819F7FA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Մկրատ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ջերմանստեցվող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խողովակի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6373E958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800CDF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1EB8D2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92CFA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354C9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C8A85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EF80E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31E41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607C74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5F27C3FC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CBC1E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DB0BE4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5641A9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5D213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D03FA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5A7510A5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96893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11AE7B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0370335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82F1E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F87091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59E0FD41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0C80DA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B80F2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2A0A7C" w14:textId="7A38E779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2791,6</w:t>
            </w:r>
            <w:r w:rsidR="00B83421">
              <w:rPr>
                <w:rFonts w:ascii="GHEA Grapalat" w:hAnsi="GHEA Grapalat" w:cs="Arial"/>
                <w:sz w:val="16"/>
                <w:szCs w:val="16"/>
                <w:lang w:val="hy-AM"/>
              </w:rPr>
              <w:t>7</w:t>
            </w:r>
          </w:p>
        </w:tc>
      </w:tr>
    </w:tbl>
    <w:p w14:paraId="27608806" w14:textId="6D667531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Խողովակի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արմունկ`15-անոց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0DA811A2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4F06C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BC2D2E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22025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FC0D1A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3875F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11A32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ADBC2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182DF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578DE010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B9309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8B0326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04BC4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B7797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BB67E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6B6D03E8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8D999C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EEE656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B5EE86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8C620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49A384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30E78E07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03BC381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FC81F2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60F017" w14:textId="66421417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333,33</w:t>
            </w:r>
          </w:p>
        </w:tc>
      </w:tr>
    </w:tbl>
    <w:p w14:paraId="3E407D0F" w14:textId="43DBCCC6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Խողովակի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արմունկ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>` 20-անոց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13E570CF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B0A6C1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E248D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110B5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DECDB0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9B6DE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D38F3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29B3C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1C23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0759F454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425762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32EF3F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10EA0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EED37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33CD5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597A7239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0FEECF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D4BCC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5A24D5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43EEC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2CE5D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3BC72E1B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7CDDFB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5CC7E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6D4A46" w14:textId="5E3D6E2C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583,33</w:t>
            </w:r>
          </w:p>
        </w:tc>
      </w:tr>
    </w:tbl>
    <w:p w14:paraId="63409102" w14:textId="5058B837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Ճկուն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խողովակ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066C5098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F07D35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4393B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87790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13BB4D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94D90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57656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D9AAD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7B90B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3F202A04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45C97F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3E6971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860134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D0751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29D01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782D19B2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F8AF5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26CBA2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2D9665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EF9E0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8F07D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0187D569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53FCA41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3F24E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77DDE1" w14:textId="75B88425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5833,33</w:t>
            </w:r>
          </w:p>
        </w:tc>
      </w:tr>
    </w:tbl>
    <w:p w14:paraId="5312DA5C" w14:textId="524EA851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Զուգարանակոնքի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լողան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513DC95A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4FE4A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028DF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0D0D4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5C340C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97C51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6FE35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70282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C0A9C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6FD14098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A6252E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13D751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37FF0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3F05F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D4691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673FF07D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A7F6D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B6540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C25EEB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C0371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0D248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0B58CC37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AF9DF40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EF66D0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EC2342F" w14:textId="4327E1AC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3200</w:t>
            </w:r>
          </w:p>
        </w:tc>
      </w:tr>
    </w:tbl>
    <w:p w14:paraId="689F04FD" w14:textId="5DCEC4FC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Սիմֆոն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0A19D72E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78F41C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DBC11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8B7FF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CB94D8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DFCDE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3EA974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BAEEA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61CD9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543A8C77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C60BCC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36F98E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6109F9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C6557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CA981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5499382E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2B9BB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013D8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A15408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218C6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14089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083CD1F1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0D1B93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2E7883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621141" w14:textId="26983151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5125</w:t>
            </w:r>
          </w:p>
        </w:tc>
      </w:tr>
    </w:tbl>
    <w:p w14:paraId="204ED09C" w14:textId="597D6FE3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Խծուծ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պակլի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30E05BFF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AA5C42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62804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DF1C0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42E6E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A1D64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A66D3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B971E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53CCB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31D0CF64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A361A3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99260B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655615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833AD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76135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6E49D771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B1008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6EF72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0CED35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F4FA1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62C587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7F0A28CB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1DAF593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80BD50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8F94CF5" w14:textId="42B26A70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1333,33</w:t>
            </w:r>
          </w:p>
        </w:tc>
      </w:tr>
    </w:tbl>
    <w:p w14:paraId="43CBF320" w14:textId="7C45EE9E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Գայլիկոնի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սայրեր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սվերլո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 8-անոց,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3D06CDDB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3AE46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57F0D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C0651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FF4130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8AD94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BF05D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50AD2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10728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2B662F1D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9142D7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20FF14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E67BB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258A2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30DB9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2376F77C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2A48E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3B5F7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CA561C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56500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481C6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74DEBB53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60115E2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2B154A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80A0E98" w14:textId="042DF871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900</w:t>
            </w:r>
          </w:p>
        </w:tc>
      </w:tr>
    </w:tbl>
    <w:p w14:paraId="1FC564C0" w14:textId="6ABABE00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Գայլիկոնի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սայրեր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 w:rsidR="00132A4B">
        <w:rPr>
          <w:rFonts w:ascii="GHEA Grapalat" w:hAnsi="GHEA Grapalat" w:cs="Arial"/>
          <w:color w:val="000000"/>
          <w:sz w:val="16"/>
          <w:szCs w:val="16"/>
        </w:rPr>
        <w:t>սվերլո</w:t>
      </w:r>
      <w:proofErr w:type="spellEnd"/>
      <w:r w:rsidR="00132A4B">
        <w:rPr>
          <w:rFonts w:ascii="GHEA Grapalat" w:hAnsi="GHEA Grapalat" w:cs="Arial"/>
          <w:color w:val="000000"/>
          <w:sz w:val="16"/>
          <w:szCs w:val="16"/>
        </w:rPr>
        <w:t xml:space="preserve"> 8-անոց,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359BB7C2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B6EE7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E8425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45290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43679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E96C8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F5A09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1F362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66E03F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28ACDCDE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1E565D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7FE2AF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D2832A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2C442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3E6B7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429496E6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A1EC1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0EA239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1642269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88E5B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E1A57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49A1EC84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6DCDE5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80A9F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04AE5D" w14:textId="1923D59C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900</w:t>
            </w:r>
          </w:p>
        </w:tc>
      </w:tr>
    </w:tbl>
    <w:p w14:paraId="63FB6FC6" w14:textId="636D7E8C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Մետր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 5մ-ոց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70945AE5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FFBE76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DE8560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38D93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0F276F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CB977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7F462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B2A19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EE789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11A4B4EF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66FE5B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CCBEA8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BADB5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7D8E2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CC3E13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6091C87F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BDEB2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F2DEB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57822C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29D4E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D8C88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5AF0D766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C587BA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BF4D15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A110B71" w14:textId="50BBD1FA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666,6</w:t>
            </w:r>
            <w:r w:rsidR="00B83421">
              <w:rPr>
                <w:rFonts w:ascii="GHEA Grapalat" w:hAnsi="GHEA Grapalat" w:cs="Arial"/>
                <w:sz w:val="16"/>
                <w:szCs w:val="16"/>
                <w:lang w:val="hy-AM"/>
              </w:rPr>
              <w:t>7</w:t>
            </w:r>
          </w:p>
        </w:tc>
      </w:tr>
    </w:tbl>
    <w:p w14:paraId="64844CBA" w14:textId="31B0D214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Կտրող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սկավառակ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1507ABA0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280724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4AC1D0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E2613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CB88CB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FB2D7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0CC23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82AAF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E5A56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62CB0275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4FE3F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E9D945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40F1A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8449D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312C98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6C9B0EC0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12A335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B00A5E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EAC267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30B79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FF20D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72E0A198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91BC43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8F0080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B706BB4" w14:textId="73C023A5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833,33</w:t>
            </w:r>
          </w:p>
        </w:tc>
      </w:tr>
    </w:tbl>
    <w:p w14:paraId="2EA42FD1" w14:textId="014CF9A2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Խրոց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Հոսանքի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վիլկա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0AABD143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BCB387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4241B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E0CA1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0B6043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CC717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B28F67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84C53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8FBF5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1FE951E7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879F5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9F91962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44FAEC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F0CA9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996CA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5D35CF4A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4F7D69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2F07097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1C35DC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4B0D1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0411E5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2E5E8C6E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45E21FF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4B333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F991E4" w14:textId="0BEF7593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1041,6</w:t>
            </w:r>
            <w:r w:rsidR="00B83421">
              <w:rPr>
                <w:rFonts w:ascii="GHEA Grapalat" w:hAnsi="GHEA Grapalat" w:cs="Arial"/>
                <w:sz w:val="16"/>
                <w:szCs w:val="16"/>
                <w:lang w:val="hy-AM"/>
              </w:rPr>
              <w:t>7</w:t>
            </w:r>
          </w:p>
        </w:tc>
      </w:tr>
    </w:tbl>
    <w:p w14:paraId="7C3E1F11" w14:textId="565A3949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Հոսանքի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լար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6258BF47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3AB77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59D972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BD09F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34FFA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41AF1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E61EE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3D5EB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6651B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7D52709E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1AEE7A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FAAC5E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B367CC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A1B8D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3C6DF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650BCF42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EB754D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A3E5DE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A51753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7C8BA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06E1A9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1D9DD0D9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11B0007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3DCD95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A8AE5C6" w14:textId="66F175F9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8250</w:t>
            </w:r>
          </w:p>
        </w:tc>
      </w:tr>
    </w:tbl>
    <w:p w14:paraId="4A61C83C" w14:textId="7966A944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 23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Պտուտակահան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տրուբնոյ</w:t>
      </w:r>
      <w:proofErr w:type="spellEnd"/>
      <w:r w:rsidR="00814846">
        <w:rPr>
          <w:rFonts w:ascii="GHEA Grapalat" w:hAnsi="GHEA Grapalat" w:cs="Arial"/>
          <w:color w:val="000000"/>
          <w:sz w:val="16"/>
          <w:szCs w:val="16"/>
        </w:rPr>
        <w:t xml:space="preserve"> N1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04292CD6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4B708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27BC02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648CF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47FC8E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4B072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5F5191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C90A36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99679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47BB18DC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AA9BAB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6C3E45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9D9D5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AA800D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FF646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6293532B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B5832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175DAE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5B47C0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DC724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51A073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6EC070E6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8EA8D6F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940BBF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3787228" w14:textId="1BA1C992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5291,6</w:t>
            </w:r>
            <w:r w:rsidR="00B83421">
              <w:rPr>
                <w:rFonts w:ascii="GHEA Grapalat" w:hAnsi="GHEA Grapalat" w:cs="Arial"/>
                <w:sz w:val="16"/>
                <w:szCs w:val="16"/>
                <w:lang w:val="hy-AM"/>
              </w:rPr>
              <w:t>7</w:t>
            </w:r>
          </w:p>
        </w:tc>
      </w:tr>
    </w:tbl>
    <w:p w14:paraId="67B817DF" w14:textId="1EDDFC09" w:rsidR="001C141E" w:rsidRPr="00D6673C" w:rsidRDefault="00756DF7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="001C141E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141E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14846">
        <w:rPr>
          <w:rFonts w:ascii="GHEA Grapalat" w:hAnsi="GHEA Grapalat" w:cs="Arial"/>
          <w:color w:val="000000"/>
          <w:sz w:val="16"/>
          <w:szCs w:val="16"/>
        </w:rPr>
        <w:t>Խողովակ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C141E" w:rsidRPr="00D6673C" w14:paraId="3B6539A8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C78AAA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372D3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CF914B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05C80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D8AAC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81DAC6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6CBAB8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441EF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41E" w:rsidRPr="00D6673C" w14:paraId="059C2D3B" w14:textId="77777777" w:rsidTr="002C759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561BDE5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1BEC832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12DD0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B5946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E0C36BA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41E" w:rsidRPr="00FE6EB1" w14:paraId="26074A8B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7FD1A0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999D2DF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3B967E" w14:textId="77777777" w:rsidR="001C141E" w:rsidRPr="00D6673C" w:rsidRDefault="001C141E" w:rsidP="002C7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0945AE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C2D8E3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41E" w:rsidRPr="00D6673C" w14:paraId="44AB4B29" w14:textId="77777777" w:rsidTr="002C759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C38B52" w14:textId="77777777" w:rsidR="001C141E" w:rsidRPr="00D6673C" w:rsidRDefault="001C141E" w:rsidP="002C75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8C46D94" w14:textId="77777777" w:rsidR="001C141E" w:rsidRPr="00D6673C" w:rsidRDefault="001C141E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ACA7B9" w14:textId="64E62D70" w:rsidR="001C141E" w:rsidRPr="00D6673C" w:rsidRDefault="00631F09" w:rsidP="002C75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16666,67</w:t>
            </w:r>
          </w:p>
        </w:tc>
      </w:tr>
    </w:tbl>
    <w:p w14:paraId="0557B970" w14:textId="3C589F00" w:rsidR="00B83421" w:rsidRPr="00D6673C" w:rsidRDefault="00B83421" w:rsidP="00B83421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95509" w:rsidRPr="00195509">
        <w:rPr>
          <w:rFonts w:ascii="GHEA Grapalat" w:hAnsi="GHEA Grapalat" w:cs="Arial"/>
          <w:color w:val="000000"/>
          <w:sz w:val="16"/>
          <w:szCs w:val="16"/>
        </w:rPr>
        <w:t>Պերֆերատոր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B83421" w:rsidRPr="00D6673C" w14:paraId="08B35720" w14:textId="77777777" w:rsidTr="00743F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171B00B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17B4BDE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1A747F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BF3CE61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413974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45FC4B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ECAB55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758671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3421" w:rsidRPr="00D6673C" w14:paraId="700B82E4" w14:textId="77777777" w:rsidTr="00743F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3221155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FFD840" w14:textId="77777777" w:rsidR="00B83421" w:rsidRPr="00D6673C" w:rsidRDefault="00B83421" w:rsidP="00743F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17D814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C96663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69A5D5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3421" w:rsidRPr="00FE6EB1" w14:paraId="14D98821" w14:textId="77777777" w:rsidTr="00743F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A94C9C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DECAE32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E3B6D7" w14:textId="77777777" w:rsidR="00B83421" w:rsidRPr="00D6673C" w:rsidRDefault="00B83421" w:rsidP="00743F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EA278D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6FC3713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3421" w:rsidRPr="00D6673C" w14:paraId="224F2574" w14:textId="77777777" w:rsidTr="00743F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848249D" w14:textId="77777777" w:rsidR="00B83421" w:rsidRPr="00D6673C" w:rsidRDefault="00B83421" w:rsidP="00743F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2B197F2" w14:textId="77777777" w:rsidR="00B83421" w:rsidRPr="00D6673C" w:rsidRDefault="00B83421" w:rsidP="00743F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1ECA98" w14:textId="772A5D5A" w:rsidR="00B83421" w:rsidRPr="00D6673C" w:rsidRDefault="00E70F29" w:rsidP="00743F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0F29">
              <w:rPr>
                <w:rFonts w:ascii="GHEA Grapalat" w:hAnsi="GHEA Grapalat" w:cs="Arial"/>
                <w:sz w:val="16"/>
                <w:szCs w:val="16"/>
                <w:lang w:val="hy-AM"/>
              </w:rPr>
              <w:t>31666.67</w:t>
            </w:r>
          </w:p>
        </w:tc>
      </w:tr>
    </w:tbl>
    <w:p w14:paraId="7A6F2D65" w14:textId="548AC15E" w:rsidR="001C141E" w:rsidRPr="00D6673C" w:rsidRDefault="001C141E" w:rsidP="001C141E">
      <w:pPr>
        <w:jc w:val="both"/>
        <w:rPr>
          <w:rFonts w:ascii="GHEA Grapalat" w:hAnsi="GHEA Grapalat"/>
          <w:sz w:val="16"/>
          <w:szCs w:val="16"/>
          <w:lang w:val="hy-AM"/>
        </w:rPr>
      </w:pPr>
    </w:p>
    <w:p w14:paraId="4DE5329D" w14:textId="5C8D4392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13B6981C" w:rsidR="00E747E7" w:rsidRPr="002755E6" w:rsidRDefault="0049429A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ՍՄԱՍՏ1ՄԴ-ՄԱԱՊՁԲ-2024/05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540211E7" w:rsidR="00E747E7" w:rsidRPr="00046D8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111E02">
        <w:rPr>
          <w:rFonts w:ascii="GHEA Grapalat" w:hAnsi="GHEA Grapalat"/>
          <w:b w:val="0"/>
          <w:sz w:val="20"/>
          <w:lang w:val="hy-AM"/>
        </w:rPr>
        <w:t>Ա</w:t>
      </w:r>
      <w:r w:rsidR="00111E02">
        <w:rPr>
          <w:rFonts w:ascii="Cambria Math" w:hAnsi="Cambria Math" w:cs="Cambria Math"/>
          <w:b w:val="0"/>
          <w:sz w:val="20"/>
          <w:lang w:val="hy-AM"/>
        </w:rPr>
        <w:t>․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Սարգսյանի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անվան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Տեղի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թիվ</w:t>
      </w:r>
      <w:r w:rsidR="00111E02">
        <w:rPr>
          <w:rFonts w:ascii="GHEA Grapalat" w:hAnsi="GHEA Grapalat"/>
          <w:b w:val="0"/>
          <w:sz w:val="20"/>
          <w:lang w:val="hy-AM"/>
        </w:rPr>
        <w:t xml:space="preserve"> 1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միջնակարգ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AA0350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BC2A" w14:textId="77777777" w:rsidR="00AA0350" w:rsidRDefault="00AA0350">
      <w:r>
        <w:separator/>
      </w:r>
    </w:p>
  </w:endnote>
  <w:endnote w:type="continuationSeparator" w:id="0">
    <w:p w14:paraId="6D054DEB" w14:textId="77777777" w:rsidR="00AA0350" w:rsidRDefault="00AA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0FB4" w14:textId="77777777" w:rsidR="00AA0350" w:rsidRDefault="00AA0350">
      <w:r>
        <w:separator/>
      </w:r>
    </w:p>
  </w:footnote>
  <w:footnote w:type="continuationSeparator" w:id="0">
    <w:p w14:paraId="141325D6" w14:textId="77777777" w:rsidR="00AA0350" w:rsidRDefault="00AA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11E02"/>
    <w:rsid w:val="00120E57"/>
    <w:rsid w:val="00122E61"/>
    <w:rsid w:val="00124077"/>
    <w:rsid w:val="00125AFF"/>
    <w:rsid w:val="00132A4B"/>
    <w:rsid w:val="00132E94"/>
    <w:rsid w:val="00134FCB"/>
    <w:rsid w:val="0013616D"/>
    <w:rsid w:val="00141828"/>
    <w:rsid w:val="001466A8"/>
    <w:rsid w:val="001518B4"/>
    <w:rsid w:val="001563E9"/>
    <w:rsid w:val="00156EFC"/>
    <w:rsid w:val="001628D6"/>
    <w:rsid w:val="0018058E"/>
    <w:rsid w:val="00180617"/>
    <w:rsid w:val="00185136"/>
    <w:rsid w:val="001860C6"/>
    <w:rsid w:val="00195509"/>
    <w:rsid w:val="0019719D"/>
    <w:rsid w:val="001A2642"/>
    <w:rsid w:val="001A3D43"/>
    <w:rsid w:val="001A64A3"/>
    <w:rsid w:val="001B0C0E"/>
    <w:rsid w:val="001B33E6"/>
    <w:rsid w:val="001C03AE"/>
    <w:rsid w:val="001C13FF"/>
    <w:rsid w:val="001C141E"/>
    <w:rsid w:val="001C1808"/>
    <w:rsid w:val="001C220F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215B"/>
    <w:rsid w:val="002755E6"/>
    <w:rsid w:val="00275F1B"/>
    <w:rsid w:val="002827E6"/>
    <w:rsid w:val="002955FD"/>
    <w:rsid w:val="002A5B15"/>
    <w:rsid w:val="002C1DD1"/>
    <w:rsid w:val="002C5839"/>
    <w:rsid w:val="002C60EF"/>
    <w:rsid w:val="002D0B05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49E0"/>
    <w:rsid w:val="00395F80"/>
    <w:rsid w:val="003A4665"/>
    <w:rsid w:val="003B24BE"/>
    <w:rsid w:val="003B2BED"/>
    <w:rsid w:val="003B5632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1621"/>
    <w:rsid w:val="00473936"/>
    <w:rsid w:val="00480FFF"/>
    <w:rsid w:val="00483F83"/>
    <w:rsid w:val="00486700"/>
    <w:rsid w:val="0049429A"/>
    <w:rsid w:val="004945B6"/>
    <w:rsid w:val="004A1CDD"/>
    <w:rsid w:val="004A5723"/>
    <w:rsid w:val="004B0C88"/>
    <w:rsid w:val="004B2CAE"/>
    <w:rsid w:val="004B7482"/>
    <w:rsid w:val="004C11EA"/>
    <w:rsid w:val="004C6978"/>
    <w:rsid w:val="004D3331"/>
    <w:rsid w:val="004D4E6E"/>
    <w:rsid w:val="004E58DD"/>
    <w:rsid w:val="004F596C"/>
    <w:rsid w:val="005067FE"/>
    <w:rsid w:val="00515CDA"/>
    <w:rsid w:val="005265BB"/>
    <w:rsid w:val="00531EA4"/>
    <w:rsid w:val="00532F01"/>
    <w:rsid w:val="00533FA7"/>
    <w:rsid w:val="00551030"/>
    <w:rsid w:val="005645A0"/>
    <w:rsid w:val="00565F1E"/>
    <w:rsid w:val="005676AA"/>
    <w:rsid w:val="00570AA7"/>
    <w:rsid w:val="00570AFD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15A81"/>
    <w:rsid w:val="00622824"/>
    <w:rsid w:val="00622A3A"/>
    <w:rsid w:val="00625505"/>
    <w:rsid w:val="00631F09"/>
    <w:rsid w:val="00633672"/>
    <w:rsid w:val="0064019E"/>
    <w:rsid w:val="00644FD7"/>
    <w:rsid w:val="006477F4"/>
    <w:rsid w:val="006478E8"/>
    <w:rsid w:val="00650C25"/>
    <w:rsid w:val="00652B69"/>
    <w:rsid w:val="006538D5"/>
    <w:rsid w:val="00655074"/>
    <w:rsid w:val="006557FC"/>
    <w:rsid w:val="00662C44"/>
    <w:rsid w:val="00673895"/>
    <w:rsid w:val="00683E3A"/>
    <w:rsid w:val="00686425"/>
    <w:rsid w:val="006A5B66"/>
    <w:rsid w:val="006B7B4E"/>
    <w:rsid w:val="006D450B"/>
    <w:rsid w:val="006E775C"/>
    <w:rsid w:val="006F114D"/>
    <w:rsid w:val="006F7509"/>
    <w:rsid w:val="0071112C"/>
    <w:rsid w:val="007112D6"/>
    <w:rsid w:val="00712A17"/>
    <w:rsid w:val="00712DF7"/>
    <w:rsid w:val="00716769"/>
    <w:rsid w:val="00717888"/>
    <w:rsid w:val="00722C9C"/>
    <w:rsid w:val="00727604"/>
    <w:rsid w:val="007376D9"/>
    <w:rsid w:val="007430B8"/>
    <w:rsid w:val="00743D8B"/>
    <w:rsid w:val="007443A1"/>
    <w:rsid w:val="00744BF2"/>
    <w:rsid w:val="007451B3"/>
    <w:rsid w:val="00750FAE"/>
    <w:rsid w:val="007513A1"/>
    <w:rsid w:val="0075141E"/>
    <w:rsid w:val="0075655D"/>
    <w:rsid w:val="00756DF7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6864"/>
    <w:rsid w:val="007C7163"/>
    <w:rsid w:val="007F0193"/>
    <w:rsid w:val="008016FB"/>
    <w:rsid w:val="00801A9B"/>
    <w:rsid w:val="0080439B"/>
    <w:rsid w:val="00805D1B"/>
    <w:rsid w:val="00807588"/>
    <w:rsid w:val="00814846"/>
    <w:rsid w:val="00816F56"/>
    <w:rsid w:val="00823294"/>
    <w:rsid w:val="008345D1"/>
    <w:rsid w:val="00843D20"/>
    <w:rsid w:val="00847C3F"/>
    <w:rsid w:val="0085228E"/>
    <w:rsid w:val="00857469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4958"/>
    <w:rsid w:val="008C7670"/>
    <w:rsid w:val="008D0B2F"/>
    <w:rsid w:val="008D652C"/>
    <w:rsid w:val="008D68A8"/>
    <w:rsid w:val="008D78D4"/>
    <w:rsid w:val="008E0890"/>
    <w:rsid w:val="008E09CC"/>
    <w:rsid w:val="008E6790"/>
    <w:rsid w:val="008E7AD9"/>
    <w:rsid w:val="008F5FBD"/>
    <w:rsid w:val="008F7DC4"/>
    <w:rsid w:val="00901B34"/>
    <w:rsid w:val="009041D2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A27F8"/>
    <w:rsid w:val="009B63BC"/>
    <w:rsid w:val="009B70A8"/>
    <w:rsid w:val="009B75F2"/>
    <w:rsid w:val="009D353F"/>
    <w:rsid w:val="009D3A60"/>
    <w:rsid w:val="009E5F93"/>
    <w:rsid w:val="009F08F5"/>
    <w:rsid w:val="009F3E49"/>
    <w:rsid w:val="009F5D08"/>
    <w:rsid w:val="00A03098"/>
    <w:rsid w:val="00A05849"/>
    <w:rsid w:val="00A17453"/>
    <w:rsid w:val="00A30C0F"/>
    <w:rsid w:val="00A36B72"/>
    <w:rsid w:val="00A411A1"/>
    <w:rsid w:val="00A70700"/>
    <w:rsid w:val="00A760D1"/>
    <w:rsid w:val="00A87CE3"/>
    <w:rsid w:val="00AA0350"/>
    <w:rsid w:val="00AA698E"/>
    <w:rsid w:val="00AB1F7F"/>
    <w:rsid w:val="00AB253E"/>
    <w:rsid w:val="00AB2D08"/>
    <w:rsid w:val="00AB7784"/>
    <w:rsid w:val="00AC4E39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83421"/>
    <w:rsid w:val="00B915DC"/>
    <w:rsid w:val="00BB2C50"/>
    <w:rsid w:val="00BB3B50"/>
    <w:rsid w:val="00BD09BA"/>
    <w:rsid w:val="00BD2B29"/>
    <w:rsid w:val="00BD41FA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568B3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75A9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E351F"/>
    <w:rsid w:val="00DF08F7"/>
    <w:rsid w:val="00E07EC1"/>
    <w:rsid w:val="00E1417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0F29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334"/>
    <w:rsid w:val="00EF186E"/>
    <w:rsid w:val="00EF2C4B"/>
    <w:rsid w:val="00EF3E9C"/>
    <w:rsid w:val="00EF6FCD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2405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690C"/>
    <w:rsid w:val="00FD6BB5"/>
    <w:rsid w:val="00FE1928"/>
    <w:rsid w:val="00FE3FCB"/>
    <w:rsid w:val="00FE53EB"/>
    <w:rsid w:val="00FE6EB1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1766</Words>
  <Characters>10068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11811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78</cp:revision>
  <cp:lastPrinted>2020-03-10T10:11:00Z</cp:lastPrinted>
  <dcterms:created xsi:type="dcterms:W3CDTF">2023-01-11T06:12:00Z</dcterms:created>
  <dcterms:modified xsi:type="dcterms:W3CDTF">2024-01-22T06:11:00Z</dcterms:modified>
</cp:coreProperties>
</file>