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2F29" w14:textId="77777777" w:rsidR="00577058" w:rsidRDefault="00577058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ՄԵԿ ԱՆՁԻ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ԸՆԹԱՑԱԿԱՐԳԻ </w:t>
      </w:r>
    </w:p>
    <w:p w14:paraId="3D0F103C" w14:textId="77777777" w:rsidR="005F463A" w:rsidRPr="00403F35" w:rsidRDefault="005F463A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403F35"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</w:p>
    <w:p w14:paraId="05EEAD8F" w14:textId="77777777" w:rsidR="005F463A" w:rsidRPr="00403F35" w:rsidRDefault="005F463A" w:rsidP="00403F35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14:paraId="3084FFAC" w14:textId="7B743E6D" w:rsidR="005F463A" w:rsidRPr="003D2C0C" w:rsidRDefault="005F463A" w:rsidP="003D2C0C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3D2C0C">
        <w:rPr>
          <w:rFonts w:ascii="Sylfaen" w:hAnsi="Sylfaen" w:cs="Sylfaen"/>
          <w:sz w:val="24"/>
          <w:szCs w:val="24"/>
          <w:lang w:val="af-ZA"/>
        </w:rPr>
        <w:t>«</w:t>
      </w:r>
      <w:r w:rsidR="00526D53">
        <w:rPr>
          <w:rFonts w:ascii="Sylfaen" w:hAnsi="Sylfaen" w:cs="Sylfaen"/>
          <w:sz w:val="24"/>
          <w:szCs w:val="24"/>
          <w:lang w:val="af-ZA"/>
        </w:rPr>
        <w:t>Թ188ԴՊ-ՄԱԾՁԲ-25/10</w:t>
      </w:r>
      <w:r w:rsidRPr="003D2C0C">
        <w:rPr>
          <w:rFonts w:ascii="Sylfaen" w:hAnsi="Sylfaen" w:cs="Sylfaen"/>
          <w:sz w:val="24"/>
          <w:szCs w:val="24"/>
          <w:lang w:val="af-ZA"/>
        </w:rPr>
        <w:t>»</w:t>
      </w:r>
    </w:p>
    <w:p w14:paraId="79513037" w14:textId="77777777" w:rsidR="005F463A" w:rsidRPr="001116EF" w:rsidRDefault="005F463A" w:rsidP="005F463A">
      <w:pPr>
        <w:rPr>
          <w:lang w:val="af-ZA"/>
        </w:rPr>
      </w:pPr>
    </w:p>
    <w:p w14:paraId="3AB399CE" w14:textId="7B8D81CF"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B6431F" w:rsidRPr="00910D66">
        <w:rPr>
          <w:rFonts w:ascii="Sylfaen" w:hAnsi="Sylfaen" w:cs="Times Armenian"/>
          <w:sz w:val="20"/>
          <w:lang w:val="hy-AM"/>
        </w:rPr>
        <w:t>«Երևան Գ. Չաուշի անվան հ.188 հիմնական դպրոց» ՊՈԱԿ</w:t>
      </w:r>
      <w:r w:rsidR="00B6431F" w:rsidRPr="00526D53">
        <w:rPr>
          <w:rFonts w:ascii="Sylfaen" w:hAnsi="Sylfaen" w:cs="Times Armenian"/>
          <w:sz w:val="20"/>
          <w:lang w:val="hy-AM"/>
        </w:rPr>
        <w:t xml:space="preserve"> </w:t>
      </w:r>
      <w:r w:rsidR="000428EB" w:rsidRPr="00526D53">
        <w:rPr>
          <w:rFonts w:ascii="Sylfaen" w:hAnsi="Sylfaen" w:cs="Times Armenian"/>
          <w:sz w:val="20"/>
          <w:lang w:val="hy-AM"/>
        </w:rPr>
        <w:t>-ը</w:t>
      </w:r>
      <w:r w:rsidRPr="00526D53">
        <w:rPr>
          <w:rFonts w:ascii="Sylfaen" w:hAnsi="Sylfaen" w:cs="Times Armenian"/>
          <w:sz w:val="20"/>
          <w:lang w:val="hy-AM"/>
        </w:rPr>
        <w:t xml:space="preserve">, որը գտնվում է </w:t>
      </w:r>
      <w:r w:rsidR="00B6431F" w:rsidRPr="00526D53">
        <w:rPr>
          <w:rFonts w:ascii="Sylfaen" w:hAnsi="Sylfaen" w:cs="Times Armenian"/>
          <w:sz w:val="20"/>
          <w:lang w:val="hy-AM"/>
        </w:rPr>
        <w:t>ՀՀ ք, Երևան, Բեկնազարյան 5</w:t>
      </w:r>
      <w:r w:rsidR="002478A7" w:rsidRPr="00526D53">
        <w:rPr>
          <w:rFonts w:ascii="Sylfaen" w:hAnsi="Sylfaen" w:cs="Times Armenian"/>
          <w:sz w:val="20"/>
          <w:lang w:val="hy-AM"/>
        </w:rPr>
        <w:t xml:space="preserve">, </w:t>
      </w:r>
      <w:r w:rsidR="00241275" w:rsidRPr="00526D53">
        <w:rPr>
          <w:rFonts w:ascii="Sylfaen" w:hAnsi="Sylfaen" w:cs="Times Armenian"/>
          <w:sz w:val="20"/>
          <w:lang w:val="hy-AM"/>
        </w:rPr>
        <w:t>հասցեում</w:t>
      </w:r>
      <w:r w:rsidRPr="00526D53">
        <w:rPr>
          <w:rFonts w:ascii="Sylfaen" w:hAnsi="Sylfaen" w:cs="Times Armenian"/>
          <w:sz w:val="20"/>
          <w:lang w:val="hy-AM"/>
        </w:rPr>
        <w:t>, ստորև ներկայացնում է</w:t>
      </w:r>
      <w:r w:rsidR="00061D13" w:rsidRPr="00526D53">
        <w:rPr>
          <w:rFonts w:ascii="Sylfaen" w:hAnsi="Sylfaen" w:cs="Times Armenian"/>
          <w:sz w:val="20"/>
          <w:lang w:val="hy-AM"/>
        </w:rPr>
        <w:t xml:space="preserve"> իր կարիքների համար</w:t>
      </w:r>
      <w:r w:rsidRPr="00526D53">
        <w:rPr>
          <w:rFonts w:ascii="Sylfaen" w:hAnsi="Sylfaen" w:cs="Times Armenian"/>
          <w:sz w:val="20"/>
          <w:lang w:val="hy-AM"/>
        </w:rPr>
        <w:t xml:space="preserve"> «</w:t>
      </w:r>
      <w:r w:rsidR="00526D53" w:rsidRPr="00526D53">
        <w:rPr>
          <w:rFonts w:ascii="Sylfaen" w:hAnsi="Sylfaen" w:cs="Times Armenian"/>
          <w:sz w:val="20"/>
          <w:lang w:val="hy-AM"/>
        </w:rPr>
        <w:t xml:space="preserve"> Թ188ԴՊ-ՄԱԾՁԲ-25/10</w:t>
      </w:r>
      <w:r w:rsidRPr="00526D53">
        <w:rPr>
          <w:rFonts w:ascii="Sylfaen" w:hAnsi="Sylfaen" w:cs="Times Armenian"/>
          <w:sz w:val="20"/>
          <w:lang w:val="hy-AM"/>
        </w:rPr>
        <w:t xml:space="preserve">» ծածկագրով հայտարարված գնում կատարելու ընթացակարգի արդյունքում </w:t>
      </w:r>
      <w:r w:rsidR="00526D53" w:rsidRPr="00526D53">
        <w:rPr>
          <w:rFonts w:ascii="Sylfaen" w:hAnsi="Sylfaen" w:cs="Times Armenian"/>
          <w:sz w:val="20"/>
          <w:lang w:val="hy-AM"/>
        </w:rPr>
        <w:t>15</w:t>
      </w:r>
      <w:r w:rsidR="00B35379" w:rsidRPr="00526D53">
        <w:rPr>
          <w:rFonts w:ascii="MS Mincho" w:eastAsia="MS Mincho" w:hAnsi="MS Mincho" w:cs="MS Mincho" w:hint="eastAsia"/>
          <w:sz w:val="20"/>
          <w:lang w:val="hy-AM"/>
        </w:rPr>
        <w:t>․</w:t>
      </w:r>
      <w:r w:rsidR="00526D53" w:rsidRPr="00526D53">
        <w:rPr>
          <w:rFonts w:ascii="Sylfaen" w:hAnsi="Sylfaen" w:cs="Times Armenian"/>
          <w:sz w:val="20"/>
          <w:lang w:val="hy-AM"/>
        </w:rPr>
        <w:t>10</w:t>
      </w:r>
      <w:r w:rsidR="00B35379" w:rsidRPr="00526D53">
        <w:rPr>
          <w:rFonts w:ascii="MS Mincho" w:eastAsia="MS Mincho" w:hAnsi="MS Mincho" w:cs="MS Mincho" w:hint="eastAsia"/>
          <w:sz w:val="20"/>
          <w:lang w:val="hy-AM"/>
        </w:rPr>
        <w:t>․</w:t>
      </w:r>
      <w:r w:rsidR="009650C3" w:rsidRPr="00526D53">
        <w:rPr>
          <w:rFonts w:ascii="Sylfaen" w:hAnsi="Sylfaen" w:cs="Times Armenian"/>
          <w:sz w:val="20"/>
          <w:lang w:val="hy-AM"/>
        </w:rPr>
        <w:t>2025</w:t>
      </w:r>
      <w:r w:rsidR="00B35379" w:rsidRPr="00526D53">
        <w:rPr>
          <w:rFonts w:ascii="Sylfaen" w:hAnsi="Sylfaen" w:cs="Times Armenian"/>
          <w:sz w:val="20"/>
          <w:lang w:val="hy-AM"/>
        </w:rPr>
        <w:t>թ</w:t>
      </w:r>
      <w:r w:rsidR="00B35379" w:rsidRPr="00526D53">
        <w:rPr>
          <w:rFonts w:ascii="MS Mincho" w:eastAsia="MS Mincho" w:hAnsi="MS Mincho" w:cs="MS Mincho" w:hint="eastAsia"/>
          <w:sz w:val="20"/>
          <w:lang w:val="hy-AM"/>
        </w:rPr>
        <w:t>․</w:t>
      </w:r>
      <w:r w:rsidR="00B35379" w:rsidRPr="00526D53">
        <w:rPr>
          <w:rFonts w:ascii="Sylfaen" w:hAnsi="Sylfaen" w:cs="Times Armenian"/>
          <w:sz w:val="20"/>
          <w:lang w:val="hy-AM"/>
        </w:rPr>
        <w:t>-</w:t>
      </w:r>
      <w:r w:rsidR="00B35379" w:rsidRPr="00526D53">
        <w:rPr>
          <w:rFonts w:ascii="Sylfaen" w:hAnsi="Sylfaen" w:cs="Sylfaen"/>
          <w:sz w:val="20"/>
          <w:lang w:val="hy-AM"/>
        </w:rPr>
        <w:t>ին</w:t>
      </w:r>
      <w:r w:rsidR="00B35379" w:rsidRPr="00526D53">
        <w:rPr>
          <w:rFonts w:ascii="Sylfaen" w:hAnsi="Sylfaen" w:cs="Times Armenian"/>
          <w:sz w:val="20"/>
          <w:lang w:val="hy-AM"/>
        </w:rPr>
        <w:t xml:space="preserve"> </w:t>
      </w:r>
      <w:r w:rsidRPr="00526D53">
        <w:rPr>
          <w:rFonts w:ascii="Sylfaen" w:hAnsi="Sylfaen" w:cs="Times Armenian"/>
          <w:sz w:val="20"/>
          <w:lang w:val="hy-AM"/>
        </w:rPr>
        <w:t>կնքված</w:t>
      </w:r>
      <w:r w:rsidR="00BF0AB0" w:rsidRPr="00526D53">
        <w:rPr>
          <w:rFonts w:ascii="Sylfaen" w:hAnsi="Sylfaen" w:cs="Times Armenian"/>
          <w:sz w:val="20"/>
          <w:lang w:val="hy-AM"/>
        </w:rPr>
        <w:t xml:space="preserve"> </w:t>
      </w:r>
      <w:r w:rsidR="00526D53" w:rsidRPr="00526D53">
        <w:rPr>
          <w:rFonts w:ascii="Sylfaen" w:hAnsi="Sylfaen" w:cs="Times Armenian"/>
          <w:sz w:val="20"/>
          <w:lang w:val="hy-AM"/>
        </w:rPr>
        <w:t xml:space="preserve">Թ188ԴՊ-ՄԱԾՁԲ-25/10 </w:t>
      </w:r>
      <w:r w:rsidRPr="00526D53">
        <w:rPr>
          <w:rFonts w:ascii="Sylfaen" w:hAnsi="Sylfaen" w:cs="Times Armenian"/>
          <w:sz w:val="20"/>
          <w:lang w:val="hy-AM"/>
        </w:rPr>
        <w:t>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13"/>
        <w:gridCol w:w="351"/>
        <w:gridCol w:w="168"/>
        <w:gridCol w:w="27"/>
        <w:gridCol w:w="106"/>
        <w:gridCol w:w="38"/>
        <w:gridCol w:w="322"/>
        <w:gridCol w:w="90"/>
        <w:gridCol w:w="141"/>
        <w:gridCol w:w="12"/>
        <w:gridCol w:w="21"/>
        <w:gridCol w:w="6"/>
        <w:gridCol w:w="360"/>
        <w:gridCol w:w="360"/>
        <w:gridCol w:w="277"/>
        <w:gridCol w:w="263"/>
        <w:gridCol w:w="156"/>
        <w:gridCol w:w="294"/>
        <w:gridCol w:w="6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511"/>
        <w:gridCol w:w="11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14:paraId="49C46063" w14:textId="77777777" w:rsidTr="00EC7B82">
        <w:trPr>
          <w:trHeight w:val="146"/>
        </w:trPr>
        <w:tc>
          <w:tcPr>
            <w:tcW w:w="11520" w:type="dxa"/>
            <w:gridSpan w:val="49"/>
            <w:vAlign w:val="center"/>
          </w:tcPr>
          <w:p w14:paraId="17203600" w14:textId="77777777"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F714C3" w14:paraId="00E193EC" w14:textId="77777777" w:rsidTr="00CF3E55">
        <w:trPr>
          <w:trHeight w:val="110"/>
        </w:trPr>
        <w:tc>
          <w:tcPr>
            <w:tcW w:w="630" w:type="dxa"/>
            <w:vMerge w:val="restart"/>
            <w:vAlign w:val="center"/>
          </w:tcPr>
          <w:p w14:paraId="0DB28D42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78" w:type="dxa"/>
            <w:gridSpan w:val="5"/>
            <w:vMerge w:val="restart"/>
            <w:vAlign w:val="center"/>
          </w:tcPr>
          <w:p w14:paraId="15E1E7E8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52" w:type="dxa"/>
            <w:gridSpan w:val="4"/>
            <w:vMerge w:val="restart"/>
            <w:vAlign w:val="center"/>
          </w:tcPr>
          <w:p w14:paraId="168A7B56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350" w:type="dxa"/>
            <w:gridSpan w:val="9"/>
            <w:vAlign w:val="center"/>
          </w:tcPr>
          <w:p w14:paraId="59AA53BA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070" w:type="dxa"/>
            <w:gridSpan w:val="10"/>
            <w:vAlign w:val="center"/>
          </w:tcPr>
          <w:p w14:paraId="765AFD54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90" w:type="dxa"/>
            <w:gridSpan w:val="11"/>
            <w:vMerge w:val="restart"/>
            <w:vAlign w:val="center"/>
          </w:tcPr>
          <w:p w14:paraId="1BB57BE6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50" w:type="dxa"/>
            <w:gridSpan w:val="9"/>
            <w:vMerge w:val="restart"/>
            <w:vAlign w:val="center"/>
          </w:tcPr>
          <w:p w14:paraId="1C5EEE1D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14:paraId="4E685565" w14:textId="77777777" w:rsidTr="00CF3E55">
        <w:trPr>
          <w:trHeight w:val="175"/>
        </w:trPr>
        <w:tc>
          <w:tcPr>
            <w:tcW w:w="630" w:type="dxa"/>
            <w:vMerge/>
            <w:vAlign w:val="center"/>
          </w:tcPr>
          <w:p w14:paraId="68F47FDA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vAlign w:val="center"/>
          </w:tcPr>
          <w:p w14:paraId="06D9B41A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vAlign w:val="center"/>
          </w:tcPr>
          <w:p w14:paraId="68DF0995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 w:val="restart"/>
            <w:vAlign w:val="center"/>
          </w:tcPr>
          <w:p w14:paraId="4F7F858D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20" w:type="dxa"/>
            <w:gridSpan w:val="2"/>
            <w:vMerge w:val="restart"/>
            <w:vAlign w:val="center"/>
          </w:tcPr>
          <w:p w14:paraId="6A3345B1" w14:textId="77777777"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10"/>
            <w:vAlign w:val="center"/>
          </w:tcPr>
          <w:p w14:paraId="4C057E7A" w14:textId="77777777"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90" w:type="dxa"/>
            <w:gridSpan w:val="11"/>
            <w:vMerge/>
          </w:tcPr>
          <w:p w14:paraId="09D1ECBC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</w:tcPr>
          <w:p w14:paraId="557396AD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14:paraId="3CD50F65" w14:textId="77777777" w:rsidTr="00CF3E55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13A0E8C6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F0EA8AE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069F04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4B32CDA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7091413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32541FE1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057C1B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90" w:type="dxa"/>
            <w:gridSpan w:val="11"/>
            <w:vMerge/>
            <w:tcBorders>
              <w:bottom w:val="single" w:sz="8" w:space="0" w:color="auto"/>
            </w:tcBorders>
          </w:tcPr>
          <w:p w14:paraId="21AEA408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tcBorders>
              <w:bottom w:val="single" w:sz="8" w:space="0" w:color="auto"/>
            </w:tcBorders>
          </w:tcPr>
          <w:p w14:paraId="43D77CA1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26D53" w:rsidRPr="007B591A" w14:paraId="6416D89A" w14:textId="77777777" w:rsidTr="007B591A">
        <w:trPr>
          <w:trHeight w:val="40"/>
        </w:trPr>
        <w:tc>
          <w:tcPr>
            <w:tcW w:w="630" w:type="dxa"/>
            <w:vAlign w:val="center"/>
          </w:tcPr>
          <w:p w14:paraId="54BC668A" w14:textId="77777777" w:rsidR="00526D53" w:rsidRPr="004838DA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AB69599" w14:textId="74BD79AE" w:rsidR="00526D53" w:rsidRPr="004838DA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6D53">
              <w:rPr>
                <w:rFonts w:ascii="Sylfaen" w:hAnsi="Sylfaen"/>
                <w:b/>
                <w:sz w:val="14"/>
                <w:szCs w:val="14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995E3C7" w14:textId="77777777" w:rsidR="00526D53" w:rsidRPr="004838DA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24" w:type="dxa"/>
            <w:gridSpan w:val="6"/>
            <w:tcBorders>
              <w:bottom w:val="single" w:sz="8" w:space="0" w:color="auto"/>
            </w:tcBorders>
            <w:vAlign w:val="center"/>
          </w:tcPr>
          <w:p w14:paraId="765010EC" w14:textId="77777777" w:rsidR="00526D53" w:rsidRPr="004838DA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vAlign w:val="center"/>
          </w:tcPr>
          <w:p w14:paraId="78A62072" w14:textId="77777777" w:rsidR="00526D53" w:rsidRPr="004838DA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837B937" w14:textId="3433840E" w:rsidR="00526D53" w:rsidRPr="00C01FDD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CC939F0" w14:textId="030D3072" w:rsidR="00526D53" w:rsidRPr="004838DA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3EC0868D" w14:textId="594F1551" w:rsidR="00526D53" w:rsidRPr="00526D5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6D5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Տեխնիկական անվտանգության կանոնակարգի պահանջների հիման վրա իրականացնել  կաթսայատան անվտանգ շահագործման պատասխանատու մեկ անձի ուսուցում։ Կտրամադրվի վկայական ուսուցման ամբողջական անցկացումից հետո։ 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7AF6AB4E" w14:textId="1C407956" w:rsidR="00526D53" w:rsidRPr="004838DA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6D5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Տեխնիկական անվտանգության կանոնակարգի պահանջների հիման վրա իրականացնել  կաթսայատան անվտանգ շահագործման պատասխանատու մեկ անձի ուսուցում։ Կտրամադրվի վկայական ուսուցման ամբողջական անցկացումից հետո։ </w:t>
            </w:r>
          </w:p>
        </w:tc>
      </w:tr>
      <w:tr w:rsidR="00526D53" w:rsidRPr="007B591A" w14:paraId="6C346EFE" w14:textId="77777777" w:rsidTr="00EC7B82">
        <w:trPr>
          <w:trHeight w:val="169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5B808328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26D53" w:rsidRPr="000633F7" w14:paraId="1907EF51" w14:textId="77777777" w:rsidTr="00EC7B82">
        <w:trPr>
          <w:trHeight w:val="137"/>
        </w:trPr>
        <w:tc>
          <w:tcPr>
            <w:tcW w:w="4687" w:type="dxa"/>
            <w:gridSpan w:val="20"/>
            <w:tcBorders>
              <w:bottom w:val="single" w:sz="8" w:space="0" w:color="auto"/>
            </w:tcBorders>
            <w:vAlign w:val="center"/>
          </w:tcPr>
          <w:p w14:paraId="329301D5" w14:textId="77777777" w:rsidR="00526D53" w:rsidRPr="00F714C3" w:rsidRDefault="00526D53" w:rsidP="00526D5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vAlign w:val="center"/>
          </w:tcPr>
          <w:p w14:paraId="4CBA1016" w14:textId="77777777" w:rsidR="00526D53" w:rsidRPr="00F714C3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526D53" w:rsidRPr="000633F7" w14:paraId="768FD59F" w14:textId="77777777" w:rsidTr="00EC7B82">
        <w:trPr>
          <w:trHeight w:val="196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74A94D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26D53" w:rsidRPr="000633F7" w14:paraId="2033839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32F20" w14:textId="77777777" w:rsidR="00526D53" w:rsidRPr="001116EF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526D53" w:rsidRPr="00F714C3" w14:paraId="4400FBD3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B1A34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93680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C9ED8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6B635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9051F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61F07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26D53" w:rsidRPr="00F714C3" w14:paraId="5FC9908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9B4E7" w14:textId="77777777" w:rsidR="00526D53" w:rsidRPr="00F714C3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DE74B" w14:textId="77777777" w:rsidR="00526D53" w:rsidRPr="00F714C3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F1F4E" w14:textId="77777777" w:rsidR="00526D53" w:rsidRPr="00F714C3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0E54D" w14:textId="77777777" w:rsidR="00526D53" w:rsidRPr="00F714C3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99F74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6EEF1" w14:textId="77777777" w:rsidR="00526D53" w:rsidRPr="00F714C3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26D53" w:rsidRPr="00F714C3" w14:paraId="17EFCF8C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A8A58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A431C" w14:textId="77777777" w:rsidR="00526D53" w:rsidRPr="00F714C3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D6DA6" w14:textId="77777777" w:rsidR="00526D53" w:rsidRPr="00F714C3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46966" w14:textId="77777777" w:rsidR="00526D53" w:rsidRPr="00F714C3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C3DB4" w14:textId="77777777" w:rsidR="00526D53" w:rsidRPr="00F714C3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7FF74" w14:textId="77777777" w:rsidR="00526D53" w:rsidRPr="00F714C3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26D53" w:rsidRPr="00F714C3" w14:paraId="4065B979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5F9EF7F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26D53" w:rsidRPr="002478A7" w14:paraId="357DE0A6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924BC" w14:textId="77777777" w:rsidR="00526D53" w:rsidRPr="00F714C3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D53089A" w14:textId="5FFB9C68" w:rsidR="00526D53" w:rsidRPr="009650C3" w:rsidRDefault="00526D53" w:rsidP="00526D53">
            <w:pPr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526D53" w:rsidRPr="002478A7" w14:paraId="23CDB34D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201EF1" w14:textId="77777777" w:rsidR="00526D53" w:rsidRPr="0056377E" w:rsidRDefault="00526D53" w:rsidP="00526D5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FC6D7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BDDEE" w14:textId="77777777" w:rsidR="00526D53" w:rsidRPr="0056377E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526D53" w:rsidRPr="002478A7" w14:paraId="350EF885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46186" w14:textId="77777777" w:rsidR="00526D53" w:rsidRPr="00F714C3" w:rsidRDefault="00526D53" w:rsidP="00526D5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E0F46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CAFBF" w14:textId="77777777" w:rsidR="00526D53" w:rsidRPr="00F714C3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26D53" w:rsidRPr="00F714C3" w14:paraId="31A2224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60E0C2" w14:textId="77777777" w:rsidR="00526D53" w:rsidRPr="00F714C3" w:rsidRDefault="00526D53" w:rsidP="00526D5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B2F2C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D6369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B5E01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526D53" w:rsidRPr="00F714C3" w14:paraId="5B19EC02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0AF14A" w14:textId="77777777" w:rsidR="00526D53" w:rsidRPr="00F714C3" w:rsidRDefault="00526D53" w:rsidP="00526D5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76D64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C5013" w14:textId="77777777" w:rsidR="00526D53" w:rsidRPr="00F714C3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8ABF6" w14:textId="77777777" w:rsidR="00526D53" w:rsidRPr="00F714C3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26D53" w:rsidRPr="00F714C3" w14:paraId="06DA3DD9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FFB4C" w14:textId="77777777" w:rsidR="00526D53" w:rsidRPr="00F714C3" w:rsidRDefault="00526D53" w:rsidP="00526D5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83BAC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5FDA5" w14:textId="77777777" w:rsidR="00526D53" w:rsidRPr="00F714C3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05358" w14:textId="77777777" w:rsidR="00526D53" w:rsidRPr="00F714C3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26D53" w:rsidRPr="00F714C3" w14:paraId="367AAB61" w14:textId="77777777" w:rsidTr="00EC7B82">
        <w:trPr>
          <w:trHeight w:val="54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7D83705D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26D53" w:rsidRPr="00F714C3" w14:paraId="19BBE79E" w14:textId="77777777" w:rsidTr="00EC7B82">
        <w:trPr>
          <w:trHeight w:val="40"/>
        </w:trPr>
        <w:tc>
          <w:tcPr>
            <w:tcW w:w="1395" w:type="dxa"/>
            <w:gridSpan w:val="5"/>
            <w:vMerge w:val="restart"/>
            <w:vAlign w:val="center"/>
          </w:tcPr>
          <w:p w14:paraId="1B0D6B01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3"/>
            <w:vMerge w:val="restart"/>
            <w:vAlign w:val="center"/>
          </w:tcPr>
          <w:p w14:paraId="6CCEB2C4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1"/>
            <w:vAlign w:val="center"/>
          </w:tcPr>
          <w:p w14:paraId="50AD0C41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26D53" w:rsidRPr="00F714C3" w14:paraId="32F4D01A" w14:textId="77777777" w:rsidTr="00EC7B82">
        <w:trPr>
          <w:trHeight w:val="213"/>
        </w:trPr>
        <w:tc>
          <w:tcPr>
            <w:tcW w:w="1395" w:type="dxa"/>
            <w:gridSpan w:val="5"/>
            <w:vMerge/>
            <w:vAlign w:val="center"/>
          </w:tcPr>
          <w:p w14:paraId="58B14F3F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vAlign w:val="center"/>
          </w:tcPr>
          <w:p w14:paraId="2539FC3B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1"/>
            <w:vAlign w:val="center"/>
          </w:tcPr>
          <w:p w14:paraId="3C8E1CD4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26D53" w:rsidRPr="00F714C3" w14:paraId="1D526264" w14:textId="77777777" w:rsidTr="00EC7B82">
        <w:trPr>
          <w:trHeight w:val="137"/>
        </w:trPr>
        <w:tc>
          <w:tcPr>
            <w:tcW w:w="1395" w:type="dxa"/>
            <w:gridSpan w:val="5"/>
            <w:vMerge/>
            <w:vAlign w:val="center"/>
          </w:tcPr>
          <w:p w14:paraId="74E03C2D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vAlign w:val="center"/>
          </w:tcPr>
          <w:p w14:paraId="5971762B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bottom w:val="single" w:sz="8" w:space="0" w:color="auto"/>
            </w:tcBorders>
            <w:vAlign w:val="center"/>
          </w:tcPr>
          <w:p w14:paraId="70CF3825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vAlign w:val="center"/>
          </w:tcPr>
          <w:p w14:paraId="58A9CC31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vAlign w:val="center"/>
          </w:tcPr>
          <w:p w14:paraId="050B4B3F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26D53" w:rsidRPr="00F714C3" w14:paraId="17F08EDB" w14:textId="77777777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C955A23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tcBorders>
              <w:bottom w:val="single" w:sz="8" w:space="0" w:color="auto"/>
            </w:tcBorders>
            <w:vAlign w:val="center"/>
          </w:tcPr>
          <w:p w14:paraId="08AFD952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5D30C1C7" w14:textId="77777777" w:rsidR="00526D53" w:rsidRPr="00F714C3" w:rsidRDefault="00526D53" w:rsidP="00526D5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vAlign w:val="center"/>
          </w:tcPr>
          <w:p w14:paraId="3286E8D4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vAlign w:val="center"/>
          </w:tcPr>
          <w:p w14:paraId="7C9ED851" w14:textId="77777777" w:rsidR="00526D53" w:rsidRPr="00F714C3" w:rsidRDefault="00526D53" w:rsidP="00526D5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vAlign w:val="center"/>
          </w:tcPr>
          <w:p w14:paraId="74DD8A51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72103F08" w14:textId="77777777" w:rsidR="00526D53" w:rsidRPr="00F714C3" w:rsidRDefault="00526D53" w:rsidP="00526D5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744F0E9D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26D53" w:rsidRPr="00F714C3" w14:paraId="128C7FA3" w14:textId="77777777" w:rsidTr="00DE2F68">
        <w:trPr>
          <w:trHeight w:val="46"/>
        </w:trPr>
        <w:tc>
          <w:tcPr>
            <w:tcW w:w="11520" w:type="dxa"/>
            <w:gridSpan w:val="49"/>
            <w:vAlign w:val="center"/>
          </w:tcPr>
          <w:p w14:paraId="02A517BE" w14:textId="77777777" w:rsidR="00526D53" w:rsidRPr="00C01FDD" w:rsidRDefault="00526D53" w:rsidP="00526D53">
            <w:pPr>
              <w:rPr>
                <w:rFonts w:ascii="Arial" w:hAnsi="Arial" w:cs="Arial"/>
                <w:b/>
                <w:sz w:val="12"/>
                <w:szCs w:val="12"/>
                <w:lang w:val="hy-AM"/>
              </w:rPr>
            </w:pPr>
            <w:r w:rsidRPr="00C01FDD">
              <w:rPr>
                <w:rFonts w:ascii="Arial" w:hAnsi="Arial" w:cs="Arial"/>
                <w:b/>
                <w:sz w:val="12"/>
                <w:szCs w:val="12"/>
                <w:lang w:val="hy-AM"/>
              </w:rPr>
              <w:t>Չափաբաժին 1</w:t>
            </w:r>
          </w:p>
        </w:tc>
      </w:tr>
      <w:tr w:rsidR="00526D53" w:rsidRPr="00F714C3" w14:paraId="6E55FFA6" w14:textId="77777777" w:rsidTr="00C01FDD">
        <w:trPr>
          <w:trHeight w:val="46"/>
        </w:trPr>
        <w:tc>
          <w:tcPr>
            <w:tcW w:w="1395" w:type="dxa"/>
            <w:gridSpan w:val="5"/>
            <w:vAlign w:val="center"/>
          </w:tcPr>
          <w:p w14:paraId="330938C1" w14:textId="77777777" w:rsidR="00526D53" w:rsidRPr="00C01FDD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C01FDD"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2655" w:type="dxa"/>
            <w:gridSpan w:val="13"/>
            <w:vAlign w:val="center"/>
          </w:tcPr>
          <w:p w14:paraId="03D318DC" w14:textId="2BA4B6DB" w:rsidR="00526D53" w:rsidRPr="00526D53" w:rsidRDefault="00526D53" w:rsidP="00526D5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bookmarkStart w:id="0" w:name="_Hlk126532479"/>
            <w:bookmarkStart w:id="1" w:name="_Hlk211428733"/>
            <w:r w:rsidRPr="00526D5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«Ջերմաէներգո» </w:t>
            </w:r>
            <w:bookmarkEnd w:id="0"/>
            <w:r w:rsidRPr="00526D53">
              <w:rPr>
                <w:rFonts w:ascii="Sylfaen" w:hAnsi="Sylfaen"/>
                <w:b/>
                <w:sz w:val="14"/>
                <w:szCs w:val="14"/>
                <w:lang w:val="hy-AM"/>
              </w:rPr>
              <w:t>ՍՊԸ</w:t>
            </w:r>
            <w:bookmarkEnd w:id="1"/>
          </w:p>
        </w:tc>
        <w:tc>
          <w:tcPr>
            <w:tcW w:w="1418" w:type="dxa"/>
            <w:gridSpan w:val="6"/>
            <w:vAlign w:val="center"/>
          </w:tcPr>
          <w:p w14:paraId="546D741B" w14:textId="37C960EF" w:rsidR="00526D53" w:rsidRPr="00C01FDD" w:rsidRDefault="00526D53" w:rsidP="00526D53">
            <w:pPr>
              <w:jc w:val="center"/>
              <w:rPr>
                <w:rFonts w:asciiTheme="minorHAnsi" w:eastAsia="Arial Unicode MS" w:hAnsiTheme="minorHAnsi" w:cs="Arial Unicode MS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14" w:type="dxa"/>
            <w:gridSpan w:val="7"/>
            <w:vAlign w:val="center"/>
          </w:tcPr>
          <w:p w14:paraId="060C14E4" w14:textId="2FDCB0D5" w:rsidR="00526D53" w:rsidRPr="00C01FDD" w:rsidRDefault="00526D53" w:rsidP="00526D53">
            <w:pPr>
              <w:jc w:val="center"/>
              <w:rPr>
                <w:rFonts w:asciiTheme="minorHAnsi" w:eastAsia="Arial Unicode MS" w:hAnsiTheme="minorHAnsi" w:cs="Arial Unicode MS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229" w:type="dxa"/>
            <w:gridSpan w:val="4"/>
            <w:vAlign w:val="center"/>
          </w:tcPr>
          <w:p w14:paraId="188A2395" w14:textId="7F37F4CF" w:rsidR="00526D53" w:rsidRPr="00B35379" w:rsidRDefault="00526D53" w:rsidP="00526D53">
            <w:pPr>
              <w:jc w:val="center"/>
              <w:rPr>
                <w:rFonts w:asciiTheme="minorHAnsi" w:eastAsia="Arial Unicode MS" w:hAnsiTheme="minorHAnsi" w:cs="Arial Unicode MS"/>
                <w:b/>
                <w:sz w:val="12"/>
                <w:szCs w:val="12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2"/>
                <w:szCs w:val="12"/>
                <w:lang w:val="hy-AM"/>
              </w:rPr>
              <w:t>0</w:t>
            </w:r>
          </w:p>
        </w:tc>
        <w:tc>
          <w:tcPr>
            <w:tcW w:w="1346" w:type="dxa"/>
            <w:gridSpan w:val="7"/>
            <w:vAlign w:val="center"/>
          </w:tcPr>
          <w:p w14:paraId="0683B9D0" w14:textId="20B7B252" w:rsidR="00526D53" w:rsidRPr="00C01FDD" w:rsidRDefault="00526D53" w:rsidP="00526D5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0</w:t>
            </w:r>
          </w:p>
        </w:tc>
        <w:tc>
          <w:tcPr>
            <w:tcW w:w="1100" w:type="dxa"/>
            <w:gridSpan w:val="4"/>
            <w:vAlign w:val="center"/>
          </w:tcPr>
          <w:p w14:paraId="067C1A43" w14:textId="434F42D7" w:rsidR="00526D53" w:rsidRPr="00C01FDD" w:rsidRDefault="00526D53" w:rsidP="00526D53">
            <w:pPr>
              <w:jc w:val="center"/>
              <w:rPr>
                <w:sz w:val="12"/>
                <w:szCs w:val="12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063" w:type="dxa"/>
            <w:gridSpan w:val="3"/>
            <w:vAlign w:val="center"/>
          </w:tcPr>
          <w:p w14:paraId="62082A92" w14:textId="44112B59" w:rsidR="00526D53" w:rsidRPr="00C01FDD" w:rsidRDefault="00526D53" w:rsidP="00526D53">
            <w:pPr>
              <w:jc w:val="center"/>
              <w:rPr>
                <w:sz w:val="12"/>
                <w:szCs w:val="12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526D53" w:rsidRPr="00F714C3" w14:paraId="1EE86B72" w14:textId="77777777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vAlign w:val="center"/>
          </w:tcPr>
          <w:p w14:paraId="743D709F" w14:textId="77777777" w:rsidR="00526D53" w:rsidRPr="00F714C3" w:rsidRDefault="00526D53" w:rsidP="00526D5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vAlign w:val="center"/>
          </w:tcPr>
          <w:p w14:paraId="74168490" w14:textId="77777777" w:rsidR="00526D53" w:rsidRPr="00F714C3" w:rsidRDefault="00526D53" w:rsidP="00526D5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526D53" w:rsidRPr="00F714C3" w14:paraId="12F792D0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556EB3E1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26D53" w:rsidRPr="00F714C3" w14:paraId="151EC380" w14:textId="77777777" w:rsidTr="00EC7B82">
        <w:tc>
          <w:tcPr>
            <w:tcW w:w="11520" w:type="dxa"/>
            <w:gridSpan w:val="49"/>
            <w:tcBorders>
              <w:bottom w:val="single" w:sz="8" w:space="0" w:color="auto"/>
            </w:tcBorders>
            <w:vAlign w:val="center"/>
          </w:tcPr>
          <w:p w14:paraId="3EC7E165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26D53" w:rsidRPr="00F714C3" w14:paraId="619F62E1" w14:textId="77777777" w:rsidTr="00EC7B82">
        <w:tc>
          <w:tcPr>
            <w:tcW w:w="818" w:type="dxa"/>
            <w:gridSpan w:val="3"/>
            <w:vMerge w:val="restart"/>
            <w:vAlign w:val="center"/>
          </w:tcPr>
          <w:p w14:paraId="583EB6E0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vAlign w:val="center"/>
          </w:tcPr>
          <w:p w14:paraId="78FAA41C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vAlign w:val="center"/>
          </w:tcPr>
          <w:p w14:paraId="4276C639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526D53" w:rsidRPr="00F714C3" w14:paraId="17B1AF3F" w14:textId="77777777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AA13A57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47E4F6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vAlign w:val="center"/>
          </w:tcPr>
          <w:p w14:paraId="1F27848A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vAlign w:val="center"/>
          </w:tcPr>
          <w:p w14:paraId="4A146D6F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center"/>
          </w:tcPr>
          <w:p w14:paraId="0CB72A39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center"/>
          </w:tcPr>
          <w:p w14:paraId="69DB7996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vAlign w:val="center"/>
          </w:tcPr>
          <w:p w14:paraId="23D46821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vAlign w:val="center"/>
          </w:tcPr>
          <w:p w14:paraId="26AB7E66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vAlign w:val="center"/>
          </w:tcPr>
          <w:p w14:paraId="1C1CE2AD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vAlign w:val="center"/>
          </w:tcPr>
          <w:p w14:paraId="1B30D59A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3B7F24C0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26D53" w:rsidRPr="00F714C3" w14:paraId="2BEDBB89" w14:textId="77777777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</w:tcPr>
          <w:p w14:paraId="169CC108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</w:tcPr>
          <w:p w14:paraId="16A60BC7" w14:textId="77777777" w:rsidR="00526D53" w:rsidRPr="00F714C3" w:rsidRDefault="00526D53" w:rsidP="00526D53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</w:tcPr>
          <w:p w14:paraId="7B1E89C9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</w:tcPr>
          <w:p w14:paraId="5D98E292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</w:tcPr>
          <w:p w14:paraId="4D38F34C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</w:tcPr>
          <w:p w14:paraId="1CDA98E8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</w:tcPr>
          <w:p w14:paraId="0928BE26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</w:tcPr>
          <w:p w14:paraId="7B135E51" w14:textId="77777777" w:rsidR="00526D53" w:rsidRPr="00F714C3" w:rsidRDefault="00526D53" w:rsidP="00526D5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</w:tcPr>
          <w:p w14:paraId="31163134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</w:tcPr>
          <w:p w14:paraId="3B6A6165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7B2740CC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26D53" w:rsidRPr="00F714C3" w14:paraId="19B8036A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5A404020" w14:textId="77777777" w:rsidR="00526D53" w:rsidRPr="00F714C3" w:rsidRDefault="00526D53" w:rsidP="00526D5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vAlign w:val="center"/>
          </w:tcPr>
          <w:p w14:paraId="6DE8DECB" w14:textId="77777777" w:rsidR="00526D53" w:rsidRPr="00F714C3" w:rsidRDefault="00526D53" w:rsidP="00526D5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26D53" w:rsidRPr="00F714C3" w14:paraId="42860FE6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4367C21D" w14:textId="77777777" w:rsidR="00526D53" w:rsidRPr="00F714C3" w:rsidRDefault="00526D53" w:rsidP="00526D5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vAlign w:val="center"/>
          </w:tcPr>
          <w:p w14:paraId="7E8EACBF" w14:textId="77777777" w:rsidR="00526D53" w:rsidRPr="00F714C3" w:rsidRDefault="00526D53" w:rsidP="00526D53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26D53" w:rsidRPr="00F714C3" w14:paraId="69420A5C" w14:textId="77777777" w:rsidTr="00EC7B82">
        <w:trPr>
          <w:trHeight w:val="289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1CD5C7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526D53" w:rsidRPr="00F714C3" w14:paraId="6FB875C2" w14:textId="77777777" w:rsidTr="00030974">
        <w:trPr>
          <w:trHeight w:val="346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259447CF" w14:textId="77777777" w:rsidR="00526D53" w:rsidRPr="00F714C3" w:rsidRDefault="00526D53" w:rsidP="00526D5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4493A89D" w14:textId="21E4CD56" w:rsidR="00526D53" w:rsidRPr="005753C5" w:rsidRDefault="00526D53" w:rsidP="00526D5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526D53" w:rsidRPr="00F714C3" w14:paraId="64B194D2" w14:textId="77777777" w:rsidTr="00030974">
        <w:trPr>
          <w:trHeight w:val="358"/>
        </w:trPr>
        <w:tc>
          <w:tcPr>
            <w:tcW w:w="5400" w:type="dxa"/>
            <w:gridSpan w:val="23"/>
            <w:vMerge w:val="restart"/>
            <w:vAlign w:val="center"/>
          </w:tcPr>
          <w:p w14:paraId="128A94CE" w14:textId="77777777" w:rsidR="00526D53" w:rsidRPr="00F714C3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697B6A17" w14:textId="77777777" w:rsidR="00526D53" w:rsidRPr="00F714C3" w:rsidRDefault="00526D53" w:rsidP="00526D5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3EA1EA98" w14:textId="77777777" w:rsidR="00526D53" w:rsidRPr="00F714C3" w:rsidRDefault="00526D53" w:rsidP="00526D5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26D53" w:rsidRPr="00F714C3" w14:paraId="33F59ED6" w14:textId="77777777" w:rsidTr="00030974">
        <w:trPr>
          <w:trHeight w:val="370"/>
        </w:trPr>
        <w:tc>
          <w:tcPr>
            <w:tcW w:w="5400" w:type="dxa"/>
            <w:gridSpan w:val="23"/>
            <w:vMerge/>
            <w:tcBorders>
              <w:bottom w:val="single" w:sz="8" w:space="0" w:color="auto"/>
            </w:tcBorders>
            <w:vAlign w:val="center"/>
          </w:tcPr>
          <w:p w14:paraId="0BA720B2" w14:textId="77777777" w:rsidR="00526D53" w:rsidRPr="00F714C3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259E0F6D" w14:textId="77777777" w:rsidR="00526D53" w:rsidRPr="00F24CD1" w:rsidRDefault="00526D53" w:rsidP="00526D53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3BC29C5E" w14:textId="77777777" w:rsidR="00526D53" w:rsidRPr="00F24CD1" w:rsidRDefault="00526D53" w:rsidP="00526D53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526D53" w:rsidRPr="002478A7" w14:paraId="26B1D753" w14:textId="77777777" w:rsidTr="001A2BE2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70DB45AA" w14:textId="77777777" w:rsidR="00526D53" w:rsidRPr="00F714C3" w:rsidRDefault="00526D53" w:rsidP="00526D5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270C875E" w14:textId="34596091" w:rsidR="00526D53" w:rsidRDefault="00526D53" w:rsidP="00526D53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526D53" w:rsidRPr="002478A7" w14:paraId="3C5EAA06" w14:textId="77777777" w:rsidTr="001A2BE2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0F9E4B25" w14:textId="77777777" w:rsidR="00526D53" w:rsidRPr="00F714C3" w:rsidRDefault="00526D53" w:rsidP="00526D5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46B58290" w14:textId="4F55B662" w:rsidR="00526D53" w:rsidRDefault="00526D53" w:rsidP="00526D53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526D53" w:rsidRPr="00F714C3" w14:paraId="35FDD16F" w14:textId="77777777" w:rsidTr="001A2BE2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16AD8E9C" w14:textId="77777777" w:rsidR="00526D53" w:rsidRPr="00F714C3" w:rsidRDefault="00526D53" w:rsidP="00526D5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1B44B5C4" w14:textId="65F62D88" w:rsidR="00526D53" w:rsidRDefault="00526D53" w:rsidP="00526D53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526D53" w:rsidRPr="00F714C3" w14:paraId="07F8CDC6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65584FC3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26D53" w:rsidRPr="00F714C3" w14:paraId="62946F79" w14:textId="77777777" w:rsidTr="00EC7B82">
        <w:tc>
          <w:tcPr>
            <w:tcW w:w="720" w:type="dxa"/>
            <w:gridSpan w:val="2"/>
            <w:vMerge w:val="restart"/>
            <w:vAlign w:val="center"/>
          </w:tcPr>
          <w:p w14:paraId="6EFAE7EA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vAlign w:val="center"/>
          </w:tcPr>
          <w:p w14:paraId="2A9FE4AF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7"/>
            <w:vAlign w:val="center"/>
          </w:tcPr>
          <w:p w14:paraId="5314DDF9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26D53" w:rsidRPr="00F714C3" w14:paraId="2E662559" w14:textId="77777777" w:rsidTr="00CF3E55">
        <w:trPr>
          <w:trHeight w:val="237"/>
        </w:trPr>
        <w:tc>
          <w:tcPr>
            <w:tcW w:w="720" w:type="dxa"/>
            <w:gridSpan w:val="2"/>
            <w:vMerge/>
            <w:vAlign w:val="center"/>
          </w:tcPr>
          <w:p w14:paraId="738562E0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5F2F171F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1"/>
            <w:vMerge w:val="restart"/>
            <w:vAlign w:val="center"/>
          </w:tcPr>
          <w:p w14:paraId="2C96E1E5" w14:textId="77777777" w:rsidR="00526D53" w:rsidRPr="00596EA4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vAlign w:val="center"/>
          </w:tcPr>
          <w:p w14:paraId="3364DBAB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vAlign w:val="center"/>
          </w:tcPr>
          <w:p w14:paraId="3F4C01EB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240" w:type="dxa"/>
            <w:gridSpan w:val="6"/>
            <w:vMerge w:val="restart"/>
            <w:vAlign w:val="center"/>
          </w:tcPr>
          <w:p w14:paraId="61F26332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50" w:type="dxa"/>
            <w:gridSpan w:val="9"/>
            <w:vAlign w:val="center"/>
          </w:tcPr>
          <w:p w14:paraId="2AD4524D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26D53" w:rsidRPr="00F714C3" w14:paraId="2F43A529" w14:textId="77777777" w:rsidTr="00CF3E55">
        <w:trPr>
          <w:trHeight w:val="238"/>
        </w:trPr>
        <w:tc>
          <w:tcPr>
            <w:tcW w:w="720" w:type="dxa"/>
            <w:gridSpan w:val="2"/>
            <w:vMerge/>
            <w:vAlign w:val="center"/>
          </w:tcPr>
          <w:p w14:paraId="1FB384DA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44FC578B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vAlign w:val="center"/>
          </w:tcPr>
          <w:p w14:paraId="1FB739C1" w14:textId="77777777" w:rsidR="00526D53" w:rsidRPr="00596EA4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vAlign w:val="center"/>
          </w:tcPr>
          <w:p w14:paraId="532F54D0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vAlign w:val="center"/>
          </w:tcPr>
          <w:p w14:paraId="59D59623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vAlign w:val="center"/>
          </w:tcPr>
          <w:p w14:paraId="71EDB01A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Align w:val="center"/>
          </w:tcPr>
          <w:p w14:paraId="4689CB28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26D53" w:rsidRPr="00F714C3" w14:paraId="594F9D9D" w14:textId="77777777" w:rsidTr="00CF3E55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123D163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6624A558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14:paraId="26E80DC4" w14:textId="77777777" w:rsidR="00526D53" w:rsidRPr="00596EA4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F64E827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D2AF2BD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3AF1CF2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vAlign w:val="center"/>
          </w:tcPr>
          <w:p w14:paraId="6FF6330C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531149F8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26D53" w:rsidRPr="00F714C3" w14:paraId="78BF8C96" w14:textId="77777777" w:rsidTr="00CF3E55">
        <w:trPr>
          <w:trHeight w:val="268"/>
        </w:trPr>
        <w:tc>
          <w:tcPr>
            <w:tcW w:w="720" w:type="dxa"/>
            <w:gridSpan w:val="2"/>
            <w:vAlign w:val="center"/>
          </w:tcPr>
          <w:p w14:paraId="5E5E66CD" w14:textId="77777777" w:rsidR="00526D53" w:rsidRPr="009C34A2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vAlign w:val="center"/>
          </w:tcPr>
          <w:p w14:paraId="669AAD59" w14:textId="20387F10" w:rsidR="00526D53" w:rsidRPr="004838DA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6D53">
              <w:rPr>
                <w:rFonts w:ascii="Sylfaen" w:hAnsi="Sylfaen"/>
                <w:b/>
                <w:sz w:val="14"/>
                <w:szCs w:val="14"/>
                <w:lang w:val="hy-AM"/>
              </w:rPr>
              <w:t>«Ջերմաէներգո» ՍՊԸ</w:t>
            </w:r>
          </w:p>
        </w:tc>
        <w:tc>
          <w:tcPr>
            <w:tcW w:w="1980" w:type="dxa"/>
            <w:gridSpan w:val="11"/>
            <w:vAlign w:val="center"/>
          </w:tcPr>
          <w:p w14:paraId="56F9183B" w14:textId="48BBE4DA" w:rsidR="00526D53" w:rsidRPr="004838DA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Թ188ԴՊ-ՄԱԾՁԲ-25/10</w:t>
            </w:r>
          </w:p>
        </w:tc>
        <w:tc>
          <w:tcPr>
            <w:tcW w:w="1080" w:type="dxa"/>
            <w:gridSpan w:val="6"/>
            <w:vAlign w:val="center"/>
          </w:tcPr>
          <w:p w14:paraId="2D2374AA" w14:textId="2D87673E" w:rsidR="00526D53" w:rsidRPr="004838DA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350" w:type="dxa"/>
            <w:gridSpan w:val="5"/>
            <w:vAlign w:val="center"/>
          </w:tcPr>
          <w:p w14:paraId="38785A43" w14:textId="77777777" w:rsidR="000633F7" w:rsidRPr="000633F7" w:rsidRDefault="000633F7" w:rsidP="000633F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33F7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Պայմանագիրն ուժի մեջ մտնելու պահից հաշված 20 օրացուցային օրվա ընթացքում, բացառությամբ եթե մատուցողը կիրականացնի ավելի կարճ ժամկետում</w:t>
            </w:r>
          </w:p>
          <w:p w14:paraId="443F6072" w14:textId="7907BA05" w:rsidR="00526D53" w:rsidRPr="00526D5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1240" w:type="dxa"/>
            <w:gridSpan w:val="6"/>
            <w:vAlign w:val="center"/>
          </w:tcPr>
          <w:p w14:paraId="4E63C237" w14:textId="77777777" w:rsidR="00526D53" w:rsidRPr="005F463A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7"/>
            <w:vAlign w:val="center"/>
          </w:tcPr>
          <w:p w14:paraId="641E98C9" w14:textId="2E00C39B" w:rsidR="00526D53" w:rsidRPr="00B70C12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990" w:type="dxa"/>
            <w:gridSpan w:val="2"/>
            <w:vAlign w:val="center"/>
          </w:tcPr>
          <w:p w14:paraId="04D84AF0" w14:textId="43E558A8" w:rsidR="00526D53" w:rsidRPr="00B70C12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526D53" w:rsidRPr="00F714C3" w14:paraId="65A31688" w14:textId="77777777" w:rsidTr="00EC7B82">
        <w:trPr>
          <w:trHeight w:val="150"/>
        </w:trPr>
        <w:tc>
          <w:tcPr>
            <w:tcW w:w="11520" w:type="dxa"/>
            <w:gridSpan w:val="49"/>
            <w:vAlign w:val="center"/>
          </w:tcPr>
          <w:p w14:paraId="6781478F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26D53" w:rsidRPr="00F714C3" w14:paraId="6B2CD421" w14:textId="77777777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3CA45A97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08341E03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vAlign w:val="center"/>
          </w:tcPr>
          <w:p w14:paraId="527013AF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30AFFC10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6A65C355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5D0385B2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26D53" w:rsidRPr="00F714C3" w14:paraId="2BEAA29A" w14:textId="77777777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31D2E75B" w14:textId="77777777" w:rsidR="00526D53" w:rsidRPr="009C34A2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03026128" w14:textId="12FA78C6" w:rsidR="00526D53" w:rsidRPr="004838DA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6D53">
              <w:rPr>
                <w:rFonts w:ascii="Sylfaen" w:hAnsi="Sylfaen"/>
                <w:b/>
                <w:sz w:val="14"/>
                <w:szCs w:val="14"/>
                <w:lang w:val="hy-AM"/>
              </w:rPr>
              <w:t>«Ջերմաէներգո» 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vAlign w:val="center"/>
          </w:tcPr>
          <w:p w14:paraId="0D55FFDF" w14:textId="7FC7AE94" w:rsidR="00526D53" w:rsidRPr="002478A7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6D53">
              <w:rPr>
                <w:rFonts w:ascii="Sylfaen" w:hAnsi="Sylfaen"/>
                <w:b/>
                <w:sz w:val="14"/>
                <w:szCs w:val="14"/>
                <w:lang w:val="hy-AM"/>
              </w:rPr>
              <w:t>ԵՐԵՎԱՆ Բագրատունյաց 22/3, բն 105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3745B44E" w14:textId="4C32C2A9" w:rsidR="00526D53" w:rsidRPr="007A3346" w:rsidRDefault="00526D53" w:rsidP="00526D53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5" w:history="1">
              <w:r w:rsidRPr="00881B05">
                <w:rPr>
                  <w:rStyle w:val="Hyperlink"/>
                  <w:rFonts w:ascii="Sylfaen" w:hAnsi="Sylfaen"/>
                  <w:sz w:val="21"/>
                  <w:szCs w:val="21"/>
                  <w:shd w:val="clear" w:color="auto" w:fill="FFFFFF"/>
                  <w:lang w:val="hy-AM"/>
                </w:rPr>
                <w:t>melkonjan.mushegh@yandex.com</w:t>
              </w:r>
            </w:hyperlink>
            <w:r>
              <w:rPr>
                <w:rFonts w:ascii="Sylfaen" w:hAnsi="Sylfaen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FD16B9"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0822D7D7" w14:textId="7CD75B65" w:rsidR="00526D53" w:rsidRPr="004838DA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6D53">
              <w:rPr>
                <w:rFonts w:ascii="Sylfaen" w:hAnsi="Sylfaen"/>
                <w:b/>
                <w:sz w:val="14"/>
                <w:szCs w:val="14"/>
                <w:lang w:val="hy-AM"/>
              </w:rPr>
              <w:t>Ինեկոբանկ,  Հ/Հ 2051022005371001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3BBF108C" w14:textId="774E22A7" w:rsidR="00526D53" w:rsidRPr="004838DA" w:rsidRDefault="00526D53" w:rsidP="00526D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6D53">
              <w:rPr>
                <w:rFonts w:ascii="Sylfaen" w:hAnsi="Sylfaen"/>
                <w:b/>
                <w:sz w:val="14"/>
                <w:szCs w:val="14"/>
                <w:lang w:val="hy-AM"/>
              </w:rPr>
              <w:t>02508339</w:t>
            </w:r>
          </w:p>
        </w:tc>
      </w:tr>
      <w:tr w:rsidR="00526D53" w:rsidRPr="00F714C3" w14:paraId="5D816F7A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636CBC52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26D53" w:rsidRPr="00F714C3" w14:paraId="50049157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E856B" w14:textId="77777777" w:rsidR="00526D53" w:rsidRPr="00F714C3" w:rsidRDefault="00526D53" w:rsidP="00526D5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13B80" w14:textId="77777777" w:rsidR="00526D53" w:rsidRPr="00F714C3" w:rsidRDefault="00526D53" w:rsidP="00526D5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526D53" w:rsidRPr="00F714C3" w14:paraId="2BCC033E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5A488966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26D53" w:rsidRPr="001116EF" w14:paraId="0FE10516" w14:textId="77777777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4CA53EA9" w14:textId="77777777" w:rsidR="00526D53" w:rsidRPr="00E85EE7" w:rsidRDefault="00526D53" w:rsidP="00526D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7A61AAC3" w14:textId="77777777" w:rsidR="00526D53" w:rsidRPr="002A481E" w:rsidRDefault="00526D53" w:rsidP="00526D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26D53" w:rsidRPr="001116EF" w14:paraId="23E414BB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468CD56A" w14:textId="77777777" w:rsidR="00526D53" w:rsidRPr="00DC5CB5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26D53" w:rsidRPr="000633F7" w14:paraId="21A24F2C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7FFC1FDF" w14:textId="77777777" w:rsidR="00526D53" w:rsidRPr="00DC5CB5" w:rsidRDefault="00526D53" w:rsidP="00526D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065FBB55" w14:textId="77777777" w:rsidR="00526D53" w:rsidRPr="00DC5CB5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26D53" w:rsidRPr="000633F7" w14:paraId="7F3341F0" w14:textId="77777777" w:rsidTr="00EC7B82">
        <w:trPr>
          <w:trHeight w:val="288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AC413AA" w14:textId="77777777" w:rsidR="00526D53" w:rsidRPr="00DC5CB5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26D53" w:rsidRPr="000633F7" w14:paraId="13469C8A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6C758494" w14:textId="77777777" w:rsidR="00526D53" w:rsidRPr="00DC5CB5" w:rsidRDefault="00526D53" w:rsidP="00526D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736C0D49" w14:textId="77777777" w:rsidR="00526D53" w:rsidRPr="00DC5CB5" w:rsidRDefault="00526D53" w:rsidP="00526D53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526D53" w:rsidRPr="000633F7" w14:paraId="113E773F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16F006B8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26D53" w:rsidRPr="00F714C3" w14:paraId="2F7BC91C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24715A6B" w14:textId="77777777" w:rsidR="00526D53" w:rsidRPr="00F714C3" w:rsidRDefault="00526D53" w:rsidP="00526D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2BA68CFE" w14:textId="77777777" w:rsidR="00526D53" w:rsidRPr="00F714C3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26D53" w:rsidRPr="00F714C3" w14:paraId="1AEA0E46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3ADF1309" w14:textId="77777777" w:rsidR="00526D53" w:rsidRPr="00F714C3" w:rsidRDefault="00526D53" w:rsidP="00526D5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26D53" w:rsidRPr="00F714C3" w14:paraId="44585E22" w14:textId="77777777" w:rsidTr="00EC7B82">
        <w:trPr>
          <w:trHeight w:val="227"/>
        </w:trPr>
        <w:tc>
          <w:tcPr>
            <w:tcW w:w="11520" w:type="dxa"/>
            <w:gridSpan w:val="49"/>
            <w:vAlign w:val="center"/>
          </w:tcPr>
          <w:p w14:paraId="20324A48" w14:textId="77777777" w:rsidR="00526D53" w:rsidRPr="00F714C3" w:rsidRDefault="00526D53" w:rsidP="00526D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6D53" w:rsidRPr="00F714C3" w14:paraId="6BA3BC93" w14:textId="77777777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vAlign w:val="center"/>
          </w:tcPr>
          <w:p w14:paraId="0D201E1D" w14:textId="77777777" w:rsidR="00526D53" w:rsidRPr="00F714C3" w:rsidRDefault="00526D53" w:rsidP="00526D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vAlign w:val="center"/>
          </w:tcPr>
          <w:p w14:paraId="242FF742" w14:textId="77777777" w:rsidR="00526D53" w:rsidRPr="00F714C3" w:rsidRDefault="00526D53" w:rsidP="00526D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vAlign w:val="center"/>
          </w:tcPr>
          <w:p w14:paraId="5F2D65B5" w14:textId="77777777" w:rsidR="00526D53" w:rsidRPr="00F714C3" w:rsidRDefault="00526D53" w:rsidP="00526D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26D53" w:rsidRPr="00F714C3" w14:paraId="4CEC7922" w14:textId="77777777" w:rsidTr="00EC7B82">
        <w:trPr>
          <w:trHeight w:val="331"/>
        </w:trPr>
        <w:tc>
          <w:tcPr>
            <w:tcW w:w="3651" w:type="dxa"/>
            <w:gridSpan w:val="14"/>
            <w:vAlign w:val="center"/>
          </w:tcPr>
          <w:p w14:paraId="03863BDB" w14:textId="77777777" w:rsidR="00526D53" w:rsidRPr="00C01FDD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01FDD">
              <w:rPr>
                <w:rFonts w:ascii="Sylfaen" w:eastAsia="Sylfaen" w:hAnsi="Sylfaen" w:cs="Sylfaen"/>
                <w:sz w:val="16"/>
                <w:szCs w:val="16"/>
                <w:u w:color="000000"/>
                <w:lang w:val="hy-AM"/>
              </w:rPr>
              <w:t>Մ. Մկրտչյան</w:t>
            </w:r>
          </w:p>
        </w:tc>
        <w:tc>
          <w:tcPr>
            <w:tcW w:w="4068" w:type="dxa"/>
            <w:gridSpan w:val="19"/>
            <w:vAlign w:val="center"/>
          </w:tcPr>
          <w:p w14:paraId="4FB2FC20" w14:textId="77777777" w:rsidR="00526D53" w:rsidRPr="00C01FDD" w:rsidRDefault="00526D53" w:rsidP="00526D5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01FDD">
              <w:rPr>
                <w:rFonts w:ascii="Sylfaen" w:eastAsia="Sylfaen" w:hAnsi="Sylfaen" w:cs="Sylfaen"/>
                <w:sz w:val="16"/>
                <w:szCs w:val="16"/>
                <w:u w:color="000000"/>
              </w:rPr>
              <w:t>099190098</w:t>
            </w:r>
          </w:p>
        </w:tc>
        <w:tc>
          <w:tcPr>
            <w:tcW w:w="3801" w:type="dxa"/>
            <w:gridSpan w:val="16"/>
            <w:vAlign w:val="center"/>
          </w:tcPr>
          <w:p w14:paraId="207F40FA" w14:textId="77777777" w:rsidR="00526D53" w:rsidRPr="00C01FDD" w:rsidRDefault="00526D53" w:rsidP="00526D53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6" w:history="1">
              <w:r w:rsidRPr="00C01FDD">
                <w:rPr>
                  <w:rStyle w:val="Hyperlink"/>
                  <w:rFonts w:ascii="Sylfaen" w:eastAsiaTheme="minorEastAsia" w:hAnsi="Sylfaen" w:cstheme="minorBidi"/>
                  <w:b/>
                  <w:sz w:val="16"/>
                  <w:szCs w:val="16"/>
                  <w:lang w:val="es-ES"/>
                </w:rPr>
                <w:t>prime.mery@gmail.com</w:t>
              </w:r>
            </w:hyperlink>
          </w:p>
        </w:tc>
      </w:tr>
    </w:tbl>
    <w:p w14:paraId="26EFDDAD" w14:textId="77777777" w:rsidR="00F73ED6" w:rsidRDefault="00F73ED6" w:rsidP="00787551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5B1804E5" w14:textId="77777777" w:rsidR="005F463A" w:rsidRPr="00CF6906" w:rsidRDefault="005F463A" w:rsidP="00787551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="00B6431F" w:rsidRPr="00B6431F">
        <w:rPr>
          <w:rFonts w:ascii="Sylfaen" w:hAnsi="Sylfaen" w:cs="Sylfaen"/>
          <w:i w:val="0"/>
          <w:sz w:val="24"/>
          <w:szCs w:val="24"/>
          <w:u w:val="none"/>
          <w:lang w:val="af-ZA"/>
        </w:rPr>
        <w:t>«Երևան Գ. Չաուշի անվան հ.188 հիմնական դպրոց» ՊՈԱԿ</w:t>
      </w:r>
    </w:p>
    <w:p w14:paraId="4380B73B" w14:textId="77777777" w:rsidR="00BD4D8F" w:rsidRPr="00B70C12" w:rsidRDefault="00BD4D8F">
      <w:pPr>
        <w:rPr>
          <w:lang w:val="af-ZA"/>
        </w:rPr>
      </w:pPr>
    </w:p>
    <w:sectPr w:rsidR="00BD4D8F" w:rsidRPr="00B70C12" w:rsidSect="00D979B0">
      <w:pgSz w:w="12240" w:h="15840"/>
      <w:pgMar w:top="630" w:right="81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A24"/>
    <w:multiLevelType w:val="hybridMultilevel"/>
    <w:tmpl w:val="7C66B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351687">
    <w:abstractNumId w:val="1"/>
  </w:num>
  <w:num w:numId="2" w16cid:durableId="2012636441">
    <w:abstractNumId w:val="2"/>
  </w:num>
  <w:num w:numId="3" w16cid:durableId="194164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138FF"/>
    <w:rsid w:val="00017613"/>
    <w:rsid w:val="00030974"/>
    <w:rsid w:val="000318A2"/>
    <w:rsid w:val="000428EB"/>
    <w:rsid w:val="0004757B"/>
    <w:rsid w:val="00061D13"/>
    <w:rsid w:val="000633F7"/>
    <w:rsid w:val="000846F8"/>
    <w:rsid w:val="000A6663"/>
    <w:rsid w:val="000A671F"/>
    <w:rsid w:val="000A6808"/>
    <w:rsid w:val="000C70C6"/>
    <w:rsid w:val="000D21B4"/>
    <w:rsid w:val="001009A8"/>
    <w:rsid w:val="001116EF"/>
    <w:rsid w:val="00113D11"/>
    <w:rsid w:val="00126350"/>
    <w:rsid w:val="00136219"/>
    <w:rsid w:val="001376AB"/>
    <w:rsid w:val="0014718F"/>
    <w:rsid w:val="0015111E"/>
    <w:rsid w:val="00151647"/>
    <w:rsid w:val="0016072B"/>
    <w:rsid w:val="00182467"/>
    <w:rsid w:val="001844D7"/>
    <w:rsid w:val="00190B59"/>
    <w:rsid w:val="001B0121"/>
    <w:rsid w:val="001D17BD"/>
    <w:rsid w:val="001E52D1"/>
    <w:rsid w:val="001F7833"/>
    <w:rsid w:val="00202BE9"/>
    <w:rsid w:val="002070FA"/>
    <w:rsid w:val="00236A22"/>
    <w:rsid w:val="00237AF9"/>
    <w:rsid w:val="00241275"/>
    <w:rsid w:val="002478A7"/>
    <w:rsid w:val="00261195"/>
    <w:rsid w:val="00273C39"/>
    <w:rsid w:val="002759D4"/>
    <w:rsid w:val="00294B31"/>
    <w:rsid w:val="002A481E"/>
    <w:rsid w:val="002C7FB2"/>
    <w:rsid w:val="002D249F"/>
    <w:rsid w:val="002D3A53"/>
    <w:rsid w:val="002D4648"/>
    <w:rsid w:val="002E2457"/>
    <w:rsid w:val="002E4DC0"/>
    <w:rsid w:val="00303079"/>
    <w:rsid w:val="00361F5C"/>
    <w:rsid w:val="00364660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403F35"/>
    <w:rsid w:val="00404238"/>
    <w:rsid w:val="0042753A"/>
    <w:rsid w:val="0043709F"/>
    <w:rsid w:val="00437211"/>
    <w:rsid w:val="004838DA"/>
    <w:rsid w:val="004D0BE3"/>
    <w:rsid w:val="004F1892"/>
    <w:rsid w:val="004F1F5A"/>
    <w:rsid w:val="00526D53"/>
    <w:rsid w:val="005444CC"/>
    <w:rsid w:val="0056377E"/>
    <w:rsid w:val="005753C5"/>
    <w:rsid w:val="00577058"/>
    <w:rsid w:val="005928DB"/>
    <w:rsid w:val="00596EA4"/>
    <w:rsid w:val="005A1A2C"/>
    <w:rsid w:val="005D6ADE"/>
    <w:rsid w:val="005F463A"/>
    <w:rsid w:val="006221A5"/>
    <w:rsid w:val="00644B06"/>
    <w:rsid w:val="006532EB"/>
    <w:rsid w:val="0067341D"/>
    <w:rsid w:val="0067503B"/>
    <w:rsid w:val="006971CE"/>
    <w:rsid w:val="006E2A1B"/>
    <w:rsid w:val="006E747C"/>
    <w:rsid w:val="00704489"/>
    <w:rsid w:val="007072C0"/>
    <w:rsid w:val="00710BB8"/>
    <w:rsid w:val="007163E0"/>
    <w:rsid w:val="0074573B"/>
    <w:rsid w:val="00750626"/>
    <w:rsid w:val="00765B09"/>
    <w:rsid w:val="00785AA1"/>
    <w:rsid w:val="00787551"/>
    <w:rsid w:val="007953DA"/>
    <w:rsid w:val="007A3346"/>
    <w:rsid w:val="007A7EDB"/>
    <w:rsid w:val="007B27B8"/>
    <w:rsid w:val="007B591A"/>
    <w:rsid w:val="007B65AB"/>
    <w:rsid w:val="007C0A99"/>
    <w:rsid w:val="007C0ECB"/>
    <w:rsid w:val="007D043E"/>
    <w:rsid w:val="007D1992"/>
    <w:rsid w:val="00811DC7"/>
    <w:rsid w:val="00830C42"/>
    <w:rsid w:val="00834049"/>
    <w:rsid w:val="00837FA8"/>
    <w:rsid w:val="00844A6F"/>
    <w:rsid w:val="008472D7"/>
    <w:rsid w:val="0088606D"/>
    <w:rsid w:val="00904D6F"/>
    <w:rsid w:val="0094421E"/>
    <w:rsid w:val="0095613D"/>
    <w:rsid w:val="009650C3"/>
    <w:rsid w:val="009A2012"/>
    <w:rsid w:val="009C34A2"/>
    <w:rsid w:val="009E0879"/>
    <w:rsid w:val="00A07E58"/>
    <w:rsid w:val="00A162D0"/>
    <w:rsid w:val="00A22E49"/>
    <w:rsid w:val="00A24356"/>
    <w:rsid w:val="00A42292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35379"/>
    <w:rsid w:val="00B413E2"/>
    <w:rsid w:val="00B46B27"/>
    <w:rsid w:val="00B601AE"/>
    <w:rsid w:val="00B6431F"/>
    <w:rsid w:val="00B70C12"/>
    <w:rsid w:val="00B72E40"/>
    <w:rsid w:val="00B73BCA"/>
    <w:rsid w:val="00B75A88"/>
    <w:rsid w:val="00B814F2"/>
    <w:rsid w:val="00B848A6"/>
    <w:rsid w:val="00B93489"/>
    <w:rsid w:val="00BB182D"/>
    <w:rsid w:val="00BB4AD1"/>
    <w:rsid w:val="00BC0BC7"/>
    <w:rsid w:val="00BD4D8F"/>
    <w:rsid w:val="00BE5B25"/>
    <w:rsid w:val="00BF0AB0"/>
    <w:rsid w:val="00C01FDD"/>
    <w:rsid w:val="00C1107C"/>
    <w:rsid w:val="00C25282"/>
    <w:rsid w:val="00C35010"/>
    <w:rsid w:val="00CB4030"/>
    <w:rsid w:val="00CF3E55"/>
    <w:rsid w:val="00CF6906"/>
    <w:rsid w:val="00D12344"/>
    <w:rsid w:val="00D12D2D"/>
    <w:rsid w:val="00D21082"/>
    <w:rsid w:val="00D356BC"/>
    <w:rsid w:val="00D409B3"/>
    <w:rsid w:val="00D445DC"/>
    <w:rsid w:val="00D86423"/>
    <w:rsid w:val="00D95F3B"/>
    <w:rsid w:val="00D979B0"/>
    <w:rsid w:val="00DC270A"/>
    <w:rsid w:val="00DC52D1"/>
    <w:rsid w:val="00DD5A75"/>
    <w:rsid w:val="00DE320C"/>
    <w:rsid w:val="00DE3384"/>
    <w:rsid w:val="00DE5C49"/>
    <w:rsid w:val="00E03F39"/>
    <w:rsid w:val="00E11ACB"/>
    <w:rsid w:val="00E21602"/>
    <w:rsid w:val="00E2182F"/>
    <w:rsid w:val="00E24045"/>
    <w:rsid w:val="00E36BF0"/>
    <w:rsid w:val="00E5004E"/>
    <w:rsid w:val="00EA7C5F"/>
    <w:rsid w:val="00EB67B3"/>
    <w:rsid w:val="00EC0BAE"/>
    <w:rsid w:val="00EC7B82"/>
    <w:rsid w:val="00EF4ECC"/>
    <w:rsid w:val="00EF68AF"/>
    <w:rsid w:val="00F03B7A"/>
    <w:rsid w:val="00F10E30"/>
    <w:rsid w:val="00F231CD"/>
    <w:rsid w:val="00F24CD1"/>
    <w:rsid w:val="00F32124"/>
    <w:rsid w:val="00F44A9B"/>
    <w:rsid w:val="00F577B8"/>
    <w:rsid w:val="00F705D0"/>
    <w:rsid w:val="00F73ED6"/>
    <w:rsid w:val="00F7704D"/>
    <w:rsid w:val="00F770CB"/>
    <w:rsid w:val="00F77FF5"/>
    <w:rsid w:val="00FB21AA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ECD7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e.mery@gmail.com" TargetMode="External"/><Relationship Id="rId5" Type="http://schemas.openxmlformats.org/officeDocument/2006/relationships/hyperlink" Target="mailto:melkonjan.mushegh@yand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79</cp:revision>
  <dcterms:created xsi:type="dcterms:W3CDTF">2018-12-17T13:34:00Z</dcterms:created>
  <dcterms:modified xsi:type="dcterms:W3CDTF">2025-10-15T10:08:00Z</dcterms:modified>
</cp:coreProperties>
</file>