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E03AB" w14:textId="5FD0F734" w:rsidR="00F14E39" w:rsidRDefault="00F14E39" w:rsidP="00F14E39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2026</w:t>
      </w:r>
      <w:r w:rsidRPr="00963FE6">
        <w:rPr>
          <w:rFonts w:ascii="Sylfaen" w:hAnsi="Sylfaen"/>
          <w:b/>
          <w:sz w:val="24"/>
          <w:szCs w:val="24"/>
          <w:lang w:val="en-US"/>
        </w:rPr>
        <w:t xml:space="preserve"> </w:t>
      </w:r>
      <w:r w:rsidRPr="00963FE6">
        <w:rPr>
          <w:rFonts w:ascii="Sylfaen" w:hAnsi="Sylfaen"/>
          <w:b/>
          <w:sz w:val="24"/>
          <w:szCs w:val="24"/>
        </w:rPr>
        <w:t xml:space="preserve">ԹՎԱԿԱՆԻ </w:t>
      </w:r>
      <w:r>
        <w:rPr>
          <w:rFonts w:ascii="Sylfaen" w:hAnsi="Sylfaen"/>
          <w:b/>
          <w:sz w:val="24"/>
          <w:szCs w:val="24"/>
        </w:rPr>
        <w:t>ՄԱ</w:t>
      </w:r>
      <w:r w:rsidR="001E1BE4">
        <w:rPr>
          <w:rFonts w:ascii="Sylfaen" w:hAnsi="Sylfaen"/>
          <w:b/>
          <w:sz w:val="24"/>
          <w:szCs w:val="24"/>
        </w:rPr>
        <w:t>ՅԻՍ</w:t>
      </w:r>
      <w:r w:rsidRPr="00963FE6">
        <w:rPr>
          <w:rFonts w:ascii="Sylfaen" w:hAnsi="Sylfaen"/>
          <w:b/>
          <w:sz w:val="24"/>
          <w:szCs w:val="24"/>
        </w:rPr>
        <w:t xml:space="preserve"> ԱՄ</w:t>
      </w:r>
      <w:r>
        <w:rPr>
          <w:rFonts w:ascii="Sylfaen" w:hAnsi="Sylfaen"/>
          <w:b/>
          <w:sz w:val="24"/>
          <w:szCs w:val="24"/>
        </w:rPr>
        <w:t>Ս</w:t>
      </w:r>
      <w:r w:rsidRPr="00963FE6">
        <w:rPr>
          <w:rFonts w:ascii="Sylfaen" w:hAnsi="Sylfaen"/>
          <w:b/>
          <w:sz w:val="24"/>
          <w:szCs w:val="24"/>
        </w:rPr>
        <w:t xml:space="preserve">ՎԱ «ՍՊՈՐՏԻ ԿԱՌԱՎԱՐՄԱՆ ԿԵՆՏՐՈՆ» ՓԲԸ-Ի </w:t>
      </w:r>
    </w:p>
    <w:p w14:paraId="188FAE43" w14:textId="77777777" w:rsidR="00F14E39" w:rsidRPr="00963FE6" w:rsidRDefault="00F14E39" w:rsidP="00F14E39">
      <w:pPr>
        <w:spacing w:after="0"/>
        <w:jc w:val="center"/>
        <w:rPr>
          <w:rFonts w:ascii="Sylfaen" w:hAnsi="Sylfaen"/>
          <w:b/>
          <w:sz w:val="24"/>
          <w:szCs w:val="24"/>
        </w:rPr>
      </w:pPr>
      <w:r w:rsidRPr="00963FE6">
        <w:rPr>
          <w:rFonts w:ascii="Sylfaen" w:hAnsi="Sylfaen"/>
          <w:b/>
          <w:sz w:val="24"/>
          <w:szCs w:val="24"/>
        </w:rPr>
        <w:t>ԿՈՂՄԻՑ ՁԵՌՔ ԲԵՐՎԱԾ ԱՎԻԱՏՈՄՍԵՐԻ ՎԵՐԱԲԵՐՅԱԼ ՏԵՂԵԿԱՏՎՈՒԹՅՈՒՆ</w:t>
      </w:r>
    </w:p>
    <w:p w14:paraId="5B1CEC9F" w14:textId="77777777" w:rsidR="00F14E39" w:rsidRPr="00963FE6" w:rsidRDefault="00F14E39" w:rsidP="00F14E39">
      <w:pPr>
        <w:rPr>
          <w:rFonts w:ascii="Sylfaen" w:hAnsi="Sylfae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1"/>
        <w:gridCol w:w="1534"/>
        <w:gridCol w:w="2459"/>
        <w:gridCol w:w="1152"/>
        <w:gridCol w:w="1541"/>
        <w:gridCol w:w="2132"/>
        <w:gridCol w:w="6"/>
      </w:tblGrid>
      <w:tr w:rsidR="00F14E39" w:rsidRPr="00963FE6" w14:paraId="63189377" w14:textId="77777777" w:rsidTr="000C6823">
        <w:trPr>
          <w:trHeight w:val="532"/>
          <w:jc w:val="center"/>
        </w:trPr>
        <w:tc>
          <w:tcPr>
            <w:tcW w:w="9345" w:type="dxa"/>
            <w:gridSpan w:val="7"/>
            <w:vAlign w:val="center"/>
          </w:tcPr>
          <w:p w14:paraId="7FAE7702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Ավիատոմսերի</w:t>
            </w:r>
          </w:p>
        </w:tc>
      </w:tr>
      <w:tr w:rsidR="00F87F00" w:rsidRPr="00963FE6" w14:paraId="141DEAE7" w14:textId="77777777" w:rsidTr="006B0028">
        <w:trPr>
          <w:gridAfter w:val="1"/>
          <w:wAfter w:w="6" w:type="dxa"/>
          <w:jc w:val="center"/>
        </w:trPr>
        <w:tc>
          <w:tcPr>
            <w:tcW w:w="521" w:type="dxa"/>
            <w:vAlign w:val="center"/>
          </w:tcPr>
          <w:p w14:paraId="40DE334B" w14:textId="77777777" w:rsidR="00F14E39" w:rsidRPr="00963FE6" w:rsidRDefault="00F14E39" w:rsidP="001862FE">
            <w:pPr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Հ/Հ</w:t>
            </w:r>
          </w:p>
        </w:tc>
        <w:tc>
          <w:tcPr>
            <w:tcW w:w="1534" w:type="dxa"/>
            <w:vAlign w:val="center"/>
          </w:tcPr>
          <w:p w14:paraId="27628FC7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Դասեր</w:t>
            </w:r>
          </w:p>
        </w:tc>
        <w:tc>
          <w:tcPr>
            <w:tcW w:w="2459" w:type="dxa"/>
            <w:vAlign w:val="center"/>
          </w:tcPr>
          <w:p w14:paraId="0B327C5E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ՈՒղղություններ</w:t>
            </w:r>
          </w:p>
        </w:tc>
        <w:tc>
          <w:tcPr>
            <w:tcW w:w="1152" w:type="dxa"/>
            <w:vAlign w:val="center"/>
          </w:tcPr>
          <w:p w14:paraId="2AD9E908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Քանակ</w:t>
            </w:r>
          </w:p>
        </w:tc>
        <w:tc>
          <w:tcPr>
            <w:tcW w:w="1541" w:type="dxa"/>
            <w:vAlign w:val="center"/>
          </w:tcPr>
          <w:p w14:paraId="04CDAB4E" w14:textId="77777777" w:rsidR="00F14E39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</w:p>
          <w:p w14:paraId="6131892E" w14:textId="77777777" w:rsidR="00F14E39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 xml:space="preserve">Գին    </w:t>
            </w:r>
          </w:p>
          <w:p w14:paraId="44688C3E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</w:p>
        </w:tc>
        <w:tc>
          <w:tcPr>
            <w:tcW w:w="2132" w:type="dxa"/>
            <w:vAlign w:val="center"/>
          </w:tcPr>
          <w:p w14:paraId="79D8FAE4" w14:textId="77777777" w:rsidR="00F14E39" w:rsidRPr="00963FE6" w:rsidRDefault="00F14E39" w:rsidP="001862FE">
            <w:pPr>
              <w:jc w:val="center"/>
              <w:rPr>
                <w:rFonts w:ascii="Sylfaen" w:hAnsi="Sylfaen"/>
                <w:b/>
                <w:bCs/>
              </w:rPr>
            </w:pPr>
            <w:r w:rsidRPr="00963FE6">
              <w:rPr>
                <w:rFonts w:ascii="Sylfaen" w:hAnsi="Sylfaen"/>
                <w:b/>
                <w:bCs/>
              </w:rPr>
              <w:t>Տրամադր</w:t>
            </w:r>
            <w:r>
              <w:rPr>
                <w:rFonts w:ascii="Sylfaen" w:hAnsi="Sylfaen"/>
                <w:b/>
                <w:bCs/>
              </w:rPr>
              <w:t>ող</w:t>
            </w:r>
          </w:p>
        </w:tc>
      </w:tr>
      <w:tr w:rsidR="00F87F00" w:rsidRPr="00963FE6" w14:paraId="0A2724A9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5AC94CF3" w14:textId="77777777" w:rsidR="00F14E39" w:rsidRPr="00963FE6" w:rsidRDefault="00F14E39" w:rsidP="001862FE">
            <w:pPr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1</w:t>
            </w:r>
          </w:p>
        </w:tc>
        <w:tc>
          <w:tcPr>
            <w:tcW w:w="1534" w:type="dxa"/>
            <w:vAlign w:val="center"/>
          </w:tcPr>
          <w:p w14:paraId="328E4572" w14:textId="1F47364D" w:rsidR="00F14E39" w:rsidRPr="00963FE6" w:rsidRDefault="00E308F1" w:rsidP="001862FE">
            <w:pPr>
              <w:jc w:val="center"/>
              <w:rPr>
                <w:rFonts w:ascii="Sylfaen" w:hAnsi="Sylfaen"/>
                <w:lang w:val="en-US"/>
              </w:rPr>
            </w:pPr>
            <w:r w:rsidRPr="00E308F1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STANDARD</w:t>
            </w:r>
          </w:p>
        </w:tc>
        <w:tc>
          <w:tcPr>
            <w:tcW w:w="2459" w:type="dxa"/>
            <w:vAlign w:val="center"/>
          </w:tcPr>
          <w:p w14:paraId="170B0008" w14:textId="0DD06418" w:rsidR="00F14E39" w:rsidRPr="00963FE6" w:rsidRDefault="00F14E39" w:rsidP="001862FE">
            <w:pPr>
              <w:jc w:val="center"/>
              <w:rPr>
                <w:rFonts w:ascii="Sylfaen" w:hAnsi="Sylfaen"/>
              </w:rPr>
            </w:pPr>
            <w:r w:rsidRPr="00963FE6">
              <w:rPr>
                <w:rFonts w:ascii="Sylfaen" w:hAnsi="Sylfaen"/>
              </w:rPr>
              <w:t>Երևան-</w:t>
            </w:r>
            <w:r w:rsidR="00E308F1">
              <w:rPr>
                <w:rFonts w:ascii="Sylfaen" w:hAnsi="Sylfaen"/>
              </w:rPr>
              <w:t>Բարսելոնա</w:t>
            </w:r>
          </w:p>
        </w:tc>
        <w:tc>
          <w:tcPr>
            <w:tcW w:w="1152" w:type="dxa"/>
            <w:vAlign w:val="center"/>
          </w:tcPr>
          <w:p w14:paraId="1C0CEFAD" w14:textId="798BC566" w:rsidR="00F14E39" w:rsidRPr="00F14E39" w:rsidRDefault="00F87F00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37537F3D" w14:textId="69FF3CD0" w:rsidR="00F14E39" w:rsidRPr="00F87F00" w:rsidRDefault="00E308F1" w:rsidP="001862FE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297</w:t>
            </w:r>
            <w:r w:rsidR="00F87F00">
              <w:rPr>
                <w:rFonts w:ascii="Sylfaen" w:hAnsi="Sylfaen"/>
              </w:rPr>
              <w:t xml:space="preserve"> եվրո</w:t>
            </w:r>
          </w:p>
        </w:tc>
        <w:tc>
          <w:tcPr>
            <w:tcW w:w="2132" w:type="dxa"/>
            <w:vAlign w:val="center"/>
          </w:tcPr>
          <w:p w14:paraId="19451444" w14:textId="50DCDC21" w:rsidR="00F14E39" w:rsidRPr="00963FE6" w:rsidRDefault="00E308F1" w:rsidP="001862FE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Flyone.eu</w:t>
            </w:r>
          </w:p>
        </w:tc>
      </w:tr>
      <w:tr w:rsidR="00E308F1" w:rsidRPr="00963FE6" w14:paraId="1F4672E2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304B332" w14:textId="6CB2022B" w:rsidR="00E308F1" w:rsidRPr="00963FE6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34" w:type="dxa"/>
            <w:vAlign w:val="center"/>
          </w:tcPr>
          <w:p w14:paraId="165B6FDD" w14:textId="37BC7860" w:rsidR="00E308F1" w:rsidRPr="00F87F00" w:rsidRDefault="00E308F1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WizzSmart</w:t>
            </w:r>
            <w:proofErr w:type="spellEnd"/>
          </w:p>
        </w:tc>
        <w:tc>
          <w:tcPr>
            <w:tcW w:w="2459" w:type="dxa"/>
            <w:vAlign w:val="center"/>
          </w:tcPr>
          <w:p w14:paraId="4CDF3DF0" w14:textId="1BFB6A91" w:rsidR="00E308F1" w:rsidRPr="00963FE6" w:rsidRDefault="00E308F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Բարսելոնա</w:t>
            </w:r>
            <w:r w:rsidRPr="00963FE6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Միլան Մալպենսա</w:t>
            </w:r>
          </w:p>
        </w:tc>
        <w:tc>
          <w:tcPr>
            <w:tcW w:w="1152" w:type="dxa"/>
            <w:vAlign w:val="center"/>
          </w:tcPr>
          <w:p w14:paraId="2B57F30F" w14:textId="3FE9CA52" w:rsidR="00E308F1" w:rsidRPr="00E308F1" w:rsidRDefault="00E308F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68145C3D" w14:textId="0E3F49E3" w:rsidR="00E308F1" w:rsidRDefault="00E308F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130 եվրո</w:t>
            </w:r>
          </w:p>
        </w:tc>
        <w:tc>
          <w:tcPr>
            <w:tcW w:w="2132" w:type="dxa"/>
            <w:vAlign w:val="center"/>
          </w:tcPr>
          <w:p w14:paraId="70238F89" w14:textId="460698C5" w:rsidR="00E308F1" w:rsidRDefault="00E308F1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WizzAir.com</w:t>
            </w:r>
          </w:p>
        </w:tc>
      </w:tr>
      <w:tr w:rsidR="00E308F1" w:rsidRPr="00963FE6" w14:paraId="06B7394A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5CC65A86" w14:textId="3E1D81AF" w:rsidR="00E308F1" w:rsidRPr="00913A70" w:rsidRDefault="00E308F1" w:rsidP="00E308F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1534" w:type="dxa"/>
            <w:vAlign w:val="center"/>
          </w:tcPr>
          <w:p w14:paraId="408B9ECC" w14:textId="48D9B857" w:rsidR="00E308F1" w:rsidRDefault="009D6D29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Smart+</w:t>
            </w:r>
          </w:p>
        </w:tc>
        <w:tc>
          <w:tcPr>
            <w:tcW w:w="2459" w:type="dxa"/>
            <w:vAlign w:val="center"/>
          </w:tcPr>
          <w:p w14:paraId="4757C2F6" w14:textId="37C48FFA" w:rsidR="00E308F1" w:rsidRPr="009D6D29" w:rsidRDefault="009D6D29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Միլան Մալպենսա</w:t>
            </w:r>
            <w:r w:rsidR="00E308F1" w:rsidRPr="00913A70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Ստրասբուրգ</w:t>
            </w:r>
          </w:p>
        </w:tc>
        <w:tc>
          <w:tcPr>
            <w:tcW w:w="1152" w:type="dxa"/>
            <w:vAlign w:val="center"/>
          </w:tcPr>
          <w:p w14:paraId="0CDF42D1" w14:textId="0B20887C" w:rsidR="00E308F1" w:rsidRPr="009D6D29" w:rsidRDefault="009D6D29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6C131188" w14:textId="05139D73" w:rsidR="00E308F1" w:rsidRPr="00913A70" w:rsidRDefault="009D6D29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167</w:t>
            </w:r>
            <w:r w:rsidR="00E308F1">
              <w:rPr>
                <w:rFonts w:ascii="Sylfaen" w:hAnsi="Sylfaen"/>
              </w:rPr>
              <w:t xml:space="preserve"> եվրո</w:t>
            </w:r>
          </w:p>
        </w:tc>
        <w:tc>
          <w:tcPr>
            <w:tcW w:w="2132" w:type="dxa"/>
            <w:vAlign w:val="center"/>
          </w:tcPr>
          <w:p w14:paraId="329484CB" w14:textId="07E0E9B1" w:rsidR="00E308F1" w:rsidRPr="009D6D29" w:rsidRDefault="009D6D29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EasyJet.com</w:t>
            </w:r>
          </w:p>
        </w:tc>
      </w:tr>
      <w:tr w:rsidR="00E308F1" w:rsidRPr="00963FE6" w14:paraId="78002E79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0400BD6E" w14:textId="3A03E319" w:rsidR="00E308F1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34" w:type="dxa"/>
            <w:vAlign w:val="center"/>
          </w:tcPr>
          <w:p w14:paraId="2B6FCF86" w14:textId="2203F0C7" w:rsidR="00E308F1" w:rsidRDefault="009D6D29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Basic</w:t>
            </w:r>
          </w:p>
        </w:tc>
        <w:tc>
          <w:tcPr>
            <w:tcW w:w="2459" w:type="dxa"/>
            <w:vAlign w:val="center"/>
          </w:tcPr>
          <w:p w14:paraId="7B7901BF" w14:textId="2F9C600E" w:rsidR="00E308F1" w:rsidRPr="009D6D29" w:rsidRDefault="009D6D29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Ստրասբուրգ</w:t>
            </w:r>
            <w:r w:rsidR="00E308F1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Երևան</w:t>
            </w:r>
          </w:p>
        </w:tc>
        <w:tc>
          <w:tcPr>
            <w:tcW w:w="1152" w:type="dxa"/>
            <w:vAlign w:val="center"/>
          </w:tcPr>
          <w:p w14:paraId="6C44F3D2" w14:textId="188889EF" w:rsidR="00E308F1" w:rsidRPr="009D6D29" w:rsidRDefault="009D6D29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541" w:type="dxa"/>
            <w:vAlign w:val="center"/>
          </w:tcPr>
          <w:p w14:paraId="2C4AADCF" w14:textId="1B7360A5" w:rsidR="00E308F1" w:rsidRDefault="005D6D96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372</w:t>
            </w:r>
            <w:r>
              <w:rPr>
                <w:rFonts w:ascii="Sylfaen" w:hAnsi="Sylfaen"/>
              </w:rPr>
              <w:t xml:space="preserve"> դոլար</w:t>
            </w:r>
          </w:p>
        </w:tc>
        <w:tc>
          <w:tcPr>
            <w:tcW w:w="2132" w:type="dxa"/>
            <w:vAlign w:val="center"/>
          </w:tcPr>
          <w:p w14:paraId="47FAB50A" w14:textId="1C7D5673" w:rsidR="00E308F1" w:rsidRPr="007D3942" w:rsidRDefault="009D6D29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E308F1" w:rsidRPr="00963FE6" w14:paraId="32159BA6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28911705" w14:textId="0201057A" w:rsidR="00E308F1" w:rsidRPr="004D5B2C" w:rsidRDefault="00E308F1" w:rsidP="00E308F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1534" w:type="dxa"/>
            <w:vAlign w:val="center"/>
          </w:tcPr>
          <w:p w14:paraId="612CD230" w14:textId="4413A18C" w:rsidR="00E308F1" w:rsidRPr="005D6D96" w:rsidRDefault="005D6D96" w:rsidP="005D6D96">
            <w:pP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Sylfaen" w:hAnsi="Sylfaen"/>
              </w:rPr>
              <w:t xml:space="preserve">   </w:t>
            </w:r>
            <w:proofErr w:type="spellStart"/>
            <w:r>
              <w:rPr>
                <w:rFonts w:ascii="Sylfaen" w:hAnsi="Sylfaen"/>
                <w:lang w:val="en-US"/>
              </w:rPr>
              <w:t>WizzGo</w:t>
            </w:r>
            <w:proofErr w:type="spellEnd"/>
          </w:p>
        </w:tc>
        <w:tc>
          <w:tcPr>
            <w:tcW w:w="2459" w:type="dxa"/>
            <w:vAlign w:val="center"/>
          </w:tcPr>
          <w:p w14:paraId="0F885E32" w14:textId="75E90F30" w:rsidR="00E308F1" w:rsidRDefault="00E308F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</w:t>
            </w:r>
            <w:r w:rsidR="005D6D96">
              <w:rPr>
                <w:rFonts w:ascii="Sylfaen" w:hAnsi="Sylfaen"/>
              </w:rPr>
              <w:t>Հռոմ</w:t>
            </w:r>
            <w:r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7D926712" w14:textId="08F8A9D0" w:rsidR="00E308F1" w:rsidRDefault="00E308F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  <w:r w:rsidR="005D6D96"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7489259B" w14:textId="0B63E56C" w:rsidR="00E308F1" w:rsidRPr="00D7546F" w:rsidRDefault="005D6D96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5270 դոլար</w:t>
            </w:r>
          </w:p>
        </w:tc>
        <w:tc>
          <w:tcPr>
            <w:tcW w:w="2132" w:type="dxa"/>
            <w:vAlign w:val="center"/>
          </w:tcPr>
          <w:p w14:paraId="4C74A61E" w14:textId="01BDC6CC" w:rsidR="00E308F1" w:rsidRPr="004D5B2C" w:rsidRDefault="005D6D96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WizzAir.com</w:t>
            </w:r>
          </w:p>
        </w:tc>
      </w:tr>
      <w:tr w:rsidR="00E308F1" w:rsidRPr="00963FE6" w14:paraId="6472FCAE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17DB8DAB" w14:textId="2A548650" w:rsidR="00E308F1" w:rsidRPr="00A35258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34" w:type="dxa"/>
            <w:vAlign w:val="center"/>
          </w:tcPr>
          <w:p w14:paraId="5CD6A566" w14:textId="36784875" w:rsidR="00E308F1" w:rsidRPr="00A35258" w:rsidRDefault="00DB25A0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31941073" w14:textId="29E58431" w:rsidR="00E308F1" w:rsidRDefault="00DB25A0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Երևան </w:t>
            </w:r>
            <w:r w:rsidR="00E308F1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Տալլին</w:t>
            </w:r>
          </w:p>
        </w:tc>
        <w:tc>
          <w:tcPr>
            <w:tcW w:w="1152" w:type="dxa"/>
            <w:vAlign w:val="center"/>
          </w:tcPr>
          <w:p w14:paraId="1847CFD1" w14:textId="7146B5B6" w:rsidR="00E308F1" w:rsidRDefault="00DB25A0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41" w:type="dxa"/>
            <w:vAlign w:val="center"/>
          </w:tcPr>
          <w:p w14:paraId="15FC35B5" w14:textId="53630E2F" w:rsidR="00E308F1" w:rsidRPr="00A35258" w:rsidRDefault="00DB25A0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1170</w:t>
            </w:r>
            <w:r w:rsidR="00E308F1">
              <w:rPr>
                <w:rFonts w:ascii="Sylfaen" w:hAnsi="Sylfaen"/>
                <w:lang w:val="en-US"/>
              </w:rPr>
              <w:t xml:space="preserve"> </w:t>
            </w:r>
            <w:r w:rsidR="00E308F1"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07A51DC0" w14:textId="4FC79119" w:rsidR="00E308F1" w:rsidRPr="00A35258" w:rsidRDefault="00DB25A0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E308F1" w:rsidRPr="00963FE6" w14:paraId="4F7CF326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14211C9F" w14:textId="0788E6F5" w:rsidR="00E308F1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1534" w:type="dxa"/>
            <w:vAlign w:val="center"/>
          </w:tcPr>
          <w:p w14:paraId="5553B9E8" w14:textId="14054CC3" w:rsidR="00E308F1" w:rsidRDefault="00E308F1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 w:rsidR="004204D3" w:rsidRPr="004204D3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Economy classic</w:t>
            </w:r>
          </w:p>
        </w:tc>
        <w:tc>
          <w:tcPr>
            <w:tcW w:w="2459" w:type="dxa"/>
            <w:vAlign w:val="center"/>
          </w:tcPr>
          <w:p w14:paraId="080FD153" w14:textId="5DF84FE7" w:rsidR="00E308F1" w:rsidRDefault="00DB25A0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Տալլին</w:t>
            </w:r>
            <w:r w:rsidR="00E308F1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Լյուբլյանա</w:t>
            </w:r>
          </w:p>
        </w:tc>
        <w:tc>
          <w:tcPr>
            <w:tcW w:w="1152" w:type="dxa"/>
            <w:vAlign w:val="center"/>
          </w:tcPr>
          <w:p w14:paraId="61DE2109" w14:textId="14D66992" w:rsidR="00E308F1" w:rsidRDefault="00DB25A0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41" w:type="dxa"/>
            <w:vAlign w:val="center"/>
          </w:tcPr>
          <w:p w14:paraId="21A645D7" w14:textId="4FDAA4F0" w:rsidR="00E308F1" w:rsidRPr="004204D3" w:rsidRDefault="00B81714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1756 դոլար</w:t>
            </w:r>
          </w:p>
        </w:tc>
        <w:tc>
          <w:tcPr>
            <w:tcW w:w="2132" w:type="dxa"/>
            <w:vAlign w:val="center"/>
          </w:tcPr>
          <w:p w14:paraId="02D20E58" w14:textId="7AEA75CA" w:rsidR="00E308F1" w:rsidRDefault="004204D3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E308F1" w:rsidRPr="00963FE6" w14:paraId="1050776A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3B2838C" w14:textId="7A01D94C" w:rsidR="00E308F1" w:rsidRPr="00BB2C60" w:rsidRDefault="00E308F1" w:rsidP="00E308F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</w:t>
            </w:r>
          </w:p>
        </w:tc>
        <w:tc>
          <w:tcPr>
            <w:tcW w:w="1534" w:type="dxa"/>
            <w:vAlign w:val="center"/>
          </w:tcPr>
          <w:p w14:paraId="226D7990" w14:textId="05649B39" w:rsidR="00E308F1" w:rsidRPr="0053399D" w:rsidRDefault="004204D3" w:rsidP="00E308F1">
            <w:pPr>
              <w:jc w:val="center"/>
              <w:rPr>
                <w:rFonts w:ascii="Sylfaen" w:hAnsi="Sylfaen"/>
              </w:rPr>
            </w:pPr>
            <w:r w:rsidRPr="00E308F1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STANDARD</w:t>
            </w:r>
          </w:p>
        </w:tc>
        <w:tc>
          <w:tcPr>
            <w:tcW w:w="2459" w:type="dxa"/>
            <w:vAlign w:val="center"/>
          </w:tcPr>
          <w:p w14:paraId="5CDD4BC6" w14:textId="19DC4D3C" w:rsidR="00E308F1" w:rsidRDefault="004204D3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Երևան-Բաթումի-Երևան</w:t>
            </w:r>
          </w:p>
        </w:tc>
        <w:tc>
          <w:tcPr>
            <w:tcW w:w="1152" w:type="dxa"/>
            <w:vAlign w:val="center"/>
          </w:tcPr>
          <w:p w14:paraId="30B0C931" w14:textId="0E74D8C8" w:rsidR="00E308F1" w:rsidRDefault="00E308F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0923239D" w14:textId="7DAD3876" w:rsidR="00E308F1" w:rsidRPr="00BB2C60" w:rsidRDefault="004204D3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60930 դրամ</w:t>
            </w:r>
          </w:p>
        </w:tc>
        <w:tc>
          <w:tcPr>
            <w:tcW w:w="2132" w:type="dxa"/>
            <w:vAlign w:val="center"/>
          </w:tcPr>
          <w:p w14:paraId="2419E41A" w14:textId="055D1EBA" w:rsidR="00E308F1" w:rsidRPr="0053399D" w:rsidRDefault="004204D3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Flyone.eu</w:t>
            </w:r>
          </w:p>
        </w:tc>
      </w:tr>
      <w:tr w:rsidR="00E308F1" w:rsidRPr="00963FE6" w14:paraId="3CACF56D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3A0168D5" w14:textId="52502BCA" w:rsidR="00E308F1" w:rsidRPr="00A60053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34" w:type="dxa"/>
            <w:vAlign w:val="center"/>
          </w:tcPr>
          <w:p w14:paraId="631F7A56" w14:textId="3FE7DBB2" w:rsidR="00E308F1" w:rsidRPr="0053399D" w:rsidRDefault="004204D3" w:rsidP="00E308F1">
            <w:pPr>
              <w:jc w:val="center"/>
              <w:rPr>
                <w:rFonts w:ascii="Sylfaen" w:hAnsi="Sylfaen"/>
              </w:rPr>
            </w:pPr>
            <w:r w:rsidRPr="00E308F1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STANDARD</w:t>
            </w:r>
          </w:p>
        </w:tc>
        <w:tc>
          <w:tcPr>
            <w:tcW w:w="2459" w:type="dxa"/>
            <w:vAlign w:val="center"/>
          </w:tcPr>
          <w:p w14:paraId="49A50F9B" w14:textId="1032CE4A" w:rsidR="00E308F1" w:rsidRDefault="004204D3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Երևան-Բաթումի</w:t>
            </w:r>
          </w:p>
        </w:tc>
        <w:tc>
          <w:tcPr>
            <w:tcW w:w="1152" w:type="dxa"/>
            <w:vAlign w:val="center"/>
          </w:tcPr>
          <w:p w14:paraId="5C548965" w14:textId="781CB680" w:rsidR="00E308F1" w:rsidRPr="004204D3" w:rsidRDefault="004204D3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541" w:type="dxa"/>
            <w:vAlign w:val="center"/>
          </w:tcPr>
          <w:p w14:paraId="3227CA99" w14:textId="10640A84" w:rsidR="00E308F1" w:rsidRDefault="004204D3" w:rsidP="00E308F1">
            <w:pPr>
              <w:jc w:val="center"/>
              <w:rPr>
                <w:rFonts w:ascii="Sylfaen" w:hAnsi="Sylfaen"/>
              </w:rPr>
            </w:pPr>
            <w:r w:rsidRPr="004204D3">
              <w:rPr>
                <w:rFonts w:ascii="Sylfaen" w:hAnsi="Sylfaen"/>
              </w:rPr>
              <w:t>14513</w:t>
            </w:r>
            <w:r>
              <w:rPr>
                <w:rFonts w:ascii="Sylfaen" w:hAnsi="Sylfaen"/>
              </w:rPr>
              <w:t>1</w:t>
            </w:r>
            <w:r w:rsidR="00E308F1">
              <w:rPr>
                <w:rFonts w:ascii="Sylfaen" w:hAnsi="Sylfaen"/>
              </w:rPr>
              <w:t>դրամ</w:t>
            </w:r>
          </w:p>
        </w:tc>
        <w:tc>
          <w:tcPr>
            <w:tcW w:w="2132" w:type="dxa"/>
            <w:vAlign w:val="center"/>
          </w:tcPr>
          <w:p w14:paraId="3B94206E" w14:textId="54AA20FF" w:rsidR="00E308F1" w:rsidRDefault="004204D3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Flyone.eu</w:t>
            </w:r>
          </w:p>
        </w:tc>
      </w:tr>
      <w:tr w:rsidR="00E308F1" w:rsidRPr="00963FE6" w14:paraId="1C2BF7B2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3F78794A" w14:textId="0ECC9C72" w:rsidR="00E308F1" w:rsidRPr="00BB2C60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1534" w:type="dxa"/>
            <w:vAlign w:val="center"/>
          </w:tcPr>
          <w:p w14:paraId="0BD1DEFB" w14:textId="58D86C90" w:rsidR="00E308F1" w:rsidRPr="0053399D" w:rsidRDefault="003E4F93" w:rsidP="00E308F1">
            <w:pPr>
              <w:jc w:val="center"/>
              <w:rPr>
                <w:rFonts w:ascii="Sylfaen" w:hAnsi="Sylfaen"/>
              </w:rPr>
            </w:pPr>
            <w:r w:rsidRPr="00E308F1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STANDARD</w:t>
            </w:r>
          </w:p>
        </w:tc>
        <w:tc>
          <w:tcPr>
            <w:tcW w:w="2459" w:type="dxa"/>
            <w:vAlign w:val="center"/>
          </w:tcPr>
          <w:p w14:paraId="0D640786" w14:textId="5DBFE709" w:rsidR="00E308F1" w:rsidRDefault="004204D3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  Երևան-Բաթումի</w:t>
            </w:r>
          </w:p>
        </w:tc>
        <w:tc>
          <w:tcPr>
            <w:tcW w:w="1152" w:type="dxa"/>
            <w:vAlign w:val="center"/>
          </w:tcPr>
          <w:p w14:paraId="518145F8" w14:textId="2DE5FFA1" w:rsidR="00E308F1" w:rsidRDefault="004204D3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67660DF6" w14:textId="05FC156F" w:rsidR="00E308F1" w:rsidRPr="00BB2C60" w:rsidRDefault="004204D3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60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51329286" w14:textId="74BDCB85" w:rsidR="00E308F1" w:rsidRPr="00BB2C60" w:rsidRDefault="004204D3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Flyone.eu</w:t>
            </w:r>
          </w:p>
        </w:tc>
      </w:tr>
      <w:tr w:rsidR="00E308F1" w:rsidRPr="00963FE6" w14:paraId="60763E41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30C5C6B4" w14:textId="735D96AB" w:rsidR="00E308F1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1534" w:type="dxa"/>
            <w:vAlign w:val="center"/>
          </w:tcPr>
          <w:p w14:paraId="2E64BE62" w14:textId="0C550E73" w:rsidR="00E308F1" w:rsidRPr="0053399D" w:rsidRDefault="0076061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Loyal</w:t>
            </w:r>
          </w:p>
        </w:tc>
        <w:tc>
          <w:tcPr>
            <w:tcW w:w="2459" w:type="dxa"/>
            <w:vAlign w:val="center"/>
          </w:tcPr>
          <w:p w14:paraId="69E88B05" w14:textId="71CDEC36" w:rsidR="00E308F1" w:rsidRDefault="003E4F93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Բաթումի- Երևան</w:t>
            </w:r>
          </w:p>
        </w:tc>
        <w:tc>
          <w:tcPr>
            <w:tcW w:w="1152" w:type="dxa"/>
            <w:vAlign w:val="center"/>
          </w:tcPr>
          <w:p w14:paraId="192A1B5B" w14:textId="5368D675" w:rsidR="00E308F1" w:rsidRPr="00760611" w:rsidRDefault="00760611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</w:t>
            </w:r>
          </w:p>
        </w:tc>
        <w:tc>
          <w:tcPr>
            <w:tcW w:w="1541" w:type="dxa"/>
            <w:vAlign w:val="center"/>
          </w:tcPr>
          <w:p w14:paraId="7F68320B" w14:textId="5DF2D8D4" w:rsidR="00E308F1" w:rsidRPr="0053399D" w:rsidRDefault="003E4F93" w:rsidP="00E308F1">
            <w:pPr>
              <w:jc w:val="center"/>
              <w:rPr>
                <w:rFonts w:ascii="Sylfaen" w:hAnsi="Sylfaen"/>
                <w:lang w:val="en-US"/>
              </w:rPr>
            </w:pPr>
            <w:r w:rsidRPr="003E4F93">
              <w:rPr>
                <w:rFonts w:ascii="Sylfaen" w:hAnsi="Sylfaen"/>
              </w:rPr>
              <w:t>49822</w:t>
            </w:r>
            <w:r>
              <w:rPr>
                <w:rFonts w:ascii="Sylfaen" w:hAnsi="Sylfaen"/>
              </w:rPr>
              <w:t xml:space="preserve"> դրամ</w:t>
            </w:r>
          </w:p>
        </w:tc>
        <w:tc>
          <w:tcPr>
            <w:tcW w:w="2132" w:type="dxa"/>
            <w:vAlign w:val="center"/>
          </w:tcPr>
          <w:p w14:paraId="5B54D4D8" w14:textId="26FE6B12" w:rsidR="00E308F1" w:rsidRPr="00760611" w:rsidRDefault="0076061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Flyone.eu</w:t>
            </w:r>
          </w:p>
        </w:tc>
      </w:tr>
      <w:tr w:rsidR="00E308F1" w:rsidRPr="00963FE6" w14:paraId="6D1034CD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45CC190E" w14:textId="4917738A" w:rsidR="00E308F1" w:rsidRPr="006B0028" w:rsidRDefault="00E308F1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2</w:t>
            </w:r>
          </w:p>
        </w:tc>
        <w:tc>
          <w:tcPr>
            <w:tcW w:w="1534" w:type="dxa"/>
            <w:vAlign w:val="center"/>
          </w:tcPr>
          <w:p w14:paraId="41E9F831" w14:textId="26037184" w:rsidR="00E308F1" w:rsidRPr="003E4F93" w:rsidRDefault="00760611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47E33BEE" w14:textId="27302AE2" w:rsidR="00E308F1" w:rsidRDefault="00E308F1" w:rsidP="00E308F1">
            <w:pPr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Երևան-</w:t>
            </w:r>
            <w:r w:rsidR="00760611">
              <w:rPr>
                <w:rFonts w:ascii="Sylfaen" w:hAnsi="Sylfaen"/>
              </w:rPr>
              <w:t>Պրահա</w:t>
            </w:r>
            <w:r w:rsidRPr="0053399D"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737EE1EA" w14:textId="0F43FC7C" w:rsidR="00E308F1" w:rsidRPr="00760611" w:rsidRDefault="0076061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41" w:type="dxa"/>
            <w:vAlign w:val="center"/>
          </w:tcPr>
          <w:p w14:paraId="65ADC0A5" w14:textId="4D72B178" w:rsidR="00E308F1" w:rsidRPr="0053399D" w:rsidRDefault="00760611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2230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55C476D9" w14:textId="14690186" w:rsidR="00E308F1" w:rsidRDefault="00C417DE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C417DE" w:rsidRPr="00963FE6" w14:paraId="51107C16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655B294D" w14:textId="2A64914B" w:rsidR="00C417DE" w:rsidRPr="00C417DE" w:rsidRDefault="00C417DE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1534" w:type="dxa"/>
            <w:vAlign w:val="center"/>
          </w:tcPr>
          <w:p w14:paraId="754C516D" w14:textId="0E991049" w:rsidR="00C417DE" w:rsidRDefault="00B81714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Basic</w:t>
            </w:r>
          </w:p>
        </w:tc>
        <w:tc>
          <w:tcPr>
            <w:tcW w:w="2459" w:type="dxa"/>
            <w:vAlign w:val="center"/>
          </w:tcPr>
          <w:p w14:paraId="0BDCB65E" w14:textId="734518F0" w:rsidR="00C417DE" w:rsidRPr="0053399D" w:rsidRDefault="00B81714" w:rsidP="00E308F1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Տրիեստ-Երևան</w:t>
            </w:r>
          </w:p>
        </w:tc>
        <w:tc>
          <w:tcPr>
            <w:tcW w:w="1152" w:type="dxa"/>
            <w:vAlign w:val="center"/>
          </w:tcPr>
          <w:p w14:paraId="2D4CD9B0" w14:textId="3CDAA9CF" w:rsidR="00C417DE" w:rsidRDefault="00B81714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541" w:type="dxa"/>
            <w:vAlign w:val="center"/>
          </w:tcPr>
          <w:p w14:paraId="78480ED9" w14:textId="0A69AFC9" w:rsidR="00C417DE" w:rsidRDefault="00B81714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744000 դրամ</w:t>
            </w:r>
          </w:p>
        </w:tc>
        <w:tc>
          <w:tcPr>
            <w:tcW w:w="2132" w:type="dxa"/>
            <w:vAlign w:val="center"/>
          </w:tcPr>
          <w:p w14:paraId="7F6E99D5" w14:textId="35B2E1DD" w:rsidR="00C417DE" w:rsidRDefault="00B81714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EF6D0B" w:rsidRPr="00963FE6" w14:paraId="104AA6E7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06E8EAAB" w14:textId="45C9DFB5" w:rsidR="00EF6D0B" w:rsidRPr="00EF6D0B" w:rsidRDefault="00EF6D0B" w:rsidP="00E308F1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1534" w:type="dxa"/>
            <w:vAlign w:val="center"/>
          </w:tcPr>
          <w:p w14:paraId="307F5633" w14:textId="49959B3A" w:rsidR="00EF6D0B" w:rsidRDefault="00EF6D0B" w:rsidP="00E308F1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201A9F39" w14:textId="385F83FC" w:rsidR="00EF6D0B" w:rsidRDefault="00EF6D0B" w:rsidP="00E308F1">
            <w:pPr>
              <w:rPr>
                <w:rFonts w:ascii="Sylfaen" w:hAnsi="Sylfaen"/>
              </w:rPr>
            </w:pPr>
            <w:r w:rsidRPr="00EF6D0B">
              <w:rPr>
                <w:rFonts w:ascii="Sylfaen" w:hAnsi="Sylfaen"/>
              </w:rPr>
              <w:t>Մակաու-Սիանգ</w:t>
            </w:r>
          </w:p>
        </w:tc>
        <w:tc>
          <w:tcPr>
            <w:tcW w:w="1152" w:type="dxa"/>
            <w:vAlign w:val="center"/>
          </w:tcPr>
          <w:p w14:paraId="385B0621" w14:textId="43572121" w:rsidR="00EF6D0B" w:rsidRDefault="00EF6D0B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1706F137" w14:textId="27B58EBC" w:rsidR="00EF6D0B" w:rsidRDefault="00EF6D0B" w:rsidP="00E308F1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450 դոլար</w:t>
            </w:r>
          </w:p>
        </w:tc>
        <w:tc>
          <w:tcPr>
            <w:tcW w:w="2132" w:type="dxa"/>
            <w:vAlign w:val="center"/>
          </w:tcPr>
          <w:p w14:paraId="00607A90" w14:textId="502621B7" w:rsidR="00EF6D0B" w:rsidRPr="00EF6D0B" w:rsidRDefault="00EF6D0B" w:rsidP="00E308F1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Trip.com</w:t>
            </w:r>
          </w:p>
        </w:tc>
      </w:tr>
      <w:tr w:rsidR="00982237" w:rsidRPr="00963FE6" w14:paraId="412328A4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47FD4B6C" w14:textId="76EEDC93" w:rsid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1534" w:type="dxa"/>
            <w:vAlign w:val="center"/>
          </w:tcPr>
          <w:p w14:paraId="5B4341A1" w14:textId="584E8AA4" w:rsidR="00982237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Comfortflex</w:t>
            </w:r>
            <w:proofErr w:type="spellEnd"/>
          </w:p>
        </w:tc>
        <w:tc>
          <w:tcPr>
            <w:tcW w:w="2459" w:type="dxa"/>
            <w:vAlign w:val="center"/>
          </w:tcPr>
          <w:p w14:paraId="3E399DB2" w14:textId="0F4B5D9E" w:rsidR="00982237" w:rsidRPr="00EF6D0B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Թբիլիսի-Տիրանա</w:t>
            </w:r>
          </w:p>
        </w:tc>
        <w:tc>
          <w:tcPr>
            <w:tcW w:w="1152" w:type="dxa"/>
            <w:vAlign w:val="center"/>
          </w:tcPr>
          <w:p w14:paraId="43639832" w14:textId="3598280B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5ED28A88" w14:textId="0A795C33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368 եվրո</w:t>
            </w:r>
          </w:p>
        </w:tc>
        <w:tc>
          <w:tcPr>
            <w:tcW w:w="2132" w:type="dxa"/>
            <w:vAlign w:val="center"/>
          </w:tcPr>
          <w:p w14:paraId="4E19717A" w14:textId="51E4FA33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Aegeanair.com</w:t>
            </w:r>
          </w:p>
        </w:tc>
      </w:tr>
      <w:tr w:rsidR="00982237" w:rsidRPr="00963FE6" w14:paraId="4107E80C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5A5A6C85" w14:textId="0703DCE3" w:rsid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1534" w:type="dxa"/>
            <w:vAlign w:val="center"/>
          </w:tcPr>
          <w:p w14:paraId="5A0208F3" w14:textId="133AB7B9" w:rsidR="00982237" w:rsidRPr="00BE7111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1B1E3BEE" w14:textId="1FF09B87" w:rsidR="00982237" w:rsidRPr="00EF6D0B" w:rsidRDefault="00982237" w:rsidP="00982237">
            <w:pPr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Պրիշտինա</w:t>
            </w:r>
            <w:r w:rsidRPr="0053399D"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71EDD148" w14:textId="01EE463A" w:rsidR="00982237" w:rsidRPr="00BE7111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7</w:t>
            </w:r>
          </w:p>
        </w:tc>
        <w:tc>
          <w:tcPr>
            <w:tcW w:w="1541" w:type="dxa"/>
            <w:vAlign w:val="center"/>
          </w:tcPr>
          <w:p w14:paraId="4B829D5C" w14:textId="279E60A4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2566 </w:t>
            </w:r>
            <w:r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6CDBA2F8" w14:textId="2C8E0634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982237" w:rsidRPr="00963FE6" w14:paraId="2E6FD681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50955786" w14:textId="6BB2B01B" w:rsid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1534" w:type="dxa"/>
            <w:vAlign w:val="center"/>
          </w:tcPr>
          <w:p w14:paraId="0C4B9E21" w14:textId="1B4733B6" w:rsidR="00982237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Economy</w:t>
            </w:r>
          </w:p>
        </w:tc>
        <w:tc>
          <w:tcPr>
            <w:tcW w:w="2459" w:type="dxa"/>
            <w:vAlign w:val="center"/>
          </w:tcPr>
          <w:p w14:paraId="4BFE186D" w14:textId="46A77A0C" w:rsidR="00982237" w:rsidRPr="0053399D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Մալթա-Երևան</w:t>
            </w:r>
          </w:p>
        </w:tc>
        <w:tc>
          <w:tcPr>
            <w:tcW w:w="1152" w:type="dxa"/>
            <w:vAlign w:val="center"/>
          </w:tcPr>
          <w:p w14:paraId="6DFBEF87" w14:textId="45604F47" w:rsidR="00982237" w:rsidRPr="00A540CD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41" w:type="dxa"/>
            <w:vAlign w:val="center"/>
          </w:tcPr>
          <w:p w14:paraId="7520F764" w14:textId="3A3BE3A5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1437 դոլար</w:t>
            </w:r>
          </w:p>
        </w:tc>
        <w:tc>
          <w:tcPr>
            <w:tcW w:w="2132" w:type="dxa"/>
            <w:vAlign w:val="center"/>
          </w:tcPr>
          <w:p w14:paraId="0CBFA028" w14:textId="2082FC2E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Kiwi.com</w:t>
            </w:r>
          </w:p>
        </w:tc>
      </w:tr>
      <w:tr w:rsidR="00982237" w:rsidRPr="00963FE6" w14:paraId="08FC2C07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6293C51A" w14:textId="411249FB" w:rsidR="00982237" w:rsidRP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8</w:t>
            </w:r>
          </w:p>
        </w:tc>
        <w:tc>
          <w:tcPr>
            <w:tcW w:w="1534" w:type="dxa"/>
            <w:vAlign w:val="center"/>
          </w:tcPr>
          <w:p w14:paraId="59FD74C6" w14:textId="287EDBD9" w:rsidR="00982237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Promo</w:t>
            </w:r>
          </w:p>
        </w:tc>
        <w:tc>
          <w:tcPr>
            <w:tcW w:w="2459" w:type="dxa"/>
            <w:vAlign w:val="center"/>
          </w:tcPr>
          <w:p w14:paraId="6B75B335" w14:textId="4D31BA98" w:rsidR="00982237" w:rsidRDefault="00982237" w:rsidP="00982237">
            <w:pPr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Պրիշտինա</w:t>
            </w:r>
            <w:r w:rsidRPr="0053399D"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1D68EBF2" w14:textId="08AA8CC6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541" w:type="dxa"/>
            <w:vAlign w:val="center"/>
          </w:tcPr>
          <w:p w14:paraId="5D3067C6" w14:textId="72D090E0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 xml:space="preserve">1466 </w:t>
            </w:r>
            <w:r>
              <w:rPr>
                <w:rFonts w:ascii="Sylfaen" w:hAnsi="Sylfaen"/>
              </w:rPr>
              <w:t>եվրո</w:t>
            </w:r>
          </w:p>
        </w:tc>
        <w:tc>
          <w:tcPr>
            <w:tcW w:w="2132" w:type="dxa"/>
            <w:vAlign w:val="center"/>
          </w:tcPr>
          <w:p w14:paraId="2509EE00" w14:textId="7D7189C8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TurkishAirlines.com</w:t>
            </w:r>
          </w:p>
        </w:tc>
      </w:tr>
      <w:tr w:rsidR="00982237" w:rsidRPr="00963FE6" w14:paraId="74C0A54D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7DA7363D" w14:textId="07EE681F" w:rsidR="00982237" w:rsidRP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1</w:t>
            </w:r>
            <w:r>
              <w:rPr>
                <w:rFonts w:ascii="Sylfaen" w:hAnsi="Sylfaen"/>
              </w:rPr>
              <w:t>9</w:t>
            </w:r>
          </w:p>
        </w:tc>
        <w:tc>
          <w:tcPr>
            <w:tcW w:w="1534" w:type="dxa"/>
            <w:vAlign w:val="center"/>
          </w:tcPr>
          <w:p w14:paraId="12D8C9B5" w14:textId="0320A15B" w:rsidR="00982237" w:rsidRPr="008D2E31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Comfortflex</w:t>
            </w:r>
            <w:proofErr w:type="spellEnd"/>
          </w:p>
        </w:tc>
        <w:tc>
          <w:tcPr>
            <w:tcW w:w="2459" w:type="dxa"/>
            <w:vAlign w:val="center"/>
          </w:tcPr>
          <w:p w14:paraId="21BEEEDC" w14:textId="42D57594" w:rsidR="00982237" w:rsidRPr="0053399D" w:rsidRDefault="00982237" w:rsidP="00982237">
            <w:pPr>
              <w:rPr>
                <w:rFonts w:ascii="Sylfaen" w:hAnsi="Sylfaen"/>
              </w:rPr>
            </w:pPr>
            <w:r w:rsidRPr="0053399D">
              <w:rPr>
                <w:rFonts w:ascii="Sylfaen" w:hAnsi="Sylfaen"/>
              </w:rPr>
              <w:t>Երևան-</w:t>
            </w:r>
            <w:r>
              <w:rPr>
                <w:rFonts w:ascii="Sylfaen" w:hAnsi="Sylfaen"/>
              </w:rPr>
              <w:t>Տիրանա</w:t>
            </w:r>
            <w:r w:rsidRPr="0053399D">
              <w:rPr>
                <w:rFonts w:ascii="Sylfaen" w:hAnsi="Sylfaen"/>
              </w:rPr>
              <w:t>-Երևան</w:t>
            </w:r>
          </w:p>
        </w:tc>
        <w:tc>
          <w:tcPr>
            <w:tcW w:w="1152" w:type="dxa"/>
            <w:vAlign w:val="center"/>
          </w:tcPr>
          <w:p w14:paraId="34DE3A0D" w14:textId="120C7FFE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541" w:type="dxa"/>
            <w:vAlign w:val="center"/>
          </w:tcPr>
          <w:p w14:paraId="4C65CD2E" w14:textId="7886E440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404</w:t>
            </w:r>
            <w:r>
              <w:rPr>
                <w:rFonts w:ascii="Sylfaen" w:hAnsi="Sylfaen"/>
              </w:rPr>
              <w:t xml:space="preserve"> եվրո</w:t>
            </w:r>
          </w:p>
        </w:tc>
        <w:tc>
          <w:tcPr>
            <w:tcW w:w="2132" w:type="dxa"/>
            <w:vAlign w:val="center"/>
          </w:tcPr>
          <w:p w14:paraId="787D29FC" w14:textId="093A204F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Aegeanair.com</w:t>
            </w:r>
          </w:p>
        </w:tc>
      </w:tr>
      <w:tr w:rsidR="00982237" w:rsidRPr="00963FE6" w14:paraId="09CFB8DD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271C3478" w14:textId="1DBC61E6" w:rsidR="00982237" w:rsidRDefault="00982237" w:rsidP="0098223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lastRenderedPageBreak/>
              <w:t>19</w:t>
            </w:r>
          </w:p>
        </w:tc>
        <w:tc>
          <w:tcPr>
            <w:tcW w:w="1534" w:type="dxa"/>
            <w:vAlign w:val="center"/>
          </w:tcPr>
          <w:p w14:paraId="0015B17F" w14:textId="06282690" w:rsidR="00982237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Comfortflex</w:t>
            </w:r>
            <w:proofErr w:type="spellEnd"/>
          </w:p>
        </w:tc>
        <w:tc>
          <w:tcPr>
            <w:tcW w:w="2459" w:type="dxa"/>
            <w:vAlign w:val="center"/>
          </w:tcPr>
          <w:p w14:paraId="5B46F6B4" w14:textId="5EC0BC98" w:rsidR="00982237" w:rsidRPr="008D2E31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Թբիլիսի-Տիրանա-Երևան</w:t>
            </w:r>
          </w:p>
        </w:tc>
        <w:tc>
          <w:tcPr>
            <w:tcW w:w="1152" w:type="dxa"/>
            <w:vAlign w:val="center"/>
          </w:tcPr>
          <w:p w14:paraId="4C733F9E" w14:textId="231006D6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1541" w:type="dxa"/>
            <w:vAlign w:val="center"/>
          </w:tcPr>
          <w:p w14:paraId="7C5C6AE9" w14:textId="056F3679" w:rsidR="00982237" w:rsidRP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3463 եվրո</w:t>
            </w:r>
          </w:p>
        </w:tc>
        <w:tc>
          <w:tcPr>
            <w:tcW w:w="2132" w:type="dxa"/>
            <w:vAlign w:val="center"/>
          </w:tcPr>
          <w:p w14:paraId="007E56AC" w14:textId="200301FD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Aegeanair.com</w:t>
            </w:r>
          </w:p>
        </w:tc>
      </w:tr>
      <w:tr w:rsidR="00982237" w:rsidRPr="00963FE6" w14:paraId="3BE901D5" w14:textId="77777777" w:rsidTr="006B0028">
        <w:trPr>
          <w:gridAfter w:val="1"/>
          <w:wAfter w:w="6" w:type="dxa"/>
          <w:trHeight w:val="594"/>
          <w:jc w:val="center"/>
        </w:trPr>
        <w:tc>
          <w:tcPr>
            <w:tcW w:w="521" w:type="dxa"/>
            <w:vAlign w:val="center"/>
          </w:tcPr>
          <w:p w14:paraId="1119AFE0" w14:textId="6EFD87BC" w:rsidR="00982237" w:rsidRP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1534" w:type="dxa"/>
            <w:vAlign w:val="center"/>
          </w:tcPr>
          <w:p w14:paraId="217CF051" w14:textId="7432DC42" w:rsidR="00982237" w:rsidRDefault="00982237" w:rsidP="00982237">
            <w:pPr>
              <w:jc w:val="center"/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Comfortflex</w:t>
            </w:r>
            <w:proofErr w:type="spellEnd"/>
          </w:p>
        </w:tc>
        <w:tc>
          <w:tcPr>
            <w:tcW w:w="2459" w:type="dxa"/>
            <w:vAlign w:val="center"/>
          </w:tcPr>
          <w:p w14:paraId="511C1DA4" w14:textId="1C7251B0" w:rsidR="00982237" w:rsidRDefault="00982237" w:rsidP="0098223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Տիրանա-Երևան</w:t>
            </w:r>
          </w:p>
        </w:tc>
        <w:tc>
          <w:tcPr>
            <w:tcW w:w="1152" w:type="dxa"/>
            <w:vAlign w:val="center"/>
          </w:tcPr>
          <w:p w14:paraId="3EAA0657" w14:textId="6F0D7E7A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1541" w:type="dxa"/>
            <w:vAlign w:val="center"/>
          </w:tcPr>
          <w:p w14:paraId="1BC20D07" w14:textId="2A3141A4" w:rsidR="00982237" w:rsidRDefault="00982237" w:rsidP="00982237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402 եվրո</w:t>
            </w:r>
          </w:p>
        </w:tc>
        <w:tc>
          <w:tcPr>
            <w:tcW w:w="2132" w:type="dxa"/>
            <w:vAlign w:val="center"/>
          </w:tcPr>
          <w:p w14:paraId="7E7A7BB6" w14:textId="6E75BB1D" w:rsidR="00982237" w:rsidRDefault="00982237" w:rsidP="00982237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Aegeanair.com</w:t>
            </w:r>
          </w:p>
        </w:tc>
      </w:tr>
    </w:tbl>
    <w:p w14:paraId="03FAF16C" w14:textId="77777777" w:rsidR="00D82E07" w:rsidRDefault="00D82E07"/>
    <w:sectPr w:rsidR="00D8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DA"/>
    <w:rsid w:val="000B6FDA"/>
    <w:rsid w:val="000C6823"/>
    <w:rsid w:val="00180704"/>
    <w:rsid w:val="001A71AC"/>
    <w:rsid w:val="001E1BE4"/>
    <w:rsid w:val="001E287D"/>
    <w:rsid w:val="002A504C"/>
    <w:rsid w:val="00304637"/>
    <w:rsid w:val="003E4F93"/>
    <w:rsid w:val="004204D3"/>
    <w:rsid w:val="004D5B2C"/>
    <w:rsid w:val="0053399D"/>
    <w:rsid w:val="005D6D96"/>
    <w:rsid w:val="0062379E"/>
    <w:rsid w:val="006B0028"/>
    <w:rsid w:val="00760611"/>
    <w:rsid w:val="007D3942"/>
    <w:rsid w:val="008069A3"/>
    <w:rsid w:val="008D2E31"/>
    <w:rsid w:val="00913A70"/>
    <w:rsid w:val="00982237"/>
    <w:rsid w:val="009A2C94"/>
    <w:rsid w:val="009D6D29"/>
    <w:rsid w:val="00A35258"/>
    <w:rsid w:val="00A540CD"/>
    <w:rsid w:val="00A60053"/>
    <w:rsid w:val="00B81714"/>
    <w:rsid w:val="00BB2C60"/>
    <w:rsid w:val="00BE7111"/>
    <w:rsid w:val="00C04E96"/>
    <w:rsid w:val="00C417DE"/>
    <w:rsid w:val="00D7546F"/>
    <w:rsid w:val="00D82E07"/>
    <w:rsid w:val="00DB25A0"/>
    <w:rsid w:val="00E308F1"/>
    <w:rsid w:val="00EB22C8"/>
    <w:rsid w:val="00EF6D0B"/>
    <w:rsid w:val="00F14E39"/>
    <w:rsid w:val="00F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39FA4"/>
  <w15:chartTrackingRefBased/>
  <w15:docId w15:val="{2483AAE8-4BE4-4DBD-B583-21F1E082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E39"/>
  </w:style>
  <w:style w:type="paragraph" w:styleId="Heading3">
    <w:name w:val="heading 3"/>
    <w:basedOn w:val="Normal"/>
    <w:link w:val="Heading3Char"/>
    <w:uiPriority w:val="9"/>
    <w:qFormat/>
    <w:rsid w:val="00BB2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2C60"/>
    <w:rPr>
      <w:rFonts w:ascii="Times New Roman" w:eastAsia="Times New Roman" w:hAnsi="Times New Roman" w:cs="Times New Roman"/>
      <w:b/>
      <w:bCs/>
      <w:sz w:val="27"/>
      <w:szCs w:val="27"/>
      <w:lang w:eastAsia="hy-AM"/>
    </w:rPr>
  </w:style>
  <w:style w:type="character" w:styleId="Hyperlink">
    <w:name w:val="Hyperlink"/>
    <w:basedOn w:val="DefaultParagraphFont"/>
    <w:uiPriority w:val="99"/>
    <w:semiHidden/>
    <w:unhideWhenUsed/>
    <w:rsid w:val="00BB2C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2026-04-08T12:18:00Z</dcterms:created>
  <dcterms:modified xsi:type="dcterms:W3CDTF">2026-06-03T10:51:00Z</dcterms:modified>
</cp:coreProperties>
</file>