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596A35">
      <w:pPr>
        <w:ind w:firstLine="709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proofErr w:type="spellStart"/>
      <w:r w:rsidR="00596A35">
        <w:rPr>
          <w:rFonts w:ascii="GHEA Grapalat" w:hAnsi="GHEA Grapalat" w:cs="Sylfaen"/>
          <w:sz w:val="20"/>
        </w:rPr>
        <w:t>Սոս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Սարգսյանի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անվան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մշակույթի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պալատ</w:t>
      </w:r>
      <w:proofErr w:type="spellEnd"/>
      <w:r w:rsidR="008C6E84" w:rsidRPr="008C6E84">
        <w:rPr>
          <w:rFonts w:ascii="GHEA Grapalat" w:hAnsi="GHEA Grapalat" w:cs="Sylfaen"/>
          <w:sz w:val="20"/>
          <w:lang w:val="hy-AM"/>
        </w:rPr>
        <w:t>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7136FF">
        <w:rPr>
          <w:rFonts w:ascii="GHEA Grapalat" w:hAnsi="GHEA Grapalat" w:cs="Sylfaen"/>
          <w:sz w:val="20"/>
          <w:lang w:val="hy-AM"/>
        </w:rPr>
        <w:t xml:space="preserve">լուսային տեխնիկայի վարձույթի </w:t>
      </w:r>
      <w:r w:rsidR="005B71D2" w:rsidRPr="008C6E84">
        <w:rPr>
          <w:rFonts w:ascii="GHEA Grapalat" w:hAnsi="GHEA Grapalat" w:cs="Sylfaen"/>
          <w:sz w:val="20"/>
          <w:lang w:val="hy-AM"/>
        </w:rPr>
        <w:t xml:space="preserve"> </w:t>
      </w:r>
      <w:r w:rsidRPr="008C6E84">
        <w:rPr>
          <w:rFonts w:ascii="GHEA Grapalat" w:hAnsi="GHEA Grapalat" w:cs="Sylfaen"/>
          <w:sz w:val="20"/>
          <w:lang w:val="hy-AM"/>
        </w:rPr>
        <w:t xml:space="preserve">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7136FF">
        <w:rPr>
          <w:rFonts w:ascii="GHEA Grapalat" w:hAnsi="GHEA Grapalat" w:cs="Sylfaen"/>
          <w:sz w:val="20"/>
          <w:lang w:val="hy-AM"/>
        </w:rPr>
        <w:t>10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7136FF">
        <w:rPr>
          <w:rFonts w:ascii="GHEA Grapalat" w:hAnsi="GHEA Grapalat" w:cs="Sylfaen"/>
          <w:sz w:val="20"/>
          <w:lang w:val="hy-AM"/>
        </w:rPr>
        <w:t>հունիս</w:t>
      </w:r>
      <w:r w:rsidR="00AF3633">
        <w:rPr>
          <w:rFonts w:ascii="GHEA Grapalat" w:hAnsi="GHEA Grapalat" w:cs="Sylfaen"/>
          <w:sz w:val="20"/>
          <w:lang w:val="hy-AM"/>
        </w:rPr>
        <w:t>ի</w:t>
      </w:r>
      <w:r w:rsidR="006C137C">
        <w:rPr>
          <w:rFonts w:ascii="GHEA Grapalat" w:hAnsi="GHEA Grapalat" w:cs="Sylfaen"/>
          <w:sz w:val="20"/>
          <w:lang w:val="hy-AM"/>
        </w:rPr>
        <w:t xml:space="preserve"> </w:t>
      </w:r>
      <w:r w:rsidR="007136FF">
        <w:rPr>
          <w:rFonts w:ascii="GHEA Grapalat" w:hAnsi="GHEA Grapalat" w:cs="Sylfaen"/>
          <w:sz w:val="20"/>
          <w:lang w:val="hy-AM"/>
        </w:rPr>
        <w:t xml:space="preserve"> 2026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6C137C" w:rsidRPr="00D51365">
        <w:rPr>
          <w:rFonts w:ascii="GHEA Grapalat" w:hAnsi="GHEA Grapalat" w:cs="Sylfaen"/>
          <w:sz w:val="20"/>
          <w:lang w:val="af-ZA"/>
        </w:rPr>
        <w:t>B</w:t>
      </w:r>
      <w:r w:rsidR="007136FF">
        <w:rPr>
          <w:rFonts w:ascii="GHEA Grapalat" w:hAnsi="GHEA Grapalat" w:cs="Sylfaen"/>
          <w:sz w:val="20"/>
          <w:lang w:val="hy-AM"/>
        </w:rPr>
        <w:t>7926003336</w:t>
      </w:r>
      <w:r w:rsidR="00AF3633">
        <w:rPr>
          <w:rFonts w:ascii="GHEA Grapalat" w:hAnsi="GHEA Grapalat" w:cs="Sylfaen"/>
          <w:sz w:val="20"/>
          <w:lang w:val="hy-AM"/>
        </w:rPr>
        <w:t xml:space="preserve"> 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Pr="00875F69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576"/>
        <w:gridCol w:w="248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BC146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BC146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C146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45DA" w:rsidRPr="006C137C" w:rsidTr="00BC146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345DA" w:rsidRPr="00BC1463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1463"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Լուսային տեխնիկայի վարձույթ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անգամ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Լուսային տեխնիկայի վարձույթ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Լուսային տեխնիկայի վարձույթ</w:t>
            </w:r>
          </w:p>
        </w:tc>
      </w:tr>
      <w:tr w:rsidR="00AA2888" w:rsidRPr="006C137C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A36A4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2888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8D243F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2888" w:rsidRPr="00C2072B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7136FF" w:rsidP="00AA28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AA28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2888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2888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2888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2888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2888" w:rsidRPr="001459F5" w:rsidRDefault="00AA2888" w:rsidP="00AA2888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136FF" w:rsidRPr="00BF7713" w:rsidTr="00AA288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6FF" w:rsidRPr="0087409E" w:rsidRDefault="007136FF" w:rsidP="007136F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36FF" w:rsidRPr="006C137C" w:rsidRDefault="007136FF" w:rsidP="007136FF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 xml:space="preserve">Ա/Ձ 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Սոս Նասիբյան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7136FF" w:rsidRPr="00AA2888" w:rsidRDefault="007136FF" w:rsidP="007136FF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136FF" w:rsidRPr="00AA2888" w:rsidRDefault="007136FF" w:rsidP="007136FF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136FF" w:rsidRPr="00BA2AFD" w:rsidRDefault="007136FF" w:rsidP="007136F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136FF" w:rsidRPr="00BA2AFD" w:rsidRDefault="007136FF" w:rsidP="007136F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136FF" w:rsidRPr="00AA2888" w:rsidRDefault="007136FF" w:rsidP="007136FF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136FF" w:rsidRPr="00AA2888" w:rsidRDefault="007136FF" w:rsidP="007136FF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</w:tr>
      <w:tr w:rsidR="00AA2888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2888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AA2888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</w:t>
            </w:r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AA2888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2616FE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DD5754" w:rsidRDefault="007136FF" w:rsidP="00AA2888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2888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2888" w:rsidRPr="00FE534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7136FF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="007136FF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7136FF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62835" w:rsidRDefault="007136FF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4571CE" w:rsidRDefault="007136FF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2888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2888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2888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45DA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345DA" w:rsidRPr="0087409E" w:rsidRDefault="002345DA" w:rsidP="002345D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345DA" w:rsidRPr="006C137C" w:rsidRDefault="007136FF" w:rsidP="002345D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 xml:space="preserve">Ա/Ձ 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Սոս Նասիբյան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345DA" w:rsidRPr="006C137C" w:rsidRDefault="002345DA" w:rsidP="007136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137C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7926003336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345DA" w:rsidRPr="00DD5754" w:rsidRDefault="007136FF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345DA" w:rsidRPr="00DD5754" w:rsidRDefault="007136FF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2026</w:t>
            </w:r>
            <w:r w:rsidR="002345DA"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2345DA" w:rsidRPr="00DD5754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 30-ը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45DA" w:rsidRPr="005C1682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35000</w:t>
            </w:r>
          </w:p>
        </w:tc>
      </w:tr>
      <w:tr w:rsidR="00AA2888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2888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C137C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BF7713" w:rsidRDefault="006C137C" w:rsidP="006C13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6C137C" w:rsidRDefault="007136FF" w:rsidP="006C137C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 xml:space="preserve">Ա/Ձ 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Սոս Նասիբյան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7136FF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 w:rsidR="007136FF">
              <w:rPr>
                <w:rFonts w:asciiTheme="minorHAnsi" w:hAnsiTheme="minorHAnsi"/>
                <w:sz w:val="16"/>
                <w:szCs w:val="16"/>
                <w:lang w:val="hy-AM"/>
              </w:rPr>
              <w:t>Վանաձոր Տարոն 4 14Ե6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DD5754" w:rsidRDefault="006C137C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7136FF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 w:rsidR="007136FF">
              <w:rPr>
                <w:rFonts w:asciiTheme="minorHAnsi" w:hAnsiTheme="minorHAnsi"/>
                <w:sz w:val="16"/>
                <w:szCs w:val="16"/>
                <w:lang w:val="hy-AM"/>
              </w:rPr>
              <w:t>2050232386651001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7136FF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50531174</w:t>
            </w:r>
            <w:bookmarkStart w:id="0" w:name="_GoBack"/>
            <w:bookmarkEnd w:id="0"/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AC0DF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2888" w:rsidRPr="00367E47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2888" w:rsidRPr="00012D5E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2888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2888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1C756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0F1CD0" w:rsidRPr="000F1CD0">
        <w:rPr>
          <w:rFonts w:ascii="GHEA Grapalat" w:hAnsi="GHEA Grapalat" w:cs="Sylfaen"/>
          <w:sz w:val="20"/>
          <w:lang w:val="hy-AM"/>
        </w:rPr>
        <w:t>Սոս Սարգսյանի անվան մշակույթի պալատ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F5" w:rsidRDefault="00CD59F5" w:rsidP="00AA5FC4">
      <w:r>
        <w:separator/>
      </w:r>
    </w:p>
  </w:endnote>
  <w:endnote w:type="continuationSeparator" w:id="0">
    <w:p w:rsidR="00CD59F5" w:rsidRDefault="00CD59F5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D59F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D59F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D59F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F5" w:rsidRDefault="00CD59F5" w:rsidP="00AA5FC4">
      <w:r>
        <w:separator/>
      </w:r>
    </w:p>
  </w:footnote>
  <w:footnote w:type="continuationSeparator" w:id="0">
    <w:p w:rsidR="00CD59F5" w:rsidRDefault="00CD59F5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2888" w:rsidRPr="00EB00B9" w:rsidRDefault="00AA2888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888" w:rsidRPr="00C868EC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2888" w:rsidRPr="0087136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2888" w:rsidRPr="002D0BF6" w:rsidRDefault="00AA2888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867F9"/>
    <w:rsid w:val="00091A76"/>
    <w:rsid w:val="0009765C"/>
    <w:rsid w:val="000A0159"/>
    <w:rsid w:val="000D4750"/>
    <w:rsid w:val="000D738B"/>
    <w:rsid w:val="000F1CD0"/>
    <w:rsid w:val="00103328"/>
    <w:rsid w:val="001144DB"/>
    <w:rsid w:val="001313F1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05777"/>
    <w:rsid w:val="0022115D"/>
    <w:rsid w:val="00227A01"/>
    <w:rsid w:val="00230562"/>
    <w:rsid w:val="002345DA"/>
    <w:rsid w:val="00243DAC"/>
    <w:rsid w:val="00247C4A"/>
    <w:rsid w:val="002517CF"/>
    <w:rsid w:val="00272246"/>
    <w:rsid w:val="00284AAA"/>
    <w:rsid w:val="002873F2"/>
    <w:rsid w:val="00291816"/>
    <w:rsid w:val="002936DF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038EF"/>
    <w:rsid w:val="0041062E"/>
    <w:rsid w:val="00417DD4"/>
    <w:rsid w:val="00423A6B"/>
    <w:rsid w:val="004343B6"/>
    <w:rsid w:val="0043521B"/>
    <w:rsid w:val="00442B1E"/>
    <w:rsid w:val="004511D0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55344"/>
    <w:rsid w:val="0056069B"/>
    <w:rsid w:val="00571016"/>
    <w:rsid w:val="00591721"/>
    <w:rsid w:val="00596A35"/>
    <w:rsid w:val="005B3820"/>
    <w:rsid w:val="005B71D2"/>
    <w:rsid w:val="005C1682"/>
    <w:rsid w:val="005C344B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C137C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2671"/>
    <w:rsid w:val="007136FF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C19BF"/>
    <w:rsid w:val="00804E29"/>
    <w:rsid w:val="008056FB"/>
    <w:rsid w:val="008104E3"/>
    <w:rsid w:val="00825B18"/>
    <w:rsid w:val="008372B2"/>
    <w:rsid w:val="0087409E"/>
    <w:rsid w:val="008746E2"/>
    <w:rsid w:val="00875F69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D5577"/>
    <w:rsid w:val="008E2C74"/>
    <w:rsid w:val="008F168A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2888"/>
    <w:rsid w:val="00AA5533"/>
    <w:rsid w:val="00AA5F02"/>
    <w:rsid w:val="00AA5FC4"/>
    <w:rsid w:val="00AC0DFC"/>
    <w:rsid w:val="00AC1C9F"/>
    <w:rsid w:val="00AC26F3"/>
    <w:rsid w:val="00AD0654"/>
    <w:rsid w:val="00AD1DFA"/>
    <w:rsid w:val="00AD7454"/>
    <w:rsid w:val="00AF0F38"/>
    <w:rsid w:val="00AF3633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25D53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C1463"/>
    <w:rsid w:val="00BD111A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59F5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755F7"/>
    <w:rsid w:val="00E805CD"/>
    <w:rsid w:val="00E90153"/>
    <w:rsid w:val="00E922B8"/>
    <w:rsid w:val="00EA3C92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C209E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43D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3DAC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Hangingindent">
    <w:name w:val="Hanging indent"/>
    <w:uiPriority w:val="99"/>
    <w:rsid w:val="006C137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461</cp:revision>
  <cp:lastPrinted>2025-10-10T13:39:00Z</cp:lastPrinted>
  <dcterms:created xsi:type="dcterms:W3CDTF">2018-01-16T07:34:00Z</dcterms:created>
  <dcterms:modified xsi:type="dcterms:W3CDTF">2026-06-11T12:08:00Z</dcterms:modified>
</cp:coreProperties>
</file>