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76341887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A692B" w:rsidRPr="004A692B">
        <w:rPr>
          <w:rFonts w:ascii="GHEA Grapalat" w:eastAsia="Sylfaen" w:hAnsi="GHEA Grapalat" w:cs="Sylfaen"/>
        </w:rPr>
        <w:t xml:space="preserve">ՀՀ Գեղարքունիքի մարզի Մարտունի համայնքի Ծակքար բնակավայրում վաքերի տեղադրման և հենապատի կառուցման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A692B">
        <w:rPr>
          <w:rFonts w:ascii="GHEA Grapalat" w:eastAsia="Sylfaen" w:hAnsi="GHEA Grapalat" w:cs="Sylfaen"/>
          <w:b/>
        </w:rPr>
        <w:t>ԳՄՄՀ-ՀՄԱԱՇՁԲ-26/11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6"/>
        <w:gridCol w:w="450"/>
        <w:gridCol w:w="232"/>
        <w:gridCol w:w="429"/>
        <w:gridCol w:w="189"/>
        <w:gridCol w:w="175"/>
        <w:gridCol w:w="136"/>
        <w:gridCol w:w="181"/>
        <w:gridCol w:w="24"/>
        <w:gridCol w:w="429"/>
        <w:gridCol w:w="305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603042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4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603042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4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184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603042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184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603042" w:rsidRPr="00B00D21" w14:paraId="1B949DB4" w14:textId="77777777" w:rsidTr="00603042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4A5CD67E" w:rsidR="00603042" w:rsidRPr="004D63AB" w:rsidRDefault="00603042" w:rsidP="0060304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Ծակքար բնակավայրում վաքերի տեղադրման և հենապատի կառուցման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3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3529AC" w14:textId="77777777" w:rsidR="00603042" w:rsidRPr="000D1550" w:rsidRDefault="00603042" w:rsidP="00603042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</w:p>
          <w:p w14:paraId="228C81E1" w14:textId="40DD5F27" w:rsidR="00603042" w:rsidRPr="000D1550" w:rsidRDefault="00603042" w:rsidP="00603042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0D1550">
              <w:rPr>
                <w:rFonts w:ascii="GHEA Grapalat" w:hAnsi="GHEA Grapalat" w:cs="Calibri"/>
                <w:b/>
                <w:bCs/>
              </w:rPr>
              <w:t>5723379</w:t>
            </w:r>
          </w:p>
          <w:p w14:paraId="243CD2CC" w14:textId="0D0692AA" w:rsidR="00603042" w:rsidRPr="00CF1C1B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  <w:lang w:val="hy-AM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7187D1" w14:textId="77777777" w:rsidR="00603042" w:rsidRPr="000D1550" w:rsidRDefault="00603042" w:rsidP="00603042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</w:p>
          <w:p w14:paraId="4A740EC1" w14:textId="723CA1AB" w:rsidR="00603042" w:rsidRPr="000D1550" w:rsidRDefault="00603042" w:rsidP="00603042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0D1550">
              <w:rPr>
                <w:rFonts w:ascii="GHEA Grapalat" w:hAnsi="GHEA Grapalat" w:cs="Calibri"/>
                <w:b/>
                <w:bCs/>
              </w:rPr>
              <w:t>5723379</w:t>
            </w:r>
          </w:p>
          <w:p w14:paraId="4C6F9FFE" w14:textId="55A45584" w:rsidR="00603042" w:rsidRPr="00CF1C1B" w:rsidRDefault="00603042" w:rsidP="00603042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  <w:lang w:val="hy-AM"/>
              </w:rPr>
            </w:pPr>
          </w:p>
        </w:tc>
        <w:tc>
          <w:tcPr>
            <w:tcW w:w="26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9C2D7" w14:textId="4CEA2C89" w:rsidR="00603042" w:rsidRPr="00066269" w:rsidRDefault="00603042" w:rsidP="006030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Ըստ նախագծանախահաշվային փաստաթղթերի</w:t>
            </w:r>
          </w:p>
        </w:tc>
      </w:tr>
      <w:tr w:rsidR="00603042" w:rsidRPr="00B00D21" w14:paraId="63861FF8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603042" w:rsidRPr="00281C95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603042" w:rsidRPr="00281C95" w14:paraId="2CD26D09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603042" w:rsidRPr="00062F33" w14:paraId="0DA0CD8E" w14:textId="77777777" w:rsidTr="00AF5C93">
        <w:tc>
          <w:tcPr>
            <w:tcW w:w="731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39E01D83" w:rsidR="00603042" w:rsidRPr="00062F33" w:rsidRDefault="004A692B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09</w:t>
            </w:r>
            <w:r w:rsidR="00603042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hy-AM"/>
              </w:rPr>
              <w:t>12</w:t>
            </w:r>
            <w:r w:rsidR="00603042" w:rsidRPr="00062F33">
              <w:rPr>
                <w:rFonts w:ascii="GHEA Grapalat" w:eastAsia="Sylfaen" w:hAnsi="GHEA Grapalat" w:cs="Sylfaen"/>
              </w:rPr>
              <w:t>.</w:t>
            </w:r>
            <w:r w:rsidR="00603042">
              <w:rPr>
                <w:rFonts w:ascii="GHEA Grapalat" w:eastAsia="Sylfaen" w:hAnsi="GHEA Grapalat" w:cs="Sylfaen"/>
              </w:rPr>
              <w:t>2026</w:t>
            </w:r>
            <w:r w:rsidR="00603042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603042" w:rsidRPr="00062F33" w14:paraId="12F248CD" w14:textId="77777777" w:rsidTr="00AF5C93">
        <w:tc>
          <w:tcPr>
            <w:tcW w:w="6517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603042" w:rsidRPr="00062F33" w14:paraId="3F51A17C" w14:textId="77777777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111BBA25" w14:textId="77777777" w:rsidTr="00AF5C93">
        <w:tc>
          <w:tcPr>
            <w:tcW w:w="6517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603042" w:rsidRPr="00062F33" w14:paraId="1EC746DE" w14:textId="77777777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4496DD15" w14:textId="77777777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6F4AEAEB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603042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4A692B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4A692B" w:rsidRPr="00062F33" w:rsidRDefault="004A692B" w:rsidP="004A692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39D98988" w:rsidR="004A692B" w:rsidRPr="0093002B" w:rsidRDefault="004A692B" w:rsidP="004A692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Ծակքար բնակավայրում վաքերի տեղադրման և հենապատի կառուցման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4A692B" w:rsidRPr="00062F33" w14:paraId="65F9AB6D" w14:textId="77777777" w:rsidTr="004A692B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4A692B" w:rsidRPr="00062F33" w:rsidRDefault="004A692B" w:rsidP="004A692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65C1E96F" w:rsidR="004A692B" w:rsidRPr="00E10927" w:rsidRDefault="004A692B" w:rsidP="004A692B">
            <w:pPr>
              <w:jc w:val="center"/>
              <w:rPr>
                <w:rFonts w:ascii="GHEA Grapalat" w:hAnsi="GHEA Grapalat"/>
                <w:lang w:val="hy-AM"/>
              </w:rPr>
            </w:pPr>
            <w:r w:rsidRPr="00936D90">
              <w:rPr>
                <w:rFonts w:ascii="GHEA Grapalat" w:hAnsi="GHEA Grapalat"/>
                <w:lang w:val="hy-AM"/>
              </w:rPr>
              <w:t>«ՎՄՎ ՔԱՄՓՆԻ» ՍՊԸ</w:t>
            </w:r>
          </w:p>
        </w:tc>
        <w:tc>
          <w:tcPr>
            <w:tcW w:w="308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0842EAF1" w:rsidR="004A692B" w:rsidRPr="00350B45" w:rsidRDefault="004A692B" w:rsidP="004A692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4 550 000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331E9099" w:rsidR="004A692B" w:rsidRPr="00C51F9E" w:rsidRDefault="004A692B" w:rsidP="004A692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/>
                <w:b/>
                <w:lang w:val="hy-AM"/>
              </w:rPr>
              <w:t>910 000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66BF40E4" w:rsidR="004A692B" w:rsidRPr="00350B45" w:rsidRDefault="004A692B" w:rsidP="004A692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5 460 000</w:t>
            </w:r>
          </w:p>
        </w:tc>
      </w:tr>
      <w:tr w:rsidR="00603042" w:rsidRPr="00062F33" w14:paraId="76C83828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2040B12F" w14:textId="77777777" w:rsidTr="0047035C">
        <w:trPr>
          <w:trHeight w:val="1"/>
        </w:trPr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603042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603042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603042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603042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603042" w:rsidRPr="00062F33" w14:paraId="29E5D423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0D22D127" w:rsidR="00603042" w:rsidRPr="00062F33" w:rsidRDefault="00010D31" w:rsidP="0060304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22</w:t>
            </w:r>
            <w:r w:rsidR="00603042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06</w:t>
            </w:r>
            <w:r w:rsidR="00603042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 w:rsidR="00603042">
              <w:rPr>
                <w:rFonts w:ascii="GHEA Grapalat" w:eastAsia="GHEA Grapalat" w:hAnsi="GHEA Grapalat" w:cs="GHEA Grapalat"/>
                <w:b/>
                <w:sz w:val="14"/>
              </w:rPr>
              <w:t>2026</w:t>
            </w:r>
            <w:r w:rsidR="00603042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603042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603042" w:rsidRPr="00062F33" w14:paraId="60EEC46E" w14:textId="77777777" w:rsidTr="00010D31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603042" w:rsidRPr="00062F33" w14:paraId="66339D8B" w14:textId="77777777" w:rsidTr="00010D31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22FC5C93" w:rsidR="00603042" w:rsidRPr="005C032D" w:rsidRDefault="00010D31" w:rsidP="0060304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-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0E9D07B1" w:rsidR="00603042" w:rsidRPr="005C032D" w:rsidRDefault="00010D31" w:rsidP="0060304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-</w:t>
            </w:r>
          </w:p>
        </w:tc>
      </w:tr>
      <w:tr w:rsidR="00010D31" w:rsidRPr="00062F33" w14:paraId="74903947" w14:textId="7335CE9F" w:rsidTr="00010D31">
        <w:tc>
          <w:tcPr>
            <w:tcW w:w="5835" w:type="dxa"/>
            <w:gridSpan w:val="1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FC472" w14:textId="79129A28" w:rsidR="00010D31" w:rsidRPr="00062F33" w:rsidRDefault="00010D31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</w:p>
        </w:tc>
        <w:tc>
          <w:tcPr>
            <w:tcW w:w="4939" w:type="dxa"/>
            <w:gridSpan w:val="1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44AD1C" w14:textId="77777777" w:rsidR="00010D31" w:rsidRPr="00062F33" w:rsidRDefault="00010D31" w:rsidP="00010D31">
            <w:pPr>
              <w:spacing w:after="0" w:line="240" w:lineRule="auto"/>
              <w:rPr>
                <w:rFonts w:ascii="GHEA Grapalat" w:hAnsi="GHEA Grapalat"/>
              </w:rPr>
            </w:pPr>
            <w:r w:rsidRPr="00010D31">
              <w:rPr>
                <w:rFonts w:ascii="GHEA Grapalat" w:eastAsia="Sylfaen" w:hAnsi="GHEA Grapalat" w:cs="Sylfaen"/>
                <w:b/>
                <w:sz w:val="18"/>
                <w:szCs w:val="24"/>
                <w:lang w:val="hy-AM"/>
              </w:rPr>
              <w:t>23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.06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603042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01400A28" w:rsidR="00603042" w:rsidRPr="00062F33" w:rsidRDefault="00281C95" w:rsidP="00603042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29</w:t>
            </w:r>
            <w:r w:rsidR="00603042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010D31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06</w:t>
            </w:r>
            <w:r w:rsidR="00603042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603042"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="00603042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603042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603042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6F04CCDF" w:rsidR="00603042" w:rsidRPr="00062F33" w:rsidRDefault="00281C95" w:rsidP="00603042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29</w:t>
            </w:r>
            <w:r w:rsidR="00603042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010D31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06</w:t>
            </w:r>
            <w:r w:rsidR="00603042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603042"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="00603042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603042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603042" w:rsidRPr="00062F33" w14:paraId="02FA5F9B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603042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603042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603042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603042" w:rsidRPr="00062F33" w:rsidRDefault="00603042" w:rsidP="00603042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D33D0E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D33D0E" w:rsidRPr="00062F33" w:rsidRDefault="00D33D0E" w:rsidP="00D33D0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17B6B412" w:rsidR="00D33D0E" w:rsidRPr="00E10927" w:rsidRDefault="00D33D0E" w:rsidP="00D33D0E">
            <w:pPr>
              <w:jc w:val="center"/>
              <w:rPr>
                <w:rFonts w:ascii="GHEA Grapalat" w:hAnsi="GHEA Grapalat"/>
                <w:lang w:val="hy-AM"/>
              </w:rPr>
            </w:pPr>
            <w:r w:rsidRPr="00936D90">
              <w:rPr>
                <w:rFonts w:ascii="GHEA Grapalat" w:hAnsi="GHEA Grapalat"/>
                <w:lang w:val="hy-AM"/>
              </w:rPr>
              <w:t>«ՎՄՎ ՔԱՄՓՆԻ»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0DD2145E" w:rsidR="00D33D0E" w:rsidRPr="00A5287B" w:rsidRDefault="00D33D0E" w:rsidP="00D33D0E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ԳՄՄՀ-ՀՄԱԱՇՁԲ-26/11</w:t>
            </w:r>
          </w:p>
        </w:tc>
        <w:tc>
          <w:tcPr>
            <w:tcW w:w="1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48244B67" w:rsidR="00D33D0E" w:rsidRPr="00A2621D" w:rsidRDefault="00281C95" w:rsidP="00D33D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29</w:t>
            </w:r>
            <w:r w:rsidR="00D33D0E"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 w:rsidR="00D33D0E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06</w:t>
            </w:r>
            <w:r w:rsidR="00D33D0E"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 w:rsidR="00D33D0E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2026</w:t>
            </w:r>
            <w:r w:rsidR="00D33D0E"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22C982A0" w:rsidR="00D33D0E" w:rsidRPr="006C2B14" w:rsidRDefault="00281C95" w:rsidP="00D33D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19</w:t>
            </w:r>
            <w:r w:rsidR="00D33D0E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06</w:t>
            </w:r>
            <w:r w:rsidR="00D33D0E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="00D33D0E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6</w:t>
            </w:r>
            <w:r w:rsidR="00D33D0E"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="00D33D0E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D33D0E" w:rsidRPr="00062F33" w:rsidRDefault="00D33D0E" w:rsidP="00D33D0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67AA7EBE" w:rsidR="00D33D0E" w:rsidRPr="00DA4EED" w:rsidRDefault="00D33D0E" w:rsidP="00D33D0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5460000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3F8FEECD" w:rsidR="00D33D0E" w:rsidRPr="00CF1C1B" w:rsidRDefault="00D33D0E" w:rsidP="00D33D0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5460000</w:t>
            </w:r>
          </w:p>
        </w:tc>
      </w:tr>
      <w:tr w:rsidR="00603042" w:rsidRPr="00062F33" w14:paraId="40A25E81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603042" w:rsidRPr="00062F33" w14:paraId="1E16C1E7" w14:textId="77777777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D33D0E" w:rsidRPr="00062F33" w14:paraId="0CA25071" w14:textId="77777777" w:rsidTr="003C615C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D33D0E" w:rsidRPr="00E74B26" w:rsidRDefault="00D33D0E" w:rsidP="00D33D0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9F45EA" w14:textId="77777777" w:rsidR="00D33D0E" w:rsidRPr="004A2C5E" w:rsidRDefault="00D33D0E" w:rsidP="00D33D0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  <w:p w14:paraId="5E49D9AE" w14:textId="77777777" w:rsidR="00D33D0E" w:rsidRPr="004A2C5E" w:rsidRDefault="00D33D0E" w:rsidP="00D33D0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4A2C5E">
              <w:rPr>
                <w:rFonts w:ascii="GHEA Grapalat" w:hAnsi="GHEA Grapalat"/>
                <w:lang w:val="hy-AM"/>
              </w:rPr>
              <w:t>«ՎՄՎ</w:t>
            </w:r>
          </w:p>
          <w:p w14:paraId="5230C07A" w14:textId="77777777" w:rsidR="00D33D0E" w:rsidRPr="004A2C5E" w:rsidRDefault="00D33D0E" w:rsidP="00D33D0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4A2C5E">
              <w:rPr>
                <w:rFonts w:ascii="GHEA Grapalat" w:hAnsi="GHEA Grapalat"/>
                <w:lang w:val="hy-AM"/>
              </w:rPr>
              <w:t>ՔԱՄՓՆԻ»</w:t>
            </w:r>
          </w:p>
          <w:p w14:paraId="6F02CF76" w14:textId="3354E11D" w:rsidR="00D33D0E" w:rsidRPr="00E74B26" w:rsidRDefault="00D33D0E" w:rsidP="00D33D0E">
            <w:pPr>
              <w:jc w:val="center"/>
              <w:rPr>
                <w:rFonts w:ascii="GHEA Grapalat" w:hAnsi="GHEA Grapalat"/>
                <w:lang w:val="hy-AM"/>
              </w:rPr>
            </w:pPr>
            <w:r w:rsidRPr="004A2C5E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2F9998" w14:textId="77777777" w:rsidR="00D33D0E" w:rsidRPr="004A2C5E" w:rsidRDefault="00D33D0E" w:rsidP="00D33D0E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4A2C5E">
              <w:rPr>
                <w:rFonts w:ascii="GHEA Grapalat" w:hAnsi="GHEA Grapalat"/>
                <w:lang w:val="hy-AM"/>
              </w:rPr>
              <w:t>ՀՀ Գեղարքունիքի մարզ, գ.</w:t>
            </w:r>
          </w:p>
          <w:p w14:paraId="59DDD46E" w14:textId="4D244B90" w:rsidR="00D33D0E" w:rsidRPr="00E74B26" w:rsidRDefault="00D33D0E" w:rsidP="00D33D0E">
            <w:pPr>
              <w:jc w:val="both"/>
              <w:rPr>
                <w:rFonts w:ascii="GHEA Grapalat" w:hAnsi="GHEA Grapalat"/>
                <w:lang w:val="hy-AM"/>
              </w:rPr>
            </w:pPr>
            <w:r w:rsidRPr="004A2C5E">
              <w:rPr>
                <w:rFonts w:ascii="GHEA Grapalat" w:hAnsi="GHEA Grapalat"/>
                <w:lang w:val="hy-AM"/>
              </w:rPr>
              <w:t>Լիճք, Ա6 թղմ, 12փ. տ1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2B75D3" w14:textId="0473AA02" w:rsidR="00D33D0E" w:rsidRPr="00337DDB" w:rsidRDefault="00D33D0E" w:rsidP="00D33D0E">
            <w:pPr>
              <w:jc w:val="both"/>
              <w:rPr>
                <w:rFonts w:ascii="GHEA Grapalat" w:hAnsi="GHEA Grapalat"/>
                <w:lang w:val="hy-AM"/>
              </w:rPr>
            </w:pPr>
            <w:hyperlink r:id="rId5" w:history="1">
              <w:r w:rsidRPr="004A2C5E">
                <w:rPr>
                  <w:rStyle w:val="Hyperlink"/>
                  <w:rFonts w:ascii="GHEA Grapalat" w:hAnsi="GHEA Grapalat"/>
                  <w:lang w:val="hy-AM"/>
                </w:rPr>
                <w:t>vardangroup@mail.ru</w:t>
              </w:r>
            </w:hyperlink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1708EC17" w:rsidR="00D33D0E" w:rsidRPr="00E74B26" w:rsidRDefault="00D33D0E" w:rsidP="00D33D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2C5E">
              <w:rPr>
                <w:rFonts w:ascii="GHEA Grapalat" w:eastAsia="Times New Roman" w:hAnsi="GHEA Grapalat"/>
              </w:rPr>
              <w:t>220193335431000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176C070B" w:rsidR="00D33D0E" w:rsidRPr="00E74B26" w:rsidRDefault="00D33D0E" w:rsidP="00D33D0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A2C5E">
              <w:rPr>
                <w:rFonts w:ascii="GHEA Grapalat" w:hAnsi="GHEA Grapalat"/>
              </w:rPr>
              <w:t>08422964</w:t>
            </w:r>
          </w:p>
        </w:tc>
      </w:tr>
      <w:tr w:rsidR="00603042" w:rsidRPr="00062F33" w14:paraId="4D2C62CC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603042" w:rsidRPr="00062F33" w:rsidRDefault="00603042" w:rsidP="0060304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603042" w:rsidRPr="00062F33" w14:paraId="1464BF38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603042" w:rsidRPr="00062F33" w14:paraId="32106400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603042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03042" w:rsidRPr="00062F33" w14:paraId="02103741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603042" w:rsidRPr="00062F33" w14:paraId="4183EF0F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603042" w:rsidRPr="00062F33" w14:paraId="4F63E01B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603042" w:rsidRPr="00062F33" w:rsidRDefault="00603042" w:rsidP="00603042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603042" w:rsidRPr="00062F33" w14:paraId="22AA7325" w14:textId="77777777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603042" w:rsidRPr="00062F33" w14:paraId="7E4CBA08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603042" w:rsidRPr="00062F33" w14:paraId="25AC588D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603042" w:rsidRPr="00062F33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16537367" w:rsidR="00603042" w:rsidRPr="006C7B1E" w:rsidRDefault="00603042" w:rsidP="0060304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</w:t>
            </w:r>
            <w:r w:rsidR="006C7B1E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  <w:lang w:val="en-US"/>
              </w:rPr>
              <w:t>g</w:t>
            </w: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mail.</w:t>
            </w:r>
            <w:r w:rsidR="006C7B1E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  <w:lang w:val="en-US"/>
              </w:rPr>
              <w:t>com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10D31"/>
    <w:rsid w:val="00022C94"/>
    <w:rsid w:val="00062F33"/>
    <w:rsid w:val="00281C95"/>
    <w:rsid w:val="00337DDB"/>
    <w:rsid w:val="003A242B"/>
    <w:rsid w:val="003D6754"/>
    <w:rsid w:val="00433671"/>
    <w:rsid w:val="0047035C"/>
    <w:rsid w:val="004A692B"/>
    <w:rsid w:val="004C5075"/>
    <w:rsid w:val="004D63AB"/>
    <w:rsid w:val="00507975"/>
    <w:rsid w:val="0052073D"/>
    <w:rsid w:val="00594AB3"/>
    <w:rsid w:val="005B73D6"/>
    <w:rsid w:val="005B7D65"/>
    <w:rsid w:val="005C032D"/>
    <w:rsid w:val="00603042"/>
    <w:rsid w:val="00616EF7"/>
    <w:rsid w:val="00633700"/>
    <w:rsid w:val="006C2B14"/>
    <w:rsid w:val="006C7B1E"/>
    <w:rsid w:val="00794428"/>
    <w:rsid w:val="007C752D"/>
    <w:rsid w:val="007D23D2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00D21"/>
    <w:rsid w:val="00B13DB8"/>
    <w:rsid w:val="00B65AB2"/>
    <w:rsid w:val="00CF1C1B"/>
    <w:rsid w:val="00D33D0E"/>
    <w:rsid w:val="00DA4EED"/>
    <w:rsid w:val="00DC1A8A"/>
    <w:rsid w:val="00E74B26"/>
    <w:rsid w:val="00E9549E"/>
    <w:rsid w:val="00E969FC"/>
    <w:rsid w:val="00EA58FC"/>
    <w:rsid w:val="00EE7B3C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dangrou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42</cp:revision>
  <dcterms:created xsi:type="dcterms:W3CDTF">2025-02-12T12:04:00Z</dcterms:created>
  <dcterms:modified xsi:type="dcterms:W3CDTF">2026-06-30T07:02:00Z</dcterms:modified>
</cp:coreProperties>
</file>