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0612C" w14:textId="77777777"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Հավելված N 1 </w:t>
      </w:r>
    </w:p>
    <w:p w14:paraId="107CB412" w14:textId="77777777"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ՀՀ ֆինանսների նախարարի 2021 թվականի </w:t>
      </w:r>
    </w:p>
    <w:p w14:paraId="1B14DD46" w14:textId="77777777" w:rsidR="0022631D" w:rsidRPr="00A81CC9" w:rsidRDefault="000B0199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8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հունիսի 29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-ի N  </w:t>
      </w: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323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-Ա  հրամանի          </w:t>
      </w:r>
    </w:p>
    <w:p w14:paraId="0A798BE4" w14:textId="77777777" w:rsidR="0022631D" w:rsidRPr="00A81CC9" w:rsidRDefault="0022631D" w:rsidP="0022631D">
      <w:pPr>
        <w:spacing w:before="0" w:after="0"/>
        <w:ind w:left="0" w:firstLine="720"/>
        <w:jc w:val="center"/>
        <w:rPr>
          <w:rFonts w:ascii="Sylfaen" w:eastAsia="Times New Roman" w:hAnsi="Sylfaen"/>
          <w:sz w:val="24"/>
          <w:szCs w:val="20"/>
          <w:lang w:val="hy-AM" w:eastAsia="ru-RU"/>
        </w:rPr>
      </w:pPr>
      <w:r w:rsidRPr="00A81CC9">
        <w:rPr>
          <w:rFonts w:ascii="Sylfaen" w:eastAsia="Times New Roman" w:hAnsi="Sylfaen"/>
          <w:sz w:val="24"/>
          <w:szCs w:val="20"/>
          <w:lang w:val="hy-AM" w:eastAsia="ru-RU"/>
        </w:rPr>
        <w:tab/>
      </w:r>
    </w:p>
    <w:p w14:paraId="73F86BE9" w14:textId="77777777" w:rsidR="0022631D" w:rsidRPr="00A81CC9" w:rsidRDefault="0022631D" w:rsidP="0022631D">
      <w:pPr>
        <w:spacing w:before="0" w:after="0"/>
        <w:ind w:left="0" w:firstLine="720"/>
        <w:jc w:val="right"/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</w:pPr>
      <w:r w:rsidRPr="00A81CC9">
        <w:rPr>
          <w:rFonts w:ascii="Sylfaen" w:eastAsia="Times New Roman" w:hAnsi="Sylfaen"/>
          <w:sz w:val="24"/>
          <w:szCs w:val="20"/>
          <w:lang w:val="af-ZA" w:eastAsia="ru-RU"/>
        </w:rPr>
        <w:tab/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Օրինակելի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  <w:t xml:space="preserve"> 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ձև</w:t>
      </w:r>
    </w:p>
    <w:p w14:paraId="1C50D1CB" w14:textId="77777777"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</w:p>
    <w:p w14:paraId="638D0DDE" w14:textId="77777777"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ՀԱՅՏԱՐԱՐՈՒԹՅՈՒՆ</w:t>
      </w:r>
    </w:p>
    <w:p w14:paraId="572D5439" w14:textId="5C463B9A" w:rsidR="0022631D" w:rsidRPr="00021AB3" w:rsidRDefault="0022631D" w:rsidP="00021AB3">
      <w:pPr>
        <w:spacing w:before="0" w:line="360" w:lineRule="auto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կնքված պայմանագրի մասին</w:t>
      </w:r>
    </w:p>
    <w:p w14:paraId="3A965E28" w14:textId="5246DE29" w:rsidR="0022631D" w:rsidRPr="00F81F82" w:rsidRDefault="002531B5" w:rsidP="002531B5">
      <w:pPr>
        <w:spacing w:before="0" w:after="0"/>
        <w:ind w:left="0" w:firstLine="709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  <w:r w:rsidRPr="00F81F82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>Արենիի համայքնապետարանը</w:t>
      </w:r>
      <w:r w:rsidR="0022631D"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F81F82">
        <w:rPr>
          <w:rFonts w:ascii="Sylfaen" w:eastAsia="Times New Roman" w:hAnsi="Sylfaen" w:cs="Sylfaen"/>
          <w:sz w:val="20"/>
          <w:szCs w:val="20"/>
          <w:lang w:val="hy-AM" w:eastAsia="ru-RU"/>
        </w:rPr>
        <w:t>, որը գտնվում է</w:t>
      </w:r>
      <w:r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Վայոց ձորի մարզ, Արենի համայնք, Արենի բնակվայր, </w:t>
      </w:r>
      <w:r w:rsidR="00F81F82" w:rsidRPr="00F81F82">
        <w:rPr>
          <w:rFonts w:ascii="GHEA Grapalat" w:hAnsi="GHEA Grapalat"/>
          <w:sz w:val="20"/>
          <w:szCs w:val="20"/>
          <w:lang w:val="hy-AM"/>
        </w:rPr>
        <w:t>15 փ. 2 փակուղի 6 շ</w:t>
      </w:r>
      <w:r w:rsidR="00F81F82"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. </w:t>
      </w:r>
      <w:r w:rsidR="0022631D" w:rsidRPr="00F81F82">
        <w:rPr>
          <w:rFonts w:ascii="Sylfaen" w:eastAsia="Times New Roman" w:hAnsi="Sylfaen" w:cs="Sylfaen"/>
          <w:sz w:val="20"/>
          <w:szCs w:val="20"/>
          <w:lang w:val="hy-AM" w:eastAsia="ru-RU"/>
        </w:rPr>
        <w:t xml:space="preserve">հասցեում, </w:t>
      </w:r>
      <w:r w:rsidR="0022631D"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>ստորև ներկայացնում է իր</w:t>
      </w:r>
      <w:r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 </w:t>
      </w:r>
      <w:r w:rsidRPr="00F81F82">
        <w:rPr>
          <w:rFonts w:ascii="Arial Unicode" w:hAnsi="Arial Unicode"/>
          <w:bCs/>
          <w:sz w:val="20"/>
          <w:szCs w:val="20"/>
          <w:lang w:val="hy-AM"/>
        </w:rPr>
        <w:t xml:space="preserve">ենթակայության մանկապարտեզների </w:t>
      </w:r>
      <w:r w:rsidR="0022631D"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կարիքների համար </w:t>
      </w:r>
      <w:r w:rsidRPr="00F81F82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սննդամթերքի </w:t>
      </w:r>
      <w:r w:rsidR="0022631D"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ձեռքբերման նպատակով կազմակերպված </w:t>
      </w:r>
      <w:r w:rsidRPr="00F81F82">
        <w:rPr>
          <w:rFonts w:ascii="Arial Unicode" w:hAnsi="Arial Unicode"/>
          <w:sz w:val="20"/>
          <w:szCs w:val="20"/>
          <w:lang w:val="af-ZA"/>
        </w:rPr>
        <w:t>&lt;&lt;ԱՐԵՆԻՀ-ԳՀԱՊՁԲ-</w:t>
      </w:r>
      <w:r w:rsidR="00F81F82" w:rsidRPr="00F81F82">
        <w:rPr>
          <w:rFonts w:ascii="GHEA Grapalat" w:hAnsi="GHEA Grapalat"/>
          <w:sz w:val="20"/>
          <w:szCs w:val="20"/>
          <w:lang w:val="af-ZA"/>
        </w:rPr>
        <w:t>10</w:t>
      </w:r>
      <w:r w:rsidR="003F1C76" w:rsidRPr="00F81F82">
        <w:rPr>
          <w:rFonts w:ascii="GHEA Grapalat" w:hAnsi="GHEA Grapalat"/>
          <w:sz w:val="20"/>
          <w:szCs w:val="20"/>
          <w:lang w:val="af-ZA"/>
        </w:rPr>
        <w:t>/2</w:t>
      </w:r>
      <w:r w:rsidR="003F1C76" w:rsidRPr="00F81F82">
        <w:rPr>
          <w:rFonts w:ascii="GHEA Grapalat" w:hAnsi="GHEA Grapalat"/>
          <w:sz w:val="20"/>
          <w:szCs w:val="20"/>
          <w:lang w:val="hy-AM"/>
        </w:rPr>
        <w:t>4</w:t>
      </w:r>
      <w:r w:rsidRPr="00F81F82">
        <w:rPr>
          <w:rFonts w:ascii="Arial Unicode" w:hAnsi="Arial Unicode"/>
          <w:sz w:val="20"/>
          <w:szCs w:val="20"/>
          <w:lang w:val="af-ZA"/>
        </w:rPr>
        <w:t xml:space="preserve">&gt;&gt; </w:t>
      </w:r>
      <w:r w:rsidR="0022631D"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>ծածկագրով գնման ընթացակարգի արդյունքում</w:t>
      </w:r>
      <w:r w:rsidR="006F2779"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F81F82">
        <w:rPr>
          <w:rFonts w:ascii="Sylfaen" w:eastAsia="Times New Roman" w:hAnsi="Sylfaen" w:cs="Sylfaen"/>
          <w:sz w:val="20"/>
          <w:szCs w:val="20"/>
          <w:lang w:val="af-ZA" w:eastAsia="ru-RU"/>
        </w:rPr>
        <w:t>կնքված պայմանագրի մասին տեղեկատվությունը`</w:t>
      </w:r>
    </w:p>
    <w:p w14:paraId="35A6FD8C" w14:textId="77777777" w:rsidR="0022631D" w:rsidRPr="00A81CC9" w:rsidRDefault="0022631D" w:rsidP="0022631D">
      <w:pPr>
        <w:spacing w:before="0" w:after="0" w:line="360" w:lineRule="auto"/>
        <w:ind w:left="0" w:firstLine="0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tbl>
      <w:tblPr>
        <w:tblW w:w="11306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471"/>
        <w:gridCol w:w="870"/>
        <w:gridCol w:w="146"/>
        <w:gridCol w:w="144"/>
        <w:gridCol w:w="212"/>
        <w:gridCol w:w="573"/>
        <w:gridCol w:w="419"/>
        <w:gridCol w:w="153"/>
        <w:gridCol w:w="254"/>
        <w:gridCol w:w="208"/>
        <w:gridCol w:w="377"/>
        <w:gridCol w:w="226"/>
        <w:gridCol w:w="8"/>
        <w:gridCol w:w="900"/>
        <w:gridCol w:w="295"/>
        <w:gridCol w:w="636"/>
        <w:gridCol w:w="203"/>
        <w:gridCol w:w="284"/>
        <w:gridCol w:w="793"/>
        <w:gridCol w:w="55"/>
        <w:gridCol w:w="581"/>
        <w:gridCol w:w="130"/>
        <w:gridCol w:w="78"/>
        <w:gridCol w:w="26"/>
        <w:gridCol w:w="557"/>
        <w:gridCol w:w="1749"/>
        <w:gridCol w:w="44"/>
      </w:tblGrid>
      <w:tr w:rsidR="0022631D" w:rsidRPr="00A81CC9" w14:paraId="512FF939" w14:textId="77777777" w:rsidTr="00EF14B6">
        <w:trPr>
          <w:gridAfter w:val="1"/>
          <w:wAfter w:w="44" w:type="dxa"/>
          <w:trHeight w:val="146"/>
        </w:trPr>
        <w:tc>
          <w:tcPr>
            <w:tcW w:w="914" w:type="dxa"/>
            <w:shd w:val="clear" w:color="auto" w:fill="auto"/>
            <w:vAlign w:val="center"/>
          </w:tcPr>
          <w:p w14:paraId="6259B59B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348" w:type="dxa"/>
            <w:gridSpan w:val="26"/>
            <w:shd w:val="clear" w:color="auto" w:fill="auto"/>
            <w:vAlign w:val="center"/>
          </w:tcPr>
          <w:p w14:paraId="2698DBAB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</w:t>
            </w: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2631D" w:rsidRPr="00A81CC9" w14:paraId="70245576" w14:textId="77777777" w:rsidTr="00EF14B6">
        <w:trPr>
          <w:gridAfter w:val="1"/>
          <w:wAfter w:w="44" w:type="dxa"/>
          <w:trHeight w:val="110"/>
        </w:trPr>
        <w:tc>
          <w:tcPr>
            <w:tcW w:w="914" w:type="dxa"/>
            <w:vMerge w:val="restart"/>
            <w:shd w:val="clear" w:color="auto" w:fill="auto"/>
            <w:vAlign w:val="center"/>
          </w:tcPr>
          <w:p w14:paraId="3878F233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1487" w:type="dxa"/>
            <w:gridSpan w:val="3"/>
            <w:vMerge w:val="restart"/>
            <w:shd w:val="clear" w:color="auto" w:fill="auto"/>
            <w:vAlign w:val="center"/>
          </w:tcPr>
          <w:p w14:paraId="12F056FC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929" w:type="dxa"/>
            <w:gridSpan w:val="3"/>
            <w:vMerge w:val="restart"/>
            <w:shd w:val="clear" w:color="auto" w:fill="auto"/>
            <w:vAlign w:val="center"/>
          </w:tcPr>
          <w:p w14:paraId="2945CDD3" w14:textId="77777777" w:rsidR="0022631D" w:rsidRPr="00A81CC9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1637" w:type="dxa"/>
            <w:gridSpan w:val="6"/>
            <w:shd w:val="clear" w:color="auto" w:fill="auto"/>
            <w:vAlign w:val="center"/>
          </w:tcPr>
          <w:p w14:paraId="75F5EE0B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042" w:type="dxa"/>
            <w:gridSpan w:val="5"/>
            <w:shd w:val="clear" w:color="auto" w:fill="auto"/>
            <w:vAlign w:val="center"/>
          </w:tcPr>
          <w:p w14:paraId="76BA0664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5"/>
            <w:vMerge w:val="restart"/>
            <w:shd w:val="clear" w:color="auto" w:fill="auto"/>
            <w:vAlign w:val="center"/>
          </w:tcPr>
          <w:p w14:paraId="599427D5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2410" w:type="dxa"/>
            <w:gridSpan w:val="4"/>
            <w:vMerge w:val="restart"/>
            <w:shd w:val="clear" w:color="auto" w:fill="auto"/>
            <w:vAlign w:val="center"/>
          </w:tcPr>
          <w:p w14:paraId="23C8F9D0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պայմանագրով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22631D" w:rsidRPr="00A81CC9" w14:paraId="540F2783" w14:textId="77777777" w:rsidTr="00EF14B6">
        <w:trPr>
          <w:gridAfter w:val="1"/>
          <w:wAfter w:w="44" w:type="dxa"/>
          <w:trHeight w:val="175"/>
        </w:trPr>
        <w:tc>
          <w:tcPr>
            <w:tcW w:w="914" w:type="dxa"/>
            <w:vMerge/>
            <w:shd w:val="clear" w:color="auto" w:fill="auto"/>
            <w:vAlign w:val="center"/>
          </w:tcPr>
          <w:p w14:paraId="3CEF72D9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487" w:type="dxa"/>
            <w:gridSpan w:val="3"/>
            <w:vMerge/>
            <w:shd w:val="clear" w:color="auto" w:fill="auto"/>
            <w:vAlign w:val="center"/>
          </w:tcPr>
          <w:p w14:paraId="4915C6B9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9" w:type="dxa"/>
            <w:gridSpan w:val="3"/>
            <w:vMerge/>
            <w:shd w:val="clear" w:color="auto" w:fill="auto"/>
            <w:vAlign w:val="center"/>
          </w:tcPr>
          <w:p w14:paraId="63758384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gridSpan w:val="3"/>
            <w:vMerge w:val="restart"/>
            <w:shd w:val="clear" w:color="auto" w:fill="auto"/>
            <w:vAlign w:val="center"/>
          </w:tcPr>
          <w:p w14:paraId="2E4356C4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811" w:type="dxa"/>
            <w:gridSpan w:val="3"/>
            <w:vMerge w:val="restart"/>
            <w:shd w:val="clear" w:color="auto" w:fill="auto"/>
            <w:vAlign w:val="center"/>
          </w:tcPr>
          <w:p w14:paraId="686461AF" w14:textId="77777777" w:rsidR="0022631D" w:rsidRPr="00A81CC9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2042" w:type="dxa"/>
            <w:gridSpan w:val="5"/>
            <w:shd w:val="clear" w:color="auto" w:fill="auto"/>
            <w:vAlign w:val="center"/>
          </w:tcPr>
          <w:p w14:paraId="6E047786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1843" w:type="dxa"/>
            <w:gridSpan w:val="5"/>
            <w:vMerge/>
            <w:shd w:val="clear" w:color="auto" w:fill="auto"/>
          </w:tcPr>
          <w:p w14:paraId="3C6A40AC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10" w:type="dxa"/>
            <w:gridSpan w:val="4"/>
            <w:vMerge/>
            <w:shd w:val="clear" w:color="auto" w:fill="auto"/>
          </w:tcPr>
          <w:p w14:paraId="533FDD07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A81CC9" w14:paraId="639915C1" w14:textId="77777777" w:rsidTr="00EF14B6">
        <w:trPr>
          <w:gridAfter w:val="1"/>
          <w:wAfter w:w="44" w:type="dxa"/>
          <w:trHeight w:val="275"/>
        </w:trPr>
        <w:tc>
          <w:tcPr>
            <w:tcW w:w="9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6BC1DA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487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F8AC4D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9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F6D33A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1215F5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E1598E" w14:textId="77777777"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3578AC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634165" w14:textId="77777777"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184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</w:tcPr>
          <w:p w14:paraId="62D06A2D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41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</w:tcPr>
          <w:p w14:paraId="708619CF" w14:textId="77777777"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7B0C92" w:rsidRPr="00A81CC9" w14:paraId="17F59199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2E47B30" w14:textId="77777777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2568D66" w14:textId="3AB3782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Յուղ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D7B34F0" w14:textId="1F8BE69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AAA8C1E" w14:textId="2A425A8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510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BCE25D4" w14:textId="27718A5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510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E8E0211" w14:textId="3C125C7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6263F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F22E07" w14:textId="24D73A8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918000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DC92F1" w14:textId="7FADC39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Իմպերիա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վկուսա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Ջրածնով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հարստացված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բուսական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խա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ռ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նուրդ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արևածաղիկ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սոյա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արմավենի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ռապս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/ E741,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լեցիտին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E322,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վիտամին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A 9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Վիտամին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d 0.9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Վիտամին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E 0.1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100%: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900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ճարպեր՝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46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աղ՝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0,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պրոտեին՝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0,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0::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,1-5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անոց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FDFD91" w14:textId="08DFE3E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Իմպերիա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վկուսա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Ջրածնով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հարստացված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բուսական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խա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ռ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նուրդ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արևածաղիկ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սոյա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արմավենի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ռապս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/ E741,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լեցիտին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E322,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վիտամին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A 9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Վիտամին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d 0.9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Վիտամին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E 0.1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100%: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900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ճարպեր՝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46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աղ՝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0,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պրոտեին՝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0,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0::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,1-5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անոց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</w:tr>
      <w:tr w:rsidR="007B0C92" w:rsidRPr="003F5965" w14:paraId="68DE5073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77F3222D" w14:textId="3F37F2B5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573219E" w14:textId="7DB5946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Կարագ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նոր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զելանդական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CDD7B3E" w14:textId="5519DCD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7CDF95B" w14:textId="4E96AE8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320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3E3C70B" w14:textId="49D4DD5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320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457A033" w14:textId="2771076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6263F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A9AF00" w14:textId="5C8994A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1632000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353AB1" w14:textId="77777777" w:rsidR="007B0C92" w:rsidRPr="00E337B7" w:rsidRDefault="007B0C92" w:rsidP="007B0C92">
            <w:pPr>
              <w:jc w:val="center"/>
              <w:rPr>
                <w:rFonts w:ascii="Arial LatArm" w:hAnsi="Arial LatArm" w:cs="Calibri"/>
                <w:sz w:val="14"/>
                <w:szCs w:val="14"/>
                <w:lang w:val="pt-BR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Կարագ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Սերուցքային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Զելանդական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յուղայնությունը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82,5% 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բարձր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վիճակում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պրոտեինի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պարունակությունը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0,7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ածխաջուր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0,7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սպիտակուցներ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0,6 </w:t>
            </w:r>
            <w:proofErr w:type="gramStart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%  740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կկալ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37-91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</w:p>
          <w:p w14:paraId="48AB711C" w14:textId="3D19730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Անկոր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: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մակնշումը՝ըստ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1925-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կաթնամթերքին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դրանց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արտադրությանը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68B68" w14:textId="77777777" w:rsidR="007B0C92" w:rsidRPr="00E337B7" w:rsidRDefault="007B0C92" w:rsidP="007B0C92">
            <w:pPr>
              <w:jc w:val="center"/>
              <w:rPr>
                <w:rFonts w:ascii="Arial LatArm" w:hAnsi="Arial LatArm" w:cs="Calibri"/>
                <w:sz w:val="14"/>
                <w:szCs w:val="14"/>
                <w:lang w:val="pt-BR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Կարագ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Սերուցքային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Զելանդական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յուղայնությունը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82,5% 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բարձր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վիճակում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պրոտեինի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պարունակությունը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0,7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ածխաջուր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0,7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սպիտակուցներ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0,6 </w:t>
            </w:r>
            <w:proofErr w:type="gramStart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%  740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կկալ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37-91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</w:p>
          <w:p w14:paraId="741F1E67" w14:textId="178EC5A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Անկոր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: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մակնշումը՝ըստ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1925-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կաթնամթերքին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դրանց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արտադրությանը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</w:tr>
      <w:tr w:rsidR="007B0C92" w:rsidRPr="00A81CC9" w14:paraId="3FDE6E6D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2162F195" w14:textId="6066D3C8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3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BDA9773" w14:textId="3D659F0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Շաքարավազ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BF10B11" w14:textId="5C3AD1F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942616C" w14:textId="05B141B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735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2A02254" w14:textId="063CDD4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735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451F644" w14:textId="552C233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F1729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614B05" w14:textId="166E25B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323400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87E11F" w14:textId="135CDAF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գույնի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սորուն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քաղցր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կողմնակի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հոտի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ինչպես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վիճակում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այնպես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էլ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լուծույթում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):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Շաքարի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լուծույթը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պետք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է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լինի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թափանց</w:t>
            </w:r>
            <w:proofErr w:type="spellEnd"/>
            <w:r w:rsidR="00ED6FD2" w:rsidRPr="00ED6FD2">
              <w:rPr>
                <w:rFonts w:ascii="Sylfaen" w:hAnsi="Sylfaen" w:cs="Calibri"/>
                <w:sz w:val="14"/>
                <w:szCs w:val="14"/>
              </w:rPr>
              <w:t xml:space="preserve"> </w:t>
            </w:r>
            <w:r w:rsidR="00ED6FD2">
              <w:rPr>
                <w:rFonts w:ascii="Sylfaen" w:hAnsi="Sylfaen" w:cs="Calibri"/>
                <w:sz w:val="14"/>
                <w:szCs w:val="14"/>
                <w:lang w:val="ru-RU"/>
              </w:rPr>
              <w:t>մ</w:t>
            </w:r>
            <w:r w:rsidR="00ED6FD2" w:rsidRPr="00ED6FD2">
              <w:rPr>
                <w:rFonts w:ascii="Sylfaen" w:hAnsi="Sylfaen" w:cs="Calibri"/>
                <w:sz w:val="14"/>
                <w:szCs w:val="14"/>
              </w:rPr>
              <w:t xml:space="preserve">   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չլուծված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նստվածքի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կողմնակի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խառնուկների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սախարոզի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զանգվածային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99,75%-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նյութի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վրա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հաշված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),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խոնավության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զանգվածային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0,14%-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ֆեռոխառնուկների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զանգվածային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0,0003%-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21-94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2-III-4.9-01-2010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հիգիենիկ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նորմատիվների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իսկ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Պիտանելիության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մատակարարման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սահմանված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 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D44817" w14:textId="5B40C22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գույնի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սորուն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քաղցր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կողմնակի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հոտի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ինչպես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վիճակում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այնպես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էլ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լուծույթում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):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Շաքարի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լուծույթը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պետք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է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լինի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թափանցիկ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չլուծված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նստվածքի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կողմնակի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խառնուկների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սախարոզի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զանգվածային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99,75%-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նյութի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վրա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հաշված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),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խոնավության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զանգվածային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0,14%-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ֆեռոխառնուկների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զանգվածային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0,0003%-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21-94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2-III-4.9-01-2010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հիգիենիկ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նորմատիվների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իսկ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Պիտանելիության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մատակարարման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սահմանված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 :</w:t>
            </w:r>
          </w:p>
        </w:tc>
      </w:tr>
      <w:tr w:rsidR="007B0C92" w:rsidRPr="003F5965" w14:paraId="393729C3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33F1DCB" w14:textId="63D78B2D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766D88D" w14:textId="5E3366D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Բրինձ</w:t>
            </w:r>
            <w:proofErr w:type="spellEnd"/>
            <w:r w:rsidRPr="00E337B7">
              <w:rPr>
                <w:sz w:val="14"/>
                <w:szCs w:val="14"/>
              </w:rPr>
              <w:t xml:space="preserve"> 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F8E70F6" w14:textId="5796D09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690821C" w14:textId="7C32BB7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510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0DC1FA6" w14:textId="6801B1E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510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7B6F4FA" w14:textId="194F1ED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F1729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E0F436" w14:textId="163E637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357000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0589D7" w14:textId="203CB5D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խոշոր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երկար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չկոտրած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լայնությունից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բաժանվում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մինչև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4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տիպերի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տիպերի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13%-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մինչև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15%,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6293-90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. 2007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հունվարի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22-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‚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Հացահատիկին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դրա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արտադրմանը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պահմանը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վերամշակմանը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օգտահանմանը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ներկայացվող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պահանջների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"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"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"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.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85EF38" w14:textId="5E66088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խոշոր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երկար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չկոտրած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լայնությունից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բաժանվում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մինչև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4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տիպերի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տիպերի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13%-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մինչև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15%,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6293-90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. 2007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հունվարի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22-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‚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Հացահատիկին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դրա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արտադրմանը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պահմանը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վերամշակմանը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օգտահանմանը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ներկայացվող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պահանջների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"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"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"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.</w:t>
            </w:r>
          </w:p>
        </w:tc>
      </w:tr>
      <w:tr w:rsidR="007B0C92" w:rsidRPr="003F5965" w14:paraId="73864197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791CDAB" w14:textId="5F033049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F8BD24A" w14:textId="38981BA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Մակարոնեղեն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ռուսական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20F516D" w14:textId="4FCD307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0B395D9" w14:textId="414E574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640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48851BD" w14:textId="2411CA5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640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CB4AA70" w14:textId="0B5DEFC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F1729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FB37F3" w14:textId="6C2B465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256000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9E0DAB" w14:textId="541858B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Մակարոն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անդրոժ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խմորից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բարձր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ալյուրի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ամուր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տեսակներից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որակից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B (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հացաթխման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ալյուրից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)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սպիտակուցներ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10.4%,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ճարպեր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 1.1%,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ածխաջրեր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71.5%,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էներգետիկ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արժեքը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344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կկալ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չափածրարված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875-92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2-III-4.9-01-2010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հիգիենիկ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նորմատիվների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իսկ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7F08EE" w14:textId="0B61BDC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Մակարոն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անդրոժ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խմորից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բարձր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ալյուրի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ամուր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տեսակներից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որակից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B (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հացաթխման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ալյուրից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)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սպիտակուցներ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10.4%,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ճարպեր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 1.1%,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ածխաջրեր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71.5%,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էներգետիկ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արժեքը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344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կկալ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չափածրարված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875-92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2-III-4.9-01-2010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հիգիենիկ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նորմատիվների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իսկ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</w:tr>
      <w:tr w:rsidR="007B0C92" w:rsidRPr="003F5965" w14:paraId="79DA4FEE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08F215D" w14:textId="186052CA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6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DFFA8A8" w14:textId="7E808F3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Ոսպ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3F5ED88" w14:textId="0DC8DF2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A637BD" w14:textId="7576849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368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FB507C3" w14:textId="598C885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368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EF7D1F1" w14:textId="2DC3589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F1729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3DE3CA" w14:textId="2095A94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294400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111284" w14:textId="77777777" w:rsidR="007B0C92" w:rsidRPr="00E337B7" w:rsidRDefault="007B0C92" w:rsidP="007B0C92">
            <w:pPr>
              <w:shd w:val="clear" w:color="auto" w:fill="FFFFFF"/>
              <w:jc w:val="center"/>
              <w:rPr>
                <w:rFonts w:ascii="Arial LatArm" w:hAnsi="Arial LatArm" w:cs="Calibri"/>
                <w:sz w:val="14"/>
                <w:szCs w:val="14"/>
                <w:lang w:val="pt-BR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Չորացրած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Էներգետիկ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արժեքը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100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գրամում</w:t>
            </w:r>
            <w:proofErr w:type="spellEnd"/>
          </w:p>
          <w:p w14:paraId="3B003336" w14:textId="77777777" w:rsidR="007B0C92" w:rsidRPr="00E337B7" w:rsidRDefault="007B0C92" w:rsidP="007B0C92">
            <w:pPr>
              <w:shd w:val="clear" w:color="auto" w:fill="FFFFFF"/>
              <w:jc w:val="center"/>
              <w:rPr>
                <w:rFonts w:ascii="Arial LatArm" w:hAnsi="Arial LatArm" w:cs="Calibri"/>
                <w:sz w:val="14"/>
                <w:szCs w:val="14"/>
                <w:lang w:val="pt-BR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կալորիականությունը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280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կկալ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սպիտակուցներ</w:t>
            </w:r>
            <w:proofErr w:type="spellEnd"/>
            <w:proofErr w:type="gram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25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</w:p>
          <w:p w14:paraId="11B96F9E" w14:textId="77777777" w:rsidR="007B0C92" w:rsidRPr="00E337B7" w:rsidRDefault="007B0C92" w:rsidP="007B0C92">
            <w:pPr>
              <w:shd w:val="clear" w:color="auto" w:fill="FFFFFF"/>
              <w:jc w:val="center"/>
              <w:rPr>
                <w:rFonts w:ascii="Arial LatArm" w:hAnsi="Arial LatArm" w:cs="Calibri"/>
                <w:sz w:val="14"/>
                <w:szCs w:val="14"/>
                <w:lang w:val="pt-BR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ճարպեր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1,6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ածխաջրեր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46,5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ջուր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15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</w:p>
          <w:p w14:paraId="3558A309" w14:textId="11FBC17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այրվածքային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հանքային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աղեր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)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2,8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Գույնը՝կանաչ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դարչնագույնին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մոտ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2-III-4.9-01-2010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հիգիենիկ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նորմատիվների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BAE8AB" w14:textId="77777777" w:rsidR="007B0C92" w:rsidRPr="00E337B7" w:rsidRDefault="007B0C92" w:rsidP="007B0C92">
            <w:pPr>
              <w:shd w:val="clear" w:color="auto" w:fill="FFFFFF"/>
              <w:jc w:val="center"/>
              <w:rPr>
                <w:rFonts w:ascii="Arial LatArm" w:hAnsi="Arial LatArm" w:cs="Calibri"/>
                <w:sz w:val="14"/>
                <w:szCs w:val="14"/>
                <w:lang w:val="pt-BR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Չորացրած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Էներգետիկ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արժեքը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100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գրամում</w:t>
            </w:r>
            <w:proofErr w:type="spellEnd"/>
          </w:p>
          <w:p w14:paraId="007CAC63" w14:textId="77777777" w:rsidR="007B0C92" w:rsidRPr="00E337B7" w:rsidRDefault="007B0C92" w:rsidP="007B0C92">
            <w:pPr>
              <w:shd w:val="clear" w:color="auto" w:fill="FFFFFF"/>
              <w:jc w:val="center"/>
              <w:rPr>
                <w:rFonts w:ascii="Arial LatArm" w:hAnsi="Arial LatArm" w:cs="Calibri"/>
                <w:sz w:val="14"/>
                <w:szCs w:val="14"/>
                <w:lang w:val="pt-BR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կալորիականությունը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280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կկալ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սպիտակուցներ</w:t>
            </w:r>
            <w:proofErr w:type="spellEnd"/>
            <w:proofErr w:type="gram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25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</w:p>
          <w:p w14:paraId="49EDF149" w14:textId="77777777" w:rsidR="007B0C92" w:rsidRPr="00E337B7" w:rsidRDefault="007B0C92" w:rsidP="007B0C92">
            <w:pPr>
              <w:shd w:val="clear" w:color="auto" w:fill="FFFFFF"/>
              <w:jc w:val="center"/>
              <w:rPr>
                <w:rFonts w:ascii="Arial LatArm" w:hAnsi="Arial LatArm" w:cs="Calibri"/>
                <w:sz w:val="14"/>
                <w:szCs w:val="14"/>
                <w:lang w:val="pt-BR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ճարպեր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1,6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ածխաջրեր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46,5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ջուր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15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</w:p>
          <w:p w14:paraId="24736444" w14:textId="484E548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այրվածքային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հանքային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աղեր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)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2,8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Գույնը՝կանաչ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դարչնագույնին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մոտ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2-III-4.9-01-2010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հիգիենիկ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նորմատիվների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</w:tr>
      <w:tr w:rsidR="007B0C92" w:rsidRPr="00A81CC9" w14:paraId="61719BB2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7394563" w14:textId="4254C2EF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B27BE67" w14:textId="6984B7B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Հնդկաձավար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EC074A6" w14:textId="6E25D58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847C843" w14:textId="5EC8D01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440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4DAA8E0" w14:textId="7F57E49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440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38D8101" w14:textId="3A2A696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F1729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9ABEEE" w14:textId="0BC10BB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286000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9B99CF" w14:textId="0238B2A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Հնդկաձավար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խոնավությունը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14,0 %-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հատիկները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97,5 %-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 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GHEA Grapalat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2007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հունվարի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11-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22-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Arial LatArm" w:hAnsi="Arial LatArm" w:cs="GHEA Grapalat"/>
                <w:sz w:val="14"/>
                <w:szCs w:val="14"/>
                <w:lang w:val="pt-BR"/>
              </w:rPr>
              <w:t>«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Հացահատիկին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դրա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արտադրմանը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պահմանը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վերամշակմանը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օգտահանմանը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նե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րկայացվող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Պիտանելիության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70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6882E0" w14:textId="000D067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Հնդկաձավար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խոնավությունը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14,0 %-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հատիկները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97,5 %-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 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GHEA Grapalat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2007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հունվարի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11-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22-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Arial LatArm" w:hAnsi="Arial LatArm" w:cs="GHEA Grapalat"/>
                <w:sz w:val="14"/>
                <w:szCs w:val="14"/>
                <w:lang w:val="pt-BR"/>
              </w:rPr>
              <w:t>«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Հացահատիկին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դրա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արտադրմանը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պահմանը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վերամշակմանը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օգտահանմանը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GHEA Grapalat"/>
                <w:sz w:val="14"/>
                <w:szCs w:val="14"/>
              </w:rPr>
              <w:t>նե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րկայացվող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Պիտանելիության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70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>:</w:t>
            </w:r>
          </w:p>
        </w:tc>
      </w:tr>
      <w:tr w:rsidR="007B0C92" w:rsidRPr="00A81CC9" w14:paraId="2B421B9E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E6EF113" w14:textId="48C72377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12357F1" w14:textId="75FC67D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Ոլոռ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դեղին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3F1A3ED" w14:textId="3C7D674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82A79BE" w14:textId="58E3264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270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08D1BCE" w14:textId="69E99DB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270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0708701" w14:textId="081A786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F1729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F7EAB0" w14:textId="0490B13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135000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F313B1" w14:textId="542A05F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Չորացրած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կեղևած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դեղին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գույնի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473828" w14:textId="0EBE247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Չորացրած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կեղևած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դեղին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գույնի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</w:tr>
      <w:tr w:rsidR="007B0C92" w:rsidRPr="00A81CC9" w14:paraId="7E131D4A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258C171B" w14:textId="1AA86180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A5F2980" w14:textId="259B089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Լոբի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հատիկավոր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FC7B9EF" w14:textId="31EFA9F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350CFF" w14:textId="1D3FF5D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215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A406031" w14:textId="42556C0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215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2B6EB33" w14:textId="4901DD9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87855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69F499" w14:textId="1B6DD75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301000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D948BA" w14:textId="6B3373A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Լոբի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գունավոր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միագույն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գունավոր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ցայտուն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խոնավությունը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15 %-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միջին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չորությամբ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(15,1-18,0) %: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2-III-4.9-01-2010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հիգիենիկ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նորմատիվների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Պիտանելիության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50 %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C7FBC8" w14:textId="2F8A31F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Լոբի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գունավոր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միագույն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գունավոր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ցայտուն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խոնավությունը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15 %-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միջին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չորությամբ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(15,1-18,0) %: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2-III-4.9-01-2010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հիգիենիկ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նորմատիվների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Պիտանելիության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50 %</w:t>
            </w:r>
          </w:p>
        </w:tc>
      </w:tr>
      <w:tr w:rsidR="007B0C92" w:rsidRPr="00A81CC9" w14:paraId="31095827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3E57A6D4" w14:textId="520EBFAD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10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3A7F21A" w14:textId="456B139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Ցորեն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CFF962E" w14:textId="52594CA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431282C" w14:textId="39C70B9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220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CDEE212" w14:textId="621EE30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220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D93AE52" w14:textId="679F4C5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87855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935B34" w14:textId="5257D05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110000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1EA471" w14:textId="2FE9A55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Ստացված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թեփահան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հատիկների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հղկմամբ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հատիկները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լինում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հղկված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ծայրերով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հղկված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հատիկների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ձևով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խոնավությունը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14%-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աղբային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խառնուկները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0,3%-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պատրաստ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բարձր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առաջին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2007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հունվարի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22-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proofErr w:type="gramStart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‚“</w:t>
            </w:r>
            <w:proofErr w:type="spellStart"/>
            <w:proofErr w:type="gramEnd"/>
            <w:r w:rsidRPr="00E337B7">
              <w:rPr>
                <w:rFonts w:ascii="Sylfaen" w:hAnsi="Sylfaen" w:cs="Calibri"/>
                <w:sz w:val="14"/>
                <w:szCs w:val="14"/>
              </w:rPr>
              <w:t>Հացահատիկին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դրա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արտադրմանը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վերամշակմանը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օգտահանմանը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9778FD" w14:textId="63ABA97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Ստացված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թեփահան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հատիկների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հղկմամբ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հատիկները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լինում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հղկված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ծայրերով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հղկված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հատիկների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ձևով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խոնավությունը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14%-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աղբային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խառնուկները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0,3%-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պատրաստ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բարձր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առաջին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ցորենից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2007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հունվարի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22-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proofErr w:type="gramStart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‚“</w:t>
            </w:r>
            <w:proofErr w:type="spellStart"/>
            <w:proofErr w:type="gramEnd"/>
            <w:r w:rsidRPr="00E337B7">
              <w:rPr>
                <w:rFonts w:ascii="Sylfaen" w:hAnsi="Sylfaen" w:cs="Calibri"/>
                <w:sz w:val="14"/>
                <w:szCs w:val="14"/>
              </w:rPr>
              <w:t>Հացահատիկին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դրա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արտադրմանը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վերամշակմանը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օգտահանմանը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</w:p>
        </w:tc>
      </w:tr>
      <w:tr w:rsidR="007B0C92" w:rsidRPr="00A81CC9" w14:paraId="3BF07C4B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E87ACA1" w14:textId="0BCD8FE3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5F67BDF" w14:textId="1B30D1D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Ձավար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BFAFC9F" w14:textId="46DE017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A14BD" w14:textId="2414EC4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185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BA5A3F" w14:textId="55F82EC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185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724F695" w14:textId="6541697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87855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1487D9" w14:textId="74A0A83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101750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AC61E1" w14:textId="3179C1D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Ձավար</w:t>
            </w:r>
            <w:proofErr w:type="spellEnd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՝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բլղուր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ցորենի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I, II 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III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տեսակի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ստացված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ցորենի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թեփահան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հատիկների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հղկմամբ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կամ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հետագա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կոտրատմամբ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ցորենի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հատիկները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լինում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են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հղկված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ծայրերով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կամ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հղկված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կլոր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հատիկների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ձևով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խոնավությունը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14%-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ոչ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ավելի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աղբային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խառնուկները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0,3%-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ոչ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ավելի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պատրաստված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բարձր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առաջին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տեսակի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ցորենից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ԳՕՍՏ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276-60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։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Անվտանգությունը՝ըստ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N 2-III-4.9-01-</w:t>
            </w:r>
            <w:proofErr w:type="gramStart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2010 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հիգիենիկ</w:t>
            </w:r>
            <w:proofErr w:type="spellEnd"/>
            <w:proofErr w:type="gram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նորմատիվների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իսկ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մակնշումը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>`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Սննդամթերքի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անվտանգության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մասին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օրենքի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8-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րդ</w:t>
            </w:r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հոդվածի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33CA9A" w14:textId="4B910E9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Ձավար</w:t>
            </w:r>
            <w:proofErr w:type="spellEnd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՝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բլղուր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ցորենի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I, II 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III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տեսակի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ստացված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ցորենի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թեփահան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հատիկների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հղկմամբ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կամ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հետագա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կոտրատմամբ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ցորենի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հատիկները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լինում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են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հղկված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ծայրերով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կամ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հղկված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կլոր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հատիկների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ձևով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խոնավությունը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14%-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ոչ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ավելի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աղբային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խառնուկները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0,3%-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ոչ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ավելի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պատրաստված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բարձր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առաջին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տեսակի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ցորենից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ԳՕՍՏ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276-60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։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Անվտանգությունը՝ըստ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N 2-III-4.9-01-</w:t>
            </w:r>
            <w:proofErr w:type="gramStart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2010 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հիգիենիկ</w:t>
            </w:r>
            <w:proofErr w:type="spellEnd"/>
            <w:proofErr w:type="gram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նորմատիվների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իսկ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մակնշումը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>`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Սննդամթերքի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անվտանգության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մասին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օրենքի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8-</w:t>
            </w:r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րդ</w:t>
            </w:r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eastAsia="ru-RU"/>
              </w:rPr>
              <w:t>հոդվածի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eastAsia="ru-RU"/>
              </w:rPr>
              <w:t>:</w:t>
            </w:r>
          </w:p>
        </w:tc>
      </w:tr>
      <w:tr w:rsidR="007B0C92" w:rsidRPr="00A81CC9" w14:paraId="35482167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13DD16F3" w14:textId="249BD695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3C6299E" w14:textId="123DEF2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Հաճարաձավար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43754DD" w14:textId="4DEB6D4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9BF5A2E" w14:textId="51B88D9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240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CF383E2" w14:textId="2D275AB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240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5174187" w14:textId="1977163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87855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39BC60" w14:textId="5991FF0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144000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FC6AAB" w14:textId="270D516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Ստացված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հաճարի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հատիկներից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հատիկներով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խոնավությունը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15 %-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/>
                <w:sz w:val="14"/>
                <w:szCs w:val="14"/>
              </w:rPr>
              <w:t>՝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2007</w:t>
            </w:r>
            <w:r w:rsidRPr="00E337B7">
              <w:rPr>
                <w:rFonts w:ascii="Sylfaen" w:hAnsi="Sylfaen"/>
                <w:sz w:val="14"/>
                <w:szCs w:val="14"/>
              </w:rPr>
              <w:t>թ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հունվարի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11-</w:t>
            </w:r>
            <w:r w:rsidRPr="00E337B7">
              <w:rPr>
                <w:rFonts w:ascii="Sylfaen" w:hAnsi="Sylfaen"/>
                <w:sz w:val="14"/>
                <w:szCs w:val="14"/>
              </w:rPr>
              <w:t>ի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N 22-</w:t>
            </w:r>
            <w:r w:rsidRPr="00E337B7">
              <w:rPr>
                <w:rFonts w:ascii="Sylfaen" w:hAnsi="Sylfaen"/>
                <w:sz w:val="14"/>
                <w:szCs w:val="14"/>
              </w:rPr>
              <w:t>Ն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Հացահատիկին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դրա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lastRenderedPageBreak/>
              <w:t>արտադրմանը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պահմանը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վերամշակմանը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օգտահանմանը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94FA02" w14:textId="16E9F1A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lastRenderedPageBreak/>
              <w:t>Ստացված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հաճարի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հատիկներից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հատիկներով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խոնավությունը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15 %-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/>
                <w:sz w:val="14"/>
                <w:szCs w:val="14"/>
              </w:rPr>
              <w:t>՝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2007</w:t>
            </w:r>
            <w:r w:rsidRPr="00E337B7">
              <w:rPr>
                <w:rFonts w:ascii="Sylfaen" w:hAnsi="Sylfaen"/>
                <w:sz w:val="14"/>
                <w:szCs w:val="14"/>
              </w:rPr>
              <w:t>թ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հունվարի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11-</w:t>
            </w:r>
            <w:r w:rsidRPr="00E337B7">
              <w:rPr>
                <w:rFonts w:ascii="Sylfaen" w:hAnsi="Sylfaen"/>
                <w:sz w:val="14"/>
                <w:szCs w:val="14"/>
              </w:rPr>
              <w:t>ի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N 22-</w:t>
            </w:r>
            <w:r w:rsidRPr="00E337B7">
              <w:rPr>
                <w:rFonts w:ascii="Sylfaen" w:hAnsi="Sylfaen"/>
                <w:sz w:val="14"/>
                <w:szCs w:val="14"/>
              </w:rPr>
              <w:t>Ն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Հացահատիկին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դրա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արտադրմանը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պահմանը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վերամշակմանը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օգտահանմանը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lastRenderedPageBreak/>
              <w:t>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>:</w:t>
            </w:r>
          </w:p>
        </w:tc>
      </w:tr>
      <w:tr w:rsidR="007B0C92" w:rsidRPr="00A81CC9" w14:paraId="401AFE10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2B363DDE" w14:textId="24316414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13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AF03222" w14:textId="3A67F8F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Սիսեռ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BC01CF1" w14:textId="5BCB187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23142E" w14:textId="301CF67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160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C9FF40" w14:textId="59CFF0D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160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0523297" w14:textId="0E45A40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540A7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6B738B" w14:textId="35F913C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192000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3C672E" w14:textId="44F7EA0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Սիսեռ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ամբողջական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ԳՕՍՏ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8758-76,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համասեռ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մաքուր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չոր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խոնավությունը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` (14,0-20,0) %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ավելի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: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Անվտանգությունը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`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ըստ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N 2-III-4.9-01-2010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հիգիենիկ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նորմատիվների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, «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Սննդամթերքի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անվտանգության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մասին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օրենքի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8-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րդ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հոդվածի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4EEE5C" w14:textId="27E866F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Սիսեռ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ամբողջական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ԳՕՍՏ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8758-76,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համասեռ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մաքուր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չոր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խոնավությունը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` (14,0-20,0) %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ավելի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: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Անվտանգությունը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`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ըստ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N 2-III-4.9-01-2010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հիգիենիկ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նորմատիվների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, «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Սննդամթերքի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անվտանգության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մասին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օրենքի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8-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րդ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հոդվածի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:</w:t>
            </w:r>
          </w:p>
        </w:tc>
      </w:tr>
      <w:tr w:rsidR="007B0C92" w:rsidRPr="00A81CC9" w14:paraId="19013031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66918B74" w14:textId="460C08D8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89FC158" w14:textId="2489740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Arial" w:hAnsi="Arial" w:cs="Arial"/>
                <w:sz w:val="14"/>
                <w:szCs w:val="14"/>
              </w:rPr>
              <w:t>Հաց</w:t>
            </w:r>
            <w:proofErr w:type="spellEnd"/>
            <w:r w:rsidRPr="00E337B7">
              <w:rPr>
                <w:sz w:val="14"/>
                <w:szCs w:val="14"/>
              </w:rPr>
              <w:t xml:space="preserve"> 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մատնաքաշ</w:t>
            </w:r>
            <w:proofErr w:type="spellEnd"/>
            <w:proofErr w:type="gram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3C955DD" w14:textId="1976CD3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DEFD3BA" w14:textId="6227B21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8950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49A7B9B" w14:textId="1956C06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8950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584DF05" w14:textId="20B2A59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540A7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6CAA71" w14:textId="05B68BB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3580000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D392E9" w14:textId="75D8F43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Ցորենի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ալյուրից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տարբեր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թողարկման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՝կշռով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հատով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պատրաստված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ալյուրից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7B0A9" w14:textId="19C3D12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Ցորենի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ալյուրից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տարբեր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թողարկման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՝կշռով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հատով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պատրաստված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ալյուրից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</w:tr>
      <w:tr w:rsidR="007B0C92" w:rsidRPr="00A81CC9" w14:paraId="34245A93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DA297BF" w14:textId="0B94B857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1A47352" w14:textId="27268CB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Ալյուր</w:t>
            </w:r>
            <w:proofErr w:type="spellEnd"/>
            <w:r w:rsidRPr="00E337B7">
              <w:rPr>
                <w:sz w:val="14"/>
                <w:szCs w:val="14"/>
              </w:rPr>
              <w:t xml:space="preserve">  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CE8F112" w14:textId="7DAADEF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752909" w14:textId="27E89A3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235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B434E1" w14:textId="301FB23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235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85D8A42" w14:textId="008868A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540A7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8DDCD2" w14:textId="10E9761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94000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5D2BC6" w14:textId="1F1CCEC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Ցորենից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կողմնակի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թթվության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դառնության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փտահոտի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ու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բորբոսի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15 %-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մետաղամագնիսական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խառնուրդները՝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3,0%-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մոխրի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նյութի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0.55%,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հում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սոսնձանյութի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քանակությունը՝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առնվազն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28,0%: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280-2007: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650957" w14:textId="083B857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Ցորենից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կողմնակի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թթվության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դառնության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փտահոտի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ու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բորբոսի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15 %-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մետաղամագնիսական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խառնուրդները՝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3,0%-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մոխրի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նյութի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0.55%,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հում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սոսնձանյութի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քանակությունը՝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առնվազն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28,0%: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280-2007: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</w:tr>
      <w:tr w:rsidR="007B0C92" w:rsidRPr="00A81CC9" w14:paraId="1AE0CA4B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71B37890" w14:textId="6F2B6E49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D25313D" w14:textId="759695E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Ջեմ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Ծիրանի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6DEADA0" w14:textId="1F378CF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7B7C35F" w14:textId="2170F2B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285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FCECABC" w14:textId="4B03D0E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285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B44631E" w14:textId="0C23A8B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540A7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9B410C" w14:textId="311A8B6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399000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1B70AE" w14:textId="2F34523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Ջեմ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ծիրանի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48-2007: </w:t>
            </w:r>
            <w:r w:rsidRPr="00E337B7">
              <w:rPr>
                <w:rFonts w:ascii="Sylfaen" w:hAnsi="Sylfaen" w:cs="GHEA Grapalat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GHEA Grapalat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  <w:lang w:val="hy-AM"/>
              </w:rPr>
              <w:t>նո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Ռագմակ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1.3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կգ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BE9ED9" w14:textId="6E7BAD7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Ջեմ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ծիրանի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48-2007: </w:t>
            </w:r>
            <w:r w:rsidRPr="00E337B7">
              <w:rPr>
                <w:rFonts w:ascii="Sylfaen" w:hAnsi="Sylfaen" w:cs="GHEA Grapalat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GHEA Grapalat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GHEA Grapalat"/>
                <w:sz w:val="14"/>
                <w:szCs w:val="14"/>
                <w:lang w:val="hy-AM"/>
              </w:rPr>
              <w:t>նո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Ռագմակ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1.3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կգ</w:t>
            </w:r>
          </w:p>
        </w:tc>
      </w:tr>
      <w:tr w:rsidR="007B0C92" w:rsidRPr="003F5965" w14:paraId="73E78B46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7A4F2436" w14:textId="677A4A9D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92D19E9" w14:textId="1F682A5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Պանիր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լոռի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247E7DE" w14:textId="3128535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B9722E3" w14:textId="051D36C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022463D" w14:textId="6C72E6B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290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DED8207" w14:textId="4F0CF48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540A7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A227B9" w14:textId="67CFC82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870000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DAD4AD" w14:textId="0543309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Պանիր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Լոռի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Ելփին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&gt;&gt;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Սիսիան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աղաջրային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մինչև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դեղին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գույնի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տարբեր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մեծության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ձևի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աչքերով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46 %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պիտանելիության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ժամկետը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90%: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7616-85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1925-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ՙԿաթին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կաթնամթերքին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դրանց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ներկայացվող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պահանջների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1DBCFA" w14:textId="19BBD2B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Պանիր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Լոռի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Ելփին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&gt;&gt;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Սիսիան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աղաջրային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մինչև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դեղին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գույնի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տարբեր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մեծության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ձևի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աչքերով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46 %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պիտանելիության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ժամկետը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90%: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7616-85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1925-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ՙԿաթին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կաթնամթերքին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դրանց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ներկայացվող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պահանջների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</w:tr>
      <w:tr w:rsidR="007B0C92" w:rsidRPr="003F5965" w14:paraId="3DE01953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14D6EF13" w14:textId="1DB8411D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18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49E5C16" w14:textId="5B8DCE1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Միս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հավի</w:t>
            </w:r>
            <w:proofErr w:type="spellEnd"/>
            <w:r w:rsidRPr="00E337B7">
              <w:rPr>
                <w:sz w:val="14"/>
                <w:szCs w:val="14"/>
              </w:rPr>
              <w:t xml:space="preserve">  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A3F639A" w14:textId="73115E5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CDCD9D9" w14:textId="4CCBE66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1170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F9E1794" w14:textId="0F0AEE4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1170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EFB2FA7" w14:textId="07BA067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9630CB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5FFDEC" w14:textId="44B794A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1755000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9D21ED" w14:textId="7DAB1F0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փորոտիքի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մաքուր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արյունազրկված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կողմնակի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պոլիէթիլենային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թաղանթներով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25391-82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1560-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Մսի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մսամթերքի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2B36BF" w14:textId="5590117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փորոտիքի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մաքուր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արյունազրկված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կողմնակի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պոլիէթիլենային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թաղանթներով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25391-82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1560-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Մսի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մսամթերքի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3F5965" w14:paraId="0AE84A8A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9385A1F" w14:textId="593235C5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1E6305A" w14:textId="03C7F6F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Հավի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կրծքամիս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6D9C569" w14:textId="7C5CD22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B772961" w14:textId="4553FE4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890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57B5F15" w14:textId="3163D8F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890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8FB7163" w14:textId="0697FDF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9630CB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39A4C1" w14:textId="6F745E2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2314000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724606" w14:textId="28D29FD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կրծքամիս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մաքուր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արյունազրկված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կողմնակի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պոլիէթիլենային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թաղանթներով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25391-82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1560-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Մսի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մսամթերքի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F519B7" w14:textId="12FC0C8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կրծքամիս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մաքուր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արյունազրկված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կողմնակի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պոլիէթիլենային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թաղանթներով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25391-82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1560-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Մսի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մսամթերքի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A81CC9" w14:paraId="7BA362D4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C80476F" w14:textId="6CC7D22B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04122C0" w14:textId="1AFBEC4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Միս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տավարի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DDEE6C8" w14:textId="0FF6CB9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B4867FC" w14:textId="424DB37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420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3CA2CE1" w14:textId="5E870D9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420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E2870CF" w14:textId="0FF7DA8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9630CB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7C6A1A" w14:textId="4937A13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2352000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FF2411" w14:textId="334AF9C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Միս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տավարի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պաղեցրած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փափուկ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միս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ոսկորի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զարգացած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մկաններով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պահված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0 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օ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C -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մինչև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4 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օ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C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ջերմաստիճանի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պայմաններում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6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ժ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ոչ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ավել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I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պարարտության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պաղեցրած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մակերեսը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չպետք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է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լինի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խոնավ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ոսկորի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հարաբերակցությունը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համապատասխանաբար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0 %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100 %: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Սպանդանոցային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: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կառավարո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հոկտեմբերի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19-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1560-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մսամթերքի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lastRenderedPageBreak/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ՀՍՏ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342-2011: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1751A1" w14:textId="6A7882C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lastRenderedPageBreak/>
              <w:t>Միս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տավարի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պաղեցրած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փափուկ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միս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ոսկորի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զարգացած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մկաններով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պահված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0 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օ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C -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մինչև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4 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օ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C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ջերմաստիճանի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պայմաններում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6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ժ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ավելի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ոչ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ավել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I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պարարտության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պաղեցրած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մակերեսը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չպետք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է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լինի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խոնավ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ոսկորի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հարաբերակցությունը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համապատասխանաբար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0 %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100 %: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Սպանդանոցային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: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GHEA Grapalat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GHEA Grapalat"/>
                <w:sz w:val="14"/>
                <w:szCs w:val="14"/>
              </w:rPr>
              <w:t>կառավարո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հոկտեմբերի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19-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1560-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մսամթերքի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GHEA Grapalat" w:hAnsi="GHEA Grapalat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r w:rsidRPr="00E337B7">
              <w:rPr>
                <w:rFonts w:ascii="GHEA Grapalat" w:hAnsi="GHEA Grapalat" w:cs="Calibri"/>
                <w:sz w:val="14"/>
                <w:szCs w:val="14"/>
              </w:rPr>
              <w:t>ՀՍՏ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342-2011:</w:t>
            </w:r>
          </w:p>
        </w:tc>
      </w:tr>
      <w:tr w:rsidR="007B0C92" w:rsidRPr="00A81CC9" w14:paraId="0DC4281B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6135AF2" w14:textId="6F6970FC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F94E089" w14:textId="089B164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Սոխ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D76D3D1" w14:textId="09EDBE0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2A8D012" w14:textId="39EBC53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455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142FF87" w14:textId="7E202FF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455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251D8B4" w14:textId="0B4D35F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C19EB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F33235" w14:textId="545840C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159250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D9D34C" w14:textId="5E5E59F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քաղցր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առողջ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տրամագիծը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         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27166-86,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‚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8C05B7" w14:textId="2C3D3AC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քաղցր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առողջ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տրամագիծը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         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27166-86,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‚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</w:tr>
      <w:tr w:rsidR="007B0C92" w:rsidRPr="00A81CC9" w14:paraId="67D472B7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3943597E" w14:textId="65C08D2F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7CD0DC3" w14:textId="3F0C5F9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Կարտոֆիլ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095ED9F" w14:textId="009F8EF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2C9C94C" w14:textId="24FA6E2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4000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23C4EF7" w14:textId="33DE059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4000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EAE11D9" w14:textId="2C1C5D7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C19EB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EFB3E8" w14:textId="1288F57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920000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D5B1B5" w14:textId="64ADEB1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Ուշահաս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չցրտահարված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վնասվածքների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ձվաձև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5%,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երկարացված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3,5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55 %,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ձվաձև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(4-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երկարացված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(4-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4,5)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ձվաձև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(5-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6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) 55%,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երկարացված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(5-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5,5)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55%,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ձվաձև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(6-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7)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երկարացված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(6-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6,5)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20%: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Տեսականու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մաքրությունը</w:t>
            </w:r>
            <w:proofErr w:type="spellEnd"/>
            <w:proofErr w:type="gramStart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 90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փաթեթավորումը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չափածրարման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Մաքուր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0F5247" w14:textId="44047FC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Ուշահաս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չցրտահարված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վնասվածքների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ձվաձև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5%,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երկարացված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3,5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55 %,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ձվաձև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(4-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երկարացված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(4-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4,5)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ձվաձև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(5-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6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) 55%,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երկարացված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(5-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5,5)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55%,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կլոր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ձվաձև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(6-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7)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20%,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երկարացված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(6-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6,5)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20%: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Տեսականու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մաքրությունը</w:t>
            </w:r>
            <w:proofErr w:type="spellEnd"/>
            <w:proofErr w:type="gramStart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`  90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%-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փաթեթավորումը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չափածրարման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Մաքուր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</w:tr>
      <w:tr w:rsidR="007B0C92" w:rsidRPr="00A81CC9" w14:paraId="1CEFF5C4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C41B94F" w14:textId="275AEB38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06EFBF1" w14:textId="43F12E6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Տոմատի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մածուկ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CC42A24" w14:textId="043BBE8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915589" w14:textId="3661BD5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127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E8B33EC" w14:textId="6788E49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127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D53C5B2" w14:textId="3F9F228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D3F2CA" w14:textId="1B4DE72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152400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1600E8" w14:textId="7F20981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Տոմատի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մածուկ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Բաղադրությունը՝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տոմատի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մածուկ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79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/268.6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կջ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լուծելի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նյութերի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պարունակությունը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25+/- 2%: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Կերակրի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աղի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1,5%: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Ռագմակ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տեսակների՝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բնական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հումքից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ապակե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15.8,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3343-89: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2D8FBD" w14:textId="7BA75B9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Տոմատի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մածուկ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Բաղադրությունը՝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տոմատի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մածուկ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79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/268.6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կջ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լուծելի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նյութերի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պարունակությունը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25+/- 2%: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Կերակրի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աղի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1,5%: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Ռագմակ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տեսակների՝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բնական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հումքից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ապակե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15.8,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3343-89: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</w:t>
            </w:r>
          </w:p>
        </w:tc>
      </w:tr>
      <w:tr w:rsidR="007B0C92" w:rsidRPr="003F5965" w14:paraId="124E0DEB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3CB42B35" w14:textId="74064410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6EA6346" w14:textId="0CEC194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Կոնֆետ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շոկոլադ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8EF5829" w14:textId="0309B22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115EDAB" w14:textId="5EA8A7C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410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14B8B9E" w14:textId="09B66F4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410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A3805B7" w14:textId="56FD679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4004BD" w14:textId="49790BA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738000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776FD1" w14:textId="77777777" w:rsidR="007B0C92" w:rsidRPr="00E337B7" w:rsidRDefault="007B0C92" w:rsidP="007B0C92">
            <w:pPr>
              <w:jc w:val="center"/>
              <w:rPr>
                <w:rFonts w:ascii="Arial LatArm" w:hAnsi="Arial LatArm" w:cs="Calibri"/>
                <w:sz w:val="14"/>
                <w:szCs w:val="14"/>
                <w:lang w:val="hy-AM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շոկոլադապատ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փայլուն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գունավոր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թղթերով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քաղցր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կողմնակի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  <w:p w14:paraId="2D029689" w14:textId="2109671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72CA89" w14:textId="77777777" w:rsidR="007B0C92" w:rsidRPr="00E337B7" w:rsidRDefault="007B0C92" w:rsidP="007B0C92">
            <w:pPr>
              <w:jc w:val="center"/>
              <w:rPr>
                <w:rFonts w:ascii="Arial LatArm" w:hAnsi="Arial LatArm" w:cs="Calibri"/>
                <w:sz w:val="14"/>
                <w:szCs w:val="14"/>
                <w:lang w:val="hy-AM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շոկոլադապատ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փայլուն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գունավոր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թղթերով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քաղցր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կողմնակի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  <w:p w14:paraId="5755D15F" w14:textId="74D0D9A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A81CC9" w14:paraId="56891E9E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778B322" w14:textId="2B90184E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25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C7CF31F" w14:textId="227389A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Թխվածքաբլիթ</w:t>
            </w:r>
            <w:proofErr w:type="spellEnd"/>
            <w:r w:rsidRPr="00E337B7">
              <w:rPr>
                <w:sz w:val="14"/>
                <w:szCs w:val="14"/>
              </w:rPr>
              <w:t xml:space="preserve">   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087C8F2" w14:textId="2604C82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434E034" w14:textId="0738CDC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444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B8A0123" w14:textId="36D83C1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444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85A51D1" w14:textId="527B188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0177F2" w14:textId="6B721A6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621600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636185" w14:textId="00C49FB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Կաթնահունց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շաքարահունց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3-10,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սպիտակուցներ՝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8.3 %,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ճարպեր՝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11.8 %,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69.4%,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415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պարունակությունը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20-27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տոկոս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A106A7" w14:textId="0B3A235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Կաթնահունց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շաքարահունց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3-10,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սպիտակուցներ՝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8.3 %,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ճարպեր՝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11.8 %,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69.4%,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415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պարունակությունը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20-27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տոկոս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</w:tr>
      <w:tr w:rsidR="007B0C92" w:rsidRPr="00A81CC9" w14:paraId="2E6A678A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65686717" w14:textId="14323716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26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147D96F" w14:textId="0297212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Վաֆլի</w:t>
            </w:r>
            <w:proofErr w:type="spellEnd"/>
            <w:r w:rsidRPr="00E337B7">
              <w:rPr>
                <w:sz w:val="14"/>
                <w:szCs w:val="14"/>
              </w:rPr>
              <w:t xml:space="preserve">    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C6D6FBB" w14:textId="207FB1B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D64553D" w14:textId="293B921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449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D26EC30" w14:textId="2085AF1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449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93FBDE9" w14:textId="5769516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6570A1" w14:textId="62A5394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740850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9EBA49" w14:textId="1231135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Վաֆլի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շաքարահունց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թխված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ալյուրից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մրգային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միջուկով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շոկոլադե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503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5D6EA4" w14:textId="5069EA3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Վաֆլի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շաքարահունց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թխված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ալյուրից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մրգային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միջուկով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շոկոլադե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503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</w:tr>
      <w:tr w:rsidR="007B0C92" w:rsidRPr="00A4727A" w14:paraId="54EF6E25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312EA6E" w14:textId="45E20A00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27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7B85ADF" w14:textId="107855C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Թեյ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682FFD9" w14:textId="5DD20A0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տուփ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A9DCB59" w14:textId="6D5FDEF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105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28EF2EB" w14:textId="439A1D4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105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109F632" w14:textId="7E65C6F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3680F3" w14:textId="00214DF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73500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FDF19A" w14:textId="7FBED55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Թեյ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չափածրարված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խոշոր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տերևներով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հատիկավորված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մանր։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Փունջ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բարձրորակ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I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1937-90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1938-90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2-III-4.9-01-2010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2A619B" w14:textId="0A4B094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Թեյ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չափածրարված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խոշոր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տերևներով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հատիկավորված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մանր։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Փունջ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բարձրորակ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I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1937-90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1938-90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2-III-4.9-01-2010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իսկ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</w:t>
            </w:r>
          </w:p>
        </w:tc>
      </w:tr>
      <w:tr w:rsidR="007B0C92" w:rsidRPr="00A81CC9" w14:paraId="66C95EBC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0615E6E" w14:textId="0C5CDF1E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28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2706566" w14:textId="78AAAFD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Arial" w:hAnsi="Arial" w:cs="Arial"/>
                <w:sz w:val="14"/>
                <w:szCs w:val="14"/>
              </w:rPr>
              <w:t>Խտացրած</w:t>
            </w:r>
            <w:proofErr w:type="spellEnd"/>
            <w:r w:rsidRPr="00E337B7">
              <w:rPr>
                <w:sz w:val="14"/>
                <w:szCs w:val="14"/>
              </w:rPr>
              <w:t xml:space="preserve"> 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կաթ</w:t>
            </w:r>
            <w:proofErr w:type="spellEnd"/>
            <w:proofErr w:type="gramEnd"/>
            <w:r w:rsidRPr="00E337B7">
              <w:rPr>
                <w:sz w:val="14"/>
                <w:szCs w:val="14"/>
              </w:rPr>
              <w:t xml:space="preserve">/370 </w:t>
            </w:r>
            <w:r w:rsidRPr="00E337B7">
              <w:rPr>
                <w:rFonts w:ascii="Arial" w:hAnsi="Arial" w:cs="Arial"/>
                <w:sz w:val="14"/>
                <w:szCs w:val="14"/>
              </w:rPr>
              <w:t>գ</w:t>
            </w:r>
            <w:r w:rsidRPr="00E337B7">
              <w:rPr>
                <w:sz w:val="14"/>
                <w:szCs w:val="14"/>
              </w:rPr>
              <w:t xml:space="preserve">,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CEEBFD1" w14:textId="5DD6B59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տուփ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E417AEA" w14:textId="11FA3B9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700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1150927" w14:textId="0A62218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700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F0CBBBE" w14:textId="218FFCE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8B1FB2" w14:textId="26AE325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420000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4BD36E" w14:textId="570BDB9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Խտացրած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26,5%-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սախարոզը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43,5 %-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N1925-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FB0A5D" w14:textId="7BAF1B8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Խտացրած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26,5%-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սախարոզը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43,5 %-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N1925-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</w:tr>
      <w:tr w:rsidR="007B0C92" w:rsidRPr="00A81CC9" w14:paraId="26EC625A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644410A" w14:textId="25C744DE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380084F" w14:textId="01E174E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Կակաոյի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փոշի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1CB72DA" w14:textId="1101F51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501D8DB" w14:textId="47CD0C2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11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2E9243A" w14:textId="71AD381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11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51F704F" w14:textId="2BE602D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2432C1" w14:textId="3C2235B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38500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BC0ED2" w14:textId="7CF4E64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Կակաո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փոշի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գործարանային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չափածրարված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 100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տուփը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սպիտակուցներ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lastRenderedPageBreak/>
              <w:t xml:space="preserve">24,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ճարպեր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11,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 10: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պտուղ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բանջարեղենի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91801B" w14:textId="07C072E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Կակաո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փոշի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գործարանային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չափածրարված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 100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տուփը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սպիտակուցներ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`24,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ճարպեր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11,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 10: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պտուղ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բանջարեղենի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:</w:t>
            </w:r>
          </w:p>
        </w:tc>
      </w:tr>
      <w:tr w:rsidR="007B0C92" w:rsidRPr="00A81CC9" w14:paraId="69A0CFB5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585E8AA" w14:textId="50FDB0A2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30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D3BB706" w14:textId="7631C0F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Մրգադոնդող</w:t>
            </w:r>
            <w:proofErr w:type="spellEnd"/>
            <w:r w:rsidRPr="00E337B7">
              <w:rPr>
                <w:sz w:val="14"/>
                <w:szCs w:val="14"/>
              </w:rPr>
              <w:t xml:space="preserve"> /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կիսել</w:t>
            </w:r>
            <w:proofErr w:type="spellEnd"/>
            <w:r w:rsidRPr="00E337B7">
              <w:rPr>
                <w:sz w:val="14"/>
                <w:szCs w:val="14"/>
              </w:rPr>
              <w:t xml:space="preserve">/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6E91EEC" w14:textId="13236D6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տուփ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85410FB" w14:textId="205867D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410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C1C77CD" w14:textId="1D4DDAD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410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B2CCECF" w14:textId="32087CB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06C527" w14:textId="7B7E996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184500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C616A5" w14:textId="5A33469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Շաքարավազ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օսլա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բնական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խտանյութ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խնձորի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արոսենու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կիտրոնաթթու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բուրանյութ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բնականին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գունանյութեր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E122, E133 E151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5FC1F5" w14:textId="7D058FE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Շաքարավազ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օսլա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բնական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խտանյութ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խնձորի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արոսենու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կիտրոնաթթու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բուրանյութ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բնականին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գունանյութեր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E122, E133 E151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</w:t>
            </w:r>
          </w:p>
        </w:tc>
      </w:tr>
      <w:tr w:rsidR="007B0C92" w:rsidRPr="00A81CC9" w14:paraId="707C1144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6C58DF25" w14:textId="2B4F95D0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31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87585A7" w14:textId="12A8529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Կաղամբ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F953135" w14:textId="51282B2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98D9A6A" w14:textId="7A94B95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830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869BE62" w14:textId="4ED0658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830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BB98253" w14:textId="0AA4C38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C9AA5C" w14:textId="41C1510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190900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519936CE" w14:textId="7C2851E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Արտաքին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տեսքը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՝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աբողջական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հիվանդությունների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չծլած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մաքուր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մեկ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բուսաբանակն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վնասվածքների։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պետք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է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լինեն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լիովին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կազմավորված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ամուր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փխրուն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չլխկած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մաքրման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աստիճանը՝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կաղամբի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մաքրված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լինեն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մինչև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կանաչ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սպիտակ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տերևների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խիտ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մակերեսը։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Կաղամբակոթի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երկարությունը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3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ավելի։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Մեխանիկական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վնասվածքներով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ճաքերով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ցրտահարված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մթերումը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չի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թույլատրվում։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Մաքրված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քաշը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0,7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կգ։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DD85D31" w14:textId="596DF49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Արտաքին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տեսքը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՝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աբողջական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հիվանդությունների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չծլած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մաքուր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մեկ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բուսաբանակն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վնասվածքների։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պետք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է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լինեն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լիովին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կազմավորված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ամուր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փխրուն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չլխկած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մաքրման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աստիճանը՝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կաղամբի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մաքրված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լինեն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մինչև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կանաչ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սպիտակ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տերևների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խիտ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մակերեսը։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Կաղամբակոթի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երկարությունը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3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ավելի։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Մեխանիկական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վնասվածքներով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ճաքերով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ցրտահարված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մթերումը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չի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թույլատրվում։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Մաքրված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գլուխների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քաշը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0,7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կգ։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</w:p>
        </w:tc>
      </w:tr>
      <w:tr w:rsidR="007B0C92" w:rsidRPr="00A81CC9" w14:paraId="0591598C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62AF5044" w14:textId="6D5B515C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AA73690" w14:textId="750A340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Գազար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BE527CC" w14:textId="0D0B8BB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134B61F" w14:textId="3696F95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710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E3B8439" w14:textId="2BD4EC6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710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C4C6B0E" w14:textId="6DED1BF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B3C4BD" w14:textId="7C8B755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248500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8F5988" w14:textId="31DA90C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քաղցր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առողջ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տրամագիծը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         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27166-86,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‚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6A8C34" w14:textId="6A4D523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քաղցր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առողջ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տրամագիծը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         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27166-86,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‚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</w:tr>
      <w:tr w:rsidR="007B0C92" w:rsidRPr="003F5965" w14:paraId="4F3C62BB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3424FB3E" w14:textId="21136DE2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9C759E3" w14:textId="5806BA8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Բազուկ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FCFFD35" w14:textId="0EFBFFE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931A662" w14:textId="58E8B4C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240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0C8C60E" w14:textId="227EE46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240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162F9B9" w14:textId="3C5655A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C77F6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D132B1D" w14:textId="27C7103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84000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69C981" w14:textId="28F0694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Արտաքին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տեսքը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արմատապտուղները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ամբողջական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հիվանդությունների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չկեղտոտված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ճաքերի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Ներքին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կառուցվածքը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միջուկը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հյութալի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մուգ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կարմիր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26767-85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644F21" w14:textId="33590B5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Արտաքին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տեսքը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արմատապտուղները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ամբողջական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հիվանդությունների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չկեղտոտված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ճաքերի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Ներքին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կառուցվածքը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միջուկը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հյութալի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մուգ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կարմիր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26767-85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</w:p>
        </w:tc>
      </w:tr>
      <w:tr w:rsidR="007B0C92" w:rsidRPr="00A81CC9" w14:paraId="3196CA83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AA46D2F" w14:textId="0710E428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34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0FD8853" w14:textId="3C6E3F2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Ձեթ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963D9B4" w14:textId="7495875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լիտր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6A3AA7B" w14:textId="726B3FC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457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FCFED3A" w14:textId="790CC58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457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6CC9AEC" w14:textId="4613D52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26002D5" w14:textId="37DED92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388450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859A0EF" w14:textId="2A03738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Արևածաղկի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ձեթ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Սլոբոդա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Պատրաստված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արևածաղկի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սերմերի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լուծամզման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ճզմման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եղանակով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հոտազերծված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1129-93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1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լ</w:t>
            </w:r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–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անոց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տարրաներով</w:t>
            </w:r>
            <w:proofErr w:type="spellEnd"/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17FDEE5" w14:textId="7A15A56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Արևածաղկի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ձեթ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Սլոբոդա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Պատրաստված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արևածաղկի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սերմերի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լուծամզման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ճզմման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եղանակով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հոտազերծված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1129-93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1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լ</w:t>
            </w:r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–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անոց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տարրաներով</w:t>
            </w:r>
            <w:proofErr w:type="spellEnd"/>
          </w:p>
        </w:tc>
      </w:tr>
      <w:tr w:rsidR="007B0C92" w:rsidRPr="00A81CC9" w14:paraId="6D9D3737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0E3DCD5" w14:textId="594227BC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09B97AB" w14:textId="64634E1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Ձու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164F1E" w14:textId="27757AC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EE60897" w14:textId="1779C1A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5800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9E468C4" w14:textId="7A02361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5800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A93EDDD" w14:textId="01E4E1C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818F5C7" w14:textId="3DEA4F5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cs="Calibri"/>
                <w:color w:val="000000"/>
              </w:rPr>
              <w:t>377000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999981" w14:textId="6172E3D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Ձու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2-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մեկ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ժամկետը՝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7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182-2012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A2A4E9" w14:textId="2B77709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Ձու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2-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մեկ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ձվի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ժամկետը՝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7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182-2012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3F5965" w14:paraId="56DBF978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35C1824" w14:textId="1444112B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36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F16EAEE" w14:textId="12653CE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Կաթ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D3F7BBC" w14:textId="60F324D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լիտր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77ABBE1" w14:textId="3507FFB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950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A8685D2" w14:textId="41E1E1C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950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5C8B663" w14:textId="44B67A5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009B96C" w14:textId="017A916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522500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1B4CB0" w14:textId="0F9CAAD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պաստերացված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Մարիլլա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սնդային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100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Սպիտակուցներ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2.8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ճարպեր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2.5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4.73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52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/218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ԿՋ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՞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Մարիաննա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:, 1-3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Թղթյա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Պաստերացված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3 %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թթվայնությունը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16-210T,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13277-79: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N 2-III-4,9-01-2003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2,3,2-1078-01)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59B75B" w14:textId="2026C9E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պաստերացված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Մարիլլա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սնդային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100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Սպիտակուցներ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2.8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ճարպեր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2.5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4.73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52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/218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ԿՋ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/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՞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Մարիաննա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:, 1-3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Թղթյա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Պաստերացված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3 %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թթվայնությունը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16-210T,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13277-79: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N 2-III-4,9-01-2003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2,3,2-1078-01)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3F5965" w14:paraId="72932B3C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FFE6183" w14:textId="21E3165C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CEFAE29" w14:textId="201302E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Կոմպոտ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1F9575A" w14:textId="6AD9271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լիտր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598E64C" w14:textId="0EE9B83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1260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5C7B9D8" w14:textId="11A0606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1260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A314AD6" w14:textId="2781314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010FCDC" w14:textId="65B0BD7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1008000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52E93A" w14:textId="77777777" w:rsidR="007B0C92" w:rsidRPr="00E337B7" w:rsidRDefault="007B0C92" w:rsidP="007B0C92">
            <w:pPr>
              <w:jc w:val="center"/>
              <w:rPr>
                <w:rFonts w:ascii="Arial LatArm" w:hAnsi="Arial LatArm" w:cs="Arial"/>
                <w:sz w:val="14"/>
                <w:szCs w:val="14"/>
                <w:lang w:val="hy-AM"/>
              </w:rPr>
            </w:pP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Տեղական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մրգերից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պատրաստված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կոմպոտ՝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մրգահյութ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Բաղադրությունը՝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միրգ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շաքար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կիտրոնաթթու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թթվայնության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կարգավորիչ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lastRenderedPageBreak/>
              <w:t>ջուր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:</w:t>
            </w:r>
          </w:p>
          <w:p w14:paraId="36C16D59" w14:textId="6FCA17D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Պարունակությունը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100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մթերքում՝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ածխաջրեր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-13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կալորիականությունը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-57,0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/238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կՋոուլ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/,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Զտաքաշը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քան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20%: 1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լ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ապակե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տարայով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: 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Արտֆուդ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համարժեքը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1BE76E" w14:textId="77777777" w:rsidR="007B0C92" w:rsidRPr="00E337B7" w:rsidRDefault="007B0C92" w:rsidP="007B0C92">
            <w:pPr>
              <w:jc w:val="center"/>
              <w:rPr>
                <w:rFonts w:ascii="Arial LatArm" w:hAnsi="Arial LatArm" w:cs="Arial"/>
                <w:sz w:val="14"/>
                <w:szCs w:val="14"/>
                <w:lang w:val="hy-AM"/>
              </w:rPr>
            </w:pP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lastRenderedPageBreak/>
              <w:t>Տեղական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մրգերից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պատրաստված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կոմպոտ՝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Arial"/>
                <w:sz w:val="14"/>
                <w:szCs w:val="14"/>
                <w:lang w:val="hy-AM"/>
              </w:rPr>
              <w:t>մրգահյութ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Բաղադրությունը՝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միրգ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շաքար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կիտրոնաթթու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թթվայնության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կարգավորիչ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ջուր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:</w:t>
            </w:r>
          </w:p>
          <w:p w14:paraId="358CB89D" w14:textId="488A11E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Պարունակությունը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100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lastRenderedPageBreak/>
              <w:t>մթերքում՝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ածխաջրեր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-13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կալորիականությունը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-57,0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/238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կՋոուլ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/,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Զտաքաշը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քան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20%: 1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լ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ապակե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տարայով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: 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Արտֆուդ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համարժեքը</w:t>
            </w:r>
          </w:p>
        </w:tc>
      </w:tr>
      <w:tr w:rsidR="007B0C92" w:rsidRPr="00A81CC9" w14:paraId="2080F799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12EE9296" w14:textId="10AF04FC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38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57A4CA5" w14:textId="5B14909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Խնձոր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FDB5313" w14:textId="27BCA4A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C0EC06B" w14:textId="374DF52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1050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CF88B69" w14:textId="509EE43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1050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608FA03" w14:textId="224C6C6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16C07C7" w14:textId="4B171BE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262500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732A18" w14:textId="370218D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Խնձոր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պտղաբանական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Հայաստանի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տարբեր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տրամագիծը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21122-75,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”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22BB88" w14:textId="73DD5B1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Խնձոր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պտղաբանական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Հայաստանի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տարբեր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տեսակների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տրամագիծը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5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21122-75,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”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</w:p>
        </w:tc>
      </w:tr>
      <w:tr w:rsidR="007B0C92" w:rsidRPr="00A81CC9" w14:paraId="131C5196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EA75BFC" w14:textId="485C34F8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39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5809D40" w14:textId="7480CD2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Բանան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21D7DC2" w14:textId="0B05365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06E6FB0" w14:textId="44C359D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911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7BFA8A6" w14:textId="7AA731C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911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EB5CFEE" w14:textId="68E8603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FF6BF51" w14:textId="5457DC2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683250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1668F5" w14:textId="667F68F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դեղնականաչավուն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/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խակ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շատ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հասուն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/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պտղաբանական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II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/15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/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4427-82: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`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.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&lt;&lt;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&gt;&gt;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&lt;«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C55360" w14:textId="0DFCD74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դեղնականաչավուն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/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խակ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շատ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հասուն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/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պտղաբանական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II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/15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/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4427-82: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`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.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&lt;&lt;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&gt;&gt;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&lt;«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</w:p>
        </w:tc>
      </w:tr>
      <w:tr w:rsidR="007B0C92" w:rsidRPr="00A81CC9" w14:paraId="1D0CC269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0729473" w14:textId="16B097D8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40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6B5D905" w14:textId="1A83F0A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Մանդարին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953551C" w14:textId="62019C3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CF4C0CD" w14:textId="155BA56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4956A11" w14:textId="7B2CB66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290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312CFBC" w14:textId="35BF4CC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3B85D06" w14:textId="0FEB174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174000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D5A771" w14:textId="40EB81E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Մանդարին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պտղաբանական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դեղին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կեղևով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պտղամսով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4428-82,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փաթեթավորումը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.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”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8561FB" w14:textId="37DB88B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Մանդարին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I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պտղաբանական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խմբի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դեղին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կեղևով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պտղամսով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4428-82,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փաթեթավորումը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.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”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</w:p>
        </w:tc>
      </w:tr>
      <w:tr w:rsidR="007B0C92" w:rsidRPr="00A81CC9" w14:paraId="075C9A31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D8B0306" w14:textId="07906B0D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8FFBE98" w14:textId="4C9FE69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Նարինջ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63F96A5" w14:textId="72D3AFB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0833873" w14:textId="77E4BDF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332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51934AC" w14:textId="7D5E0F2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332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3067A5B" w14:textId="06F08C3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A90F27D" w14:textId="7DC9B62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199200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B381F3" w14:textId="25E4875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նարինջ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թարմ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, I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պտղաբանական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խմբի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, 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ԳՕՍՏ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4428-82,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փաթեթավորումը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մակնշումը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`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ըստ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ՀՀ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կառ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>. 2006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թ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.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դեկտեմբերի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21-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ի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N 1913-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Ն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որոշմամբ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հաստատված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“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Թարմ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պտուղ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>-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բանջարեղենի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տեխ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.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կանոնակարգի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>”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8D0744" w14:textId="7C19EBF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նարինջ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թարմ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, I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պտղաբանական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խմբի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, 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ԳՕՍՏ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4428-82,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,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փաթեթավորումը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և</w:t>
            </w:r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մակնշումը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`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ըստ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ՀՀ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կառ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>. 2006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թ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.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դեկտեմբերի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21-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ի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N 1913-</w:t>
            </w:r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Ն</w:t>
            </w:r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որոշմամբ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հաստատված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 w:eastAsia="ru-RU"/>
              </w:rPr>
              <w:t xml:space="preserve"> “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Թարմ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պտուղ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>-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բանջարեղենի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տեխ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 xml:space="preserve">.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  <w:lang w:val="ru-RU" w:eastAsia="ru-RU"/>
              </w:rPr>
              <w:t>կանոնակարգի</w:t>
            </w:r>
            <w:proofErr w:type="spellEnd"/>
            <w:r w:rsidRPr="00E337B7">
              <w:rPr>
                <w:rFonts w:ascii="Arial LatArm" w:hAnsi="Arial LatArm" w:cs="Arial LatArm"/>
                <w:sz w:val="14"/>
                <w:szCs w:val="14"/>
                <w:lang w:val="pt-BR" w:eastAsia="ru-RU"/>
              </w:rPr>
              <w:t>”</w:t>
            </w:r>
          </w:p>
        </w:tc>
      </w:tr>
      <w:tr w:rsidR="007B0C92" w:rsidRPr="00A81CC9" w14:paraId="6CF24F46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693FF27" w14:textId="004B48C1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6B03B3B" w14:textId="0C12FFB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Կանաչի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խառը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1DD2BE3" w14:textId="3E0809D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կապ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CE97B34" w14:textId="1D57FE3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779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4286EA2" w14:textId="1C77B8D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779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E28F054" w14:textId="553FD65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3989830" w14:textId="5848C4A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233700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1342D4" w14:textId="4B29D6F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Կանաչի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խառը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»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F78D3F" w14:textId="097D4D4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Կանաչի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խառը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»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A81CC9" w14:paraId="6F59C3B7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26D822C6" w14:textId="12963EEA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43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CBAC099" w14:textId="5AB8716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Arial" w:hAnsi="Arial" w:cs="Arial"/>
                <w:sz w:val="14"/>
                <w:szCs w:val="14"/>
              </w:rPr>
              <w:t>Թթվասեր</w:t>
            </w:r>
            <w:proofErr w:type="spellEnd"/>
            <w:r w:rsidRPr="00E337B7">
              <w:rPr>
                <w:sz w:val="14"/>
                <w:szCs w:val="14"/>
              </w:rPr>
              <w:t xml:space="preserve">  /</w:t>
            </w:r>
            <w:proofErr w:type="gramEnd"/>
            <w:r w:rsidRPr="00E337B7">
              <w:rPr>
                <w:sz w:val="14"/>
                <w:szCs w:val="14"/>
              </w:rPr>
              <w:t>400</w:t>
            </w:r>
            <w:r w:rsidRPr="00E337B7">
              <w:rPr>
                <w:rFonts w:ascii="Arial" w:hAnsi="Arial" w:cs="Arial"/>
                <w:sz w:val="14"/>
                <w:szCs w:val="14"/>
              </w:rPr>
              <w:t>գ</w:t>
            </w:r>
            <w:r w:rsidRPr="00E337B7">
              <w:rPr>
                <w:sz w:val="14"/>
                <w:szCs w:val="14"/>
              </w:rPr>
              <w:t xml:space="preserve">/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37B900A" w14:textId="556E76B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տուփ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6519D09" w14:textId="53BFCC2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930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4022E19" w14:textId="37F9CA3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930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2AF4808" w14:textId="0D0FE3C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96B114F" w14:textId="6B203F7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558000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83B23C" w14:textId="1F27EBC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Թթվասեր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Մարիաննա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&gt;</w:t>
            </w:r>
            <w:proofErr w:type="gramStart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&gt;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Բաղադրությունը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սերուցք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նորմալացված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կաթնաթթվային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մանրեներից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  18% 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յուղի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զանգվածային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 100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արժեքը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յուղ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18.0-20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Սպիտակուցներ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2.8-3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ածխաջրեր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3.0-3,5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կովի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400-1000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գրամանոց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տարրաներով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յուղայնությունը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թթվայնությունը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65-100 0T,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1925-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կաթնամթերքին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դրանց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արտադրությանը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Պիտանելիության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90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596A8F" w14:textId="27095BD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Թթվասեր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Մարիաննա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&gt;</w:t>
            </w:r>
            <w:proofErr w:type="gramStart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&gt; 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կամ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համարժեք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Բաղադրությունը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սերուցք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նորմալացված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կաթնաթթվային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մանրեներից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  18% 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յուղի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զանգվածային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 100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արժեքը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յուղ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18.0-20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Սպիտակուցներ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2.8-3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ածխաջրեր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3.0-3,5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.: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կովի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կաթից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400-1000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գրամանոց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տարրաներով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յուղայնությունը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թթվայնությունը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65-100 0T,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1925-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կաթնամթերքին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դրանց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արտադրությանը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Պիտանելիության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մնացորդային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ժամկետը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ոչ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պակաս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քան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90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>:</w:t>
            </w:r>
          </w:p>
        </w:tc>
      </w:tr>
      <w:tr w:rsidR="007B0C92" w:rsidRPr="00A81CC9" w14:paraId="2D5BD931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61B64687" w14:textId="57D58E26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44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8BC9D69" w14:textId="73280E0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Մածուն</w:t>
            </w:r>
            <w:proofErr w:type="spellEnd"/>
            <w:r w:rsidRPr="00E337B7">
              <w:rPr>
                <w:sz w:val="14"/>
                <w:szCs w:val="14"/>
              </w:rPr>
              <w:t xml:space="preserve"> /950</w:t>
            </w:r>
            <w:r w:rsidRPr="00E337B7">
              <w:rPr>
                <w:rFonts w:ascii="Arial" w:hAnsi="Arial" w:cs="Arial"/>
                <w:sz w:val="14"/>
                <w:szCs w:val="14"/>
              </w:rPr>
              <w:t>գ</w:t>
            </w:r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6EF7BFD" w14:textId="09CD1CC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տուփ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C74979E" w14:textId="00080E6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1700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FE941CA" w14:textId="04CFAB3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1700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628DE7D4" w14:textId="35A277B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9039D2F" w14:textId="0F16BA3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1020000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B206DE" w14:textId="598D711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Մածուն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Մարիաննա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,1-3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լիտրանոց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թթվայնությունը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65-1000T,: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1925-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կաթնամթերքին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դրանց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ներկայացվող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պահանջների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BE309D" w14:textId="2D159E9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Մածուն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կովի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Մարիաննա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,1-3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լիտրանոց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թթվայնությունը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65-1000T,: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1925-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կաթնամթերքին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դրանց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ներկայացվող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պահանջների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A81CC9" w14:paraId="42D42E65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37A804B1" w14:textId="46E66781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3C8D69D" w14:textId="6678250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Կաթնաշոռ</w:t>
            </w:r>
            <w:proofErr w:type="spellEnd"/>
            <w:r w:rsidRPr="00E337B7">
              <w:rPr>
                <w:sz w:val="14"/>
                <w:szCs w:val="14"/>
              </w:rPr>
              <w:t xml:space="preserve"> /180</w:t>
            </w:r>
            <w:r w:rsidRPr="00E337B7">
              <w:rPr>
                <w:rFonts w:ascii="Arial" w:hAnsi="Arial" w:cs="Arial"/>
                <w:sz w:val="14"/>
                <w:szCs w:val="14"/>
              </w:rPr>
              <w:t>գ</w:t>
            </w:r>
            <w:r w:rsidRPr="00E337B7">
              <w:rPr>
                <w:sz w:val="14"/>
                <w:szCs w:val="14"/>
              </w:rPr>
              <w:t xml:space="preserve">/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ADE167C" w14:textId="1CD4DC8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տուփ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5115789" w14:textId="501C254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768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557D700" w14:textId="2DE789B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768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5DFBF45" w14:textId="34D7EF0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3B96A3F" w14:textId="610A6A0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422400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2DC4DC" w14:textId="2239190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Կաթնաշոռ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Մարիաննա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100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.-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ում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7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սպիտակուցներ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16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2,2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135,8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568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ԿՋ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սպառողական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N1925-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կաթնամթերքին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դրանց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ներկայացվող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պահանջների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180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գրամանոց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տարրաներով</w:t>
            </w:r>
            <w:proofErr w:type="spellEnd"/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E5FAD2" w14:textId="31723CB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Կաթնաշոռ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Մարիաննա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համարժեք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100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.-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ում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7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սպիտակուցներ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16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Ածխաջրեր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2,2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էներգետիկ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արժեքը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135,8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կկալ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568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ԿՋ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փաթեթավորված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սպառողական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տարաներով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.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N1925-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կաթնամթերքին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դրանց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արտադրությանը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ներկայացվող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պահանջների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“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180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գրամանոց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տարրաներով</w:t>
            </w:r>
            <w:proofErr w:type="spellEnd"/>
          </w:p>
        </w:tc>
      </w:tr>
      <w:tr w:rsidR="007B0C92" w:rsidRPr="00A81CC9" w14:paraId="174A7B1B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6104A5F1" w14:textId="5D6CFFBB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46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A5EF2CF" w14:textId="47B4B9E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Վարունգ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795A405" w14:textId="2D1CD44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2C25631" w14:textId="62D0168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1010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47171BD" w14:textId="269BD2B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1010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7F2534A0" w14:textId="5AF93B2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14841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160DD94" w14:textId="269A47D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353500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214F8F" w14:textId="038159C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Վարունգ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օգտագործման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երկարությունը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15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տրամագիծը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3,5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2-III-4,9-01-2003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2,3,2-1078-01)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F5DDCA" w14:textId="068FBF8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Վարունգ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օգտագործման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երկարությունը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15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տրամագիծը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3,5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2-III-4,9-01-2003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2,3,2-1078-01)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A81CC9" w14:paraId="616A4F64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1F6183DE" w14:textId="1EB82ECF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47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B0C92F1" w14:textId="6F1B388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Լոլիկ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6E29B4" w14:textId="46095CB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942A580" w14:textId="63FCFD7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748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D3E170" w14:textId="42EF225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748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77C5988" w14:textId="53D7DE2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8839A0F" w14:textId="560B08D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261800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BA219E" w14:textId="145D673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Լոլիկ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օգտագործման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տրամագիծը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2-III-4,9-01-2003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2,3,2-1078-01)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A88104" w14:textId="53B3545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Լոլիկ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օգտագործման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տրամագիծը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2-III-4,9-01-2003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2,3,2-1078-01)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A81CC9" w14:paraId="01377ACE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674A078" w14:textId="65D8C741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48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33D0014" w14:textId="04C0C5A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Բիբար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թարմ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638A2A1" w14:textId="7036FB5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5C3F080" w14:textId="7B941EC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421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8EE5290" w14:textId="6B04A94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421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9E24603" w14:textId="1B72219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8A4C9EB" w14:textId="2F35728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168400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E2F445" w14:textId="5E4E10A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Կանաչ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պղպեղ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օգտագործման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երկարությունը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տրամագիծը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4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2-III-4,9-01-2003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2,3,2-1078-01)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C1C1E1" w14:textId="21B8681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Կանաչ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պղպեղ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օգտագործման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երկարությունը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10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տրամագիծը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4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2-III-4,9-01-2003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ՌԴ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2,3,2-1078-01)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սանիտարահամաճարակային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ՙՍննդամթերքի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մասին՚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A81CC9" w14:paraId="325CF661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86EEECE" w14:textId="4A1B33F2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2CC27A0" w14:textId="48EFED1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Եգիպտացորեն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պահածոյացված</w:t>
            </w:r>
            <w:proofErr w:type="spellEnd"/>
            <w:r w:rsidRPr="00E337B7">
              <w:rPr>
                <w:sz w:val="14"/>
                <w:szCs w:val="14"/>
              </w:rPr>
              <w:t xml:space="preserve"> / 850</w:t>
            </w:r>
            <w:r w:rsidRPr="00E337B7">
              <w:rPr>
                <w:rFonts w:ascii="Arial" w:hAnsi="Arial" w:cs="Arial"/>
                <w:sz w:val="14"/>
                <w:szCs w:val="14"/>
              </w:rPr>
              <w:t>գ</w:t>
            </w:r>
            <w:r w:rsidRPr="00E337B7">
              <w:rPr>
                <w:sz w:val="14"/>
                <w:szCs w:val="14"/>
              </w:rPr>
              <w:t xml:space="preserve">. /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D190735" w14:textId="0856675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4364D2D" w14:textId="7C6CED9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305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23B97C8" w14:textId="2CE02FC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305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33AA4BC" w14:textId="0480344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CE61F0" w14:textId="5B95D76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366000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902362" w14:textId="73E1EF2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Եգիպտացորենի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պահածո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: 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Ընտիր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հատիկավոր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: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Մթերքը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մանրէազերծված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է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: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Անվտանգությունը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`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ըստ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2-III-4.9-01-2010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հիգիենիկ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նորմատիվների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իսկ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մակնշումը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` «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Սննդամթերքի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անվտանգության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մասին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օրենքի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8-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րդ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հոդվածի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: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 850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Lutik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համարժեքը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AA4670" w14:textId="3A7D772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Եգիպտացորենի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պահածո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: 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Ընտիր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հատիկավոր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: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Մթերքը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մանրէազերծված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է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: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Անվտանգությունը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`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ըստ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2-III-4.9-01-2010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հիգիենիկ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նորմատիվների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,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իսկ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մակնշումը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` «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Սննդամթերքի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անվտանգության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մասին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օրենքի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8-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րդ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hy-AM"/>
              </w:rPr>
              <w:t>հոդվածի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hy-AM"/>
              </w:rPr>
              <w:t>: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 850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ոց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Lutik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կամ</w:t>
            </w:r>
            <w:r w:rsidRPr="00E337B7">
              <w:rPr>
                <w:rFonts w:ascii="Arial LatArm" w:hAnsi="Arial LatArm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lang w:val="hy-AM"/>
              </w:rPr>
              <w:t>համարժեքը</w:t>
            </w:r>
          </w:p>
        </w:tc>
      </w:tr>
      <w:tr w:rsidR="007B0C92" w:rsidRPr="00A81CC9" w14:paraId="4C7365E0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3364A9DA" w14:textId="1A36F06C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7D4D608" w14:textId="0BF6E4A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Ոլոռ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պահածոյացված</w:t>
            </w:r>
            <w:proofErr w:type="spellEnd"/>
            <w:r w:rsidRPr="00E337B7">
              <w:rPr>
                <w:sz w:val="14"/>
                <w:szCs w:val="14"/>
              </w:rPr>
              <w:t xml:space="preserve"> /720</w:t>
            </w:r>
            <w:r w:rsidRPr="00E337B7">
              <w:rPr>
                <w:rFonts w:ascii="Arial" w:hAnsi="Arial" w:cs="Arial"/>
                <w:sz w:val="14"/>
                <w:szCs w:val="14"/>
              </w:rPr>
              <w:t>գ</w:t>
            </w:r>
            <w:r w:rsidRPr="00E337B7">
              <w:rPr>
                <w:sz w:val="14"/>
                <w:szCs w:val="14"/>
              </w:rPr>
              <w:t xml:space="preserve">. /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B23AF78" w14:textId="75C864B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0F8223" w14:textId="79E3901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280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002FCA" w14:textId="2F95339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280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3361F45" w14:textId="4562D3D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5A471A" w14:textId="4BEB2C8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336000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666A4B" w14:textId="3DA050C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Կանաչ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ոլոռի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պահածո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: 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Ընտիր</w:t>
            </w:r>
            <w:proofErr w:type="spellEnd"/>
            <w:proofErr w:type="gram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հատիկավոր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Մթերքը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մանրէազերծված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է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: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Անվտանգությունը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ըստ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2-III-4.9-01-2010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հիգիենիկ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նորմատիվների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իսկ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մակնշումը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`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Սննդամթերքի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անվտանգության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մասին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օրենքի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րդ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հոդվածի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: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850</w:t>
            </w:r>
            <w:r w:rsidRPr="00E337B7">
              <w:rPr>
                <w:rFonts w:ascii="Sylfaen" w:hAnsi="Sylfaen"/>
                <w:sz w:val="14"/>
                <w:szCs w:val="14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ոց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Lutik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կամ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համարժեքը</w:t>
            </w:r>
            <w:proofErr w:type="spellEnd"/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087B6A" w14:textId="7A50A2E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Կանաչ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ոլոռի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պահածո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: 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Ընտիր</w:t>
            </w:r>
            <w:proofErr w:type="spellEnd"/>
            <w:proofErr w:type="gram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հատիկավոր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Մթերքը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մանրէազերծված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է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: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Անվտանգությունը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ըստ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2-III-4.9-01-2010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հիգիենիկ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նորմատիվների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իսկ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մակնշումը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`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Սննդամթերքի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անվտանգության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մասին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օրենքի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րդ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հոդվածի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: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850</w:t>
            </w:r>
            <w:r w:rsidRPr="00E337B7">
              <w:rPr>
                <w:rFonts w:ascii="Sylfaen" w:hAnsi="Sylfaen"/>
                <w:sz w:val="14"/>
                <w:szCs w:val="14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ոց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Lutik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կամ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համարժեքը</w:t>
            </w:r>
            <w:proofErr w:type="spellEnd"/>
          </w:p>
        </w:tc>
      </w:tr>
      <w:tr w:rsidR="007B0C92" w:rsidRPr="00A81CC9" w14:paraId="0EF5DB50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2183073" w14:textId="74170FAE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51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50758BB" w14:textId="0055690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GHEA Grapalat"/>
                <w:color w:val="000000"/>
                <w:sz w:val="14"/>
                <w:szCs w:val="14"/>
                <w:lang w:val="pt-BR"/>
              </w:rPr>
              <w:t>Վարսակի փաթիլ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5E3FD8A" w14:textId="23CD1CC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color w:val="000000"/>
                <w:sz w:val="14"/>
                <w:szCs w:val="14"/>
                <w:lang w:val="pt-BR"/>
              </w:rPr>
              <w:t>կգ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6826E6E" w14:textId="2A1BEB9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220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4D31686" w14:textId="09E9FDD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220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1140518" w14:textId="7B65106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145192" w14:textId="064BBD2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132000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8A1E6F" w14:textId="4A47E9B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Sylfaen"/>
                <w:sz w:val="14"/>
                <w:szCs w:val="14"/>
              </w:rPr>
              <w:t>Վարսակի</w:t>
            </w:r>
            <w:proofErr w:type="spellEnd"/>
            <w:r w:rsidRPr="00E337B7">
              <w:rPr>
                <w:rFonts w:ascii="Sylfaen" w:hAnsi="Sylfaen" w:cs="Sylfaen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</w:rPr>
              <w:t>փաթիլներ</w:t>
            </w:r>
            <w:proofErr w:type="spellEnd"/>
            <w:r w:rsidRPr="00E337B7">
              <w:rPr>
                <w:rFonts w:ascii="Sylfaen" w:hAnsi="Sylfaen" w:cs="Sylfaen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</w:rPr>
              <w:t>չափածրարված</w:t>
            </w:r>
            <w:proofErr w:type="spellEnd"/>
            <w:r w:rsidRPr="00E337B7">
              <w:rPr>
                <w:rFonts w:ascii="Sylfaen" w:hAnsi="Sylfaen" w:cs="Sylfaen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Sylfaen"/>
                <w:sz w:val="14"/>
                <w:szCs w:val="14"/>
                <w:lang w:val="af-ZA"/>
              </w:rPr>
              <w:t>ստվարաթղթե տուփերով</w:t>
            </w:r>
            <w:r w:rsidRPr="00E337B7">
              <w:rPr>
                <w:rFonts w:ascii="Sylfaen" w:hAnsi="Sylfaen"/>
                <w:sz w:val="14"/>
                <w:szCs w:val="14"/>
                <w:lang w:val="af-ZA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2007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հունվարի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11-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N 22-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Հացահատիկին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դրա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արտադրմանը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պահմանը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վերամշակմանը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օգտահանմանը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BE84B5" w14:textId="0286574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 w:cs="Sylfaen"/>
                <w:sz w:val="14"/>
                <w:szCs w:val="14"/>
              </w:rPr>
              <w:lastRenderedPageBreak/>
              <w:t>Վարսակի</w:t>
            </w:r>
            <w:proofErr w:type="spellEnd"/>
            <w:r w:rsidRPr="00E337B7">
              <w:rPr>
                <w:rFonts w:ascii="Sylfaen" w:hAnsi="Sylfaen" w:cs="Sylfaen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</w:rPr>
              <w:t>փաթիլներ</w:t>
            </w:r>
            <w:proofErr w:type="spellEnd"/>
            <w:r w:rsidRPr="00E337B7">
              <w:rPr>
                <w:rFonts w:ascii="Sylfaen" w:hAnsi="Sylfaen" w:cs="Sylfaen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Sylfaen"/>
                <w:sz w:val="14"/>
                <w:szCs w:val="14"/>
              </w:rPr>
              <w:t>չափածրարված</w:t>
            </w:r>
            <w:proofErr w:type="spellEnd"/>
            <w:r w:rsidRPr="00E337B7">
              <w:rPr>
                <w:rFonts w:ascii="Sylfaen" w:hAnsi="Sylfaen" w:cs="Sylfaen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Sylfaen"/>
                <w:sz w:val="14"/>
                <w:szCs w:val="14"/>
                <w:lang w:val="af-ZA"/>
              </w:rPr>
              <w:t>ստվարաթղթե տուփերով</w:t>
            </w:r>
            <w:r w:rsidRPr="00E337B7">
              <w:rPr>
                <w:rFonts w:ascii="Sylfaen" w:hAnsi="Sylfaen"/>
                <w:sz w:val="14"/>
                <w:szCs w:val="14"/>
                <w:lang w:val="af-ZA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lastRenderedPageBreak/>
              <w:t>կառավարության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2007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հունվարի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11-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N 22-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Հացահատիկին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դրա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արտադրմանը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պահմանը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վերամշակմանը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օգտահանմանը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ներկայացվող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պահանջների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«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</w:p>
        </w:tc>
      </w:tr>
      <w:tr w:rsidR="007B0C92" w:rsidRPr="003F5965" w14:paraId="4D5830AE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8EB5173" w14:textId="2203A59F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52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6A063E5" w14:textId="3BFF988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Կերակրի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սոդա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2252E19" w14:textId="0ED58C4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տուփ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76629C2" w14:textId="0C2AF2D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80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55CC58D" w14:textId="70BB882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80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3139667" w14:textId="6F34307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7DC1A4" w14:textId="5D473D3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32000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7A6A5A" w14:textId="43DCE76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Ü³ïñÇáõÙ »ñÏ³ÍË³çñ³ÍÝ³ÛÇÝ. ²Ýíï³Ý·áõÃÛáõÝÁ ¨ Ù³ÏÝßáõÙÁª N 2-III-4.9-01-2003 (è¸ ê³Ý äÇÝ 2.3.2-1078-01) ë³ÝÇï³ñ³Ñ³Ù³×³ñ³Ï³ÛÇÝ Ï³ÝáÝÝ»ñÇ ¨ ÝáñÙ»ñÇ ¨ §êÝÝ¹³ÙÃ»ñùÇ ³Ýíï³Ý·áõÃÛ³Ý Ù³ëÇÝ¦ </w:t>
            </w:r>
            <w:r w:rsidRPr="00E337B7">
              <w:rPr>
                <w:rFonts w:ascii="Arial" w:hAnsi="Arial" w:cs="Arial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ûñ»ÝùÇ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ñ¹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Ñá¹í³ÍÇ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¶úêî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2156-76, 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ø³ßÁ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>` 100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·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>:/</w:t>
            </w:r>
            <w:r w:rsidRPr="00E337B7">
              <w:rPr>
                <w:rFonts w:ascii="Arial" w:hAnsi="Arial" w:cs="Arial"/>
                <w:sz w:val="14"/>
                <w:szCs w:val="14"/>
                <w:lang w:val="hy-AM"/>
              </w:rPr>
              <w:t>տուփ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4EB3E6" w14:textId="76D007A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Ü³ïñÇáõÙ »ñÏ³ÍË³çñ³ÍÝ³ÛÇÝ. ²Ýíï³Ý·áõÃÛáõÝÁ ¨ Ù³ÏÝßáõÙÁª N 2-III-4.9-01-2003 (è¸ ê³Ý äÇÝ 2.3.2-1078-01) ë³ÝÇï³ñ³Ñ³Ù³×³ñ³Ï³ÛÇÝ Ï³ÝáÝÝ»ñÇ ¨ ÝáñÙ»ñÇ ¨ §êÝÝ¹³ÙÃ»ñùÇ ³Ýíï³Ý·áõÃÛ³Ý Ù³ëÇÝ¦ </w:t>
            </w:r>
            <w:r w:rsidRPr="00E337B7">
              <w:rPr>
                <w:rFonts w:ascii="Arial" w:hAnsi="Arial" w:cs="Arial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ûñ»ÝùÇ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ñ¹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Ñá¹í³ÍÇ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¶úêî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 xml:space="preserve"> 2156-76, 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ø³ßÁ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>` 100</w:t>
            </w:r>
            <w:r w:rsidRPr="00E337B7">
              <w:rPr>
                <w:rFonts w:ascii="Arial LatArm" w:hAnsi="Arial LatArm" w:cs="Arial Armenian"/>
                <w:sz w:val="14"/>
                <w:szCs w:val="14"/>
                <w:lang w:val="hy-AM"/>
              </w:rPr>
              <w:t>·</w:t>
            </w:r>
            <w:r w:rsidRPr="00E337B7">
              <w:rPr>
                <w:rFonts w:ascii="Arial LatArm" w:hAnsi="Arial LatArm" w:cs="Arial"/>
                <w:sz w:val="14"/>
                <w:szCs w:val="14"/>
                <w:lang w:val="hy-AM"/>
              </w:rPr>
              <w:t>:/</w:t>
            </w:r>
            <w:r w:rsidRPr="00E337B7">
              <w:rPr>
                <w:rFonts w:ascii="Arial" w:hAnsi="Arial" w:cs="Arial"/>
                <w:sz w:val="14"/>
                <w:szCs w:val="14"/>
                <w:lang w:val="hy-AM"/>
              </w:rPr>
              <w:t>տուփ</w:t>
            </w:r>
          </w:p>
        </w:tc>
      </w:tr>
      <w:tr w:rsidR="007B0C92" w:rsidRPr="00A81CC9" w14:paraId="787405E0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B5070E8" w14:textId="63DBF04A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53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8084B1F" w14:textId="0F88570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սպիտակաձավար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136D21C" w14:textId="317464E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F273A96" w14:textId="66B26E1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149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EFF7219" w14:textId="65632DB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149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8C8E840" w14:textId="403328D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829772" w14:textId="78B8DA9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74500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F8D319" w14:textId="0CA5DB1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Պատրաստված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կոշտ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փափուկ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ցորենից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N 2-III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C7221A" w14:textId="25C273F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Պատրաստված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է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կոշտ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փափուկ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ցորենից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N 2-III</w:t>
            </w:r>
          </w:p>
        </w:tc>
      </w:tr>
      <w:tr w:rsidR="007B0C92" w:rsidRPr="003F5965" w14:paraId="1A03CDFD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161258B1" w14:textId="58855467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54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8E12A95" w14:textId="56BDF60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Չամիչ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12B7D61" w14:textId="594FC03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75D79F" w14:textId="6636D96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16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DD9906" w14:textId="28DD8E8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16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3443FBE" w14:textId="05B3304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4E1738" w14:textId="0612901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27200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DD85DB" w14:textId="51D2F38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Առողջ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վնասվածքի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դեղին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գույնի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26767-85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64D31D" w14:textId="2FE8145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pt-BR" w:eastAsia="ru-RU"/>
              </w:rPr>
            </w:pP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Առողջ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proofErr w:type="gram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,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առանց</w:t>
            </w:r>
            <w:proofErr w:type="spellEnd"/>
            <w:proofErr w:type="gram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վնասվածքի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դեղին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գույնի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26767-85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։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Անվտանգությունը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մակնշումը</w:t>
            </w:r>
            <w:proofErr w:type="spellEnd"/>
            <w:r w:rsidRPr="00E337B7">
              <w:rPr>
                <w:rFonts w:ascii="Sylfaen" w:hAnsi="Sylfaen" w:cs="Calibri"/>
                <w:sz w:val="14"/>
                <w:szCs w:val="14"/>
              </w:rPr>
              <w:t>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ըստ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կառավարության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2006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.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դեկտեմբերի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որոշմամբ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հաստատված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Թարմ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պտուղ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բանջարեղենի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տեխնիկական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կանոնակարգի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“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Սննդամթերքի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անվտանգության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մասին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” </w:t>
            </w:r>
            <w:r w:rsidRPr="00E337B7">
              <w:rPr>
                <w:rFonts w:ascii="Sylfaen" w:hAnsi="Sylfaen" w:cs="Calibri"/>
                <w:sz w:val="14"/>
                <w:szCs w:val="14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օրենքի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րդ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 w:cs="Calibri"/>
                <w:sz w:val="14"/>
                <w:szCs w:val="14"/>
              </w:rPr>
              <w:t>հոդվածի</w:t>
            </w:r>
            <w:proofErr w:type="spellEnd"/>
            <w:r w:rsidRPr="00E337B7">
              <w:rPr>
                <w:rFonts w:ascii="Arial LatArm" w:hAnsi="Arial LatArm" w:cs="Calibri"/>
                <w:sz w:val="14"/>
                <w:szCs w:val="14"/>
                <w:lang w:val="pt-BR"/>
              </w:rPr>
              <w:t>:</w:t>
            </w:r>
          </w:p>
        </w:tc>
      </w:tr>
      <w:tr w:rsidR="007B0C92" w:rsidRPr="00A81CC9" w14:paraId="1A10BA48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1F021D35" w14:textId="43DD6387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F2739DF" w14:textId="40EDBE6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Arial" w:hAnsi="Arial" w:cs="Arial"/>
                <w:sz w:val="14"/>
                <w:szCs w:val="14"/>
              </w:rPr>
              <w:t>Աղացած</w:t>
            </w:r>
            <w:proofErr w:type="spellEnd"/>
            <w:r w:rsidRPr="00E337B7">
              <w:rPr>
                <w:sz w:val="14"/>
                <w:szCs w:val="14"/>
              </w:rPr>
              <w:t xml:space="preserve"> 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պղպեղ</w:t>
            </w:r>
            <w:proofErr w:type="spellEnd"/>
            <w:proofErr w:type="gram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EE3DBA8" w14:textId="638DF71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տուփ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66E85FC" w14:textId="613F04D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260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916F919" w14:textId="56B1FB6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260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15F2B25" w14:textId="464EE72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06F5F9" w14:textId="215C208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31200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170888" w14:textId="24D614C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Տաքդեղ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քաղցր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AF104A" w14:textId="756205C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Տաքդեղ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քաղցր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</w:tr>
      <w:tr w:rsidR="007B0C92" w:rsidRPr="00A81CC9" w14:paraId="795C1B21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0EC71601" w14:textId="75A4BF53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56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6A3E089" w14:textId="090CB91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Սմբուկ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7E995C6" w14:textId="584C0F0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723BB00" w14:textId="49AA277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160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0C9C251" w14:textId="050786C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160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07309D08" w14:textId="5C06D68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04FC44" w14:textId="2A6098F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43200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4EBE08" w14:textId="43E8FF9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Սմբուկ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 2-III-  4,9-01-2010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DD002A" w14:textId="4C83B26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Սմբուկ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 2-III-  4,9-01-2010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9-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</w:tr>
      <w:tr w:rsidR="007B0C92" w:rsidRPr="00A81CC9" w14:paraId="3B2CE512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D89B2F4" w14:textId="38D3ED23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57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6A31F20" w14:textId="7718B82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Հազար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AEDB1FE" w14:textId="78E9872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կապ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BD22CEC" w14:textId="1FB9CFC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430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91236CB" w14:textId="0CC93AC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430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ACCFA84" w14:textId="0D61C41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B35B98" w14:textId="422E116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116100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CD8E31" w14:textId="5CA2657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Հազար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մառոլ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D4BB93" w14:textId="735EF10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Հազար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(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մառոլ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)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</w:tr>
      <w:tr w:rsidR="007B0C92" w:rsidRPr="00A81CC9" w14:paraId="378E862D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445CC83E" w14:textId="0521E31A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58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67AD129" w14:textId="400E914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Դդմիկ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0B6D52F" w14:textId="31F32742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11D23E6" w14:textId="36642E2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240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5F6EE64" w14:textId="1EE0EBF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240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D24693E" w14:textId="7AABF97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E62D31" w14:textId="4725483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60000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607715" w14:textId="5D1BCB7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Դդմիկ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C54900" w14:textId="1C527A4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Դդմիկ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</w:p>
        </w:tc>
      </w:tr>
      <w:tr w:rsidR="007B0C92" w:rsidRPr="00A81CC9" w14:paraId="45232817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71BE4BE1" w14:textId="4FA64628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59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C71E748" w14:textId="36FE2D2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Կանաչ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լոբի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8C28867" w14:textId="5835D01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9F7A9B0" w14:textId="3C4B5E7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141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D35AFB6" w14:textId="35CA20E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141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4FA2ACBD" w14:textId="328E785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C99D69" w14:textId="2DA2B56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77550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A89B51" w14:textId="0E588AE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Կանաչ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լոբի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5B218E" w14:textId="232AE27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Կանաչ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լոբի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lastRenderedPageBreak/>
              <w:t>համապատասխան</w:t>
            </w:r>
          </w:p>
        </w:tc>
      </w:tr>
      <w:tr w:rsidR="007B0C92" w:rsidRPr="00A81CC9" w14:paraId="241E733F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70C5DC95" w14:textId="42D6E2F7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60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1AC4559" w14:textId="395D0E6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Դեղձ</w:t>
            </w:r>
            <w:proofErr w:type="spell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8ED6608" w14:textId="237CD64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670471A" w14:textId="3274D6D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470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C649692" w14:textId="265C14A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470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9F14EFC" w14:textId="1EAC66B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6FDB42" w14:textId="31E01BD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211500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3B5848" w14:textId="75D5025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Դեղձ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68BD1" w14:textId="3F3EF12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Դեղձ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Առանց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վնասվածքների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ախորժելի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տեսքով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գործող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ստանդարտներին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համապատասխան</w:t>
            </w:r>
          </w:p>
        </w:tc>
      </w:tr>
      <w:tr w:rsidR="007B0C92" w:rsidRPr="00A81CC9" w14:paraId="6DC4901D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594D4EC2" w14:textId="65E7D627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61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5D359EC" w14:textId="41520DB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Arial" w:hAnsi="Arial" w:cs="Arial"/>
                <w:sz w:val="14"/>
                <w:szCs w:val="14"/>
              </w:rPr>
              <w:t>Սև</w:t>
            </w:r>
            <w:proofErr w:type="spellEnd"/>
            <w:r w:rsidRPr="00E337B7">
              <w:rPr>
                <w:sz w:val="14"/>
                <w:szCs w:val="14"/>
              </w:rPr>
              <w:t xml:space="preserve"> 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սալոր</w:t>
            </w:r>
            <w:proofErr w:type="spellEnd"/>
            <w:proofErr w:type="gramEnd"/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182D665D" w14:textId="0735260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0BCB708" w14:textId="4762285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414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2C67F0F" w14:textId="35913E5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414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4050B10" w14:textId="56ED800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862987" w14:textId="13DC0D5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186300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F3D9D0" w14:textId="07C71E8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Սալոր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պտղաբանական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I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խմբի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21122-75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պտուղ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բանջարեղենի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F7DC21" w14:textId="6CB6640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Սալոր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պտղաբանական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I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խմբի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21122-75 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և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մակնշումը՝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կառավարության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2006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դեկտեմբերի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21-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1913-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որոշմամբ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հաստատված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&lt;&lt;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Թարմ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պտուղ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բանջարեղենի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տեխնիկական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կանոնակարգի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&gt;&gt;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</w:p>
        </w:tc>
      </w:tr>
      <w:tr w:rsidR="007B0C92" w:rsidRPr="00A81CC9" w14:paraId="2662A789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shd w:val="clear" w:color="auto" w:fill="auto"/>
            <w:vAlign w:val="center"/>
          </w:tcPr>
          <w:p w14:paraId="28D9963B" w14:textId="0D62AD3D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62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E652C47" w14:textId="0C10F7A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Յոգուրդ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A606746" w14:textId="1D01ACC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հատ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F66CD35" w14:textId="1BB209E4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6200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5DB4FDB" w14:textId="2012144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sz w:val="16"/>
                <w:szCs w:val="16"/>
              </w:rPr>
              <w:t>6200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9936A16" w14:textId="70547410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59AC8E" w14:textId="5BD6CFA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930000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63D7FE8" w14:textId="7CEA8B3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Յոգուրդ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չափածրարված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100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սպառողական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տարայով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1,2%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տարբեր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Պահպանման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մնացորդային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ժամկետը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7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60A339" w14:textId="2C28018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Յոգուրդ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չափածրարված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100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սպառողական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տարայով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1,2%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յուղայնությամբ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տարբեր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համերի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,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Պահպանման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մնացորդային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ժամկետը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քան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 7 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;</w:t>
            </w:r>
          </w:p>
        </w:tc>
      </w:tr>
      <w:tr w:rsidR="007B0C92" w:rsidRPr="00A81CC9" w14:paraId="25E58FD4" w14:textId="77777777" w:rsidTr="00EF14B6">
        <w:trPr>
          <w:gridAfter w:val="1"/>
          <w:wAfter w:w="44" w:type="dxa"/>
          <w:trHeight w:val="182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DF5FF7" w14:textId="79E720A6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63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E716837" w14:textId="57B1596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E337B7">
              <w:rPr>
                <w:rFonts w:ascii="Arial" w:hAnsi="Arial" w:cs="Arial"/>
                <w:sz w:val="14"/>
                <w:szCs w:val="14"/>
              </w:rPr>
              <w:t>Կանաչ</w:t>
            </w:r>
            <w:proofErr w:type="spellEnd"/>
            <w:r w:rsidRPr="00E337B7">
              <w:rPr>
                <w:sz w:val="14"/>
                <w:szCs w:val="14"/>
              </w:rPr>
              <w:t xml:space="preserve"> 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ոլոռ</w:t>
            </w:r>
            <w:proofErr w:type="spellEnd"/>
            <w:proofErr w:type="gram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FB7C585" w14:textId="644DD88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215A5B" w14:textId="18322E79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240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942322" w14:textId="70A0E53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240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814B388" w14:textId="72F5718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383CB4" w14:textId="548408C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168000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7D8621" w14:textId="4CEC8278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Կանաչ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ոլոռ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: 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Ընտիր</w:t>
            </w:r>
            <w:proofErr w:type="spellEnd"/>
            <w:proofErr w:type="gram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հատիկավոր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Մթերքը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մանրէազերծված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է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: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Անվտանգությունը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ըստ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2-III-4.9-01-2010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հիգիենիկ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նորմատիվների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իսկ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մակնշումը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`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Սննդամթերքի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անվտանգության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մասին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օրենքի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րդ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հոդվածի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: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850</w:t>
            </w:r>
            <w:r w:rsidRPr="00E337B7">
              <w:rPr>
                <w:rFonts w:ascii="Sylfaen" w:hAnsi="Sylfaen"/>
                <w:sz w:val="14"/>
                <w:szCs w:val="14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ոց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Lutik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կամ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համարժեքը</w:t>
            </w:r>
            <w:proofErr w:type="spellEnd"/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8F776F" w14:textId="15CED56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Կանաչ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proofErr w:type="gram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ոլոռ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: 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Ընտիր</w:t>
            </w:r>
            <w:proofErr w:type="spellEnd"/>
            <w:proofErr w:type="gram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հատիկավոր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: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Մթերքը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մանրէազերծված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  <w:lang w:val="ru-RU"/>
              </w:rPr>
              <w:t>է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: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Անվտանգությունը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`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ըստ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2-III-4.9-01-2010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հիգիենիկ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նորմատիվների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,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իսկ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մակնշումը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` «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Սննդամթերքի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անվտանգության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մասին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» </w:t>
            </w:r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ՀՀ</w:t>
            </w:r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օրենքի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8-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րդ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shd w:val="clear" w:color="auto" w:fill="FFFFFF"/>
              </w:rPr>
              <w:t>հոդվածի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shd w:val="clear" w:color="auto" w:fill="FFFFFF"/>
                <w:lang w:val="pt-BR"/>
              </w:rPr>
              <w:t>: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850</w:t>
            </w:r>
            <w:r w:rsidRPr="00E337B7">
              <w:rPr>
                <w:rFonts w:ascii="Sylfaen" w:hAnsi="Sylfaen"/>
                <w:sz w:val="14"/>
                <w:szCs w:val="14"/>
              </w:rPr>
              <w:t>գ</w:t>
            </w:r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>-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ոց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Lutik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կամ</w:t>
            </w:r>
            <w:proofErr w:type="spellEnd"/>
            <w:r w:rsidRPr="00E337B7">
              <w:rPr>
                <w:rFonts w:ascii="Arial LatArm" w:hAnsi="Arial LatArm"/>
                <w:sz w:val="14"/>
                <w:szCs w:val="14"/>
                <w:lang w:val="pt-BR"/>
              </w:rPr>
              <w:t xml:space="preserve"> </w:t>
            </w:r>
            <w:proofErr w:type="spellStart"/>
            <w:r w:rsidRPr="00E337B7">
              <w:rPr>
                <w:rFonts w:ascii="Sylfaen" w:hAnsi="Sylfaen"/>
                <w:sz w:val="14"/>
                <w:szCs w:val="14"/>
                <w:lang w:val="ru-RU"/>
              </w:rPr>
              <w:t>համարժեքը</w:t>
            </w:r>
            <w:proofErr w:type="spellEnd"/>
          </w:p>
        </w:tc>
      </w:tr>
      <w:tr w:rsidR="007B0C92" w:rsidRPr="00A81CC9" w14:paraId="2D92276F" w14:textId="77777777" w:rsidTr="00EF14B6">
        <w:trPr>
          <w:gridAfter w:val="1"/>
          <w:wAfter w:w="44" w:type="dxa"/>
          <w:trHeight w:val="182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9A5CED" w14:textId="1C160F6F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64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5FEBF2EC" w14:textId="552A698B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Կերակրի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աղ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9D32744" w14:textId="1979BB5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sz w:val="14"/>
                <w:szCs w:val="14"/>
                <w:lang w:val="pt-BR"/>
              </w:rPr>
              <w:t xml:space="preserve">    </w:t>
            </w: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4964C3F" w14:textId="582D85BD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380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4F7E023" w14:textId="6786981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380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45E4AA0" w14:textId="4D10976A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4C60"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61A089" w14:textId="35CF9165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A50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76000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587B63" w14:textId="2856113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Կերակրի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աղ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յոդացված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ՀՍՏ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239-2005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Պիտանելիության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ժամկետը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արտադրման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օրվանից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12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ամիս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յոդացված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, 1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տուփի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մեջ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1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կգ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827A14" w14:textId="3ADECACE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Կերակրի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աղ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բարձր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տեսակի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յոդացված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ՀՍՏ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239-2005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Պիտանելիության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ժամկետը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արտադրման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օրվանից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պակաս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12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ամիս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յոդացված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, 1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տուփի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մեջ</w:t>
            </w:r>
            <w:r w:rsidRPr="00E337B7">
              <w:rPr>
                <w:rFonts w:ascii="Arial LatArm" w:hAnsi="Arial LatArm"/>
                <w:color w:val="000000"/>
                <w:sz w:val="14"/>
                <w:szCs w:val="14"/>
                <w:lang w:val="hy-AM"/>
              </w:rPr>
              <w:t xml:space="preserve"> 1</w:t>
            </w:r>
            <w:r w:rsidRPr="00E337B7"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  <w:t>կգ</w:t>
            </w:r>
          </w:p>
        </w:tc>
      </w:tr>
      <w:tr w:rsidR="007B0C92" w:rsidRPr="003F5965" w14:paraId="508AB0B9" w14:textId="77777777" w:rsidTr="00EF14B6">
        <w:trPr>
          <w:gridAfter w:val="1"/>
          <w:wAfter w:w="44" w:type="dxa"/>
          <w:trHeight w:val="182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2094A3" w14:textId="72DEED96" w:rsidR="007B0C92" w:rsidRPr="00E337B7" w:rsidRDefault="007B0C92" w:rsidP="007B0C9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E337B7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65</w:t>
            </w:r>
          </w:p>
        </w:tc>
        <w:tc>
          <w:tcPr>
            <w:tcW w:w="148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1F313E6" w14:textId="3B557647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E337B7">
              <w:rPr>
                <w:rFonts w:ascii="Arial" w:hAnsi="Arial" w:cs="Arial"/>
                <w:sz w:val="14"/>
                <w:szCs w:val="14"/>
              </w:rPr>
              <w:t>Դափնետերև</w:t>
            </w:r>
            <w:proofErr w:type="spellEnd"/>
            <w:r w:rsidRPr="00E337B7">
              <w:rPr>
                <w:sz w:val="14"/>
                <w:szCs w:val="14"/>
              </w:rPr>
              <w:t xml:space="preserve"> </w:t>
            </w:r>
          </w:p>
        </w:tc>
        <w:tc>
          <w:tcPr>
            <w:tcW w:w="929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654F1A7F" w14:textId="4CC91441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sz w:val="14"/>
                <w:szCs w:val="14"/>
                <w:lang w:val="pt-BR"/>
              </w:rPr>
            </w:pPr>
            <w:r w:rsidRPr="00E337B7">
              <w:rPr>
                <w:sz w:val="14"/>
                <w:szCs w:val="14"/>
                <w:lang w:val="pt-BR"/>
              </w:rPr>
              <w:t>Տուփ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26B85FF8" w14:textId="65707CD3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110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A4671CE" w14:textId="3185A93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D7B75">
              <w:rPr>
                <w:rFonts w:ascii="Arial LatArm" w:hAnsi="Arial LatArm"/>
                <w:bCs/>
                <w:sz w:val="16"/>
                <w:szCs w:val="16"/>
              </w:rPr>
              <w:t>110</w:t>
            </w:r>
          </w:p>
        </w:tc>
        <w:tc>
          <w:tcPr>
            <w:tcW w:w="90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8B4F7" w14:textId="6E5EA3B6" w:rsidR="007B0C92" w:rsidRPr="007B0C92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color w:val="000000"/>
                <w:sz w:val="14"/>
                <w:szCs w:val="14"/>
                <w:lang w:val="ru-RU"/>
              </w:rPr>
            </w:pPr>
            <w:r>
              <w:rPr>
                <w:color w:val="000000"/>
                <w:sz w:val="14"/>
                <w:szCs w:val="14"/>
                <w:lang w:val="ru-RU"/>
              </w:rPr>
              <w:t>0</w:t>
            </w:r>
          </w:p>
        </w:tc>
        <w:tc>
          <w:tcPr>
            <w:tcW w:w="113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934C5C" w14:textId="5A69A76F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color w:val="000000"/>
                <w:sz w:val="14"/>
                <w:szCs w:val="14"/>
              </w:rPr>
            </w:pPr>
            <w:r w:rsidRPr="00BA5032">
              <w:rPr>
                <w:color w:val="000000"/>
                <w:sz w:val="14"/>
                <w:szCs w:val="14"/>
              </w:rPr>
              <w:t>13200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BE53D16" w14:textId="559FC53C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Չորացրած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դափնետերևներ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տերևում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12 %-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17594-81: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տուփ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546562C3" w14:textId="6D5E6496" w:rsidR="007B0C92" w:rsidRPr="00E337B7" w:rsidRDefault="007B0C92" w:rsidP="007B0C92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hAnsi="Sylfaen" w:cs="Sylfaen"/>
                <w:color w:val="000000"/>
                <w:sz w:val="14"/>
                <w:szCs w:val="14"/>
                <w:lang w:val="hy-AM"/>
              </w:rPr>
            </w:pP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Չորացրած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դափնետերևներ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խոնավության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զանգվածային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տերևում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` 12 %-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ից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ոչ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ավելի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,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ԳՕՍՏ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17594-81: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Անվտանգությունը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`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ըստ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N 2-III-4.9-01-2010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հիգիենիկ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նորմատիվների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 «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Սննդամթերքի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անվտանգության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մասին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»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ՀՀ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օրենքի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8-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րդ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հոդվածի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 xml:space="preserve">: </w:t>
            </w:r>
            <w:r w:rsidRPr="00E337B7">
              <w:rPr>
                <w:rFonts w:ascii="Sylfaen" w:hAnsi="Sylfaen" w:cs="Calibri"/>
                <w:sz w:val="14"/>
                <w:szCs w:val="14"/>
                <w:lang w:val="hy-AM"/>
              </w:rPr>
              <w:t>տուփ</w:t>
            </w:r>
            <w:r w:rsidRPr="00E337B7">
              <w:rPr>
                <w:rFonts w:ascii="Arial LatArm" w:hAnsi="Arial LatArm" w:cs="Calibri"/>
                <w:sz w:val="14"/>
                <w:szCs w:val="14"/>
                <w:lang w:val="hy-AM"/>
              </w:rPr>
              <w:t>,</w:t>
            </w:r>
          </w:p>
        </w:tc>
      </w:tr>
      <w:tr w:rsidR="00880000" w:rsidRPr="003F5965" w14:paraId="035A3642" w14:textId="77777777" w:rsidTr="00EF14B6">
        <w:trPr>
          <w:gridAfter w:val="1"/>
          <w:wAfter w:w="44" w:type="dxa"/>
          <w:trHeight w:val="169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72CB7BD3" w14:textId="77777777" w:rsidR="00880000" w:rsidRPr="00880000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80000" w:rsidRPr="003F5965" w14:paraId="545E2901" w14:textId="77777777" w:rsidTr="00EF14B6">
        <w:trPr>
          <w:gridAfter w:val="1"/>
          <w:wAfter w:w="44" w:type="dxa"/>
          <w:trHeight w:val="137"/>
        </w:trPr>
        <w:tc>
          <w:tcPr>
            <w:tcW w:w="4364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E024F8" w14:textId="77777777" w:rsidR="00880000" w:rsidRPr="00A51F59" w:rsidRDefault="00880000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Կիրառված գ</w:t>
            </w:r>
            <w:r w:rsidRPr="00A51F5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նման ընթացակարգ</w:t>
            </w:r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ը և դրա</w:t>
            </w:r>
            <w:r w:rsidRPr="00A51F5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 xml:space="preserve"> ընտրության հիմնավորումը</w:t>
            </w:r>
          </w:p>
        </w:tc>
        <w:tc>
          <w:tcPr>
            <w:tcW w:w="6898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038C32" w14:textId="7B556D2B" w:rsidR="009A51C3" w:rsidRPr="009A51C3" w:rsidRDefault="00880000" w:rsidP="009A51C3">
            <w:pPr>
              <w:pStyle w:val="aa"/>
              <w:ind w:firstLine="0"/>
              <w:jc w:val="center"/>
              <w:rPr>
                <w:rFonts w:ascii="GHEA Grapalat" w:hAnsi="GHEA Grapalat"/>
                <w:i/>
                <w:sz w:val="20"/>
                <w:lang w:val="hy-AM"/>
              </w:rPr>
            </w:pPr>
            <w:r w:rsidRPr="009A51C3">
              <w:rPr>
                <w:rFonts w:ascii="Sylfaen" w:hAnsi="Sylfaen"/>
                <w:b/>
                <w:sz w:val="20"/>
                <w:lang w:val="hy-AM"/>
              </w:rPr>
              <w:t xml:space="preserve">Գնանշման հարցում </w:t>
            </w:r>
            <w:r w:rsidR="009A51C3" w:rsidRPr="009A51C3">
              <w:rPr>
                <w:rFonts w:ascii="Sylfaen" w:hAnsi="Sylfaen"/>
                <w:b/>
                <w:sz w:val="20"/>
                <w:lang w:val="hy-AM"/>
              </w:rPr>
              <w:t xml:space="preserve">, Գնումն իրականացվում ՝ </w:t>
            </w:r>
            <w:r w:rsidR="009A51C3" w:rsidRPr="009A51C3">
              <w:rPr>
                <w:rFonts w:ascii="GHEA Grapalat" w:hAnsi="GHEA Grapalat"/>
                <w:sz w:val="20"/>
                <w:lang w:val="af-ZA"/>
              </w:rPr>
              <w:t>"Գնումների մասին" ՀՀ օրենքի 15-րդ հոդվածի 6-րդ մասի հիման վրա</w:t>
            </w:r>
            <w:r w:rsidR="009A51C3" w:rsidRPr="009A51C3">
              <w:rPr>
                <w:rFonts w:ascii="GHEA Grapalat" w:hAnsi="GHEA Grapalat"/>
                <w:sz w:val="20"/>
                <w:lang w:val="hy-AM"/>
              </w:rPr>
              <w:t>:</w:t>
            </w:r>
          </w:p>
          <w:p w14:paraId="572620D2" w14:textId="77777777" w:rsidR="009A51C3" w:rsidRPr="00A71D81" w:rsidRDefault="009A51C3" w:rsidP="009A51C3">
            <w:pPr>
              <w:pStyle w:val="aa"/>
              <w:ind w:firstLine="0"/>
              <w:jc w:val="center"/>
              <w:rPr>
                <w:rFonts w:ascii="GHEA Grapalat" w:hAnsi="GHEA Grapalat"/>
                <w:i/>
                <w:lang w:val="af-ZA"/>
              </w:rPr>
            </w:pPr>
          </w:p>
          <w:p w14:paraId="4FF71143" w14:textId="6CC5FD24" w:rsidR="00880000" w:rsidRPr="009A51C3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af-ZA" w:eastAsia="ru-RU"/>
              </w:rPr>
            </w:pPr>
          </w:p>
        </w:tc>
      </w:tr>
      <w:tr w:rsidR="00880000" w:rsidRPr="003F5965" w14:paraId="39288939" w14:textId="77777777" w:rsidTr="00EF14B6">
        <w:trPr>
          <w:gridAfter w:val="1"/>
          <w:wAfter w:w="44" w:type="dxa"/>
          <w:trHeight w:val="196"/>
        </w:trPr>
        <w:tc>
          <w:tcPr>
            <w:tcW w:w="11262" w:type="dxa"/>
            <w:gridSpan w:val="27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B57FA42" w14:textId="77777777" w:rsidR="00880000" w:rsidRPr="009A51C3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880000" w:rsidRPr="00A81CC9" w14:paraId="575AC0D6" w14:textId="77777777" w:rsidTr="00EF14B6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44" w:type="dxa"/>
          <w:trHeight w:val="155"/>
        </w:trPr>
        <w:tc>
          <w:tcPr>
            <w:tcW w:w="700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521FA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FD2DB2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Հ</w:t>
            </w:r>
            <w:r w:rsidRPr="0028591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r w:rsidRPr="00FD2DB2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կամ հրապարակելու </w:t>
            </w:r>
            <w:r w:rsidRPr="0028591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ամսաթիվը</w:t>
            </w:r>
          </w:p>
        </w:tc>
        <w:tc>
          <w:tcPr>
            <w:tcW w:w="4253" w:type="dxa"/>
            <w:gridSpan w:val="9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22955E98" w14:textId="25E74BBA" w:rsidR="00880000" w:rsidRPr="00285919" w:rsidRDefault="00156A01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</w:t>
            </w:r>
            <w:r w:rsidR="009A51C3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0.1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2.2024 թ. </w:t>
            </w:r>
          </w:p>
        </w:tc>
      </w:tr>
      <w:tr w:rsidR="00880000" w:rsidRPr="00A81CC9" w14:paraId="22C20765" w14:textId="77777777" w:rsidTr="00EF14B6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44" w:type="dxa"/>
          <w:trHeight w:val="164"/>
        </w:trPr>
        <w:tc>
          <w:tcPr>
            <w:tcW w:w="5875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4C6DB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</w:t>
            </w: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րավերում</w:t>
            </w:r>
            <w:proofErr w:type="spellEnd"/>
            <w:r w:rsidRPr="0028591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կատարված</w:t>
            </w:r>
            <w:proofErr w:type="spellEnd"/>
            <w:r w:rsidRPr="0028591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ի </w:t>
            </w: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  <w:r w:rsidRPr="0028591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D95B9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5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5D611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880000" w:rsidRPr="00A81CC9" w14:paraId="1BCFF302" w14:textId="77777777" w:rsidTr="00EF14B6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44" w:type="dxa"/>
          <w:trHeight w:val="92"/>
        </w:trPr>
        <w:tc>
          <w:tcPr>
            <w:tcW w:w="5875" w:type="dxa"/>
            <w:gridSpan w:val="1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A27088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C3C5C8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25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876239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880000" w:rsidRPr="00A81CC9" w14:paraId="5D7D2D05" w14:textId="77777777" w:rsidTr="00EF14B6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44" w:type="dxa"/>
          <w:trHeight w:val="47"/>
        </w:trPr>
        <w:tc>
          <w:tcPr>
            <w:tcW w:w="5875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AA6673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վերաբերյալ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պարզաբանումների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2911A3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96551C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Հարցարդման</w:t>
            </w:r>
            <w:proofErr w:type="spellEnd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ստացման</w:t>
            </w:r>
            <w:proofErr w:type="spellEnd"/>
          </w:p>
        </w:tc>
        <w:tc>
          <w:tcPr>
            <w:tcW w:w="23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4BE42B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880000" w:rsidRPr="00A81CC9" w14:paraId="55CE0B50" w14:textId="77777777" w:rsidTr="00EF14B6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44" w:type="dxa"/>
          <w:trHeight w:val="47"/>
        </w:trPr>
        <w:tc>
          <w:tcPr>
            <w:tcW w:w="5875" w:type="dxa"/>
            <w:gridSpan w:val="15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350C22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F3CBB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9BD9B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BBDD3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880000" w:rsidRPr="00A81CC9" w14:paraId="39302259" w14:textId="77777777" w:rsidTr="00EF14B6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44" w:type="dxa"/>
          <w:trHeight w:val="155"/>
        </w:trPr>
        <w:tc>
          <w:tcPr>
            <w:tcW w:w="5875" w:type="dxa"/>
            <w:gridSpan w:val="15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4D6B9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FE6F2B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4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FB970B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DE5358" w14:textId="77777777" w:rsidR="00880000" w:rsidRPr="00285919" w:rsidRDefault="00880000" w:rsidP="00880000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880000" w:rsidRPr="00A81CC9" w14:paraId="230EDD81" w14:textId="77777777" w:rsidTr="00EF14B6">
        <w:trPr>
          <w:gridAfter w:val="1"/>
          <w:wAfter w:w="44" w:type="dxa"/>
          <w:trHeight w:val="54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06A27FD6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880000" w:rsidRPr="00A81CC9" w14:paraId="6E161EA6" w14:textId="77777777" w:rsidTr="00EF14B6">
        <w:trPr>
          <w:gridAfter w:val="1"/>
          <w:wAfter w:w="44" w:type="dxa"/>
          <w:trHeight w:val="605"/>
        </w:trPr>
        <w:tc>
          <w:tcPr>
            <w:tcW w:w="1385" w:type="dxa"/>
            <w:gridSpan w:val="2"/>
            <w:vMerge w:val="restart"/>
            <w:shd w:val="clear" w:color="auto" w:fill="auto"/>
            <w:vAlign w:val="center"/>
          </w:tcPr>
          <w:p w14:paraId="0C547083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Հ/Հ</w:t>
            </w:r>
          </w:p>
        </w:tc>
        <w:tc>
          <w:tcPr>
            <w:tcW w:w="2364" w:type="dxa"/>
            <w:gridSpan w:val="6"/>
            <w:vMerge w:val="restart"/>
            <w:shd w:val="clear" w:color="auto" w:fill="auto"/>
            <w:vAlign w:val="center"/>
          </w:tcPr>
          <w:p w14:paraId="1E6D127B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513" w:type="dxa"/>
            <w:gridSpan w:val="19"/>
            <w:shd w:val="clear" w:color="auto" w:fill="auto"/>
            <w:vAlign w:val="center"/>
          </w:tcPr>
          <w:p w14:paraId="596AB7B2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28591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/</w:t>
            </w:r>
            <w:proofErr w:type="gramEnd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28591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880000" w:rsidRPr="00A81CC9" w14:paraId="6E62B12A" w14:textId="77777777" w:rsidTr="00EF14B6">
        <w:trPr>
          <w:gridAfter w:val="1"/>
          <w:wAfter w:w="44" w:type="dxa"/>
          <w:trHeight w:val="365"/>
        </w:trPr>
        <w:tc>
          <w:tcPr>
            <w:tcW w:w="1385" w:type="dxa"/>
            <w:gridSpan w:val="2"/>
            <w:vMerge/>
            <w:shd w:val="clear" w:color="auto" w:fill="auto"/>
            <w:vAlign w:val="center"/>
          </w:tcPr>
          <w:p w14:paraId="61A2B13A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64" w:type="dxa"/>
            <w:gridSpan w:val="6"/>
            <w:vMerge/>
            <w:shd w:val="clear" w:color="auto" w:fill="auto"/>
            <w:vAlign w:val="center"/>
          </w:tcPr>
          <w:p w14:paraId="3975DFB4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gridSpan w:val="7"/>
            <w:shd w:val="clear" w:color="auto" w:fill="auto"/>
            <w:vAlign w:val="center"/>
          </w:tcPr>
          <w:p w14:paraId="7A13C9DD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3055" w:type="dxa"/>
            <w:gridSpan w:val="9"/>
            <w:shd w:val="clear" w:color="auto" w:fill="auto"/>
            <w:vAlign w:val="center"/>
          </w:tcPr>
          <w:p w14:paraId="64341C71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3E341050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880000" w:rsidRPr="00A81CC9" w14:paraId="38BDC1C3" w14:textId="77777777" w:rsidTr="00EF14B6">
        <w:trPr>
          <w:gridAfter w:val="1"/>
          <w:wAfter w:w="44" w:type="dxa"/>
          <w:trHeight w:val="83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B338BDF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</w:t>
            </w:r>
          </w:p>
        </w:tc>
        <w:tc>
          <w:tcPr>
            <w:tcW w:w="9877" w:type="dxa"/>
            <w:gridSpan w:val="25"/>
            <w:shd w:val="clear" w:color="auto" w:fill="auto"/>
            <w:vAlign w:val="center"/>
          </w:tcPr>
          <w:p w14:paraId="6389CE57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880000" w:rsidRPr="00A81CC9" w14:paraId="6B401585" w14:textId="77777777" w:rsidTr="00EF14B6">
        <w:trPr>
          <w:gridAfter w:val="1"/>
          <w:wAfter w:w="44" w:type="dxa"/>
          <w:trHeight w:val="413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2BF2DBB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B4A3B3E" w14:textId="580896C6" w:rsidR="00880000" w:rsidRPr="00285919" w:rsidRDefault="00723EEB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2126" w:type="dxa"/>
            <w:gridSpan w:val="7"/>
            <w:shd w:val="clear" w:color="auto" w:fill="auto"/>
            <w:vAlign w:val="center"/>
          </w:tcPr>
          <w:p w14:paraId="49CFB155" w14:textId="4C16C1E7" w:rsidR="00880000" w:rsidRPr="00723EEB" w:rsidRDefault="00723EEB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765000</w:t>
            </w:r>
          </w:p>
        </w:tc>
        <w:tc>
          <w:tcPr>
            <w:tcW w:w="3055" w:type="dxa"/>
            <w:gridSpan w:val="9"/>
            <w:shd w:val="clear" w:color="auto" w:fill="auto"/>
            <w:vAlign w:val="center"/>
          </w:tcPr>
          <w:p w14:paraId="3FD2F4BA" w14:textId="560080D0" w:rsidR="00880000" w:rsidRPr="00723EEB" w:rsidRDefault="00723EEB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153000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B035E29" w14:textId="5F22AE23" w:rsidR="00880000" w:rsidRPr="00723EEB" w:rsidRDefault="00723EEB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918000</w:t>
            </w:r>
          </w:p>
        </w:tc>
      </w:tr>
      <w:tr w:rsidR="00880000" w:rsidRPr="00A81CC9" w14:paraId="2898A7E5" w14:textId="77777777" w:rsidTr="00EF14B6">
        <w:trPr>
          <w:gridAfter w:val="1"/>
          <w:wAfter w:w="44" w:type="dxa"/>
          <w:trHeight w:val="260"/>
        </w:trPr>
        <w:tc>
          <w:tcPr>
            <w:tcW w:w="11262" w:type="dxa"/>
            <w:gridSpan w:val="27"/>
            <w:shd w:val="clear" w:color="auto" w:fill="auto"/>
            <w:vAlign w:val="center"/>
          </w:tcPr>
          <w:p w14:paraId="5B5A0C59" w14:textId="45E48EB9" w:rsidR="00880000" w:rsidRPr="00285919" w:rsidRDefault="00245E66" w:rsidP="00880000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245E66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</w:t>
            </w:r>
          </w:p>
        </w:tc>
      </w:tr>
      <w:tr w:rsidR="00880000" w:rsidRPr="00A81CC9" w14:paraId="5B7631B1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36DD5CF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7B022F8" w14:textId="2C14581B" w:rsidR="00880000" w:rsidRPr="00285919" w:rsidRDefault="005B161A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B3A437C" w14:textId="5EEB6EB7" w:rsidR="00880000" w:rsidRPr="005B161A" w:rsidRDefault="005B161A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1360000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753BB925" w14:textId="03C7E4E5" w:rsidR="00880000" w:rsidRPr="005B161A" w:rsidRDefault="005B161A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272000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0F3ABD20" w14:textId="714B8B02" w:rsidR="00880000" w:rsidRPr="005B161A" w:rsidRDefault="005B161A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1632000</w:t>
            </w:r>
          </w:p>
        </w:tc>
      </w:tr>
      <w:tr w:rsidR="00880000" w:rsidRPr="00A81CC9" w14:paraId="178F642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CF94D8D" w14:textId="01105FC3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 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7320D3B1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D66135A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60014CD1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CECE80F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880000" w:rsidRPr="00A81CC9" w14:paraId="43B83E4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30160A3" w14:textId="6C367F20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6E549D3" w14:textId="0FD9BD60" w:rsidR="00880000" w:rsidRPr="00285919" w:rsidRDefault="00723EEB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54DD9D3" w14:textId="06ECC9FF" w:rsidR="00880000" w:rsidRPr="00723EEB" w:rsidRDefault="00723EEB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269500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46AA5A01" w14:textId="7749AF58" w:rsidR="00880000" w:rsidRPr="00723EEB" w:rsidRDefault="00723EEB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53900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04BB700" w14:textId="4FD1170D" w:rsidR="00880000" w:rsidRPr="00723EEB" w:rsidRDefault="00723EEB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323400</w:t>
            </w:r>
          </w:p>
        </w:tc>
      </w:tr>
      <w:tr w:rsidR="00880000" w:rsidRPr="00A81CC9" w14:paraId="5D8DB706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6A13A21" w14:textId="45627DBC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24001A4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C8BE1DE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D64F411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4F3F1BD" w14:textId="77777777" w:rsidR="00880000" w:rsidRPr="00285919" w:rsidRDefault="00880000" w:rsidP="00880000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EF2235" w:rsidRPr="00A81CC9" w14:paraId="30B58817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E33FFA7" w14:textId="232A3D76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2BE398A3" w14:textId="4712B626" w:rsidR="00EF2235" w:rsidRPr="00285919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5637F81" w14:textId="556F1103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297500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651F4CFB" w14:textId="6C996EE3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59500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CD92035" w14:textId="216B5CCE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357000</w:t>
            </w:r>
          </w:p>
        </w:tc>
      </w:tr>
      <w:tr w:rsidR="00EF2235" w:rsidRPr="00A81CC9" w14:paraId="3930FF2E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F32B77E" w14:textId="648E308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7B62E26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3152552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D459980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21E8DC2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EF2235" w:rsidRPr="00A81CC9" w14:paraId="66C46E8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7BA47ED" w14:textId="4AFE632F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0661C20" w14:textId="370F20E9" w:rsidR="00EF2235" w:rsidRPr="00285919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851C6F9" w14:textId="2597A5F0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213333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44B2602" w14:textId="17C3CEF9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42667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61FDF59D" w14:textId="62DE7509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256000</w:t>
            </w:r>
          </w:p>
        </w:tc>
      </w:tr>
      <w:tr w:rsidR="00EF2235" w:rsidRPr="00A81CC9" w14:paraId="5E99713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8D16A32" w14:textId="6524FA3B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6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4E3AD46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D7B173F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63783F0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6ACD3C91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EF2235" w:rsidRPr="00A81CC9" w14:paraId="11F5E72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F997CEF" w14:textId="56A0945B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7E5AC5DF" w14:textId="26ADFF32" w:rsidR="00EF2235" w:rsidRPr="00285919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B65EF2C" w14:textId="082E5F4C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245333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095723C" w14:textId="1111628B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49067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504C1607" w14:textId="3DDCAA8B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294400</w:t>
            </w:r>
          </w:p>
        </w:tc>
      </w:tr>
      <w:tr w:rsidR="00EF2235" w:rsidRPr="00A81CC9" w14:paraId="3F4FBB8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1B1B07E" w14:textId="496BC375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7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8CC85C6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934D905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B76515C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51C0745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EF2235" w:rsidRPr="00A81CC9" w14:paraId="29AF8B2C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0DA2599" w14:textId="085CD32A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7BE14C93" w14:textId="4802C081" w:rsidR="00EF2235" w:rsidRPr="00285919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723EE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0D43961F" w14:textId="0187B940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238333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74E2DA55" w14:textId="4BE73B40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47667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3DDEDC20" w14:textId="756676CF" w:rsidR="00EF2235" w:rsidRPr="00723EEB" w:rsidRDefault="00723EEB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286000</w:t>
            </w:r>
          </w:p>
        </w:tc>
      </w:tr>
      <w:tr w:rsidR="00EF2235" w:rsidRPr="00A81CC9" w14:paraId="682CDFE4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E7ADEC4" w14:textId="6CB0A95C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8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AC0DF7E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44AB9E5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1CA46DB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380D1008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EF2235" w:rsidRPr="00A81CC9" w14:paraId="773560A5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0B35971" w14:textId="4C0DAF62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B7B0BFC" w14:textId="358A69F0" w:rsidR="00EF2235" w:rsidRPr="00285919" w:rsidRDefault="00592E0D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A878468" w14:textId="7098E6F6" w:rsidR="00EF2235" w:rsidRPr="00592E0D" w:rsidRDefault="00592E0D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112500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BEF7D06" w14:textId="064C1461" w:rsidR="00EF2235" w:rsidRPr="00592E0D" w:rsidRDefault="00592E0D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22500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D9C1097" w14:textId="466B99AD" w:rsidR="00EF2235" w:rsidRPr="00592E0D" w:rsidRDefault="00592E0D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135000</w:t>
            </w:r>
          </w:p>
        </w:tc>
      </w:tr>
      <w:tr w:rsidR="00EF2235" w:rsidRPr="00A81CC9" w14:paraId="28959820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5C99A71" w14:textId="5301F761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9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236CEAC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BA36C5B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4780D106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33DFB7A9" w14:textId="77777777" w:rsidR="00EF2235" w:rsidRPr="00285919" w:rsidRDefault="00EF2235" w:rsidP="00EF223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026F86" w:rsidRPr="00A81CC9" w14:paraId="08C8409D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DE84BE1" w14:textId="308607BC" w:rsidR="00026F86" w:rsidRPr="00285919" w:rsidRDefault="00026F86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03B3F140" w14:textId="6BD8C19B" w:rsidR="00026F86" w:rsidRPr="00285919" w:rsidRDefault="00592E0D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592E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93AD721" w14:textId="0E98844B" w:rsidR="00026F86" w:rsidRPr="00592E0D" w:rsidRDefault="00592E0D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250833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15BCD47" w14:textId="603C68C6" w:rsidR="00026F86" w:rsidRPr="00592E0D" w:rsidRDefault="00592E0D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50167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9DEF0CA" w14:textId="30A5020E" w:rsidR="00026F86" w:rsidRPr="00592E0D" w:rsidRDefault="00592E0D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301000</w:t>
            </w:r>
          </w:p>
        </w:tc>
      </w:tr>
      <w:tr w:rsidR="00026F86" w:rsidRPr="00A81CC9" w14:paraId="1B8FB6B2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563889A" w14:textId="1EC7FDB0" w:rsidR="00026F86" w:rsidRPr="00285919" w:rsidRDefault="00026F86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10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67C2CF3" w14:textId="77777777" w:rsidR="00026F86" w:rsidRPr="00285919" w:rsidRDefault="00026F86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4D5382C" w14:textId="77777777" w:rsidR="00026F86" w:rsidRPr="00285919" w:rsidRDefault="00026F86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2D8DE48" w14:textId="77777777" w:rsidR="00026F86" w:rsidRPr="00285919" w:rsidRDefault="00026F86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4D43205" w14:textId="77777777" w:rsidR="00026F86" w:rsidRPr="00285919" w:rsidRDefault="00026F86" w:rsidP="00026F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6A4395" w:rsidRPr="00A81CC9" w14:paraId="40319266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517C8EF" w14:textId="7145F58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7C84367D" w14:textId="0673C4DD" w:rsidR="006A4395" w:rsidRPr="00285919" w:rsidRDefault="009F7428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9F742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9F742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9F742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F742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9F742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72B460E" w14:textId="7376CA0B" w:rsidR="006A4395" w:rsidRPr="00C5508D" w:rsidRDefault="00C5508D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91667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22B6F9C" w14:textId="5B894AF2" w:rsidR="006A4395" w:rsidRPr="00C5508D" w:rsidRDefault="00C5508D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18333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67659C7F" w14:textId="47E6E4D6" w:rsidR="006A4395" w:rsidRPr="00C5508D" w:rsidRDefault="00C5508D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110000</w:t>
            </w:r>
          </w:p>
        </w:tc>
      </w:tr>
      <w:tr w:rsidR="006A4395" w:rsidRPr="00A81CC9" w14:paraId="0CAF4EC7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8CA19DD" w14:textId="1CE5F606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C4EFFB7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DB4CD72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2C3A7092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58FD68EE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6A4395" w:rsidRPr="00A81CC9" w14:paraId="349DD0DD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C6DD361" w14:textId="28EA2A40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C52F4B9" w14:textId="5932F3A4" w:rsidR="006A4395" w:rsidRPr="00285919" w:rsidRDefault="002652E7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58337CB" w14:textId="6800886F" w:rsidR="006A4395" w:rsidRPr="002652E7" w:rsidRDefault="002652E7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84792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460057BD" w14:textId="6B0F4A9F" w:rsidR="006A4395" w:rsidRPr="002652E7" w:rsidRDefault="002652E7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16958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632C435" w14:textId="4C350878" w:rsidR="006A4395" w:rsidRPr="002652E7" w:rsidRDefault="002652E7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101750</w:t>
            </w:r>
          </w:p>
        </w:tc>
      </w:tr>
      <w:tr w:rsidR="006A4395" w:rsidRPr="00A81CC9" w14:paraId="67B4CF4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0324D62" w14:textId="11EC751C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12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4CF98D9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B27740E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239C11E8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3567BC6F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6A4395" w:rsidRPr="00A81CC9" w14:paraId="51A20305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E80D8A5" w14:textId="02FD8CBE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0040376" w14:textId="7E5A0D33" w:rsidR="006A4395" w:rsidRPr="00285919" w:rsidRDefault="002652E7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2652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505B7AF" w14:textId="1111B1FB" w:rsidR="006A4395" w:rsidRPr="002652E7" w:rsidRDefault="002652E7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120000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7648B0C" w14:textId="7461BD8B" w:rsidR="006A4395" w:rsidRPr="002652E7" w:rsidRDefault="002652E7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24000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3736F000" w14:textId="0E9999DD" w:rsidR="006A4395" w:rsidRPr="002652E7" w:rsidRDefault="002652E7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144000</w:t>
            </w:r>
          </w:p>
        </w:tc>
      </w:tr>
      <w:tr w:rsidR="006A4395" w:rsidRPr="00A81CC9" w14:paraId="7CF76042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F5ABA8C" w14:textId="43BABD5B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13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6B35DA1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0A1BE25A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6AC749A5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A612C8F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6A4395" w:rsidRPr="00A81CC9" w14:paraId="78D31BF0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934BCFD" w14:textId="35602008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742F6E0" w14:textId="387D2461" w:rsidR="006A4395" w:rsidRPr="00285919" w:rsidRDefault="00E452A4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452A4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E452A4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E452A4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52A4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E452A4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F05B55C" w14:textId="258BF6ED" w:rsidR="006A4395" w:rsidRPr="00E452A4" w:rsidRDefault="00E452A4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160000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90B56ED" w14:textId="774AE705" w:rsidR="006A4395" w:rsidRPr="00E452A4" w:rsidRDefault="00E452A4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32000</w:t>
            </w: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03128709" w14:textId="230057FB" w:rsidR="006A4395" w:rsidRPr="00E452A4" w:rsidRDefault="00E452A4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192000</w:t>
            </w:r>
          </w:p>
        </w:tc>
      </w:tr>
      <w:tr w:rsidR="006A4395" w:rsidRPr="00A81CC9" w14:paraId="6C03B032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5E3C4D1" w14:textId="2B5CFF3C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14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E0275CC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F6DCDDA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27F0D9F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F3A560B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5E0B51" w:rsidRPr="00A81CC9" w14:paraId="69DBD60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48B63F3" w14:textId="1097A565" w:rsidR="005E0B51" w:rsidRPr="00285919" w:rsidRDefault="005E0B51" w:rsidP="005E0B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52864FCC" w14:textId="41089D9F" w:rsidR="005E0B51" w:rsidRPr="00285919" w:rsidRDefault="00E94E41" w:rsidP="005E0B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Կարեն</w:t>
            </w:r>
            <w:proofErr w:type="spellEnd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Կարապետյան</w:t>
            </w:r>
            <w:proofErr w:type="spellEnd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Անդրանիկի</w:t>
            </w:r>
            <w:proofErr w:type="spellEnd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05B01BE1" w14:textId="7E83AB08" w:rsidR="005E0B51" w:rsidRPr="00285919" w:rsidRDefault="00E94E41" w:rsidP="005E0B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3490500</w:t>
            </w: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02A4740" w14:textId="77777777" w:rsidR="005E0B51" w:rsidRPr="00285919" w:rsidRDefault="005E0B51" w:rsidP="005E0B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00FC4B27" w14:textId="087B9C7F" w:rsidR="005E0B51" w:rsidRPr="00285919" w:rsidRDefault="00E94E41" w:rsidP="005E0B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3490500</w:t>
            </w:r>
          </w:p>
        </w:tc>
      </w:tr>
      <w:tr w:rsidR="006A4395" w:rsidRPr="00A81CC9" w14:paraId="5CAFDBA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27040CE" w14:textId="5A599C8E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15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77320FC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6C55104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AC1EEC2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CF135F5" w14:textId="77777777" w:rsidR="006A4395" w:rsidRPr="00285919" w:rsidRDefault="006A4395" w:rsidP="006A439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6A5086" w:rsidRPr="00A81CC9" w14:paraId="34545A9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18AAC32" w14:textId="2B279294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1FFCF726" w14:textId="7B95E5B3" w:rsidR="006A5086" w:rsidRPr="00285919" w:rsidRDefault="00E94E41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E94E4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6A21F62" w14:textId="3181EE98" w:rsidR="006A5086" w:rsidRPr="00E94E41" w:rsidRDefault="00E94E41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78333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549ABD61" w14:textId="3A96D8B2" w:rsidR="006A5086" w:rsidRPr="00E94E41" w:rsidRDefault="00E94E41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15667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4F6016B7" w14:textId="1298D027" w:rsidR="006A5086" w:rsidRPr="00E94E41" w:rsidRDefault="00E94E41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94000</w:t>
            </w:r>
          </w:p>
        </w:tc>
      </w:tr>
      <w:tr w:rsidR="006A5086" w:rsidRPr="00A81CC9" w14:paraId="613D4220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323890E" w14:textId="578BC060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16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54D94C9" w14:textId="77777777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C51AD6D" w14:textId="77777777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476F03C" w14:textId="77777777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1EB0C21" w14:textId="77777777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6A5086" w:rsidRPr="00A81CC9" w14:paraId="4E8C280D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61EB473" w14:textId="399075AC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2FD45B0" w14:textId="37D062D9" w:rsidR="006A5086" w:rsidRPr="00285919" w:rsidRDefault="0031501E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29676DB2" w14:textId="3B3ABB10" w:rsidR="006A5086" w:rsidRPr="0031501E" w:rsidRDefault="0031501E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332500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FE809B2" w14:textId="6B85EA8C" w:rsidR="006A5086" w:rsidRPr="0031501E" w:rsidRDefault="0031501E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66500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03C8EF2C" w14:textId="3906EF0B" w:rsidR="006A5086" w:rsidRPr="0031501E" w:rsidRDefault="0031501E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399000</w:t>
            </w:r>
          </w:p>
        </w:tc>
      </w:tr>
      <w:tr w:rsidR="006A5086" w:rsidRPr="00A81CC9" w14:paraId="193C45BF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1E955FC" w14:textId="12B7A1B3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17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F948788" w14:textId="77777777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0201DF0" w14:textId="77777777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B293624" w14:textId="77777777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70EAE29" w14:textId="77777777" w:rsidR="006A5086" w:rsidRPr="00285919" w:rsidRDefault="006A5086" w:rsidP="006A508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115C51" w:rsidRPr="00A81CC9" w14:paraId="669F51AA" w14:textId="77777777" w:rsidTr="00EF14B6">
        <w:trPr>
          <w:gridAfter w:val="1"/>
          <w:wAfter w:w="44" w:type="dxa"/>
          <w:trHeight w:val="169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84C649D" w14:textId="2612BDC9" w:rsidR="00115C51" w:rsidRPr="00285919" w:rsidRDefault="00115C51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65BCA5A9" w14:textId="69E19329" w:rsidR="00115C51" w:rsidRPr="00285919" w:rsidRDefault="005B161A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5B161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112C414E" w14:textId="7EF35091" w:rsidR="00115C51" w:rsidRPr="005B161A" w:rsidRDefault="005B161A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725000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69D1F8F1" w14:textId="0F4C6F24" w:rsidR="00115C51" w:rsidRPr="005B161A" w:rsidRDefault="005B161A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145000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37482AD0" w14:textId="3C22E600" w:rsidR="00115C51" w:rsidRPr="005B161A" w:rsidRDefault="005B161A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870000</w:t>
            </w:r>
          </w:p>
        </w:tc>
      </w:tr>
      <w:tr w:rsidR="00115C51" w:rsidRPr="00A81CC9" w14:paraId="26028677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90CDA60" w14:textId="0B91D6FD" w:rsidR="00115C51" w:rsidRPr="00285919" w:rsidRDefault="00115C51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18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D2252C4" w14:textId="77777777" w:rsidR="00115C51" w:rsidRPr="00285919" w:rsidRDefault="00115C51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8CE0464" w14:textId="77777777" w:rsidR="00115C51" w:rsidRPr="00285919" w:rsidRDefault="00115C51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28B4C57" w14:textId="77777777" w:rsidR="00115C51" w:rsidRPr="00285919" w:rsidRDefault="00115C51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4FC818B" w14:textId="77777777" w:rsidR="00115C51" w:rsidRPr="00285919" w:rsidRDefault="00115C51" w:rsidP="00115C5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C44666" w:rsidRPr="00A81CC9" w14:paraId="5B0872A6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0D1B305" w14:textId="72055C89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57CD859B" w14:textId="3ACC4680" w:rsidR="00C44666" w:rsidRPr="00285919" w:rsidRDefault="0031501E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3150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28B6D65" w14:textId="13F6F4FB" w:rsidR="00C44666" w:rsidRPr="0031501E" w:rsidRDefault="0031501E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1462500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39F06640" w14:textId="6EAD48E2" w:rsidR="00C44666" w:rsidRPr="0031501E" w:rsidRDefault="0031501E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292500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568F85AF" w14:textId="6816362C" w:rsidR="00C44666" w:rsidRPr="0031501E" w:rsidRDefault="0031501E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1755000</w:t>
            </w:r>
          </w:p>
        </w:tc>
      </w:tr>
      <w:tr w:rsidR="00C44666" w:rsidRPr="00A81CC9" w14:paraId="60FFE43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E232F9B" w14:textId="34B04064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19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6E63D53" w14:textId="77777777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9CB8845" w14:textId="77777777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7037A737" w14:textId="77777777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216D541" w14:textId="77777777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C44666" w:rsidRPr="00A81CC9" w14:paraId="5314C1D1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3E32EBB" w14:textId="3767F430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D849579" w14:textId="1BBE0C0E" w:rsidR="00C44666" w:rsidRPr="00285919" w:rsidRDefault="005B2BB1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B2BB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B2BB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5B2BB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B2BB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5B2BB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72671F1E" w14:textId="0B23F88B" w:rsidR="00C44666" w:rsidRPr="005B2BB1" w:rsidRDefault="005B2BB1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1928333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921ABC5" w14:textId="798258D3" w:rsidR="00C44666" w:rsidRPr="005B2BB1" w:rsidRDefault="005B2BB1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385667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1BC797BC" w14:textId="21316760" w:rsidR="00C44666" w:rsidRPr="005B2BB1" w:rsidRDefault="005B2BB1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2314000</w:t>
            </w:r>
          </w:p>
        </w:tc>
      </w:tr>
      <w:tr w:rsidR="00C44666" w:rsidRPr="00A81CC9" w14:paraId="2316B41A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E5C4372" w14:textId="7DE51EE0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494420F" w14:textId="77777777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6B70488" w14:textId="77777777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6358909" w14:textId="77777777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ED6D784" w14:textId="77777777" w:rsidR="00C44666" w:rsidRPr="00285919" w:rsidRDefault="00C44666" w:rsidP="00C4466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9D391F" w:rsidRPr="00A81CC9" w14:paraId="2680564E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908186C" w14:textId="6476FEC0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069DABF3" w14:textId="34AE1C0F" w:rsidR="009D391F" w:rsidRPr="00285919" w:rsidRDefault="00AA736D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A73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AA73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AA73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A73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AA73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69DA2C0B" w14:textId="4B30CF6C" w:rsidR="009D391F" w:rsidRPr="00AA736D" w:rsidRDefault="00AA736D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159250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1D8869F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1AB17FCB" w14:textId="3807A99B" w:rsidR="009D391F" w:rsidRPr="00AA736D" w:rsidRDefault="00AA736D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159250</w:t>
            </w:r>
          </w:p>
        </w:tc>
      </w:tr>
      <w:tr w:rsidR="009D391F" w:rsidRPr="00A81CC9" w14:paraId="5180D914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47BB3B9" w14:textId="0CD7D193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22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8AA7B54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F4A050D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5B0C51F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9872AC6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9D391F" w:rsidRPr="00A81CC9" w14:paraId="299583FA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714A483" w14:textId="3339F24A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DF82409" w14:textId="48DBE401" w:rsidR="009D391F" w:rsidRPr="00285919" w:rsidRDefault="00F9207D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438B3D11" w14:textId="5309E4BA" w:rsidR="009D391F" w:rsidRPr="00F9207D" w:rsidRDefault="00F9207D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920000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4FB2A02C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12B7A083" w14:textId="48D81154" w:rsidR="009D391F" w:rsidRPr="00F9207D" w:rsidRDefault="00F9207D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920000</w:t>
            </w:r>
          </w:p>
        </w:tc>
      </w:tr>
      <w:tr w:rsidR="009D391F" w:rsidRPr="00A81CC9" w14:paraId="357FA5A5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7F4E51C" w14:textId="1030341C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23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9065477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2E32548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F1A2302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8BDD420" w14:textId="77777777" w:rsidR="009D391F" w:rsidRPr="00285919" w:rsidRDefault="009D391F" w:rsidP="009D391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CB3B33" w:rsidRPr="00A81CC9" w14:paraId="7F449D77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D02727F" w14:textId="78091D4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61EF5DE2" w14:textId="377849A9" w:rsidR="00CB3B33" w:rsidRPr="00285919" w:rsidRDefault="00DB2498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DB249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DB249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DB249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DB249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DB249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36F188BC" w14:textId="336DB8F2" w:rsidR="00CB3B33" w:rsidRPr="00DB2498" w:rsidRDefault="00DB2498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127000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6B1761C5" w14:textId="74792A9D" w:rsidR="00CB3B33" w:rsidRPr="00DB2498" w:rsidRDefault="00DB2498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25400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7B0EBBB9" w14:textId="7E49DDBD" w:rsidR="00CB3B33" w:rsidRPr="00DB2498" w:rsidRDefault="00DB2498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152400</w:t>
            </w:r>
          </w:p>
        </w:tc>
      </w:tr>
      <w:tr w:rsidR="00CB3B33" w:rsidRPr="00A81CC9" w14:paraId="2A1B4E3A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659E8C7" w14:textId="656CA831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24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243C839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D6519CF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6A9BF1A3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B91F971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CB3B33" w:rsidRPr="00A81CC9" w14:paraId="1EB1B99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9ED5C52" w14:textId="28052B0B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1FB8E81" w14:textId="1622EE5D" w:rsidR="00CB3B33" w:rsidRPr="00285919" w:rsidRDefault="00590C59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90C5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90C5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590C5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90C5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590C5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1A96C71A" w14:textId="710F9D96" w:rsidR="00CB3B33" w:rsidRPr="00590C59" w:rsidRDefault="00590C59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615000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2560FAED" w14:textId="2DEA984B" w:rsidR="00CB3B33" w:rsidRPr="00590C59" w:rsidRDefault="00590C59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123000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14871EB5" w14:textId="4C812C44" w:rsidR="00CB3B33" w:rsidRPr="00590C59" w:rsidRDefault="00590C59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738000</w:t>
            </w:r>
          </w:p>
        </w:tc>
      </w:tr>
      <w:tr w:rsidR="00CB3B33" w:rsidRPr="00A81CC9" w14:paraId="74E9943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A0C3876" w14:textId="14E39BD6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25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1DEC91A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AD5DA2A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91F506E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015D5745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FF6603" w:rsidRPr="00A81CC9" w14:paraId="26052556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FE8950B" w14:textId="312C4079" w:rsidR="00FF6603" w:rsidRPr="00285919" w:rsidRDefault="00FF6603" w:rsidP="00FF660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8AAA4E1" w14:textId="01128921" w:rsidR="00FF6603" w:rsidRPr="00FF6603" w:rsidRDefault="00FF6603" w:rsidP="00FF660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F6603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&lt;&lt;</w:t>
            </w:r>
            <w:proofErr w:type="spellStart"/>
            <w:r w:rsidRPr="00FF6603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Լիդեր</w:t>
            </w:r>
            <w:proofErr w:type="spellEnd"/>
            <w:r w:rsidRPr="00FF6603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FF6603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Կոմպլեքս</w:t>
            </w:r>
            <w:proofErr w:type="spellEnd"/>
            <w:r w:rsidRPr="00FF6603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25843C6F" w14:textId="52D909CC" w:rsidR="00FF6603" w:rsidRPr="00FF6603" w:rsidRDefault="00FF6603" w:rsidP="00FF660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0A1618">
              <w:t>518000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5D0F28FE" w14:textId="6B59C819" w:rsidR="00FF6603" w:rsidRPr="00FF6603" w:rsidRDefault="00FF6603" w:rsidP="00FF660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0A1618">
              <w:t>103600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29A47ABB" w14:textId="6E5E63FC" w:rsidR="00FF6603" w:rsidRPr="00285919" w:rsidRDefault="00FF6603" w:rsidP="00FF660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A1618">
              <w:t>621600</w:t>
            </w:r>
          </w:p>
        </w:tc>
      </w:tr>
      <w:tr w:rsidR="00CB3B33" w:rsidRPr="00A81CC9" w14:paraId="6F2F2AF0" w14:textId="77777777" w:rsidTr="00EF14B6">
        <w:trPr>
          <w:gridAfter w:val="1"/>
          <w:wAfter w:w="44" w:type="dxa"/>
          <w:trHeight w:val="222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E762012" w14:textId="52B7E1E6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26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4B9257D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DDFE2CF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210CF418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08FD0ED8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9866AE" w:rsidRPr="00A81CC9" w14:paraId="3C68941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F8F3B69" w14:textId="6BC68ED6" w:rsidR="009866AE" w:rsidRPr="00285919" w:rsidRDefault="009866AE" w:rsidP="009866A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4E71FA9" w14:textId="769BF3AC" w:rsidR="009866AE" w:rsidRPr="00FF6603" w:rsidRDefault="009866AE" w:rsidP="009866A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FF6603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FF6603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FF6603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FF6603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FF6603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21B65B41" w14:textId="53EB5E31" w:rsidR="009866AE" w:rsidRPr="00FF6603" w:rsidRDefault="009866AE" w:rsidP="009866A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9866AE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617375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6BD7A3AD" w14:textId="659D3AC2" w:rsidR="009866AE" w:rsidRPr="00FF6603" w:rsidRDefault="009866AE" w:rsidP="009866A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010BBC">
              <w:t>123475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4AAF2699" w14:textId="5BE40249" w:rsidR="009866AE" w:rsidRPr="00285919" w:rsidRDefault="009866AE" w:rsidP="009866A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10BBC">
              <w:t>740850</w:t>
            </w:r>
          </w:p>
        </w:tc>
      </w:tr>
      <w:tr w:rsidR="00CB3B33" w:rsidRPr="00A81CC9" w14:paraId="1517DD04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305643D" w14:textId="34947F2B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27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0E328A3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59AE310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2059B3B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C20E5AB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CB3B33" w:rsidRPr="00A81CC9" w14:paraId="30AAAE3F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F869AB9" w14:textId="577B04C3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79EA94DA" w14:textId="06B4F974" w:rsidR="00CB3B33" w:rsidRPr="00285919" w:rsidRDefault="009866AE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9866A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9866A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9866A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866A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9866A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375D73BF" w14:textId="7FCDBF27" w:rsidR="00CB3B33" w:rsidRPr="009866AE" w:rsidRDefault="009866AE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61250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172E264E" w14:textId="19CF95BF" w:rsidR="00CB3B33" w:rsidRPr="009866AE" w:rsidRDefault="009866AE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12250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60802F7D" w14:textId="7E6E56FB" w:rsidR="00CB3B33" w:rsidRPr="009866AE" w:rsidRDefault="009866AE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73500</w:t>
            </w:r>
          </w:p>
        </w:tc>
      </w:tr>
      <w:tr w:rsidR="00CB3B33" w:rsidRPr="00A81CC9" w14:paraId="74ED82D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EEB6694" w14:textId="4F94CDE8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28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7CAFE60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18D9512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F9CB878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A5DA0C4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CB3B33" w:rsidRPr="00A81CC9" w14:paraId="0C529AC9" w14:textId="77777777" w:rsidTr="00EF14B6">
        <w:trPr>
          <w:gridAfter w:val="1"/>
          <w:wAfter w:w="44" w:type="dxa"/>
          <w:trHeight w:val="579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6C1C494" w14:textId="1108F125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29F4472" w14:textId="3B4D4B5F" w:rsidR="00CB3B33" w:rsidRPr="00285919" w:rsidRDefault="0084225F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1311ABB9" w14:textId="15921D16" w:rsidR="00CB3B33" w:rsidRPr="0084225F" w:rsidRDefault="0084225F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350000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27F597AC" w14:textId="5B7A7352" w:rsidR="00CB3B33" w:rsidRPr="0084225F" w:rsidRDefault="0084225F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70000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13C8758F" w14:textId="30BB5BCE" w:rsidR="00CB3B33" w:rsidRPr="0084225F" w:rsidRDefault="0084225F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420000</w:t>
            </w:r>
          </w:p>
        </w:tc>
      </w:tr>
      <w:tr w:rsidR="00CB3B33" w:rsidRPr="00A81CC9" w14:paraId="3839E52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808CE76" w14:textId="30E54E8B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29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4E55C9B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E1E9B0C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72EF50D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F7BB776" w14:textId="77777777" w:rsidR="00CB3B33" w:rsidRPr="00285919" w:rsidRDefault="00CB3B33" w:rsidP="00CB3B33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4C7735E7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0183D31" w14:textId="5E45B854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5CF05398" w14:textId="676564C0" w:rsidR="00AC1672" w:rsidRPr="00285919" w:rsidRDefault="0084225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84225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AC3E369" w14:textId="10353C50" w:rsidR="00AC1672" w:rsidRPr="0084225F" w:rsidRDefault="0084225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32083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17F7E9EB" w14:textId="027EAD61" w:rsidR="00AC1672" w:rsidRPr="0084225F" w:rsidRDefault="0084225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6417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1CD5ADBF" w14:textId="3256CEAC" w:rsidR="00AC1672" w:rsidRPr="0084225F" w:rsidRDefault="0084225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38500</w:t>
            </w:r>
          </w:p>
        </w:tc>
      </w:tr>
      <w:tr w:rsidR="00AC1672" w:rsidRPr="00A81CC9" w14:paraId="49C77586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45BBDA1" w14:textId="19D796BE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30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E8693B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BDEBA1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A95C49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EA2E21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2372F5EC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3F47D4F" w14:textId="43460690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577FB31" w14:textId="235BB8E4" w:rsidR="00AC1672" w:rsidRPr="00285919" w:rsidRDefault="00E6008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6008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E6008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E6008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6008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E6008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76EC692E" w14:textId="1FCB7A17" w:rsidR="00AC1672" w:rsidRPr="00E6008F" w:rsidRDefault="00E6008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153750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668BF681" w14:textId="05847221" w:rsidR="00AC1672" w:rsidRPr="00E6008F" w:rsidRDefault="00E6008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30750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227CA92D" w14:textId="1DD80FF5" w:rsidR="00AC1672" w:rsidRPr="00E6008F" w:rsidRDefault="00E6008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184500</w:t>
            </w:r>
          </w:p>
        </w:tc>
      </w:tr>
      <w:tr w:rsidR="00AC1672" w:rsidRPr="00A81CC9" w14:paraId="05B132D1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AE67686" w14:textId="0B2A8F8C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65DB5A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40F236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73CF29A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6D7D945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2A1D04F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9F7219D" w14:textId="045D771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8D16BE3" w14:textId="2FD742AB" w:rsidR="00AC1672" w:rsidRPr="00285919" w:rsidRDefault="00F9207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F9207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3524B404" w14:textId="370B7582" w:rsidR="00AC1672" w:rsidRPr="00F9207D" w:rsidRDefault="00F9207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190900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5C1ABB0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08867AAD" w14:textId="4B774D34" w:rsidR="00AC1672" w:rsidRPr="00F9207D" w:rsidRDefault="00F9207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190900</w:t>
            </w:r>
          </w:p>
        </w:tc>
      </w:tr>
      <w:tr w:rsidR="00AC1672" w:rsidRPr="00A81CC9" w14:paraId="7C1E72B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654EB9F" w14:textId="0F0D9D5F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32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72E015D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9B1D1B6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5C7046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F01336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3338FC4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7232D45" w14:textId="190E43EF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B8C8DCD" w14:textId="268CE812" w:rsidR="00AC1672" w:rsidRPr="00285919" w:rsidRDefault="007255B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7255B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7255B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7255B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7255B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7255B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3A28D43B" w14:textId="60B7797A" w:rsidR="00AC1672" w:rsidRPr="003D50AD" w:rsidRDefault="003D50A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248500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4B629E58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216177AD" w14:textId="15337EC0" w:rsidR="00AC1672" w:rsidRPr="003D50AD" w:rsidRDefault="003D50A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248500</w:t>
            </w:r>
          </w:p>
        </w:tc>
      </w:tr>
      <w:tr w:rsidR="00AC1672" w:rsidRPr="00A81CC9" w14:paraId="005D2751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C3397EC" w14:textId="10676FBF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33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25807E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6353571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24FECD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F3CF3AE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0E31805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0B9FE62" w14:textId="5B728F76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A60B2AB" w14:textId="5BD678D3" w:rsidR="00AC1672" w:rsidRPr="00285919" w:rsidRDefault="008008B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008B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8008B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8008B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008B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8008B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7AB333BF" w14:textId="574CB5DE" w:rsidR="00AC1672" w:rsidRPr="008008BE" w:rsidRDefault="008008B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84000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47D532CD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590ACB99" w14:textId="465FC237" w:rsidR="00AC1672" w:rsidRPr="008008BE" w:rsidRDefault="008008B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84000</w:t>
            </w:r>
          </w:p>
        </w:tc>
      </w:tr>
      <w:tr w:rsidR="00AC1672" w:rsidRPr="00A81CC9" w14:paraId="406C1C4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</w:tcPr>
          <w:p w14:paraId="1C15D962" w14:textId="4D2845B1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sz w:val="14"/>
                <w:szCs w:val="14"/>
              </w:rPr>
              <w:t>Չափաբաժին</w:t>
            </w:r>
            <w:proofErr w:type="spellEnd"/>
            <w:r w:rsidRPr="00285919">
              <w:rPr>
                <w:sz w:val="14"/>
                <w:szCs w:val="14"/>
              </w:rPr>
              <w:t xml:space="preserve"> 34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D415288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E07DB4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2E745BF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0F98B91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5A4C0235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</w:tcPr>
          <w:p w14:paraId="0E85D17F" w14:textId="2EAC4055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sz w:val="14"/>
                <w:szCs w:val="14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EC2B8B9" w14:textId="01047FB3" w:rsidR="00AC1672" w:rsidRPr="00285919" w:rsidRDefault="00C35C68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4F3564E7" w14:textId="5D971695" w:rsidR="00AC1672" w:rsidRPr="00C35C68" w:rsidRDefault="00C35C68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323708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4E6CC7A3" w14:textId="10E7EC76" w:rsidR="00AC1672" w:rsidRPr="00C35C68" w:rsidRDefault="00C35C68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64742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3E338A43" w14:textId="56ED0F68" w:rsidR="00AC1672" w:rsidRPr="00C35C68" w:rsidRDefault="00C35C68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388450</w:t>
            </w:r>
          </w:p>
        </w:tc>
      </w:tr>
      <w:tr w:rsidR="00AC1672" w:rsidRPr="00A81CC9" w14:paraId="24DF3A8E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0FD8B3D" w14:textId="34ECEC5C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35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9D370CA" w14:textId="5558E750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0F9AAFC1" w14:textId="347DB36B" w:rsidR="00AC1672" w:rsidRPr="00681B74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C5545B2" w14:textId="0F867686" w:rsidR="00AC1672" w:rsidRPr="00681B74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E5F9B8D" w14:textId="5C6E5381" w:rsidR="00AC1672" w:rsidRPr="00681B74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</w:tr>
      <w:tr w:rsidR="0088171E" w:rsidRPr="00A81CC9" w14:paraId="6656E3E9" w14:textId="77777777" w:rsidTr="00EF14B6">
        <w:trPr>
          <w:gridAfter w:val="1"/>
          <w:wAfter w:w="44" w:type="dxa"/>
          <w:trHeight w:val="308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2D61442" w14:textId="4030E100" w:rsidR="0088171E" w:rsidRPr="0088171E" w:rsidRDefault="0088171E" w:rsidP="008817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88171E"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09D3E413" w14:textId="07C532A0" w:rsidR="0088171E" w:rsidRPr="0088171E" w:rsidRDefault="0088171E" w:rsidP="008817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88171E">
              <w:rPr>
                <w:sz w:val="16"/>
                <w:szCs w:val="16"/>
              </w:rPr>
              <w:t>&lt;&lt;</w:t>
            </w:r>
            <w:proofErr w:type="spellStart"/>
            <w:r w:rsidRPr="0088171E">
              <w:rPr>
                <w:sz w:val="16"/>
                <w:szCs w:val="16"/>
              </w:rPr>
              <w:t>Մանվել</w:t>
            </w:r>
            <w:proofErr w:type="spellEnd"/>
            <w:r w:rsidRPr="0088171E">
              <w:rPr>
                <w:sz w:val="16"/>
                <w:szCs w:val="16"/>
              </w:rPr>
              <w:t xml:space="preserve"> </w:t>
            </w:r>
            <w:proofErr w:type="spellStart"/>
            <w:r w:rsidRPr="0088171E">
              <w:rPr>
                <w:sz w:val="16"/>
                <w:szCs w:val="16"/>
              </w:rPr>
              <w:t>Սաղաթելյան</w:t>
            </w:r>
            <w:proofErr w:type="spellEnd"/>
            <w:r w:rsidRPr="0088171E">
              <w:rPr>
                <w:sz w:val="16"/>
                <w:szCs w:val="16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20E153F1" w14:textId="3333D654" w:rsidR="0088171E" w:rsidRPr="0088171E" w:rsidRDefault="0088171E" w:rsidP="008817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88171E">
              <w:rPr>
                <w:sz w:val="16"/>
                <w:szCs w:val="16"/>
              </w:rPr>
              <w:t>314167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F5E1060" w14:textId="66B222D0" w:rsidR="0088171E" w:rsidRPr="0088171E" w:rsidRDefault="0088171E" w:rsidP="008817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88171E">
              <w:rPr>
                <w:sz w:val="16"/>
                <w:szCs w:val="16"/>
              </w:rPr>
              <w:t>62833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56A72C2F" w14:textId="5AEE7EA5" w:rsidR="0088171E" w:rsidRPr="0088171E" w:rsidRDefault="0088171E" w:rsidP="0088171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88171E">
              <w:rPr>
                <w:sz w:val="16"/>
                <w:szCs w:val="16"/>
              </w:rPr>
              <w:t>377000</w:t>
            </w:r>
          </w:p>
        </w:tc>
      </w:tr>
      <w:tr w:rsidR="00AC1672" w:rsidRPr="00A81CC9" w14:paraId="4DDD2546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E723D82" w14:textId="68592836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36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FAE723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260F84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2D21BA8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01FC79E6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7D6EE402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7EBDB87" w14:textId="4FE66571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E51A681" w14:textId="59527728" w:rsidR="00AC1672" w:rsidRPr="00285919" w:rsidRDefault="0088171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8817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8817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8817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8817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88171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4D6D823F" w14:textId="33693978" w:rsidR="00AC1672" w:rsidRPr="0088171E" w:rsidRDefault="0088171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435417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D2A8D90" w14:textId="0E12C2BF" w:rsidR="00AC1672" w:rsidRPr="0088171E" w:rsidRDefault="0088171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87083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6485D5FB" w14:textId="3BA4E090" w:rsidR="00AC1672" w:rsidRPr="0088171E" w:rsidRDefault="0088171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522500</w:t>
            </w:r>
          </w:p>
        </w:tc>
      </w:tr>
      <w:tr w:rsidR="00AC1672" w:rsidRPr="00A81CC9" w14:paraId="7882C84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22E1B29" w14:textId="6C61DD71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37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DD4C63D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6C603E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590846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0434CC0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21080B12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C4A5968" w14:textId="4BAD27BC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B54D04F" w14:textId="68C24E12" w:rsidR="00AC1672" w:rsidRPr="00285919" w:rsidRDefault="00C35C68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Լիդեր</w:t>
            </w:r>
            <w:proofErr w:type="spellEnd"/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Կոմպլեքս</w:t>
            </w:r>
            <w:proofErr w:type="spellEnd"/>
            <w:r w:rsidRPr="00C35C68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ՍՊԸ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5FC84542" w14:textId="2B501F05" w:rsidR="00AC1672" w:rsidRPr="00C35C68" w:rsidRDefault="00C35C68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840000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2115D7A9" w14:textId="039ECC36" w:rsidR="00AC1672" w:rsidRPr="00C35C68" w:rsidRDefault="00C35C68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168000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5DFF2A56" w14:textId="22B9737C" w:rsidR="00AC1672" w:rsidRPr="00C35C68" w:rsidRDefault="00C35C68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1008000</w:t>
            </w:r>
          </w:p>
        </w:tc>
      </w:tr>
      <w:tr w:rsidR="00AC1672" w:rsidRPr="00A81CC9" w14:paraId="30F9524A" w14:textId="77777777" w:rsidTr="00EF14B6">
        <w:trPr>
          <w:gridAfter w:val="1"/>
          <w:wAfter w:w="44" w:type="dxa"/>
          <w:trHeight w:val="54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5627D30" w14:textId="094239EB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38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E69582E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A68A9F6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C4D269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6CF7CF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5B73F01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D4167CC" w14:textId="6B0983D9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137B2D6" w14:textId="1580A342" w:rsidR="00AC1672" w:rsidRPr="00285919" w:rsidRDefault="00BB28E6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B28E6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BB28E6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BB28E6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BB28E6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BB28E6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70D47848" w14:textId="4CC6DFE5" w:rsidR="00AC1672" w:rsidRPr="00BB28E6" w:rsidRDefault="00BB28E6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262500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2217595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74CC44AF" w14:textId="172A4760" w:rsidR="00AC1672" w:rsidRPr="00BB28E6" w:rsidRDefault="00BB28E6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262500</w:t>
            </w:r>
          </w:p>
        </w:tc>
      </w:tr>
      <w:tr w:rsidR="00AC1672" w:rsidRPr="00A81CC9" w14:paraId="6009BB47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9CED91C" w14:textId="06ED318A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39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F6BBB78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303E28E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7173403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0330313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6DC33DFD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06288A7" w14:textId="299B76D2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F216429" w14:textId="2C3FBE41" w:rsidR="00AC1672" w:rsidRPr="00285919" w:rsidRDefault="00D5346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D534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D534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D534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D534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D5346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F0C252E" w14:textId="1F8AC07E" w:rsidR="00AC1672" w:rsidRPr="00D5346D" w:rsidRDefault="00D5346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683250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5FFB169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3E9ED0F6" w14:textId="7E0D6710" w:rsidR="00AC1672" w:rsidRPr="00D5346D" w:rsidRDefault="00D5346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683250</w:t>
            </w:r>
          </w:p>
        </w:tc>
      </w:tr>
      <w:tr w:rsidR="00AC1672" w:rsidRPr="00A81CC9" w14:paraId="2F3DE0FF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62DFDD4" w14:textId="5CDEF7FA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40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D6FB60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1A65EA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689935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66E661A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30A7E75E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3ED647C" w14:textId="26C4E872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7534DEAE" w14:textId="4CCC2792" w:rsidR="00AC1672" w:rsidRPr="00285919" w:rsidRDefault="0025299C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5299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25299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25299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25299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25299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84FC04F" w14:textId="128C1015" w:rsidR="00AC1672" w:rsidRPr="0025299C" w:rsidRDefault="0025299C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174000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6915D5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41B750EA" w14:textId="3EC9DF32" w:rsidR="00AC1672" w:rsidRPr="0025299C" w:rsidRDefault="0025299C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174000</w:t>
            </w:r>
          </w:p>
        </w:tc>
      </w:tr>
      <w:tr w:rsidR="00AC1672" w:rsidRPr="00A81CC9" w14:paraId="25B4AF4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463CA21" w14:textId="1F317524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734E2AAD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8C8351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53AAACE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55B8983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3265447D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FB51834" w14:textId="5C2A2A83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16E3B77" w14:textId="7930E256" w:rsidR="00AC1672" w:rsidRPr="00285919" w:rsidRDefault="009B673C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9B673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9B673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9B673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B673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9B673C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7CEBFD06" w14:textId="70A91E31" w:rsidR="00AC1672" w:rsidRPr="009B673C" w:rsidRDefault="009B673C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199200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0456C34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0F8D14D7" w14:textId="223F5632" w:rsidR="00AC1672" w:rsidRPr="009B673C" w:rsidRDefault="009B673C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199200</w:t>
            </w:r>
          </w:p>
        </w:tc>
      </w:tr>
      <w:tr w:rsidR="00AC1672" w:rsidRPr="00A81CC9" w14:paraId="666428E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20134B7" w14:textId="7FA96E2A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42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350515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B4DFA1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697FD24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67B358D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06E0A0AC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B81852D" w14:textId="481796E9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2DEDABA" w14:textId="4B8B5EE8" w:rsidR="00AC1672" w:rsidRPr="00285919" w:rsidRDefault="004D1621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5A79E111" w14:textId="0F448139" w:rsidR="00AC1672" w:rsidRPr="004D1621" w:rsidRDefault="004D1621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233700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10BC3EA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20BCD268" w14:textId="4B05C0D4" w:rsidR="00AC1672" w:rsidRPr="004D1621" w:rsidRDefault="004D1621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233700</w:t>
            </w:r>
          </w:p>
        </w:tc>
      </w:tr>
      <w:tr w:rsidR="00AC1672" w:rsidRPr="00A81CC9" w14:paraId="7833656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280A57F" w14:textId="5C7933B8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43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C59F01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15DC03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74A2ACA1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FC5895D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774C00C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6C668ED" w14:textId="0E824DDF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64B428A2" w14:textId="1EAB1980" w:rsidR="00AC1672" w:rsidRPr="00285919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6E87B533" w14:textId="1DC26C95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465000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673F6A60" w14:textId="77921FC7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93000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06E0C0AA" w14:textId="53463D2B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558000</w:t>
            </w:r>
          </w:p>
        </w:tc>
      </w:tr>
      <w:tr w:rsidR="00AC1672" w:rsidRPr="00A81CC9" w14:paraId="15F2B2CA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9C726B7" w14:textId="15E4C5E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44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8251286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1446291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27861DE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5F352C5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08021E5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AC1B72B" w14:textId="381E9862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49CA08D" w14:textId="377DD33E" w:rsidR="00AC1672" w:rsidRPr="00285919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57C7EFFA" w14:textId="36B7B359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850000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2C4E30D9" w14:textId="13EDC391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170000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4EB4C54E" w14:textId="0CDEB985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1020000</w:t>
            </w:r>
          </w:p>
        </w:tc>
      </w:tr>
      <w:tr w:rsidR="00AC1672" w:rsidRPr="00A81CC9" w14:paraId="327199E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4521996" w14:textId="1209A30C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45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CAC7B9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00F13F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4D7EEF1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9A6E37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7278CEC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B2A4A46" w14:textId="3AE3D5D9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07035F9" w14:textId="1A64F611" w:rsidR="00AC1672" w:rsidRPr="00285919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56755A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5BD3636D" w14:textId="67340810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352000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579A41DC" w14:textId="6752AC2A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70400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53DD7906" w14:textId="1B2B9166" w:rsidR="00AC1672" w:rsidRPr="0056755A" w:rsidRDefault="0056755A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422400</w:t>
            </w:r>
          </w:p>
        </w:tc>
      </w:tr>
      <w:tr w:rsidR="00AC1672" w:rsidRPr="00A81CC9" w14:paraId="656DA99A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FA22601" w14:textId="0F00E90F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46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A98A95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DA53231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583558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A73BED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26F56741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B10752D" w14:textId="775BB2B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16C1F56" w14:textId="099A359B" w:rsidR="00AC1672" w:rsidRPr="00285919" w:rsidRDefault="004D1621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4D162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2BFACD82" w14:textId="24BA898C" w:rsidR="00AC1672" w:rsidRPr="004D1621" w:rsidRDefault="004D1621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353500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4FAAAE9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61F8F5AA" w14:textId="201AD7C4" w:rsidR="00AC1672" w:rsidRPr="004D1621" w:rsidRDefault="004D1621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353500</w:t>
            </w:r>
          </w:p>
        </w:tc>
      </w:tr>
      <w:tr w:rsidR="00AC1672" w:rsidRPr="00A81CC9" w14:paraId="653081A5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F87030E" w14:textId="3EE13B40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47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98CECC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E646D13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4DB9697D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5D10B65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469A14B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0EA86D0" w14:textId="34622D90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042944F" w14:textId="60D7E1AA" w:rsidR="00AC1672" w:rsidRPr="00285919" w:rsidRDefault="009D7B3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9D7B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9D7B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9D7B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D7B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9D7B3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65405DC2" w14:textId="7C5FC4DE" w:rsidR="00AC1672" w:rsidRPr="009D7B32" w:rsidRDefault="009D7B3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261800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159CB1E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1CD23077" w14:textId="68D81A07" w:rsidR="00AC1672" w:rsidRPr="009D7B32" w:rsidRDefault="009D7B3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261800</w:t>
            </w:r>
          </w:p>
        </w:tc>
      </w:tr>
      <w:tr w:rsidR="00AC1672" w:rsidRPr="00A81CC9" w14:paraId="6D491BB0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01A190F" w14:textId="1CEC648C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48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440271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4C28AAF8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4F33D17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11F7DF9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62D9B335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8B8107F" w14:textId="46496293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85D9ECB" w14:textId="16F0DEFE" w:rsidR="00AC1672" w:rsidRPr="00285919" w:rsidRDefault="00586A67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7AA1B699" w14:textId="45D665F8" w:rsidR="00AC1672" w:rsidRPr="00586A67" w:rsidRDefault="00586A67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168400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28E6F828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3FCAD1A6" w14:textId="47A05781" w:rsidR="00AC1672" w:rsidRPr="00586A67" w:rsidRDefault="00586A67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168400</w:t>
            </w:r>
          </w:p>
        </w:tc>
      </w:tr>
      <w:tr w:rsidR="00AC1672" w:rsidRPr="00A81CC9" w14:paraId="536EAD9E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4BCD34A" w14:textId="010D359D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49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6B02B25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617FD7F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08D196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013D211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E42E3F" w:rsidRPr="00A81CC9" w14:paraId="453F7061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8076ABA" w14:textId="7687A0B5" w:rsidR="00E42E3F" w:rsidRPr="00285919" w:rsidRDefault="00E42E3F" w:rsidP="00E42E3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F9643BA" w14:textId="078A363E" w:rsidR="00E42E3F" w:rsidRPr="00E42E3F" w:rsidRDefault="00E42E3F" w:rsidP="00E42E3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E42E3F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&lt;&lt;</w:t>
            </w:r>
            <w:proofErr w:type="spellStart"/>
            <w:r w:rsidRPr="00E42E3F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Մանվել</w:t>
            </w:r>
            <w:proofErr w:type="spellEnd"/>
            <w:r w:rsidRPr="00E42E3F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E42E3F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Սաղաթելյան</w:t>
            </w:r>
            <w:proofErr w:type="spellEnd"/>
            <w:r w:rsidRPr="00E42E3F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32B10E76" w14:textId="76576008" w:rsidR="00E42E3F" w:rsidRPr="00E42E3F" w:rsidRDefault="00E42E3F" w:rsidP="00E42E3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3C0DBC">
              <w:t>305000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4D84A12E" w14:textId="110C19DB" w:rsidR="00E42E3F" w:rsidRPr="00E42E3F" w:rsidRDefault="00E42E3F" w:rsidP="00E42E3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3C0DBC">
              <w:t>61000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74283328" w14:textId="18489F48" w:rsidR="00E42E3F" w:rsidRPr="00285919" w:rsidRDefault="00E42E3F" w:rsidP="00E42E3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3C0DBC">
              <w:t>366000</w:t>
            </w:r>
          </w:p>
        </w:tc>
      </w:tr>
      <w:tr w:rsidR="00AC1672" w:rsidRPr="00A81CC9" w14:paraId="610E7165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DC713FA" w14:textId="4E3C4D6D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50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9563663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0B71424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307FD6D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3492067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47359D7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221270E" w14:textId="4026E55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CE40520" w14:textId="7570529B" w:rsidR="00AC1672" w:rsidRPr="00285919" w:rsidRDefault="00E42E3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42E3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E42E3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E42E3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42E3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E42E3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62A56994" w14:textId="70CF4614" w:rsidR="00AC1672" w:rsidRPr="00E42E3F" w:rsidRDefault="00E42E3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280000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ED03225" w14:textId="5F06F49B" w:rsidR="00AC1672" w:rsidRPr="00E42E3F" w:rsidRDefault="00E42E3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56000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1420BE6A" w14:textId="76FB979D" w:rsidR="00AC1672" w:rsidRPr="00E42E3F" w:rsidRDefault="00E42E3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336000</w:t>
            </w:r>
          </w:p>
        </w:tc>
      </w:tr>
      <w:tr w:rsidR="00AC1672" w:rsidRPr="00A81CC9" w14:paraId="29A3573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EE761A1" w14:textId="4953BDA8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D99578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3EC06BA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76EEBEAE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016115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705C15C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A55F6C7" w14:textId="53558B32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EE91EA9" w14:textId="050F409B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604A28A9" w14:textId="6F302E72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110000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1806D17C" w14:textId="7A0A890F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22000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589F3FB6" w14:textId="7B99F38E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132000</w:t>
            </w:r>
          </w:p>
        </w:tc>
      </w:tr>
      <w:tr w:rsidR="00AC1672" w:rsidRPr="00A81CC9" w14:paraId="6078A04F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7BBC238" w14:textId="4A3DC8CA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52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91692D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120D352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FBCDF3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BCC878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6ACE4E0E" w14:textId="77777777" w:rsidTr="00EF14B6">
        <w:trPr>
          <w:gridAfter w:val="1"/>
          <w:wAfter w:w="44" w:type="dxa"/>
          <w:trHeight w:val="465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EAAD51D" w14:textId="3F4CD156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ABE67EA" w14:textId="7D29F5AB" w:rsidR="00AC1672" w:rsidRPr="00285919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5A5668F" w14:textId="39885405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26667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355C3AAA" w14:textId="3D2B6DF7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5333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2E4366DF" w14:textId="32324811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32000</w:t>
            </w:r>
          </w:p>
        </w:tc>
      </w:tr>
      <w:tr w:rsidR="00AC1672" w:rsidRPr="00A81CC9" w14:paraId="0731FB11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60FB29E" w14:textId="53EC7310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53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3441A9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06BDA9E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52B53C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5A3A3C8E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26FD6401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37968BC" w14:textId="2342FCC1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3B3B890" w14:textId="1588FE40" w:rsidR="00AC1672" w:rsidRPr="00285919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5E31C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20BC0BA3" w14:textId="0DA5B6BC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62083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69171CD7" w14:textId="0AEC1028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12417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36BA5FE3" w14:textId="31159826" w:rsidR="00AC1672" w:rsidRPr="005E31CD" w:rsidRDefault="005E31C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74500</w:t>
            </w:r>
          </w:p>
        </w:tc>
      </w:tr>
      <w:tr w:rsidR="00AC1672" w:rsidRPr="00A81CC9" w14:paraId="0B16E190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E52BC45" w14:textId="6D10408C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54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70D827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C52586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6E1582F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4A4D1B23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5B7FD8A0" w14:textId="77777777" w:rsidTr="00EF14B6">
        <w:trPr>
          <w:gridAfter w:val="1"/>
          <w:wAfter w:w="44" w:type="dxa"/>
          <w:trHeight w:val="269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7D80E9C" w14:textId="1AC2C73B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6B51A1E" w14:textId="3451A17C" w:rsidR="00AC1672" w:rsidRPr="00285919" w:rsidRDefault="00586A67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586A6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6CB7A126" w14:textId="2965C29D" w:rsidR="00AC1672" w:rsidRPr="00586A67" w:rsidRDefault="00586A67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27200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5BAE2E1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442BB306" w14:textId="010F26D1" w:rsidR="00AC1672" w:rsidRPr="00586A67" w:rsidRDefault="00586A67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27200</w:t>
            </w:r>
          </w:p>
        </w:tc>
      </w:tr>
      <w:tr w:rsidR="002C5C69" w:rsidRPr="00A81CC9" w14:paraId="5096913D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7C39336" w14:textId="5FE7F63E" w:rsidR="002C5C69" w:rsidRPr="00D779B5" w:rsidRDefault="002C5C69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r w:rsidRPr="002C5C6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="00D779B5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55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4F35B4F" w14:textId="77777777" w:rsidR="002C5C69" w:rsidRPr="00586A67" w:rsidRDefault="002C5C69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</w:tcPr>
          <w:p w14:paraId="07028D44" w14:textId="77777777" w:rsidR="002C5C69" w:rsidRDefault="002C5C69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</w:tcPr>
          <w:p w14:paraId="07F21996" w14:textId="77777777" w:rsidR="002C5C69" w:rsidRPr="00285919" w:rsidRDefault="002C5C69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6DCC4597" w14:textId="77777777" w:rsidR="002C5C69" w:rsidRDefault="002C5C69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</w:p>
        </w:tc>
      </w:tr>
      <w:tr w:rsidR="000571FF" w:rsidRPr="00A81CC9" w14:paraId="63AD9C37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8A4ED36" w14:textId="164EDC2D" w:rsidR="000571FF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A2CE824" w14:textId="6DB1F0F7" w:rsidR="000571FF" w:rsidRPr="00586A67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67D27768" w14:textId="3CB254ED" w:rsid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26000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103BB1D1" w14:textId="4BF50004" w:rsidR="000571FF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5200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5D215B04" w14:textId="36AEE57D" w:rsid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31200</w:t>
            </w:r>
          </w:p>
        </w:tc>
      </w:tr>
      <w:tr w:rsidR="00AC1672" w:rsidRPr="00A81CC9" w14:paraId="36BC369F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F826254" w14:textId="7DD797EC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56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802FC4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6594AF0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40C19E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F49A14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2555DE4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D883CD6" w14:textId="62468F8E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1E92DE19" w14:textId="17806316" w:rsidR="00AC1672" w:rsidRPr="00285919" w:rsidRDefault="00E61B95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E61B9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E61B9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E61B9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E61B9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E61B95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35F1E68" w14:textId="2C8607C0" w:rsidR="00AC1672" w:rsidRPr="00E61B95" w:rsidRDefault="00E61B95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43200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31E2D88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67C5AB9F" w14:textId="57791090" w:rsidR="00AC1672" w:rsidRPr="00E61B95" w:rsidRDefault="00E61B95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43200</w:t>
            </w:r>
          </w:p>
        </w:tc>
      </w:tr>
      <w:tr w:rsidR="00AC1672" w:rsidRPr="00A81CC9" w14:paraId="5E11EE92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1F23A5A" w14:textId="31592E04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57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4B56D2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F2A596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76B56AA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8C9BAD9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4969511D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297279C" w14:textId="559D8652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7BD74FC7" w14:textId="6B332AE5" w:rsidR="00AC1672" w:rsidRPr="00285919" w:rsidRDefault="0009401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9401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09401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09401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9401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09401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E1C89C6" w14:textId="173512DB" w:rsidR="00AC1672" w:rsidRPr="0009401F" w:rsidRDefault="0009401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116100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77DE1A83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1EAC0C87" w14:textId="5C73079C" w:rsidR="00AC1672" w:rsidRPr="0009401F" w:rsidRDefault="0009401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116100</w:t>
            </w:r>
          </w:p>
        </w:tc>
      </w:tr>
      <w:tr w:rsidR="00AC1672" w:rsidRPr="00A81CC9" w14:paraId="65E26CD3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859969B" w14:textId="7CC96028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58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FF3A6AD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514E2A0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3EAFB0C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751C9DE6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092FE07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A75C6A0" w14:textId="715CB4AD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351B826" w14:textId="535F09AE" w:rsidR="00AC1672" w:rsidRPr="00285919" w:rsidRDefault="00BC4A9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BC4A9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BC4A9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BC4A9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BC4A9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BC4A9E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1126359" w14:textId="133D24E5" w:rsidR="00AC1672" w:rsidRPr="00BC4A9E" w:rsidRDefault="00BC4A9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60000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397A032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18D6F2DE" w14:textId="22973049" w:rsidR="00AC1672" w:rsidRPr="00BC4A9E" w:rsidRDefault="00BC4A9E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60000</w:t>
            </w:r>
          </w:p>
        </w:tc>
      </w:tr>
      <w:tr w:rsidR="00AC1672" w:rsidRPr="00A81CC9" w14:paraId="601199F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0CC37A25" w14:textId="5F97B9A1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59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2319E68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0496C1C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269448B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1B60CB1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29E6ED49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E4CBDBA" w14:textId="6FA300BE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1173B00" w14:textId="45F715D3" w:rsidR="00AC1672" w:rsidRPr="00285919" w:rsidRDefault="00174E7B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174E7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174E7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174E7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174E7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174E7B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733F2BD7" w14:textId="7DECE4C1" w:rsidR="00AC1672" w:rsidRPr="00174E7B" w:rsidRDefault="00174E7B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77550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5981C3D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6242709C" w14:textId="32AFA865" w:rsidR="00AC1672" w:rsidRPr="00174E7B" w:rsidRDefault="00174E7B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77550</w:t>
            </w:r>
          </w:p>
        </w:tc>
      </w:tr>
      <w:tr w:rsidR="00AC1672" w:rsidRPr="00A81CC9" w14:paraId="65F924C0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1B29D07B" w14:textId="0A62C5AE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60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E2FB2A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6E6BFA8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D53994E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5B2CEFD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3E0FB7B2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2203D54F" w14:textId="198FB9EB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81AFF56" w14:textId="2D5E9CF4" w:rsidR="00AC1672" w:rsidRPr="00285919" w:rsidRDefault="00FB03A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FB03A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FB03A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FB03A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FB03A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FB03A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0EC22C3C" w14:textId="7EC2F361" w:rsidR="00AC1672" w:rsidRPr="00FB03AD" w:rsidRDefault="00FB03A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211500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4A27B0C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6FB64205" w14:textId="19AF40B7" w:rsidR="00AC1672" w:rsidRPr="00FB03AD" w:rsidRDefault="00FB03A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211500</w:t>
            </w:r>
          </w:p>
        </w:tc>
      </w:tr>
      <w:tr w:rsidR="00AC1672" w:rsidRPr="00A81CC9" w14:paraId="42345E18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C07077E" w14:textId="1633BBAF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61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34B77931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7DB10F8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0CAEDB16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B179177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5648EA2C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6E0A8CB7" w14:textId="061C0945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25C54C0E" w14:textId="5803F172" w:rsidR="00AC1672" w:rsidRPr="00285919" w:rsidRDefault="00AD340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D34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AD34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Նարինե</w:t>
            </w:r>
            <w:proofErr w:type="spellEnd"/>
            <w:r w:rsidRPr="00AD34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D34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Մակարյան</w:t>
            </w:r>
            <w:proofErr w:type="spellEnd"/>
            <w:r w:rsidRPr="00AD340D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1D038D6E" w14:textId="2D01505A" w:rsidR="00AC1672" w:rsidRPr="00AD340D" w:rsidRDefault="00AD340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186300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2C556E5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</w:tcPr>
          <w:p w14:paraId="64777824" w14:textId="5ECADD06" w:rsidR="00AC1672" w:rsidRPr="00AD340D" w:rsidRDefault="00AD340D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186300</w:t>
            </w:r>
            <w:r w:rsidR="000F206E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   </w:t>
            </w:r>
          </w:p>
        </w:tc>
      </w:tr>
      <w:tr w:rsidR="00AC1672" w:rsidRPr="00A81CC9" w14:paraId="4532A91A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64C85CE" w14:textId="74C9A59C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62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00B6184A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64CE8A4D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629C876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2A02B6FC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14AF9F3B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438E3631" w14:textId="6C94B0FA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41C1D748" w14:textId="10019DFD" w:rsidR="00AC1672" w:rsidRPr="00285919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446CCB0F" w14:textId="201D63A9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775000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1CB6D97D" w14:textId="26F61C90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155000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2DC25E7D" w14:textId="76CC8A3E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930000</w:t>
            </w:r>
          </w:p>
        </w:tc>
      </w:tr>
      <w:tr w:rsidR="00AC1672" w:rsidRPr="00A81CC9" w14:paraId="710F97BA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307C484A" w14:textId="49EC144E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63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AEE1F0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0C28B805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112849F2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51A9903F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424B86EF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E3CA869" w14:textId="245C9075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</w:tcPr>
          <w:p w14:paraId="7815CF6F" w14:textId="21965A01" w:rsidR="00AC1672" w:rsidRPr="00285919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77C3C8EF" w14:textId="00564243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140000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2D008385" w14:textId="4C9CBB63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28000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07C24130" w14:textId="35232554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168000</w:t>
            </w:r>
          </w:p>
        </w:tc>
      </w:tr>
      <w:tr w:rsidR="00AC1672" w:rsidRPr="00A81CC9" w14:paraId="12346700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5FF1A620" w14:textId="32371F88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28591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64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547F0DB0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057" w:type="dxa"/>
            <w:gridSpan w:val="9"/>
            <w:shd w:val="clear" w:color="auto" w:fill="auto"/>
            <w:vAlign w:val="center"/>
          </w:tcPr>
          <w:p w14:paraId="293D00A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24" w:type="dxa"/>
            <w:gridSpan w:val="7"/>
            <w:shd w:val="clear" w:color="auto" w:fill="auto"/>
            <w:vAlign w:val="center"/>
          </w:tcPr>
          <w:p w14:paraId="244E560B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2" w:type="dxa"/>
            <w:gridSpan w:val="3"/>
            <w:shd w:val="clear" w:color="auto" w:fill="auto"/>
            <w:vAlign w:val="center"/>
          </w:tcPr>
          <w:p w14:paraId="6C479BE4" w14:textId="77777777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AC1672" w:rsidRPr="00A81CC9" w14:paraId="06110EB4" w14:textId="77777777" w:rsidTr="00EF14B6">
        <w:trPr>
          <w:gridAfter w:val="1"/>
          <w:wAfter w:w="44" w:type="dxa"/>
        </w:trPr>
        <w:tc>
          <w:tcPr>
            <w:tcW w:w="1385" w:type="dxa"/>
            <w:gridSpan w:val="2"/>
            <w:shd w:val="clear" w:color="auto" w:fill="auto"/>
            <w:vAlign w:val="center"/>
          </w:tcPr>
          <w:p w14:paraId="7F603780" w14:textId="07C1855E" w:rsidR="00AC1672" w:rsidRPr="00285919" w:rsidRDefault="00AC1672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28591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64" w:type="dxa"/>
            <w:gridSpan w:val="6"/>
            <w:shd w:val="clear" w:color="auto" w:fill="auto"/>
            <w:vAlign w:val="center"/>
          </w:tcPr>
          <w:p w14:paraId="293E14CD" w14:textId="664493A0" w:rsidR="00AC1672" w:rsidRPr="00285919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&lt;&lt;</w:t>
            </w:r>
            <w:proofErr w:type="spellStart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Մանվել</w:t>
            </w:r>
            <w:proofErr w:type="spellEnd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Սաղաթելյան</w:t>
            </w:r>
            <w:proofErr w:type="spellEnd"/>
            <w:r w:rsidRPr="000571FF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&gt;&gt; ԱՁ</w:t>
            </w:r>
          </w:p>
        </w:tc>
        <w:tc>
          <w:tcPr>
            <w:tcW w:w="3057" w:type="dxa"/>
            <w:gridSpan w:val="9"/>
            <w:shd w:val="clear" w:color="auto" w:fill="auto"/>
          </w:tcPr>
          <w:p w14:paraId="4DB0B425" w14:textId="1CB43941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63333</w:t>
            </w:r>
          </w:p>
        </w:tc>
        <w:tc>
          <w:tcPr>
            <w:tcW w:w="2124" w:type="dxa"/>
            <w:gridSpan w:val="7"/>
            <w:shd w:val="clear" w:color="auto" w:fill="auto"/>
          </w:tcPr>
          <w:p w14:paraId="0EFBC7B6" w14:textId="26DAA13D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12667</w:t>
            </w:r>
          </w:p>
        </w:tc>
        <w:tc>
          <w:tcPr>
            <w:tcW w:w="2332" w:type="dxa"/>
            <w:gridSpan w:val="3"/>
            <w:shd w:val="clear" w:color="auto" w:fill="auto"/>
          </w:tcPr>
          <w:p w14:paraId="6C29438B" w14:textId="0362E5D4" w:rsidR="00AC1672" w:rsidRPr="000571FF" w:rsidRDefault="000571FF" w:rsidP="00AC167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76000</w:t>
            </w:r>
          </w:p>
        </w:tc>
      </w:tr>
      <w:tr w:rsidR="002C0554" w:rsidRPr="00A81CC9" w14:paraId="5523DEFA" w14:textId="77777777" w:rsidTr="00EF14B6">
        <w:trPr>
          <w:gridAfter w:val="1"/>
          <w:wAfter w:w="44" w:type="dxa"/>
          <w:trHeight w:val="288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23F3A594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C0554" w:rsidRPr="00A81CC9" w14:paraId="6E30B6F7" w14:textId="77777777" w:rsidTr="00EF14B6">
        <w:trPr>
          <w:gridAfter w:val="1"/>
          <w:wAfter w:w="44" w:type="dxa"/>
        </w:trPr>
        <w:tc>
          <w:tcPr>
            <w:tcW w:w="11262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2E1035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2C0554" w:rsidRPr="00A81CC9" w14:paraId="51AF5E57" w14:textId="77777777" w:rsidTr="00EF14B6">
        <w:trPr>
          <w:gridAfter w:val="1"/>
          <w:wAfter w:w="44" w:type="dxa"/>
        </w:trPr>
        <w:tc>
          <w:tcPr>
            <w:tcW w:w="914" w:type="dxa"/>
            <w:vMerge w:val="restart"/>
            <w:shd w:val="clear" w:color="auto" w:fill="auto"/>
            <w:vAlign w:val="center"/>
          </w:tcPr>
          <w:p w14:paraId="5DE80948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341" w:type="dxa"/>
            <w:gridSpan w:val="2"/>
            <w:vMerge w:val="restart"/>
            <w:shd w:val="clear" w:color="auto" w:fill="auto"/>
            <w:vAlign w:val="center"/>
          </w:tcPr>
          <w:p w14:paraId="29B8EA32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9007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FD4E3E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2C0554" w:rsidRPr="00A81CC9" w14:paraId="0CFA928F" w14:textId="77777777" w:rsidTr="00EF14B6">
        <w:trPr>
          <w:gridAfter w:val="1"/>
          <w:wAfter w:w="44" w:type="dxa"/>
        </w:trPr>
        <w:tc>
          <w:tcPr>
            <w:tcW w:w="9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C303D3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41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7695CA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5D1B94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F7FB9E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7CCA2B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254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64B182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highlight w:val="yellow"/>
                <w:lang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2C0554" w:rsidRPr="00A81CC9" w14:paraId="5255E4B8" w14:textId="77777777" w:rsidTr="00EF14B6">
        <w:trPr>
          <w:gridAfter w:val="1"/>
          <w:wAfter w:w="44" w:type="dxa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</w:tcPr>
          <w:p w14:paraId="03D5329F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1</w:t>
            </w:r>
          </w:p>
        </w:tc>
        <w:tc>
          <w:tcPr>
            <w:tcW w:w="134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503B9DB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1AFDD3F6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16B95033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5E46611C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4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4D084BEF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C0554" w:rsidRPr="00A81CC9" w14:paraId="530D3980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</w:tcPr>
          <w:p w14:paraId="443438F7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34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227A3892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5D8EE8A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2E43F222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5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7FACDF8F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54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26096FA8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C0554" w:rsidRPr="00A81CC9" w14:paraId="59ABDD5C" w14:textId="77777777" w:rsidTr="00EF14B6">
        <w:trPr>
          <w:gridAfter w:val="1"/>
          <w:wAfter w:w="44" w:type="dxa"/>
          <w:trHeight w:val="331"/>
        </w:trPr>
        <w:tc>
          <w:tcPr>
            <w:tcW w:w="2255" w:type="dxa"/>
            <w:gridSpan w:val="3"/>
            <w:shd w:val="clear" w:color="auto" w:fill="auto"/>
            <w:vAlign w:val="center"/>
          </w:tcPr>
          <w:p w14:paraId="3D63C98E" w14:textId="77777777" w:rsidR="002C0554" w:rsidRPr="00A81CC9" w:rsidRDefault="002C0554" w:rsidP="002C0554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9007" w:type="dxa"/>
            <w:gridSpan w:val="24"/>
            <w:shd w:val="clear" w:color="auto" w:fill="auto"/>
            <w:vAlign w:val="center"/>
          </w:tcPr>
          <w:p w14:paraId="38380F33" w14:textId="77777777" w:rsidR="002C0554" w:rsidRPr="00A81CC9" w:rsidRDefault="002C0554" w:rsidP="002C0554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`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Հայտերի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մերժման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հիմքեր</w:t>
            </w:r>
            <w:proofErr w:type="spellEnd"/>
          </w:p>
        </w:tc>
      </w:tr>
      <w:tr w:rsidR="002C0554" w:rsidRPr="00A81CC9" w14:paraId="16B904E0" w14:textId="77777777" w:rsidTr="00EF14B6">
        <w:trPr>
          <w:gridAfter w:val="1"/>
          <w:wAfter w:w="44" w:type="dxa"/>
          <w:trHeight w:val="289"/>
        </w:trPr>
        <w:tc>
          <w:tcPr>
            <w:tcW w:w="11262" w:type="dxa"/>
            <w:gridSpan w:val="27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157F75A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C0554" w:rsidRPr="00A81CC9" w14:paraId="1007A903" w14:textId="77777777" w:rsidTr="00EF14B6">
        <w:trPr>
          <w:gridAfter w:val="1"/>
          <w:wAfter w:w="44" w:type="dxa"/>
          <w:trHeight w:val="346"/>
        </w:trPr>
        <w:tc>
          <w:tcPr>
            <w:tcW w:w="4975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CBC4C" w14:textId="77777777" w:rsidR="002C0554" w:rsidRPr="00A81CC9" w:rsidRDefault="002C0554" w:rsidP="002C0554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287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D08EEB" w14:textId="337CABFD" w:rsidR="002C0554" w:rsidRPr="000257A2" w:rsidRDefault="008E34A5" w:rsidP="008E34A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r w:rsidRPr="00A7040A">
              <w:rPr>
                <w:rFonts w:ascii="Arial Armenian" w:hAnsi="Arial Armenian"/>
                <w:lang w:val="pt-BR"/>
              </w:rPr>
              <w:t xml:space="preserve">  </w:t>
            </w:r>
            <w:r w:rsidR="00271AA2">
              <w:rPr>
                <w:rFonts w:asciiTheme="minorHAnsi" w:hAnsiTheme="minorHAnsi"/>
                <w:sz w:val="16"/>
                <w:szCs w:val="16"/>
                <w:lang w:val="ru-RU"/>
              </w:rPr>
              <w:t>27</w:t>
            </w:r>
            <w:r w:rsidR="000257A2">
              <w:rPr>
                <w:rFonts w:ascii="Arial Armenian" w:hAnsi="Arial Armenian"/>
                <w:sz w:val="16"/>
                <w:szCs w:val="16"/>
                <w:lang w:val="pt-BR"/>
              </w:rPr>
              <w:t>.</w:t>
            </w:r>
            <w:r w:rsidRPr="000257A2">
              <w:rPr>
                <w:rFonts w:ascii="Arial Armenian" w:hAnsi="Arial Armenian"/>
                <w:sz w:val="16"/>
                <w:szCs w:val="16"/>
                <w:lang w:val="pt-BR"/>
              </w:rPr>
              <w:t xml:space="preserve"> </w:t>
            </w:r>
            <w:r w:rsidR="00271AA2">
              <w:rPr>
                <w:rFonts w:asciiTheme="minorHAnsi" w:hAnsiTheme="minorHAnsi"/>
                <w:sz w:val="16"/>
                <w:szCs w:val="16"/>
                <w:lang w:val="ru-RU"/>
              </w:rPr>
              <w:t>12</w:t>
            </w:r>
            <w:r w:rsidR="000257A2">
              <w:rPr>
                <w:rFonts w:ascii="Arial Armenian" w:hAnsi="Arial Armenian"/>
                <w:sz w:val="16"/>
                <w:szCs w:val="16"/>
                <w:lang w:val="pt-BR"/>
              </w:rPr>
              <w:t>.</w:t>
            </w:r>
            <w:r w:rsidRPr="000257A2">
              <w:rPr>
                <w:rFonts w:ascii="Arial Armenian" w:hAnsi="Arial Armenian"/>
                <w:sz w:val="16"/>
                <w:szCs w:val="16"/>
                <w:lang w:val="pt-BR"/>
              </w:rPr>
              <w:t xml:space="preserve"> 2024Ã</w:t>
            </w:r>
          </w:p>
        </w:tc>
      </w:tr>
      <w:tr w:rsidR="002C0554" w:rsidRPr="00A81CC9" w14:paraId="7BAEBCA3" w14:textId="77777777" w:rsidTr="00EF14B6">
        <w:trPr>
          <w:gridAfter w:val="1"/>
          <w:wAfter w:w="44" w:type="dxa"/>
          <w:trHeight w:val="92"/>
        </w:trPr>
        <w:tc>
          <w:tcPr>
            <w:tcW w:w="4975" w:type="dxa"/>
            <w:gridSpan w:val="14"/>
            <w:vMerge w:val="restart"/>
            <w:shd w:val="clear" w:color="auto" w:fill="auto"/>
            <w:vAlign w:val="center"/>
          </w:tcPr>
          <w:p w14:paraId="10EB9130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311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2DA1A6" w14:textId="77777777" w:rsidR="002C0554" w:rsidRPr="00A81CC9" w:rsidRDefault="002C0554" w:rsidP="002C0554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317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9F3485" w14:textId="77777777" w:rsidR="002C0554" w:rsidRPr="00A81CC9" w:rsidRDefault="002C0554" w:rsidP="002C0554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2C0554" w:rsidRPr="00A81CC9" w14:paraId="48FBBC2F" w14:textId="77777777" w:rsidTr="00EF14B6">
        <w:trPr>
          <w:gridAfter w:val="1"/>
          <w:wAfter w:w="44" w:type="dxa"/>
          <w:trHeight w:val="92"/>
        </w:trPr>
        <w:tc>
          <w:tcPr>
            <w:tcW w:w="4975" w:type="dxa"/>
            <w:gridSpan w:val="1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87AFC0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11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6E4060" w14:textId="5F75EC14" w:rsidR="002C0554" w:rsidRPr="00A81CC9" w:rsidRDefault="00271AA2" w:rsidP="002C0554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31</w:t>
            </w:r>
            <w:r w:rsidR="00012F81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12</w:t>
            </w:r>
            <w:r w:rsidR="00012F81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.2024 թ.</w:t>
            </w:r>
          </w:p>
        </w:tc>
        <w:tc>
          <w:tcPr>
            <w:tcW w:w="317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A884CE" w14:textId="02B24503" w:rsidR="002C0554" w:rsidRPr="00A81CC9" w:rsidRDefault="00271AA2" w:rsidP="002C0554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09</w:t>
            </w:r>
            <w:r w:rsidR="00012F81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.0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</w:t>
            </w:r>
            <w:r w:rsidR="00012F81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5</w:t>
            </w:r>
            <w:r w:rsidR="00012F81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թ. </w:t>
            </w:r>
          </w:p>
        </w:tc>
      </w:tr>
      <w:tr w:rsidR="002C0554" w:rsidRPr="00A81CC9" w14:paraId="52ED7913" w14:textId="77777777" w:rsidTr="00EF14B6">
        <w:trPr>
          <w:gridAfter w:val="1"/>
          <w:wAfter w:w="44" w:type="dxa"/>
          <w:trHeight w:val="344"/>
        </w:trPr>
        <w:tc>
          <w:tcPr>
            <w:tcW w:w="11262" w:type="dxa"/>
            <w:gridSpan w:val="27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C6F3FBF" w14:textId="6A93B79B" w:rsidR="002C0554" w:rsidRPr="00C22736" w:rsidRDefault="002C0554" w:rsidP="002C0554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             </w:t>
            </w:r>
            <w:r w:rsidR="00271AA2" w:rsidRPr="00271AA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15</w:t>
            </w:r>
            <w:r w:rsidR="0020040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.0</w:t>
            </w:r>
            <w:r w:rsidR="00271AA2" w:rsidRPr="00271AA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  <w:r w:rsidR="0020040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.202</w:t>
            </w:r>
            <w:r w:rsidR="00271AA2" w:rsidRPr="00271AA2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5</w:t>
            </w:r>
            <w:r w:rsidR="0020040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թ. </w:t>
            </w:r>
          </w:p>
        </w:tc>
      </w:tr>
      <w:tr w:rsidR="00A51F59" w:rsidRPr="00A81CC9" w14:paraId="166FF6F3" w14:textId="77777777" w:rsidTr="00EF14B6">
        <w:trPr>
          <w:gridAfter w:val="1"/>
          <w:wAfter w:w="44" w:type="dxa"/>
          <w:trHeight w:val="344"/>
        </w:trPr>
        <w:tc>
          <w:tcPr>
            <w:tcW w:w="4975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4A9CF3" w14:textId="77777777" w:rsidR="00A51F59" w:rsidRPr="00A81CC9" w:rsidRDefault="00A51F59" w:rsidP="00A51F59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պայմանագիրը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մուտքագրվելու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287" w:type="dxa"/>
            <w:gridSpan w:val="13"/>
            <w:tcBorders>
              <w:bottom w:val="single" w:sz="8" w:space="0" w:color="auto"/>
            </w:tcBorders>
            <w:shd w:val="clear" w:color="auto" w:fill="auto"/>
          </w:tcPr>
          <w:p w14:paraId="78740851" w14:textId="10209475" w:rsidR="00A51F59" w:rsidRPr="00FD2DB2" w:rsidRDefault="00271AA2" w:rsidP="00A51F59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r w:rsidRPr="00FD2DB2">
              <w:rPr>
                <w:sz w:val="16"/>
                <w:szCs w:val="16"/>
              </w:rPr>
              <w:t xml:space="preserve">  </w:t>
            </w:r>
            <w:r w:rsidR="00FD2DB2" w:rsidRPr="00FD2DB2">
              <w:rPr>
                <w:sz w:val="16"/>
                <w:szCs w:val="16"/>
                <w:lang w:val="ru-RU"/>
              </w:rPr>
              <w:t>16</w:t>
            </w:r>
            <w:r w:rsidR="00A51F59" w:rsidRPr="00FD2DB2">
              <w:rPr>
                <w:sz w:val="16"/>
                <w:szCs w:val="16"/>
              </w:rPr>
              <w:t>.0</w:t>
            </w:r>
            <w:r w:rsidRPr="00FD2DB2">
              <w:rPr>
                <w:sz w:val="16"/>
                <w:szCs w:val="16"/>
                <w:lang w:val="ru-RU"/>
              </w:rPr>
              <w:t>1</w:t>
            </w:r>
            <w:r w:rsidR="00A51F59" w:rsidRPr="00FD2DB2">
              <w:rPr>
                <w:sz w:val="16"/>
                <w:szCs w:val="16"/>
              </w:rPr>
              <w:t>.202</w:t>
            </w:r>
            <w:r w:rsidRPr="00FD2DB2">
              <w:rPr>
                <w:sz w:val="16"/>
                <w:szCs w:val="16"/>
                <w:lang w:val="ru-RU"/>
              </w:rPr>
              <w:t>5</w:t>
            </w:r>
            <w:r w:rsidR="00A51F59" w:rsidRPr="00FD2DB2">
              <w:rPr>
                <w:sz w:val="16"/>
                <w:szCs w:val="16"/>
              </w:rPr>
              <w:t xml:space="preserve">թ. </w:t>
            </w:r>
          </w:p>
        </w:tc>
      </w:tr>
      <w:tr w:rsidR="00A51F59" w:rsidRPr="00A81CC9" w14:paraId="51262FAC" w14:textId="77777777" w:rsidTr="00EF14B6">
        <w:trPr>
          <w:gridAfter w:val="1"/>
          <w:wAfter w:w="44" w:type="dxa"/>
          <w:trHeight w:val="344"/>
        </w:trPr>
        <w:tc>
          <w:tcPr>
            <w:tcW w:w="4975" w:type="dxa"/>
            <w:gridSpan w:val="1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6194ED" w14:textId="77777777" w:rsidR="00A51F59" w:rsidRPr="00A81CC9" w:rsidRDefault="00A51F59" w:rsidP="00A51F59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287" w:type="dxa"/>
            <w:gridSpan w:val="13"/>
            <w:tcBorders>
              <w:bottom w:val="single" w:sz="8" w:space="0" w:color="auto"/>
            </w:tcBorders>
            <w:shd w:val="clear" w:color="auto" w:fill="auto"/>
          </w:tcPr>
          <w:p w14:paraId="1A9B4156" w14:textId="13CB1D3D" w:rsidR="00A51F59" w:rsidRPr="00FD2DB2" w:rsidRDefault="00FD2DB2" w:rsidP="00A51F59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r w:rsidRPr="00FD2DB2">
              <w:rPr>
                <w:sz w:val="16"/>
                <w:szCs w:val="16"/>
                <w:lang w:val="ru-RU"/>
              </w:rPr>
              <w:t>16</w:t>
            </w:r>
            <w:r w:rsidR="00271AA2" w:rsidRPr="00FD2DB2">
              <w:rPr>
                <w:sz w:val="16"/>
                <w:szCs w:val="16"/>
              </w:rPr>
              <w:t>.0</w:t>
            </w:r>
            <w:r w:rsidR="00271AA2" w:rsidRPr="00FD2DB2">
              <w:rPr>
                <w:sz w:val="16"/>
                <w:szCs w:val="16"/>
                <w:lang w:val="ru-RU"/>
              </w:rPr>
              <w:t>1</w:t>
            </w:r>
            <w:r w:rsidR="00271AA2" w:rsidRPr="00FD2DB2">
              <w:rPr>
                <w:sz w:val="16"/>
                <w:szCs w:val="16"/>
              </w:rPr>
              <w:t>.202</w:t>
            </w:r>
            <w:r w:rsidR="00271AA2" w:rsidRPr="00FD2DB2">
              <w:rPr>
                <w:sz w:val="16"/>
                <w:szCs w:val="16"/>
                <w:lang w:val="ru-RU"/>
              </w:rPr>
              <w:t>5</w:t>
            </w:r>
            <w:r w:rsidR="00271AA2" w:rsidRPr="00FD2DB2">
              <w:rPr>
                <w:sz w:val="16"/>
                <w:szCs w:val="16"/>
              </w:rPr>
              <w:t>թ.</w:t>
            </w:r>
          </w:p>
        </w:tc>
      </w:tr>
      <w:tr w:rsidR="002C0554" w:rsidRPr="00A81CC9" w14:paraId="2C6FAA40" w14:textId="77777777" w:rsidTr="00EF14B6">
        <w:trPr>
          <w:gridAfter w:val="1"/>
          <w:wAfter w:w="44" w:type="dxa"/>
          <w:trHeight w:val="288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40FFB280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C0554" w:rsidRPr="00A81CC9" w14:paraId="2ACB0CE0" w14:textId="77777777" w:rsidTr="00EF14B6">
        <w:trPr>
          <w:gridAfter w:val="1"/>
          <w:wAfter w:w="44" w:type="dxa"/>
        </w:trPr>
        <w:tc>
          <w:tcPr>
            <w:tcW w:w="914" w:type="dxa"/>
            <w:vMerge w:val="restart"/>
            <w:shd w:val="clear" w:color="auto" w:fill="auto"/>
            <w:vAlign w:val="center"/>
          </w:tcPr>
          <w:p w14:paraId="52E3133E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843" w:type="dxa"/>
            <w:gridSpan w:val="5"/>
            <w:vMerge w:val="restart"/>
            <w:shd w:val="clear" w:color="auto" w:fill="auto"/>
            <w:vAlign w:val="center"/>
          </w:tcPr>
          <w:p w14:paraId="6C6621FD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8505" w:type="dxa"/>
            <w:gridSpan w:val="21"/>
            <w:shd w:val="clear" w:color="auto" w:fill="auto"/>
            <w:vAlign w:val="center"/>
          </w:tcPr>
          <w:p w14:paraId="2532D967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2C0554" w:rsidRPr="00A81CC9" w14:paraId="28123AD6" w14:textId="77777777" w:rsidTr="00EF14B6">
        <w:trPr>
          <w:trHeight w:val="237"/>
        </w:trPr>
        <w:tc>
          <w:tcPr>
            <w:tcW w:w="914" w:type="dxa"/>
            <w:vMerge/>
            <w:shd w:val="clear" w:color="auto" w:fill="auto"/>
            <w:vAlign w:val="center"/>
          </w:tcPr>
          <w:p w14:paraId="4AB9B9A7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5"/>
            <w:vMerge/>
            <w:shd w:val="clear" w:color="auto" w:fill="auto"/>
            <w:vAlign w:val="center"/>
          </w:tcPr>
          <w:p w14:paraId="5214120F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gridSpan w:val="6"/>
            <w:vMerge w:val="restart"/>
            <w:shd w:val="clear" w:color="auto" w:fill="auto"/>
            <w:vAlign w:val="center"/>
          </w:tcPr>
          <w:p w14:paraId="6705B3D8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134" w:type="dxa"/>
            <w:gridSpan w:val="3"/>
            <w:vMerge w:val="restart"/>
            <w:shd w:val="clear" w:color="auto" w:fill="auto"/>
            <w:vAlign w:val="center"/>
          </w:tcPr>
          <w:p w14:paraId="60D162F9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418" w:type="dxa"/>
            <w:gridSpan w:val="4"/>
            <w:vMerge w:val="restart"/>
            <w:shd w:val="clear" w:color="auto" w:fill="auto"/>
            <w:vAlign w:val="center"/>
          </w:tcPr>
          <w:p w14:paraId="5BCECDD0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848" w:type="dxa"/>
            <w:gridSpan w:val="2"/>
            <w:vMerge w:val="restart"/>
            <w:shd w:val="clear" w:color="auto" w:fill="auto"/>
            <w:vAlign w:val="center"/>
          </w:tcPr>
          <w:p w14:paraId="27BA78DC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165" w:type="dxa"/>
            <w:gridSpan w:val="7"/>
            <w:shd w:val="clear" w:color="auto" w:fill="auto"/>
            <w:vAlign w:val="center"/>
          </w:tcPr>
          <w:p w14:paraId="37BB50A9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2C0554" w:rsidRPr="00A81CC9" w14:paraId="076D2DA2" w14:textId="77777777" w:rsidTr="00EF14B6">
        <w:trPr>
          <w:trHeight w:val="238"/>
        </w:trPr>
        <w:tc>
          <w:tcPr>
            <w:tcW w:w="914" w:type="dxa"/>
            <w:vMerge/>
            <w:shd w:val="clear" w:color="auto" w:fill="auto"/>
            <w:vAlign w:val="center"/>
          </w:tcPr>
          <w:p w14:paraId="5E67FC9B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5"/>
            <w:vMerge/>
            <w:shd w:val="clear" w:color="auto" w:fill="auto"/>
            <w:vAlign w:val="center"/>
          </w:tcPr>
          <w:p w14:paraId="5652B07B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gridSpan w:val="6"/>
            <w:vMerge/>
            <w:shd w:val="clear" w:color="auto" w:fill="auto"/>
            <w:vAlign w:val="center"/>
          </w:tcPr>
          <w:p w14:paraId="3D494749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shd w:val="clear" w:color="auto" w:fill="auto"/>
            <w:vAlign w:val="center"/>
          </w:tcPr>
          <w:p w14:paraId="3F4084E0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gridSpan w:val="4"/>
            <w:vMerge/>
            <w:shd w:val="clear" w:color="auto" w:fill="auto"/>
            <w:vAlign w:val="center"/>
          </w:tcPr>
          <w:p w14:paraId="2936588C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48" w:type="dxa"/>
            <w:gridSpan w:val="2"/>
            <w:vMerge/>
            <w:shd w:val="clear" w:color="auto" w:fill="auto"/>
            <w:vAlign w:val="center"/>
          </w:tcPr>
          <w:p w14:paraId="24EFBE2A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7"/>
            <w:shd w:val="clear" w:color="auto" w:fill="auto"/>
            <w:vAlign w:val="center"/>
          </w:tcPr>
          <w:p w14:paraId="1C5F19CA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2C0554" w:rsidRPr="00A81CC9" w14:paraId="071FE1DC" w14:textId="77777777" w:rsidTr="00EF14B6">
        <w:trPr>
          <w:trHeight w:val="585"/>
        </w:trPr>
        <w:tc>
          <w:tcPr>
            <w:tcW w:w="914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27C4BC3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733C3F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DB36DF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D4EED7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18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DB822E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48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1DCA8C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F01A4E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793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2DD3B6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A51F59" w:rsidRPr="00A81CC9" w14:paraId="2146B0FB" w14:textId="77777777" w:rsidTr="00EF14B6">
        <w:trPr>
          <w:trHeight w:val="146"/>
        </w:trPr>
        <w:tc>
          <w:tcPr>
            <w:tcW w:w="914" w:type="dxa"/>
            <w:shd w:val="clear" w:color="auto" w:fill="auto"/>
            <w:vAlign w:val="center"/>
          </w:tcPr>
          <w:p w14:paraId="6D28683F" w14:textId="2BC244A5" w:rsidR="00A51F59" w:rsidRPr="00A4727A" w:rsidRDefault="00A51F59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43" w:type="dxa"/>
            <w:gridSpan w:val="5"/>
            <w:shd w:val="clear" w:color="auto" w:fill="auto"/>
            <w:vAlign w:val="center"/>
          </w:tcPr>
          <w:p w14:paraId="423422FC" w14:textId="7786B26C" w:rsidR="00A51F59" w:rsidRPr="00A4727A" w:rsidRDefault="00A51F59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A4727A"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  <w:t>&lt;</w:t>
            </w:r>
            <w:r w:rsidRPr="00A4727A">
              <w:rPr>
                <w:rFonts w:ascii="Arial Armenian" w:hAnsi="Arial Armenian"/>
                <w:color w:val="000000"/>
                <w:sz w:val="16"/>
                <w:szCs w:val="16"/>
              </w:rPr>
              <w:t>&lt;&lt;</w:t>
            </w:r>
            <w:proofErr w:type="spellStart"/>
            <w:r w:rsidRPr="00A4727A">
              <w:rPr>
                <w:rFonts w:ascii="Arial" w:hAnsi="Arial" w:cs="Arial"/>
                <w:color w:val="000000"/>
                <w:sz w:val="16"/>
                <w:szCs w:val="16"/>
              </w:rPr>
              <w:t>Կարեն</w:t>
            </w:r>
            <w:proofErr w:type="spellEnd"/>
            <w:r w:rsidRPr="00A4727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rFonts w:ascii="Arial" w:hAnsi="Arial" w:cs="Arial"/>
                <w:color w:val="000000"/>
                <w:sz w:val="16"/>
                <w:szCs w:val="16"/>
              </w:rPr>
              <w:t>Կարապետյան</w:t>
            </w:r>
            <w:proofErr w:type="spellEnd"/>
            <w:r w:rsidRPr="00A4727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rFonts w:ascii="Arial" w:hAnsi="Arial" w:cs="Arial"/>
                <w:color w:val="000000"/>
                <w:sz w:val="16"/>
                <w:szCs w:val="16"/>
              </w:rPr>
              <w:t>Անդրանիկի</w:t>
            </w:r>
            <w:proofErr w:type="spellEnd"/>
            <w:r w:rsidRPr="00A4727A">
              <w:rPr>
                <w:rFonts w:ascii="Arial" w:hAnsi="Arial" w:cs="Arial"/>
                <w:color w:val="000000"/>
                <w:sz w:val="16"/>
                <w:szCs w:val="16"/>
              </w:rPr>
              <w:t>&gt;&gt; ԱՁ</w:t>
            </w:r>
          </w:p>
        </w:tc>
        <w:tc>
          <w:tcPr>
            <w:tcW w:w="1984" w:type="dxa"/>
            <w:gridSpan w:val="6"/>
            <w:shd w:val="clear" w:color="auto" w:fill="auto"/>
            <w:vAlign w:val="center"/>
          </w:tcPr>
          <w:p w14:paraId="11AC30E8" w14:textId="6DC57CDA" w:rsidR="00A51F59" w:rsidRPr="00A4727A" w:rsidRDefault="00A51F59" w:rsidP="00A51F59">
            <w:pPr>
              <w:widowControl w:val="0"/>
              <w:spacing w:before="0" w:after="0"/>
              <w:ind w:left="0" w:firstLine="0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&lt;&lt;ԱՐԵՆԻՀ-ԳՀԱՊՁԲ</w:t>
            </w:r>
            <w:r w:rsidR="000B334C" w:rsidRPr="00A4727A">
              <w:rPr>
                <w:rFonts w:ascii="GHEA Grapalat" w:hAnsi="GHEA Grapalat"/>
                <w:b/>
                <w:sz w:val="16"/>
                <w:szCs w:val="16"/>
              </w:rPr>
              <w:t>-</w:t>
            </w:r>
            <w:r w:rsidR="005E4E09" w:rsidRPr="00A4727A">
              <w:rPr>
                <w:rFonts w:ascii="GHEA Grapalat" w:hAnsi="GHEA Grapalat"/>
                <w:b/>
                <w:sz w:val="16"/>
                <w:szCs w:val="16"/>
                <w:lang w:val="ru-RU"/>
              </w:rPr>
              <w:t>1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0/24/</w:t>
            </w:r>
            <w:r w:rsidR="00FD2DB2" w:rsidRPr="00A4727A">
              <w:rPr>
                <w:rFonts w:ascii="GHEA Grapalat" w:hAnsi="GHEA Grapalat"/>
                <w:b/>
                <w:sz w:val="16"/>
                <w:szCs w:val="16"/>
                <w:lang w:val="ru-RU"/>
              </w:rPr>
              <w:t>1,2,3,4,5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&gt;&gt;</w:t>
            </w:r>
          </w:p>
          <w:p w14:paraId="3F8F863D" w14:textId="0ED1FCDD" w:rsidR="00A51F59" w:rsidRPr="00A4727A" w:rsidRDefault="00A51F59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14:paraId="2BB0FABA" w14:textId="77777777" w:rsidR="00A51F59" w:rsidRPr="00A4727A" w:rsidRDefault="00A51F59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14:paraId="22340CC0" w14:textId="77777777" w:rsidR="00A51F59" w:rsidRPr="00A4727A" w:rsidRDefault="00A51F59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6"/>
                <w:szCs w:val="16"/>
                <w:lang w:val="hy-AM"/>
              </w:rPr>
            </w:pPr>
          </w:p>
          <w:p w14:paraId="652EFF2D" w14:textId="1DDF116C" w:rsidR="00A51F59" w:rsidRPr="00A4727A" w:rsidRDefault="00A51F59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14:paraId="57005530" w14:textId="673F3D06" w:rsidR="00A51F59" w:rsidRPr="00A4727A" w:rsidRDefault="005E4E09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r w:rsidRPr="00A4727A">
              <w:rPr>
                <w:sz w:val="16"/>
                <w:szCs w:val="16"/>
                <w:lang w:val="ru-RU"/>
              </w:rPr>
              <w:t>1</w:t>
            </w:r>
            <w:r w:rsidR="00A51F59" w:rsidRPr="00A4727A">
              <w:rPr>
                <w:sz w:val="16"/>
                <w:szCs w:val="16"/>
              </w:rPr>
              <w:t>6.0</w:t>
            </w:r>
            <w:r w:rsidRPr="00A4727A">
              <w:rPr>
                <w:sz w:val="16"/>
                <w:szCs w:val="16"/>
                <w:lang w:val="ru-RU"/>
              </w:rPr>
              <w:t>1</w:t>
            </w:r>
            <w:r w:rsidR="00A51F59" w:rsidRPr="00A4727A">
              <w:rPr>
                <w:sz w:val="16"/>
                <w:szCs w:val="16"/>
              </w:rPr>
              <w:t>.202</w:t>
            </w:r>
            <w:r w:rsidRPr="00A4727A">
              <w:rPr>
                <w:sz w:val="16"/>
                <w:szCs w:val="16"/>
                <w:lang w:val="ru-RU"/>
              </w:rPr>
              <w:t>5</w:t>
            </w:r>
            <w:r w:rsidR="00A51F59" w:rsidRPr="00A4727A">
              <w:rPr>
                <w:sz w:val="16"/>
                <w:szCs w:val="16"/>
              </w:rPr>
              <w:t xml:space="preserve">թ. </w:t>
            </w:r>
          </w:p>
        </w:tc>
        <w:tc>
          <w:tcPr>
            <w:tcW w:w="1418" w:type="dxa"/>
            <w:gridSpan w:val="4"/>
            <w:shd w:val="clear" w:color="auto" w:fill="auto"/>
            <w:vAlign w:val="center"/>
          </w:tcPr>
          <w:p w14:paraId="42D0E53C" w14:textId="575C89EC" w:rsidR="00A51F59" w:rsidRPr="00A4727A" w:rsidRDefault="006C018F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Պայմանագիրը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ուժի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մեջ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մտնելուց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 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հետո</w:t>
            </w:r>
            <w:proofErr w:type="spellEnd"/>
            <w:proofErr w:type="gram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--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Համաձայն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պատվիրատուի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կողմից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նախօրոք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ներկայացված</w:t>
            </w:r>
            <w:proofErr w:type="spellEnd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>պահանջագրի</w:t>
            </w:r>
            <w:proofErr w:type="spellEnd"/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14:paraId="62F6FD9F" w14:textId="77777777" w:rsidR="00A51F59" w:rsidRPr="00A4727A" w:rsidRDefault="00A51F59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gridSpan w:val="5"/>
            <w:shd w:val="clear" w:color="auto" w:fill="auto"/>
          </w:tcPr>
          <w:p w14:paraId="386C99E6" w14:textId="1E943F26" w:rsidR="00A51F59" w:rsidRPr="00A4727A" w:rsidRDefault="00FD2DB2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1793" w:type="dxa"/>
            <w:gridSpan w:val="2"/>
            <w:shd w:val="clear" w:color="auto" w:fill="auto"/>
          </w:tcPr>
          <w:p w14:paraId="3958DDED" w14:textId="2D8CCBDC" w:rsidR="00A51F59" w:rsidRPr="00A4727A" w:rsidRDefault="00FD2DB2" w:rsidP="00A51F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3 490 500</w:t>
            </w:r>
          </w:p>
        </w:tc>
      </w:tr>
      <w:tr w:rsidR="00FD2DB2" w:rsidRPr="00FD2DB2" w14:paraId="76195F91" w14:textId="77777777" w:rsidTr="00EF14B6">
        <w:trPr>
          <w:trHeight w:val="110"/>
        </w:trPr>
        <w:tc>
          <w:tcPr>
            <w:tcW w:w="914" w:type="dxa"/>
            <w:shd w:val="clear" w:color="auto" w:fill="auto"/>
            <w:vAlign w:val="center"/>
          </w:tcPr>
          <w:p w14:paraId="30004588" w14:textId="2585E352" w:rsidR="00FD2DB2" w:rsidRPr="00A4727A" w:rsidRDefault="00FD2DB2" w:rsidP="00FD2DB2">
            <w:pPr>
              <w:widowControl w:val="0"/>
              <w:spacing w:before="0" w:after="0"/>
              <w:ind w:left="0" w:firstLine="0"/>
              <w:rPr>
                <w:rFonts w:asciiTheme="minorHAnsi" w:eastAsia="Times New Roman" w:hAnsiTheme="minorHAnsi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Theme="minorHAnsi" w:hAnsiTheme="minorHAnsi" w:cs="Arial"/>
                <w:bCs/>
                <w:snapToGrid w:val="0"/>
                <w:sz w:val="16"/>
                <w:szCs w:val="16"/>
                <w:lang w:val="ru-RU"/>
              </w:rPr>
              <w:t>2,17,35,36,43-45,49-53,55,62-64</w:t>
            </w:r>
          </w:p>
        </w:tc>
        <w:tc>
          <w:tcPr>
            <w:tcW w:w="1843" w:type="dxa"/>
            <w:gridSpan w:val="5"/>
            <w:shd w:val="clear" w:color="auto" w:fill="auto"/>
            <w:vAlign w:val="center"/>
          </w:tcPr>
          <w:p w14:paraId="15783CAA" w14:textId="36028F31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A4727A">
              <w:rPr>
                <w:sz w:val="16"/>
                <w:szCs w:val="16"/>
                <w:lang w:val="hy-AM"/>
              </w:rPr>
              <w:t>&lt;&lt;</w:t>
            </w:r>
            <w:r w:rsidRPr="00A4727A">
              <w:rPr>
                <w:rFonts w:ascii="Arial" w:hAnsi="Arial" w:cs="Arial"/>
                <w:sz w:val="16"/>
                <w:szCs w:val="16"/>
                <w:lang w:val="hy-AM"/>
              </w:rPr>
              <w:t>Մանվել</w:t>
            </w:r>
            <w:r w:rsidRPr="00A4727A">
              <w:rPr>
                <w:sz w:val="16"/>
                <w:szCs w:val="16"/>
                <w:lang w:val="hy-AM"/>
              </w:rPr>
              <w:t xml:space="preserve"> </w:t>
            </w:r>
            <w:r w:rsidRPr="00A4727A">
              <w:rPr>
                <w:rFonts w:ascii="Arial" w:hAnsi="Arial" w:cs="Arial"/>
                <w:sz w:val="16"/>
                <w:szCs w:val="16"/>
                <w:lang w:val="hy-AM"/>
              </w:rPr>
              <w:t>Սաղաթելյան</w:t>
            </w:r>
            <w:r w:rsidRPr="00A4727A">
              <w:rPr>
                <w:sz w:val="16"/>
                <w:szCs w:val="16"/>
                <w:lang w:val="hy-AM"/>
              </w:rPr>
              <w:t xml:space="preserve">&gt;&gt; </w:t>
            </w:r>
            <w:r w:rsidRPr="00A4727A">
              <w:rPr>
                <w:rFonts w:ascii="Arial" w:hAnsi="Arial" w:cs="Arial"/>
                <w:sz w:val="16"/>
                <w:szCs w:val="16"/>
                <w:lang w:val="hy-AM"/>
              </w:rPr>
              <w:t>ԱՁ</w:t>
            </w:r>
          </w:p>
        </w:tc>
        <w:tc>
          <w:tcPr>
            <w:tcW w:w="1984" w:type="dxa"/>
            <w:gridSpan w:val="6"/>
            <w:shd w:val="clear" w:color="auto" w:fill="auto"/>
          </w:tcPr>
          <w:p w14:paraId="40BBF975" w14:textId="0311BA79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&lt;&lt;ԱՐԵՆԻՀ-ԳՀԱՊՁԲ</w:t>
            </w:r>
            <w:r w:rsidRPr="00A4727A">
              <w:rPr>
                <w:rFonts w:ascii="GHEA Grapalat" w:hAnsi="GHEA Grapalat"/>
                <w:b/>
                <w:sz w:val="16"/>
                <w:szCs w:val="16"/>
              </w:rPr>
              <w:t>-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ru-RU"/>
              </w:rPr>
              <w:t>1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0/24/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ru-RU"/>
              </w:rPr>
              <w:t>1,2,3,4,5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&gt;&gt;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065DE416" w14:textId="3DC1349C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A4727A">
              <w:rPr>
                <w:sz w:val="16"/>
                <w:szCs w:val="16"/>
                <w:lang w:val="ru-RU"/>
              </w:rPr>
              <w:t>1</w:t>
            </w:r>
            <w:r w:rsidRPr="00A4727A">
              <w:rPr>
                <w:sz w:val="16"/>
                <w:szCs w:val="16"/>
              </w:rPr>
              <w:t>6.0</w:t>
            </w:r>
            <w:r w:rsidRPr="00A4727A">
              <w:rPr>
                <w:sz w:val="16"/>
                <w:szCs w:val="16"/>
                <w:lang w:val="ru-RU"/>
              </w:rPr>
              <w:t>1</w:t>
            </w:r>
            <w:r w:rsidRPr="00A4727A">
              <w:rPr>
                <w:sz w:val="16"/>
                <w:szCs w:val="16"/>
              </w:rPr>
              <w:t>.202</w:t>
            </w:r>
            <w:r w:rsidRPr="00A4727A">
              <w:rPr>
                <w:sz w:val="16"/>
                <w:szCs w:val="16"/>
                <w:lang w:val="ru-RU"/>
              </w:rPr>
              <w:t>5</w:t>
            </w:r>
            <w:r w:rsidRPr="00A4727A">
              <w:rPr>
                <w:sz w:val="16"/>
                <w:szCs w:val="16"/>
              </w:rPr>
              <w:t xml:space="preserve">թ. </w:t>
            </w:r>
          </w:p>
        </w:tc>
        <w:tc>
          <w:tcPr>
            <w:tcW w:w="1418" w:type="dxa"/>
            <w:gridSpan w:val="4"/>
            <w:shd w:val="clear" w:color="auto" w:fill="auto"/>
          </w:tcPr>
          <w:p w14:paraId="5B03C6A7" w14:textId="7D447B43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hy-AM" w:eastAsia="ru-RU"/>
              </w:rPr>
            </w:pPr>
            <w:r w:rsidRPr="00A4727A">
              <w:rPr>
                <w:sz w:val="16"/>
                <w:szCs w:val="16"/>
                <w:lang w:val="hy-AM"/>
              </w:rPr>
              <w:t>Պայմանագիրը ուժի մեջ մտնելուց  հետո--Համաձայն պատվիրատուի կողմից նախօրոք ներկայացված պահանջագրի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14:paraId="3AE8EA62" w14:textId="6E54F2E5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hy-AM" w:eastAsia="ru-RU"/>
              </w:rPr>
            </w:pPr>
          </w:p>
        </w:tc>
        <w:tc>
          <w:tcPr>
            <w:tcW w:w="1372" w:type="dxa"/>
            <w:gridSpan w:val="5"/>
            <w:shd w:val="clear" w:color="auto" w:fill="auto"/>
            <w:vAlign w:val="center"/>
          </w:tcPr>
          <w:p w14:paraId="147472CB" w14:textId="3847449C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52648A45" w14:textId="1C1C05B0" w:rsidR="00FD2DB2" w:rsidRPr="00A4727A" w:rsidRDefault="00065D97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7 547 600</w:t>
            </w:r>
          </w:p>
        </w:tc>
      </w:tr>
      <w:tr w:rsidR="00FD2DB2" w:rsidRPr="00A81CC9" w14:paraId="77CD6935" w14:textId="77777777" w:rsidTr="00EF14B6">
        <w:trPr>
          <w:trHeight w:val="1370"/>
        </w:trPr>
        <w:tc>
          <w:tcPr>
            <w:tcW w:w="914" w:type="dxa"/>
            <w:shd w:val="clear" w:color="auto" w:fill="auto"/>
            <w:vAlign w:val="center"/>
          </w:tcPr>
          <w:p w14:paraId="5CA68ADA" w14:textId="1B9411FB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1,3-13,15,16,18,19,23-30,34,37</w:t>
            </w: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1843" w:type="dxa"/>
            <w:gridSpan w:val="5"/>
            <w:shd w:val="clear" w:color="auto" w:fill="auto"/>
            <w:vAlign w:val="center"/>
          </w:tcPr>
          <w:p w14:paraId="7C29B963" w14:textId="4E7B66A5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  <w:t>&lt;&lt;</w:t>
            </w:r>
            <w:proofErr w:type="spellStart"/>
            <w:r w:rsidRPr="00A4727A">
              <w:rPr>
                <w:rFonts w:ascii="Sylfaen" w:eastAsia="Times New Roman" w:hAnsi="Sylfaen"/>
                <w:b/>
                <w:sz w:val="16"/>
                <w:szCs w:val="16"/>
                <w:lang w:val="ru-RU" w:eastAsia="ru-RU"/>
              </w:rPr>
              <w:t>Լիդեր</w:t>
            </w:r>
            <w:proofErr w:type="spellEnd"/>
            <w:r w:rsidRPr="00A4727A">
              <w:rPr>
                <w:rFonts w:ascii="Sylfaen" w:eastAsia="Times New Roman" w:hAnsi="Sylfaen"/>
                <w:b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A4727A">
              <w:rPr>
                <w:rFonts w:ascii="Sylfaen" w:eastAsia="Times New Roman" w:hAnsi="Sylfaen"/>
                <w:b/>
                <w:sz w:val="16"/>
                <w:szCs w:val="16"/>
                <w:lang w:val="ru-RU" w:eastAsia="ru-RU"/>
              </w:rPr>
              <w:t>Կոմպլեքս</w:t>
            </w:r>
            <w:proofErr w:type="spellEnd"/>
            <w:r w:rsidRPr="00A4727A"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  <w:t xml:space="preserve">&gt;&gt; </w:t>
            </w:r>
            <w:r w:rsidRPr="00A4727A">
              <w:rPr>
                <w:rFonts w:ascii="Sylfaen" w:eastAsia="Times New Roman" w:hAnsi="Sylfaen"/>
                <w:b/>
                <w:sz w:val="16"/>
                <w:szCs w:val="16"/>
                <w:lang w:val="ru-RU" w:eastAsia="ru-RU"/>
              </w:rPr>
              <w:t>ՍՊԸ</w:t>
            </w:r>
          </w:p>
        </w:tc>
        <w:tc>
          <w:tcPr>
            <w:tcW w:w="1984" w:type="dxa"/>
            <w:gridSpan w:val="6"/>
            <w:shd w:val="clear" w:color="auto" w:fill="auto"/>
          </w:tcPr>
          <w:p w14:paraId="67BA1641" w14:textId="4FB5AD48" w:rsidR="00FD2DB2" w:rsidRPr="00A4727A" w:rsidRDefault="00FD2DB2" w:rsidP="00FD2DB2">
            <w:pPr>
              <w:ind w:left="-142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&lt;&lt;ԱՐԵՆԻՀ-ԳՀԱՊՁԲ</w:t>
            </w:r>
            <w:r w:rsidRPr="00A4727A">
              <w:rPr>
                <w:rFonts w:ascii="GHEA Grapalat" w:hAnsi="GHEA Grapalat"/>
                <w:b/>
                <w:sz w:val="16"/>
                <w:szCs w:val="16"/>
              </w:rPr>
              <w:t>-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ru-RU"/>
              </w:rPr>
              <w:t>1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0/24/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ru-RU"/>
              </w:rPr>
              <w:t>1,2,3,4,5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&gt;&gt;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68F4AF3A" w14:textId="410FFAE3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A4727A">
              <w:rPr>
                <w:sz w:val="16"/>
                <w:szCs w:val="16"/>
                <w:lang w:val="ru-RU"/>
              </w:rPr>
              <w:t>1</w:t>
            </w:r>
            <w:r w:rsidRPr="00A4727A">
              <w:rPr>
                <w:sz w:val="16"/>
                <w:szCs w:val="16"/>
              </w:rPr>
              <w:t>6.0</w:t>
            </w:r>
            <w:r w:rsidRPr="00A4727A">
              <w:rPr>
                <w:sz w:val="16"/>
                <w:szCs w:val="16"/>
                <w:lang w:val="ru-RU"/>
              </w:rPr>
              <w:t>1</w:t>
            </w:r>
            <w:r w:rsidRPr="00A4727A">
              <w:rPr>
                <w:sz w:val="16"/>
                <w:szCs w:val="16"/>
              </w:rPr>
              <w:t>.202</w:t>
            </w:r>
            <w:r w:rsidRPr="00A4727A">
              <w:rPr>
                <w:sz w:val="16"/>
                <w:szCs w:val="16"/>
                <w:lang w:val="ru-RU"/>
              </w:rPr>
              <w:t>5</w:t>
            </w:r>
            <w:r w:rsidRPr="00A4727A">
              <w:rPr>
                <w:sz w:val="16"/>
                <w:szCs w:val="16"/>
              </w:rPr>
              <w:t xml:space="preserve">թ. </w:t>
            </w:r>
          </w:p>
        </w:tc>
        <w:tc>
          <w:tcPr>
            <w:tcW w:w="1418" w:type="dxa"/>
            <w:gridSpan w:val="4"/>
            <w:shd w:val="clear" w:color="auto" w:fill="auto"/>
          </w:tcPr>
          <w:p w14:paraId="0DF32854" w14:textId="4739A8E8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proofErr w:type="spellStart"/>
            <w:r w:rsidRPr="00A4727A">
              <w:rPr>
                <w:sz w:val="16"/>
                <w:szCs w:val="16"/>
              </w:rPr>
              <w:t>Պայմանագիրը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ուժի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մեջ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A4727A">
              <w:rPr>
                <w:sz w:val="16"/>
                <w:szCs w:val="16"/>
              </w:rPr>
              <w:t>մտնելուց</w:t>
            </w:r>
            <w:proofErr w:type="spellEnd"/>
            <w:r w:rsidRPr="00A4727A">
              <w:rPr>
                <w:sz w:val="16"/>
                <w:szCs w:val="16"/>
              </w:rPr>
              <w:t xml:space="preserve">  </w:t>
            </w:r>
            <w:proofErr w:type="spellStart"/>
            <w:r w:rsidRPr="00A4727A">
              <w:rPr>
                <w:sz w:val="16"/>
                <w:szCs w:val="16"/>
              </w:rPr>
              <w:t>հետո</w:t>
            </w:r>
            <w:proofErr w:type="spellEnd"/>
            <w:proofErr w:type="gramEnd"/>
            <w:r w:rsidRPr="00A4727A">
              <w:rPr>
                <w:sz w:val="16"/>
                <w:szCs w:val="16"/>
              </w:rPr>
              <w:t>--</w:t>
            </w:r>
            <w:proofErr w:type="spellStart"/>
            <w:r w:rsidRPr="00A4727A">
              <w:rPr>
                <w:sz w:val="16"/>
                <w:szCs w:val="16"/>
              </w:rPr>
              <w:t>Համաձայն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պատվիրատուի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կողմից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նախօրոք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ներկայացված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պահանջագրի</w:t>
            </w:r>
            <w:proofErr w:type="spellEnd"/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14:paraId="445ED357" w14:textId="7F3DFB60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gridSpan w:val="5"/>
            <w:shd w:val="clear" w:color="auto" w:fill="auto"/>
            <w:vAlign w:val="center"/>
          </w:tcPr>
          <w:p w14:paraId="04DE8C9F" w14:textId="211FEA2B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68C56555" w14:textId="256F94CA" w:rsidR="00FD2DB2" w:rsidRPr="00A4727A" w:rsidRDefault="00065D97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12 346 350</w:t>
            </w:r>
          </w:p>
        </w:tc>
      </w:tr>
      <w:tr w:rsidR="00FD2DB2" w:rsidRPr="00A81CC9" w14:paraId="1BBA4D98" w14:textId="77777777" w:rsidTr="00EF14B6">
        <w:trPr>
          <w:trHeight w:val="1370"/>
        </w:trPr>
        <w:tc>
          <w:tcPr>
            <w:tcW w:w="914" w:type="dxa"/>
            <w:shd w:val="clear" w:color="auto" w:fill="auto"/>
            <w:vAlign w:val="center"/>
          </w:tcPr>
          <w:p w14:paraId="03B4F4F7" w14:textId="282D4BB1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Arial" w:hAnsi="Arial" w:cs="Arial"/>
                <w:bCs/>
                <w:iCs/>
                <w:sz w:val="16"/>
                <w:szCs w:val="16"/>
                <w:lang w:val="ru-RU"/>
              </w:rPr>
              <w:t>21,22,32,32,33,38-42,46-48,54,56-61</w:t>
            </w:r>
          </w:p>
        </w:tc>
        <w:tc>
          <w:tcPr>
            <w:tcW w:w="1843" w:type="dxa"/>
            <w:gridSpan w:val="5"/>
            <w:shd w:val="clear" w:color="auto" w:fill="auto"/>
            <w:vAlign w:val="center"/>
          </w:tcPr>
          <w:p w14:paraId="50266A57" w14:textId="65C8C695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A4727A">
              <w:rPr>
                <w:rFonts w:ascii="Arial Armenian" w:hAnsi="Arial Armenian"/>
                <w:color w:val="000000"/>
                <w:sz w:val="16"/>
                <w:szCs w:val="16"/>
                <w:lang w:val="es-ES"/>
              </w:rPr>
              <w:t>&lt;&lt;</w:t>
            </w:r>
            <w:proofErr w:type="spellStart"/>
            <w:r w:rsidRPr="00A4727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Նարինե</w:t>
            </w:r>
            <w:proofErr w:type="spellEnd"/>
            <w:r w:rsidRPr="00A4727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A4727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Մակարյան</w:t>
            </w:r>
            <w:proofErr w:type="spellEnd"/>
            <w:r w:rsidRPr="00A4727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&gt;&gt; ԱՁ</w:t>
            </w:r>
          </w:p>
        </w:tc>
        <w:tc>
          <w:tcPr>
            <w:tcW w:w="1984" w:type="dxa"/>
            <w:gridSpan w:val="6"/>
            <w:shd w:val="clear" w:color="auto" w:fill="auto"/>
          </w:tcPr>
          <w:p w14:paraId="6CCA77CD" w14:textId="3D9B5CD8" w:rsidR="00FD2DB2" w:rsidRPr="00A4727A" w:rsidRDefault="00FD2DB2" w:rsidP="00FD2DB2">
            <w:pPr>
              <w:ind w:left="-142" w:firstLine="0"/>
              <w:jc w:val="center"/>
              <w:rPr>
                <w:rFonts w:ascii="Arial LatArm" w:hAnsi="Arial LatArm"/>
                <w:b/>
                <w:sz w:val="16"/>
                <w:szCs w:val="16"/>
                <w:lang w:val="hy-AM"/>
              </w:rPr>
            </w:pP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&lt;&lt;ԱՐԵՆԻՀ-ԳՀԱՊՁԲ</w:t>
            </w:r>
            <w:r w:rsidRPr="00A4727A">
              <w:rPr>
                <w:rFonts w:ascii="GHEA Grapalat" w:hAnsi="GHEA Grapalat"/>
                <w:b/>
                <w:sz w:val="16"/>
                <w:szCs w:val="16"/>
              </w:rPr>
              <w:t>-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ru-RU"/>
              </w:rPr>
              <w:t>1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0/24/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ru-RU"/>
              </w:rPr>
              <w:t>1,2,3,4,5</w:t>
            </w:r>
            <w:r w:rsidRPr="00A4727A">
              <w:rPr>
                <w:rFonts w:ascii="GHEA Grapalat" w:hAnsi="GHEA Grapalat"/>
                <w:b/>
                <w:sz w:val="16"/>
                <w:szCs w:val="16"/>
                <w:lang w:val="hy-AM"/>
              </w:rPr>
              <w:t>&gt;&gt;</w:t>
            </w:r>
          </w:p>
        </w:tc>
        <w:tc>
          <w:tcPr>
            <w:tcW w:w="1134" w:type="dxa"/>
            <w:gridSpan w:val="3"/>
            <w:shd w:val="clear" w:color="auto" w:fill="auto"/>
          </w:tcPr>
          <w:p w14:paraId="2E62D867" w14:textId="56B7B770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sz w:val="16"/>
                <w:szCs w:val="16"/>
              </w:rPr>
            </w:pPr>
            <w:r w:rsidRPr="00A4727A">
              <w:rPr>
                <w:sz w:val="16"/>
                <w:szCs w:val="16"/>
                <w:lang w:val="ru-RU"/>
              </w:rPr>
              <w:t>1</w:t>
            </w:r>
            <w:r w:rsidRPr="00A4727A">
              <w:rPr>
                <w:sz w:val="16"/>
                <w:szCs w:val="16"/>
              </w:rPr>
              <w:t>6.0</w:t>
            </w:r>
            <w:r w:rsidRPr="00A4727A">
              <w:rPr>
                <w:sz w:val="16"/>
                <w:szCs w:val="16"/>
                <w:lang w:val="ru-RU"/>
              </w:rPr>
              <w:t>1</w:t>
            </w:r>
            <w:r w:rsidRPr="00A4727A">
              <w:rPr>
                <w:sz w:val="16"/>
                <w:szCs w:val="16"/>
              </w:rPr>
              <w:t>.202</w:t>
            </w:r>
            <w:r w:rsidRPr="00A4727A">
              <w:rPr>
                <w:sz w:val="16"/>
                <w:szCs w:val="16"/>
                <w:lang w:val="ru-RU"/>
              </w:rPr>
              <w:t>5</w:t>
            </w:r>
            <w:r w:rsidRPr="00A4727A">
              <w:rPr>
                <w:sz w:val="16"/>
                <w:szCs w:val="16"/>
              </w:rPr>
              <w:t xml:space="preserve">թ. </w:t>
            </w:r>
          </w:p>
        </w:tc>
        <w:tc>
          <w:tcPr>
            <w:tcW w:w="1418" w:type="dxa"/>
            <w:gridSpan w:val="4"/>
            <w:shd w:val="clear" w:color="auto" w:fill="auto"/>
          </w:tcPr>
          <w:p w14:paraId="2114B4AC" w14:textId="56EC5031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  <w:proofErr w:type="spellStart"/>
            <w:r w:rsidRPr="00A4727A">
              <w:rPr>
                <w:sz w:val="16"/>
                <w:szCs w:val="16"/>
              </w:rPr>
              <w:t>Պայմանագիրը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ուժի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մեջ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A4727A">
              <w:rPr>
                <w:sz w:val="16"/>
                <w:szCs w:val="16"/>
              </w:rPr>
              <w:t>մտնելուց</w:t>
            </w:r>
            <w:proofErr w:type="spellEnd"/>
            <w:r w:rsidRPr="00A4727A">
              <w:rPr>
                <w:sz w:val="16"/>
                <w:szCs w:val="16"/>
              </w:rPr>
              <w:t xml:space="preserve">  </w:t>
            </w:r>
            <w:proofErr w:type="spellStart"/>
            <w:r w:rsidRPr="00A4727A">
              <w:rPr>
                <w:sz w:val="16"/>
                <w:szCs w:val="16"/>
              </w:rPr>
              <w:t>հետո</w:t>
            </w:r>
            <w:proofErr w:type="spellEnd"/>
            <w:proofErr w:type="gramEnd"/>
            <w:r w:rsidRPr="00A4727A">
              <w:rPr>
                <w:sz w:val="16"/>
                <w:szCs w:val="16"/>
              </w:rPr>
              <w:t>--</w:t>
            </w:r>
            <w:proofErr w:type="spellStart"/>
            <w:r w:rsidRPr="00A4727A">
              <w:rPr>
                <w:sz w:val="16"/>
                <w:szCs w:val="16"/>
              </w:rPr>
              <w:t>Համաձայն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պատվիրատուի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կողմից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նախօրոք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ներկայացված</w:t>
            </w:r>
            <w:proofErr w:type="spellEnd"/>
            <w:r w:rsidRPr="00A4727A">
              <w:rPr>
                <w:sz w:val="16"/>
                <w:szCs w:val="16"/>
              </w:rPr>
              <w:t xml:space="preserve"> </w:t>
            </w:r>
            <w:proofErr w:type="spellStart"/>
            <w:r w:rsidRPr="00A4727A">
              <w:rPr>
                <w:sz w:val="16"/>
                <w:szCs w:val="16"/>
              </w:rPr>
              <w:t>պահանջագրի</w:t>
            </w:r>
            <w:proofErr w:type="spellEnd"/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14:paraId="3263E860" w14:textId="77777777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gridSpan w:val="5"/>
            <w:shd w:val="clear" w:color="auto" w:fill="auto"/>
            <w:vAlign w:val="center"/>
          </w:tcPr>
          <w:p w14:paraId="3DD68610" w14:textId="606730C3" w:rsidR="00FD2DB2" w:rsidRPr="00A4727A" w:rsidRDefault="00FD2DB2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0</w:t>
            </w:r>
          </w:p>
        </w:tc>
        <w:tc>
          <w:tcPr>
            <w:tcW w:w="1793" w:type="dxa"/>
            <w:gridSpan w:val="2"/>
            <w:shd w:val="clear" w:color="auto" w:fill="auto"/>
            <w:vAlign w:val="center"/>
          </w:tcPr>
          <w:p w14:paraId="69E1EFD2" w14:textId="7A661695" w:rsidR="00FD2DB2" w:rsidRPr="00A4727A" w:rsidRDefault="00065D97" w:rsidP="00FD2DB2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</w:pP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4 660</w:t>
            </w:r>
            <w:r w:rsidR="00CE5056"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 </w:t>
            </w:r>
            <w:r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>850</w:t>
            </w:r>
            <w:r w:rsidR="00CE5056" w:rsidRPr="00A4727A">
              <w:rPr>
                <w:rFonts w:ascii="Sylfaen" w:eastAsia="Times New Roman" w:hAnsi="Sylfaen" w:cs="Sylfaen"/>
                <w:b/>
                <w:sz w:val="16"/>
                <w:szCs w:val="16"/>
                <w:lang w:val="ru-RU" w:eastAsia="ru-RU"/>
              </w:rPr>
              <w:t xml:space="preserve">   </w:t>
            </w:r>
          </w:p>
        </w:tc>
      </w:tr>
      <w:tr w:rsidR="002C0554" w:rsidRPr="00A81CC9" w14:paraId="717FD4A0" w14:textId="77777777" w:rsidTr="00EF14B6">
        <w:trPr>
          <w:gridAfter w:val="1"/>
          <w:wAfter w:w="44" w:type="dxa"/>
          <w:trHeight w:val="150"/>
        </w:trPr>
        <w:tc>
          <w:tcPr>
            <w:tcW w:w="11262" w:type="dxa"/>
            <w:gridSpan w:val="27"/>
            <w:shd w:val="clear" w:color="auto" w:fill="auto"/>
            <w:vAlign w:val="center"/>
          </w:tcPr>
          <w:p w14:paraId="46742A19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2C0554" w:rsidRPr="00A81CC9" w14:paraId="4FA3BF09" w14:textId="77777777" w:rsidTr="00EF14B6">
        <w:trPr>
          <w:gridAfter w:val="1"/>
          <w:wAfter w:w="44" w:type="dxa"/>
          <w:trHeight w:val="125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0CEC45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D0ED82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198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3450EB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226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112627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19DC1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3DCB0F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ՀՎՀՀ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917069" w:rsidRPr="000E3C9B" w14:paraId="3CB307FF" w14:textId="77777777" w:rsidTr="00EF14B6">
        <w:trPr>
          <w:gridAfter w:val="1"/>
          <w:wAfter w:w="44" w:type="dxa"/>
          <w:trHeight w:val="155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</w:tcPr>
          <w:p w14:paraId="7A98919B" w14:textId="16A20463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14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4A16F12D" w14:textId="6A91D338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&lt;&lt;&lt;</w:t>
            </w:r>
            <w:proofErr w:type="spellStart"/>
            <w:r w:rsidRPr="00EF14B6">
              <w:rPr>
                <w:sz w:val="16"/>
                <w:szCs w:val="16"/>
              </w:rPr>
              <w:t>Կարեն</w:t>
            </w:r>
            <w:proofErr w:type="spellEnd"/>
            <w:r w:rsidRPr="00EF14B6">
              <w:rPr>
                <w:sz w:val="16"/>
                <w:szCs w:val="16"/>
              </w:rPr>
              <w:t xml:space="preserve"> </w:t>
            </w:r>
            <w:proofErr w:type="spellStart"/>
            <w:r w:rsidRPr="00EF14B6">
              <w:rPr>
                <w:sz w:val="16"/>
                <w:szCs w:val="16"/>
              </w:rPr>
              <w:t>Կարապետյան</w:t>
            </w:r>
            <w:proofErr w:type="spellEnd"/>
            <w:r w:rsidRPr="00EF14B6">
              <w:rPr>
                <w:sz w:val="16"/>
                <w:szCs w:val="16"/>
              </w:rPr>
              <w:t xml:space="preserve"> </w:t>
            </w:r>
            <w:proofErr w:type="spellStart"/>
            <w:r w:rsidRPr="00EF14B6">
              <w:rPr>
                <w:sz w:val="16"/>
                <w:szCs w:val="16"/>
              </w:rPr>
              <w:t>Անդրանիկի</w:t>
            </w:r>
            <w:proofErr w:type="spellEnd"/>
            <w:r w:rsidRPr="00EF14B6">
              <w:rPr>
                <w:sz w:val="16"/>
                <w:szCs w:val="16"/>
              </w:rPr>
              <w:t>&gt;&gt; ԱՁ</w:t>
            </w:r>
          </w:p>
        </w:tc>
        <w:tc>
          <w:tcPr>
            <w:tcW w:w="198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2F2D94" w14:textId="7F953AE5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EF14B6">
              <w:rPr>
                <w:rFonts w:ascii="Arial" w:hAnsi="Arial" w:cs="Arial"/>
                <w:sz w:val="16"/>
                <w:szCs w:val="16"/>
                <w:lang w:val="hy-AM"/>
              </w:rPr>
              <w:t>ՀՀ, ՎՁՄ. Արենի համայնք, Արենի բնակավայր, 3 շ. 24</w:t>
            </w:r>
          </w:p>
        </w:tc>
        <w:tc>
          <w:tcPr>
            <w:tcW w:w="226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34EE86" w14:textId="77777777" w:rsidR="00917069" w:rsidRPr="00EF14B6" w:rsidRDefault="004E5B92" w:rsidP="00917069">
            <w:pPr>
              <w:pStyle w:val="ac"/>
              <w:jc w:val="center"/>
              <w:rPr>
                <w:rFonts w:ascii="Arial Armenian" w:hAnsi="Arial Armenian" w:cs="Arial"/>
                <w:sz w:val="16"/>
                <w:szCs w:val="16"/>
              </w:rPr>
            </w:pPr>
            <w:hyperlink r:id="rId8" w:history="1">
              <w:r w:rsidR="00917069" w:rsidRPr="00EF14B6">
                <w:rPr>
                  <w:rStyle w:val="ae"/>
                  <w:rFonts w:ascii="Arial Armenian" w:eastAsia="Calibri" w:hAnsi="Arial Armenian" w:cs="Arial"/>
                  <w:sz w:val="16"/>
                  <w:szCs w:val="16"/>
                </w:rPr>
                <w:t>karenkarapetyan990709@gmail.com</w:t>
              </w:r>
            </w:hyperlink>
          </w:p>
          <w:p w14:paraId="45F465A0" w14:textId="2C281FB8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4BEB8377" w14:textId="2A66C6C1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220029674474000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51F4BFE" w14:textId="43E398D4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76851224</w:t>
            </w:r>
          </w:p>
        </w:tc>
      </w:tr>
      <w:tr w:rsidR="00917069" w:rsidRPr="0045561E" w14:paraId="24CF2E56" w14:textId="77777777" w:rsidTr="00EF14B6">
        <w:trPr>
          <w:gridAfter w:val="1"/>
          <w:wAfter w:w="44" w:type="dxa"/>
          <w:trHeight w:val="155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</w:tcPr>
          <w:p w14:paraId="57E4AC23" w14:textId="5CF9FA16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2,17,35,36,43-45,49-53,55,62-64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AAC9BD2" w14:textId="6D30CC14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&lt;&lt;</w:t>
            </w:r>
            <w:proofErr w:type="spellStart"/>
            <w:r w:rsidRPr="00EF14B6">
              <w:rPr>
                <w:sz w:val="16"/>
                <w:szCs w:val="16"/>
              </w:rPr>
              <w:t>Մանվել</w:t>
            </w:r>
            <w:proofErr w:type="spellEnd"/>
            <w:r w:rsidRPr="00EF14B6">
              <w:rPr>
                <w:sz w:val="16"/>
                <w:szCs w:val="16"/>
              </w:rPr>
              <w:t xml:space="preserve"> </w:t>
            </w:r>
            <w:proofErr w:type="spellStart"/>
            <w:r w:rsidRPr="00EF14B6">
              <w:rPr>
                <w:sz w:val="16"/>
                <w:szCs w:val="16"/>
              </w:rPr>
              <w:t>Սաղաթելյան</w:t>
            </w:r>
            <w:proofErr w:type="spellEnd"/>
            <w:r w:rsidRPr="00EF14B6">
              <w:rPr>
                <w:sz w:val="16"/>
                <w:szCs w:val="16"/>
              </w:rPr>
              <w:t>&gt;&gt; ԱՁ</w:t>
            </w:r>
          </w:p>
        </w:tc>
        <w:tc>
          <w:tcPr>
            <w:tcW w:w="198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A1230D" w14:textId="753133D5" w:rsidR="00917069" w:rsidRPr="00EF14B6" w:rsidRDefault="00917069" w:rsidP="00917069">
            <w:pPr>
              <w:pStyle w:val="ac"/>
              <w:jc w:val="center"/>
              <w:rPr>
                <w:rFonts w:ascii="Arial" w:hAnsi="Arial" w:cs="Arial"/>
                <w:sz w:val="16"/>
                <w:szCs w:val="16"/>
                <w:lang w:val="hy-AM"/>
              </w:rPr>
            </w:pPr>
            <w:r w:rsidRPr="00EF14B6">
              <w:rPr>
                <w:rFonts w:ascii="Sylfaen" w:hAnsi="Sylfaen"/>
                <w:sz w:val="16"/>
                <w:szCs w:val="16"/>
                <w:lang w:val="hy-AM"/>
              </w:rPr>
              <w:t>ՎՁՄ, ք. Վայք, Ջերմուկի խճուղի, 32/6,</w:t>
            </w:r>
            <w:r w:rsidRPr="00EF14B6">
              <w:rPr>
                <w:rFonts w:ascii="Arial" w:hAnsi="Arial" w:cs="Arial"/>
                <w:sz w:val="16"/>
                <w:szCs w:val="16"/>
                <w:lang w:val="hy-AM"/>
              </w:rPr>
              <w:t xml:space="preserve"> Հեռ. 077-39-59-29</w:t>
            </w:r>
          </w:p>
          <w:p w14:paraId="4AE2B0B6" w14:textId="0BCA9134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</w:p>
        </w:tc>
        <w:tc>
          <w:tcPr>
            <w:tcW w:w="226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A225D5" w14:textId="52385BF5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EF14B6"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  <w:t>hrashkmarket@gmail.com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9255E9" w14:textId="727A4FC2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</w:pPr>
            <w:r w:rsidRPr="00EF14B6"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  <w:t>220449672116000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F6BD76" w14:textId="2534EDEC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</w:pPr>
            <w:r w:rsidRPr="00EF14B6"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  <w:t>76867532</w:t>
            </w:r>
          </w:p>
        </w:tc>
      </w:tr>
      <w:tr w:rsidR="00EF14B6" w:rsidRPr="000E3C9B" w14:paraId="785106EA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</w:tcPr>
          <w:p w14:paraId="3B31643F" w14:textId="42A6BF84" w:rsidR="00EF14B6" w:rsidRPr="00EF14B6" w:rsidRDefault="00EF14B6" w:rsidP="00EF14B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lastRenderedPageBreak/>
              <w:t xml:space="preserve">1,3-13,15,16,18,19,23-30,34,37  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0DF97E8" w14:textId="4116B7AF" w:rsidR="00EF14B6" w:rsidRPr="00EF14B6" w:rsidRDefault="00EF14B6" w:rsidP="00EF14B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&lt;&lt;</w:t>
            </w:r>
            <w:proofErr w:type="spellStart"/>
            <w:r w:rsidRPr="00EF14B6">
              <w:rPr>
                <w:sz w:val="16"/>
                <w:szCs w:val="16"/>
              </w:rPr>
              <w:t>Լիդեր</w:t>
            </w:r>
            <w:proofErr w:type="spellEnd"/>
            <w:r w:rsidRPr="00EF14B6">
              <w:rPr>
                <w:sz w:val="16"/>
                <w:szCs w:val="16"/>
              </w:rPr>
              <w:t xml:space="preserve"> </w:t>
            </w:r>
            <w:proofErr w:type="spellStart"/>
            <w:r w:rsidRPr="00EF14B6">
              <w:rPr>
                <w:sz w:val="16"/>
                <w:szCs w:val="16"/>
              </w:rPr>
              <w:t>Կոմպլեքս</w:t>
            </w:r>
            <w:proofErr w:type="spellEnd"/>
            <w:r w:rsidRPr="00EF14B6">
              <w:rPr>
                <w:sz w:val="16"/>
                <w:szCs w:val="16"/>
              </w:rPr>
              <w:t>&gt;&gt; ՍՊԸ</w:t>
            </w:r>
          </w:p>
        </w:tc>
        <w:tc>
          <w:tcPr>
            <w:tcW w:w="198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D38303" w14:textId="10FE4EED" w:rsidR="00EF14B6" w:rsidRPr="00EF14B6" w:rsidRDefault="00EF14B6" w:rsidP="00EF14B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EF14B6">
              <w:rPr>
                <w:rFonts w:ascii="Arial" w:hAnsi="Arial" w:cs="Arial"/>
                <w:sz w:val="16"/>
                <w:szCs w:val="16"/>
                <w:lang w:val="hy-AM"/>
              </w:rPr>
              <w:t>Ազատեկ բնակավայր, 4-րդ փ. 9 տ.. 098-464606</w:t>
            </w:r>
          </w:p>
        </w:tc>
        <w:tc>
          <w:tcPr>
            <w:tcW w:w="226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23FDC2" w14:textId="77777777" w:rsidR="00EF14B6" w:rsidRPr="00EF14B6" w:rsidRDefault="004E5B92" w:rsidP="00EF14B6">
            <w:pPr>
              <w:pStyle w:val="ac"/>
              <w:jc w:val="center"/>
              <w:rPr>
                <w:rFonts w:ascii="Arial Armenian" w:hAnsi="Arial Armenian" w:cs="Arial"/>
                <w:sz w:val="16"/>
                <w:szCs w:val="16"/>
              </w:rPr>
            </w:pPr>
            <w:hyperlink r:id="rId9" w:history="1">
              <w:r w:rsidR="00EF14B6" w:rsidRPr="00EF14B6">
                <w:rPr>
                  <w:rStyle w:val="ae"/>
                  <w:rFonts w:ascii="Arial Armenian" w:eastAsia="Calibri" w:hAnsi="Arial Armenian" w:cs="Arial"/>
                  <w:sz w:val="16"/>
                  <w:szCs w:val="16"/>
                </w:rPr>
                <w:t>complexlider@gmail.com</w:t>
              </w:r>
            </w:hyperlink>
          </w:p>
          <w:p w14:paraId="6955DAEF" w14:textId="39E4B277" w:rsidR="00EF14B6" w:rsidRPr="00EF14B6" w:rsidRDefault="00EF14B6" w:rsidP="00EF14B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1DBD02A8" w14:textId="23E72B31" w:rsidR="00EF14B6" w:rsidRPr="00EF14B6" w:rsidRDefault="00EF14B6" w:rsidP="00EF14B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EF14B6">
              <w:rPr>
                <w:sz w:val="16"/>
                <w:szCs w:val="16"/>
              </w:rPr>
              <w:t xml:space="preserve">220443330398000    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771B95DC" w14:textId="5E1B569D" w:rsidR="00EF14B6" w:rsidRPr="00EF14B6" w:rsidRDefault="00EF14B6" w:rsidP="00EF14B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ru-RU" w:eastAsia="ru-RU"/>
              </w:rPr>
            </w:pPr>
            <w:r w:rsidRPr="00EF14B6">
              <w:rPr>
                <w:sz w:val="16"/>
                <w:szCs w:val="16"/>
              </w:rPr>
              <w:t>09101077</w:t>
            </w:r>
          </w:p>
        </w:tc>
      </w:tr>
      <w:tr w:rsidR="00917069" w:rsidRPr="000E3C9B" w14:paraId="67A840A7" w14:textId="77777777" w:rsidTr="00EF14B6">
        <w:trPr>
          <w:gridAfter w:val="1"/>
          <w:wAfter w:w="44" w:type="dxa"/>
          <w:trHeight w:val="40"/>
        </w:trPr>
        <w:tc>
          <w:tcPr>
            <w:tcW w:w="914" w:type="dxa"/>
            <w:tcBorders>
              <w:bottom w:val="single" w:sz="8" w:space="0" w:color="auto"/>
            </w:tcBorders>
            <w:shd w:val="clear" w:color="auto" w:fill="auto"/>
          </w:tcPr>
          <w:p w14:paraId="61ACF0DE" w14:textId="2BD543EB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21,22,32,32,33,38-42,46-48,54,56-61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42A170E1" w14:textId="74537B51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EF14B6">
              <w:rPr>
                <w:sz w:val="16"/>
                <w:szCs w:val="16"/>
              </w:rPr>
              <w:t>&lt;&lt;</w:t>
            </w:r>
            <w:proofErr w:type="spellStart"/>
            <w:r w:rsidRPr="00EF14B6">
              <w:rPr>
                <w:sz w:val="16"/>
                <w:szCs w:val="16"/>
              </w:rPr>
              <w:t>Նարինե</w:t>
            </w:r>
            <w:proofErr w:type="spellEnd"/>
            <w:r w:rsidRPr="00EF14B6">
              <w:rPr>
                <w:sz w:val="16"/>
                <w:szCs w:val="16"/>
              </w:rPr>
              <w:t xml:space="preserve"> </w:t>
            </w:r>
            <w:proofErr w:type="spellStart"/>
            <w:r w:rsidRPr="00EF14B6">
              <w:rPr>
                <w:sz w:val="16"/>
                <w:szCs w:val="16"/>
              </w:rPr>
              <w:t>Մակարյան</w:t>
            </w:r>
            <w:proofErr w:type="spellEnd"/>
            <w:r w:rsidRPr="00EF14B6">
              <w:rPr>
                <w:sz w:val="16"/>
                <w:szCs w:val="16"/>
              </w:rPr>
              <w:t>&gt;&gt; ԱՁ</w:t>
            </w:r>
          </w:p>
        </w:tc>
        <w:tc>
          <w:tcPr>
            <w:tcW w:w="198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7447B9" w14:textId="6F98AFF4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  <w:r w:rsidRPr="00EF14B6">
              <w:rPr>
                <w:rFonts w:ascii="Arial" w:hAnsi="Arial" w:cs="Arial"/>
                <w:sz w:val="16"/>
                <w:szCs w:val="16"/>
                <w:lang w:val="hy-AM"/>
              </w:rPr>
              <w:t>ՎՁՄ ք. Վայք. Ջերմուկի խճ. 32/7</w:t>
            </w:r>
          </w:p>
        </w:tc>
        <w:tc>
          <w:tcPr>
            <w:tcW w:w="2268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1984C7" w14:textId="77777777" w:rsidR="00917069" w:rsidRPr="00EF14B6" w:rsidRDefault="004E5B92" w:rsidP="00917069">
            <w:pPr>
              <w:pStyle w:val="ac"/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10" w:history="1">
              <w:r w:rsidR="00917069" w:rsidRPr="00EF14B6">
                <w:rPr>
                  <w:rStyle w:val="ae"/>
                  <w:rFonts w:ascii="Arial" w:eastAsia="Calibri" w:hAnsi="Arial" w:cs="Arial"/>
                  <w:sz w:val="16"/>
                  <w:szCs w:val="16"/>
                </w:rPr>
                <w:t>makaryan24@mail.ru</w:t>
              </w:r>
            </w:hyperlink>
          </w:p>
          <w:p w14:paraId="75F051D4" w14:textId="77777777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val="hy-AM" w:eastAsia="ru-RU"/>
              </w:rPr>
            </w:pPr>
          </w:p>
        </w:tc>
        <w:tc>
          <w:tcPr>
            <w:tcW w:w="184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80391D" w14:textId="4FA76E61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EF14B6"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  <w:t xml:space="preserve">    220449673676000</w:t>
            </w:r>
          </w:p>
        </w:tc>
        <w:tc>
          <w:tcPr>
            <w:tcW w:w="241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1BD432" w14:textId="7695A5B1" w:rsidR="00917069" w:rsidRPr="00EF14B6" w:rsidRDefault="00917069" w:rsidP="0091706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</w:pPr>
            <w:r w:rsidRPr="00EF14B6">
              <w:rPr>
                <w:rFonts w:ascii="Sylfaen" w:eastAsia="Times New Roman" w:hAnsi="Sylfaen"/>
                <w:b/>
                <w:sz w:val="16"/>
                <w:szCs w:val="16"/>
                <w:lang w:eastAsia="ru-RU"/>
              </w:rPr>
              <w:t>76875452</w:t>
            </w:r>
          </w:p>
        </w:tc>
      </w:tr>
      <w:tr w:rsidR="002C0554" w:rsidRPr="000E3C9B" w14:paraId="5F1763A4" w14:textId="77777777" w:rsidTr="00EF14B6">
        <w:trPr>
          <w:gridAfter w:val="1"/>
          <w:wAfter w:w="44" w:type="dxa"/>
          <w:trHeight w:val="288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578331B9" w14:textId="77777777" w:rsidR="002C0554" w:rsidRPr="0045561E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C0554" w:rsidRPr="00A81CC9" w14:paraId="4CDE8591" w14:textId="77777777" w:rsidTr="00EF14B6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44" w:type="dxa"/>
          <w:trHeight w:val="200"/>
        </w:trPr>
        <w:tc>
          <w:tcPr>
            <w:tcW w:w="254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5677D3" w14:textId="77777777" w:rsidR="002C0554" w:rsidRPr="00A81CC9" w:rsidRDefault="002C0554" w:rsidP="002C0554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717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FAD0C" w14:textId="77777777" w:rsidR="002C0554" w:rsidRPr="00A81CC9" w:rsidRDefault="002C0554" w:rsidP="002C0554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A81CC9">
              <w:rPr>
                <w:rFonts w:ascii="Sylfaen" w:eastAsia="Times New Roman" w:hAnsi="Sylfaen" w:cs="Arial Armenian"/>
                <w:sz w:val="14"/>
                <w:szCs w:val="14"/>
                <w:lang w:val="hy-AM" w:eastAsia="ru-RU"/>
              </w:rPr>
              <w:t>։</w:t>
            </w:r>
          </w:p>
        </w:tc>
      </w:tr>
      <w:tr w:rsidR="002C0554" w:rsidRPr="00A81CC9" w14:paraId="77DD3B9F" w14:textId="77777777" w:rsidTr="00EF14B6">
        <w:trPr>
          <w:gridAfter w:val="1"/>
          <w:wAfter w:w="44" w:type="dxa"/>
          <w:trHeight w:val="46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0FB6EE36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C0554" w:rsidRPr="00A81CC9" w14:paraId="19221E87" w14:textId="77777777" w:rsidTr="00EF14B6">
        <w:trPr>
          <w:gridAfter w:val="1"/>
          <w:wAfter w:w="44" w:type="dxa"/>
          <w:trHeight w:val="288"/>
        </w:trPr>
        <w:tc>
          <w:tcPr>
            <w:tcW w:w="11262" w:type="dxa"/>
            <w:gridSpan w:val="27"/>
            <w:shd w:val="clear" w:color="auto" w:fill="auto"/>
            <w:vAlign w:val="center"/>
          </w:tcPr>
          <w:p w14:paraId="7D4530D4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Ինչպես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անձինք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են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ընթացակարգը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համատեղ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հետո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r w:rsidRPr="0095792C">
              <w:rPr>
                <w:rFonts w:ascii="Sylfaen" w:eastAsia="Times New Roman" w:hAnsi="Sylfaen"/>
                <w:b/>
                <w:sz w:val="14"/>
                <w:szCs w:val="14"/>
                <w:highlight w:val="yellow"/>
                <w:lang w:eastAsia="ru-RU"/>
              </w:rPr>
              <w:t>------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օրվա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:</w:t>
            </w:r>
          </w:p>
          <w:p w14:paraId="626F2EC6" w14:textId="77777777" w:rsidR="002C0554" w:rsidRPr="00A81CC9" w:rsidRDefault="002C0554" w:rsidP="002C0554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է՝</w:t>
            </w:r>
          </w:p>
          <w:p w14:paraId="5E624236" w14:textId="77777777" w:rsidR="002C0554" w:rsidRPr="00A81CC9" w:rsidRDefault="002C0554" w:rsidP="002C0554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1)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</w:p>
          <w:p w14:paraId="7A92FB1D" w14:textId="77777777" w:rsidR="002C0554" w:rsidRPr="00A81CC9" w:rsidRDefault="002C0554" w:rsidP="002C0554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ա.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երկուսը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73B87E25" w14:textId="77777777" w:rsidR="002C0554" w:rsidRPr="00A81CC9" w:rsidRDefault="002C0554" w:rsidP="002C0554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բ.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անձամբ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պետք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է.</w:t>
            </w:r>
          </w:p>
          <w:p w14:paraId="07CC3FF7" w14:textId="77777777" w:rsidR="002C0554" w:rsidRPr="00A81CC9" w:rsidRDefault="002C0554" w:rsidP="002C0554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2)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բնօրինակ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՝ «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5.1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2-րդ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շահերի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բախման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41BE9736" w14:textId="77777777" w:rsidR="002C0554" w:rsidRPr="00A81CC9" w:rsidRDefault="002C0554" w:rsidP="002C0554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3)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միջոցով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կապ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հաստատել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վերջինիս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14:paraId="47BBBA19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4)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դեպքում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նաև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պատճենը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:</w:t>
            </w:r>
          </w:p>
          <w:p w14:paraId="07DF35DD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ղեկավարի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</w:t>
            </w:r>
            <w:r w:rsidRPr="0095792C">
              <w:rPr>
                <w:rFonts w:ascii="Sylfaen" w:eastAsia="Times New Roman" w:hAnsi="Sylfaen"/>
                <w:b/>
                <w:sz w:val="14"/>
                <w:szCs w:val="14"/>
                <w:highlight w:val="yellow"/>
                <w:lang w:eastAsia="ru-RU"/>
              </w:rPr>
              <w:t>---------------------------: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8"/>
            </w:r>
          </w:p>
        </w:tc>
      </w:tr>
      <w:tr w:rsidR="002C0554" w:rsidRPr="00A81CC9" w14:paraId="1306213F" w14:textId="77777777" w:rsidTr="00EF14B6">
        <w:trPr>
          <w:gridAfter w:val="1"/>
          <w:wAfter w:w="44" w:type="dxa"/>
          <w:trHeight w:val="46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4CF9E035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291B2FD1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C0554" w:rsidRPr="00A81CC9" w14:paraId="6E6E259C" w14:textId="77777777" w:rsidTr="00EF14B6">
        <w:trPr>
          <w:gridAfter w:val="1"/>
          <w:wAfter w:w="44" w:type="dxa"/>
          <w:trHeight w:val="475"/>
        </w:trPr>
        <w:tc>
          <w:tcPr>
            <w:tcW w:w="254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6D3629D4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717" w:type="dxa"/>
            <w:gridSpan w:val="22"/>
            <w:tcBorders>
              <w:bottom w:val="single" w:sz="8" w:space="0" w:color="auto"/>
            </w:tcBorders>
            <w:shd w:val="clear" w:color="auto" w:fill="auto"/>
          </w:tcPr>
          <w:p w14:paraId="51EF8FD8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2C0554" w:rsidRPr="00A81CC9" w14:paraId="7BA4BC79" w14:textId="77777777" w:rsidTr="00EF14B6">
        <w:trPr>
          <w:gridAfter w:val="1"/>
          <w:wAfter w:w="44" w:type="dxa"/>
          <w:trHeight w:val="46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12A5D134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14:paraId="7E57715B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C0554" w:rsidRPr="00A81CC9" w14:paraId="4B78C9B0" w14:textId="77777777" w:rsidTr="00EF14B6">
        <w:trPr>
          <w:gridAfter w:val="1"/>
          <w:wAfter w:w="44" w:type="dxa"/>
          <w:trHeight w:val="427"/>
        </w:trPr>
        <w:tc>
          <w:tcPr>
            <w:tcW w:w="254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DF5714" w14:textId="77777777" w:rsidR="002C0554" w:rsidRPr="00A81CC9" w:rsidRDefault="002C0554" w:rsidP="002C05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այդ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նկարագիրը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8717" w:type="dxa"/>
            <w:gridSpan w:val="2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1C947A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2C0554" w:rsidRPr="00A81CC9" w14:paraId="2EBF599D" w14:textId="77777777" w:rsidTr="00EF14B6">
        <w:trPr>
          <w:gridAfter w:val="1"/>
          <w:wAfter w:w="44" w:type="dxa"/>
          <w:trHeight w:val="136"/>
        </w:trPr>
        <w:tc>
          <w:tcPr>
            <w:tcW w:w="11262" w:type="dxa"/>
            <w:gridSpan w:val="27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73DE35B5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C0554" w:rsidRPr="00A81CC9" w14:paraId="54A83E67" w14:textId="77777777" w:rsidTr="00EF14B6">
        <w:trPr>
          <w:gridAfter w:val="1"/>
          <w:wAfter w:w="44" w:type="dxa"/>
          <w:trHeight w:val="427"/>
        </w:trPr>
        <w:tc>
          <w:tcPr>
            <w:tcW w:w="254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DDB56C" w14:textId="77777777" w:rsidR="002C0554" w:rsidRPr="00A81CC9" w:rsidRDefault="002C0554" w:rsidP="002C05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8717" w:type="dxa"/>
            <w:gridSpan w:val="2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85E4D3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2C0554" w:rsidRPr="00A81CC9" w14:paraId="1ABDDE5D" w14:textId="77777777" w:rsidTr="00EF14B6">
        <w:trPr>
          <w:gridAfter w:val="1"/>
          <w:wAfter w:w="44" w:type="dxa"/>
          <w:trHeight w:val="46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556EE7C2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2C0554" w:rsidRPr="00A81CC9" w14:paraId="25E22B3F" w14:textId="77777777" w:rsidTr="00EF14B6">
        <w:trPr>
          <w:gridAfter w:val="1"/>
          <w:wAfter w:w="44" w:type="dxa"/>
          <w:trHeight w:val="427"/>
        </w:trPr>
        <w:tc>
          <w:tcPr>
            <w:tcW w:w="254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0843F2" w14:textId="77777777" w:rsidR="002C0554" w:rsidRPr="00A81CC9" w:rsidRDefault="002C0554" w:rsidP="002C05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717" w:type="dxa"/>
            <w:gridSpan w:val="2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234A32" w14:textId="77777777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2C0554" w:rsidRPr="00A81CC9" w14:paraId="0A8F945A" w14:textId="77777777" w:rsidTr="00EF14B6">
        <w:trPr>
          <w:gridAfter w:val="1"/>
          <w:wAfter w:w="44" w:type="dxa"/>
          <w:trHeight w:val="118"/>
        </w:trPr>
        <w:tc>
          <w:tcPr>
            <w:tcW w:w="11262" w:type="dxa"/>
            <w:gridSpan w:val="27"/>
            <w:shd w:val="clear" w:color="auto" w:fill="99CCFF"/>
            <w:vAlign w:val="center"/>
          </w:tcPr>
          <w:p w14:paraId="70A1CF03" w14:textId="77777777" w:rsidR="002C0554" w:rsidRPr="00A81CC9" w:rsidRDefault="002C0554" w:rsidP="002C0554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C0554" w:rsidRPr="00A81CC9" w14:paraId="0C79DBE3" w14:textId="77777777" w:rsidTr="00EF14B6">
        <w:trPr>
          <w:gridAfter w:val="1"/>
          <w:wAfter w:w="44" w:type="dxa"/>
          <w:trHeight w:val="227"/>
        </w:trPr>
        <w:tc>
          <w:tcPr>
            <w:tcW w:w="11262" w:type="dxa"/>
            <w:gridSpan w:val="27"/>
            <w:shd w:val="clear" w:color="auto" w:fill="auto"/>
            <w:vAlign w:val="center"/>
          </w:tcPr>
          <w:p w14:paraId="413AEBEE" w14:textId="77777777" w:rsidR="002C0554" w:rsidRPr="00A81CC9" w:rsidRDefault="002C0554" w:rsidP="002C05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2C0554" w:rsidRPr="00A81CC9" w14:paraId="12379209" w14:textId="77777777" w:rsidTr="00EF14B6">
        <w:trPr>
          <w:gridAfter w:val="1"/>
          <w:wAfter w:w="44" w:type="dxa"/>
          <w:trHeight w:val="47"/>
        </w:trPr>
        <w:tc>
          <w:tcPr>
            <w:tcW w:w="333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F53F73" w14:textId="77777777" w:rsidR="002C0554" w:rsidRPr="00A81CC9" w:rsidRDefault="002C0554" w:rsidP="002C05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</w:p>
        </w:tc>
        <w:tc>
          <w:tcPr>
            <w:tcW w:w="367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8FEA29" w14:textId="77777777" w:rsidR="002C0554" w:rsidRPr="00A81CC9" w:rsidRDefault="002C0554" w:rsidP="002C05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425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16D007" w14:textId="77777777" w:rsidR="002C0554" w:rsidRPr="00A81CC9" w:rsidRDefault="002C0554" w:rsidP="002C05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2C0554" w:rsidRPr="00A81CC9" w14:paraId="0B59919C" w14:textId="77777777" w:rsidTr="00EF14B6">
        <w:trPr>
          <w:gridAfter w:val="1"/>
          <w:wAfter w:w="44" w:type="dxa"/>
          <w:trHeight w:val="47"/>
        </w:trPr>
        <w:tc>
          <w:tcPr>
            <w:tcW w:w="3330" w:type="dxa"/>
            <w:gridSpan w:val="7"/>
            <w:shd w:val="clear" w:color="auto" w:fill="auto"/>
            <w:vAlign w:val="center"/>
          </w:tcPr>
          <w:p w14:paraId="78EA0F8D" w14:textId="07F59C82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Արմինե</w:t>
            </w:r>
            <w:proofErr w:type="spellEnd"/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Վարդանյան</w:t>
            </w:r>
            <w:proofErr w:type="spellEnd"/>
          </w:p>
        </w:tc>
        <w:tc>
          <w:tcPr>
            <w:tcW w:w="3679" w:type="dxa"/>
            <w:gridSpan w:val="11"/>
            <w:shd w:val="clear" w:color="auto" w:fill="auto"/>
            <w:vAlign w:val="center"/>
          </w:tcPr>
          <w:p w14:paraId="46637B79" w14:textId="361AA050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093315844</w:t>
            </w:r>
          </w:p>
        </w:tc>
        <w:tc>
          <w:tcPr>
            <w:tcW w:w="4253" w:type="dxa"/>
            <w:gridSpan w:val="9"/>
            <w:shd w:val="clear" w:color="auto" w:fill="auto"/>
            <w:vAlign w:val="center"/>
          </w:tcPr>
          <w:p w14:paraId="7184B67B" w14:textId="7659B29E" w:rsidR="002C0554" w:rsidRPr="00A81CC9" w:rsidRDefault="002C0554" w:rsidP="002C05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armine_vardanyan_1996@inbox.ru</w:t>
            </w:r>
          </w:p>
        </w:tc>
      </w:tr>
    </w:tbl>
    <w:p w14:paraId="0633CA25" w14:textId="77777777" w:rsidR="0022631D" w:rsidRPr="00A81CC9" w:rsidRDefault="0022631D" w:rsidP="0022631D">
      <w:pPr>
        <w:spacing w:before="0" w:line="360" w:lineRule="auto"/>
        <w:ind w:left="0" w:firstLine="709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p w14:paraId="0BDE90F6" w14:textId="77777777" w:rsidR="0022631D" w:rsidRDefault="0022631D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746BE496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A2D49AC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6703D00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7AE109F4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647D77E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D22CE5F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B53E4EF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4C82772C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44229E5D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7F222548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BFD30A4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1B3FFC97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00C9EDBF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5DB27766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229B7B0B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41CC2505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4FB50A5B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6F5B2138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14:paraId="16164B38" w14:textId="77777777"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sectPr w:rsidR="00A81CC9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4CD49" w14:textId="77777777" w:rsidR="004E5B92" w:rsidRDefault="004E5B92" w:rsidP="0022631D">
      <w:pPr>
        <w:spacing w:before="0" w:after="0"/>
      </w:pPr>
      <w:r>
        <w:separator/>
      </w:r>
    </w:p>
  </w:endnote>
  <w:endnote w:type="continuationSeparator" w:id="0">
    <w:p w14:paraId="04DA3339" w14:textId="77777777" w:rsidR="004E5B92" w:rsidRDefault="004E5B92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905F5" w14:textId="77777777" w:rsidR="004E5B92" w:rsidRDefault="004E5B92" w:rsidP="0022631D">
      <w:pPr>
        <w:spacing w:before="0" w:after="0"/>
      </w:pPr>
      <w:r>
        <w:separator/>
      </w:r>
    </w:p>
  </w:footnote>
  <w:footnote w:type="continuationSeparator" w:id="0">
    <w:p w14:paraId="6383E65B" w14:textId="77777777" w:rsidR="004E5B92" w:rsidRDefault="004E5B92" w:rsidP="0022631D">
      <w:pPr>
        <w:spacing w:before="0" w:after="0"/>
      </w:pPr>
      <w:r>
        <w:continuationSeparator/>
      </w:r>
    </w:p>
  </w:footnote>
  <w:footnote w:id="1">
    <w:p w14:paraId="3B7F1209" w14:textId="77777777" w:rsidR="00065D97" w:rsidRPr="00541A77" w:rsidRDefault="00065D97" w:rsidP="0022631D">
      <w:pPr>
        <w:pStyle w:val="a7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>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14:paraId="14E3BEFC" w14:textId="77777777" w:rsidR="00065D97" w:rsidRPr="002D0BF6" w:rsidRDefault="00065D9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քան</w:t>
      </w:r>
      <w:r>
        <w:rPr>
          <w:rFonts w:ascii="GHEA Grapalat" w:hAnsi="GHEA Grapalat"/>
          <w:bCs/>
          <w:i/>
          <w:sz w:val="12"/>
          <w:szCs w:val="12"/>
        </w:rPr>
        <w:t>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0022899D" w14:textId="77777777" w:rsidR="00065D97" w:rsidRPr="002D0BF6" w:rsidRDefault="00065D9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48060B20" w14:textId="77777777" w:rsidR="00065D97" w:rsidRPr="002D0BF6" w:rsidRDefault="00065D9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2AE5A238" w14:textId="77777777" w:rsidR="00065D97" w:rsidRPr="002D0BF6" w:rsidRDefault="00065D97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a9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proofErr w:type="gram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սահմանած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փոխարժեքով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468D0D2B" w14:textId="77777777" w:rsidR="00065D97" w:rsidRPr="00871366" w:rsidRDefault="00065D97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spellStart"/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2C3F07C2" w14:textId="77777777" w:rsidR="00065D97" w:rsidRPr="002D0BF6" w:rsidRDefault="00065D97" w:rsidP="0022631D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14:paraId="09196EDA" w14:textId="77777777" w:rsidR="00065D97" w:rsidRPr="0078682E" w:rsidRDefault="00065D97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6F2779">
        <w:rPr>
          <w:rFonts w:ascii="GHEA Grapalat" w:hAnsi="GHEA Grapalat"/>
          <w:bCs/>
          <w:i/>
          <w:sz w:val="8"/>
          <w:szCs w:val="8"/>
        </w:rPr>
        <w:footnoteRef/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կարգավորումը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հանվում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է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հայտարարությունից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proofErr w:type="gramStart"/>
      <w:r w:rsidRPr="004D078F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proofErr w:type="gram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գերազանցում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գնումների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բազային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միավորը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: </w:t>
      </w:r>
    </w:p>
    <w:p w14:paraId="2FBE5EB6" w14:textId="77777777" w:rsidR="00065D97" w:rsidRPr="0078682E" w:rsidRDefault="00065D97" w:rsidP="004D078F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-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4D078F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գերազանցում</w:t>
      </w:r>
      <w:proofErr w:type="spellEnd"/>
      <w:proofErr w:type="gram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 w:rsidRPr="004D078F">
        <w:rPr>
          <w:rFonts w:ascii="GHEA Grapalat" w:hAnsi="GHEA Grapalat"/>
          <w:bCs/>
          <w:i/>
          <w:sz w:val="12"/>
          <w:szCs w:val="12"/>
        </w:rPr>
        <w:t>է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գնումների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բազային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միավորը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և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գնումը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պարունակում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4D078F">
        <w:rPr>
          <w:rFonts w:ascii="GHEA Grapalat" w:hAnsi="GHEA Grapalat"/>
          <w:bCs/>
          <w:i/>
          <w:sz w:val="12"/>
          <w:szCs w:val="12"/>
        </w:rPr>
        <w:t>է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պետական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գաղտնիք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կարգավորման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առաջին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նախադասությունը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շարադրվում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հետևյալ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բովանդակությամբ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. «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Գնման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ընթացակարգի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տվյալ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չափաբաժնին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մասնակցելու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հրավերի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հիման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վրա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հայտ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ներկայացրած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մասնակիցները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կարող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հայտարարության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մեջ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նշված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պատվիրատուին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ներկայացնել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 w:rsidRPr="004D078F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proofErr w:type="gram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այդ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չափաբաժնի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արդյունքի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ընդունման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գործընթացին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պատասխանատու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ստորաբաժանման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հետ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համատեղ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մասնակցելու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գրավոր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պահանջ</w:t>
      </w:r>
      <w:proofErr w:type="spellEnd"/>
      <w:r w:rsidRPr="004D078F">
        <w:rPr>
          <w:rFonts w:ascii="GHEA Grapalat" w:hAnsi="GHEA Grapalat"/>
          <w:bCs/>
          <w:i/>
          <w:sz w:val="12"/>
          <w:szCs w:val="12"/>
        </w:rPr>
        <w:t>՝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հայտարարությունը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ուղարկվել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ուց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հետո</w:t>
      </w:r>
      <w:proofErr w:type="spellEnd"/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</w:t>
      </w: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------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օրացուցային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օրվա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ընթացքում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  <w:p w14:paraId="35444AD4" w14:textId="77777777" w:rsidR="00065D97" w:rsidRPr="00005B9C" w:rsidRDefault="00065D97" w:rsidP="006F2779">
      <w:pPr>
        <w:pStyle w:val="a7"/>
        <w:jc w:val="both"/>
        <w:rPr>
          <w:rFonts w:ascii="Calibri" w:hAnsi="Calibri"/>
          <w:lang w:val="hy-AM"/>
        </w:rPr>
      </w:pPr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-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Սույն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կարգավորմամբ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սահմավող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ժամկետը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կարող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պակաս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լինել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3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օրացուցային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4D078F">
        <w:rPr>
          <w:rFonts w:ascii="GHEA Grapalat" w:hAnsi="GHEA Grapalat"/>
          <w:bCs/>
          <w:i/>
          <w:sz w:val="12"/>
          <w:szCs w:val="12"/>
        </w:rPr>
        <w:t>օրից</w:t>
      </w:r>
      <w:proofErr w:type="spellEnd"/>
      <w:r w:rsidRPr="0078682E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3EA"/>
    <w:rsid w:val="0000087E"/>
    <w:rsid w:val="00000A52"/>
    <w:rsid w:val="00011FFB"/>
    <w:rsid w:val="00012170"/>
    <w:rsid w:val="00012F81"/>
    <w:rsid w:val="00017A33"/>
    <w:rsid w:val="00021AB3"/>
    <w:rsid w:val="000235F4"/>
    <w:rsid w:val="000257A2"/>
    <w:rsid w:val="00025B59"/>
    <w:rsid w:val="00026F86"/>
    <w:rsid w:val="0004465F"/>
    <w:rsid w:val="00044EA8"/>
    <w:rsid w:val="00046CCF"/>
    <w:rsid w:val="00047CDA"/>
    <w:rsid w:val="00051ECE"/>
    <w:rsid w:val="00052E09"/>
    <w:rsid w:val="00054F97"/>
    <w:rsid w:val="000561D4"/>
    <w:rsid w:val="000571FF"/>
    <w:rsid w:val="00065D97"/>
    <w:rsid w:val="0007090E"/>
    <w:rsid w:val="00073D66"/>
    <w:rsid w:val="000926E1"/>
    <w:rsid w:val="0009401F"/>
    <w:rsid w:val="000A13A8"/>
    <w:rsid w:val="000B0199"/>
    <w:rsid w:val="000B334C"/>
    <w:rsid w:val="000D0EB1"/>
    <w:rsid w:val="000D6755"/>
    <w:rsid w:val="000E0E20"/>
    <w:rsid w:val="000E29B6"/>
    <w:rsid w:val="000E37A0"/>
    <w:rsid w:val="000E3C9B"/>
    <w:rsid w:val="000E4FF1"/>
    <w:rsid w:val="000F206E"/>
    <w:rsid w:val="000F376D"/>
    <w:rsid w:val="000F582B"/>
    <w:rsid w:val="0010032E"/>
    <w:rsid w:val="001021B0"/>
    <w:rsid w:val="00115C51"/>
    <w:rsid w:val="0012143A"/>
    <w:rsid w:val="001217D4"/>
    <w:rsid w:val="00123183"/>
    <w:rsid w:val="00151C3E"/>
    <w:rsid w:val="00156A01"/>
    <w:rsid w:val="0016329A"/>
    <w:rsid w:val="0016340F"/>
    <w:rsid w:val="00164E46"/>
    <w:rsid w:val="001707D4"/>
    <w:rsid w:val="00174E7B"/>
    <w:rsid w:val="00177C89"/>
    <w:rsid w:val="001813AC"/>
    <w:rsid w:val="0018422F"/>
    <w:rsid w:val="001A1999"/>
    <w:rsid w:val="001A48A3"/>
    <w:rsid w:val="001B2018"/>
    <w:rsid w:val="001C1BE1"/>
    <w:rsid w:val="001C22CF"/>
    <w:rsid w:val="001E0091"/>
    <w:rsid w:val="001E523D"/>
    <w:rsid w:val="001E53DF"/>
    <w:rsid w:val="001F038D"/>
    <w:rsid w:val="001F2E46"/>
    <w:rsid w:val="001F7811"/>
    <w:rsid w:val="00200409"/>
    <w:rsid w:val="00203348"/>
    <w:rsid w:val="00217B38"/>
    <w:rsid w:val="0022631D"/>
    <w:rsid w:val="00230710"/>
    <w:rsid w:val="00236A31"/>
    <w:rsid w:val="00244D4E"/>
    <w:rsid w:val="00245E66"/>
    <w:rsid w:val="0025299C"/>
    <w:rsid w:val="002531B5"/>
    <w:rsid w:val="002652E7"/>
    <w:rsid w:val="00267A33"/>
    <w:rsid w:val="00271AA2"/>
    <w:rsid w:val="00285919"/>
    <w:rsid w:val="00295B92"/>
    <w:rsid w:val="002A3EFD"/>
    <w:rsid w:val="002B221A"/>
    <w:rsid w:val="002C0554"/>
    <w:rsid w:val="002C5C69"/>
    <w:rsid w:val="002C7844"/>
    <w:rsid w:val="002D623E"/>
    <w:rsid w:val="002E4E6F"/>
    <w:rsid w:val="002F16CC"/>
    <w:rsid w:val="002F1FEB"/>
    <w:rsid w:val="002F460B"/>
    <w:rsid w:val="002F50CF"/>
    <w:rsid w:val="00310D16"/>
    <w:rsid w:val="0031501E"/>
    <w:rsid w:val="00323968"/>
    <w:rsid w:val="00325E98"/>
    <w:rsid w:val="00333D99"/>
    <w:rsid w:val="00336082"/>
    <w:rsid w:val="00336543"/>
    <w:rsid w:val="00346881"/>
    <w:rsid w:val="003535F4"/>
    <w:rsid w:val="00371B1D"/>
    <w:rsid w:val="00381641"/>
    <w:rsid w:val="003A7F2A"/>
    <w:rsid w:val="003B2758"/>
    <w:rsid w:val="003D50AD"/>
    <w:rsid w:val="003E3D40"/>
    <w:rsid w:val="003E6978"/>
    <w:rsid w:val="003F1C76"/>
    <w:rsid w:val="003F5965"/>
    <w:rsid w:val="003F665C"/>
    <w:rsid w:val="003F69D5"/>
    <w:rsid w:val="0040124B"/>
    <w:rsid w:val="00404C75"/>
    <w:rsid w:val="00420F0A"/>
    <w:rsid w:val="00421043"/>
    <w:rsid w:val="004216DF"/>
    <w:rsid w:val="00433E3C"/>
    <w:rsid w:val="0044038A"/>
    <w:rsid w:val="00451856"/>
    <w:rsid w:val="0045561E"/>
    <w:rsid w:val="00455965"/>
    <w:rsid w:val="004569EE"/>
    <w:rsid w:val="00460118"/>
    <w:rsid w:val="00466FCF"/>
    <w:rsid w:val="00471B57"/>
    <w:rsid w:val="00472069"/>
    <w:rsid w:val="00474C2F"/>
    <w:rsid w:val="00475B2C"/>
    <w:rsid w:val="004764CD"/>
    <w:rsid w:val="00482570"/>
    <w:rsid w:val="00482999"/>
    <w:rsid w:val="004875E0"/>
    <w:rsid w:val="004C2ED9"/>
    <w:rsid w:val="004D078F"/>
    <w:rsid w:val="004D1621"/>
    <w:rsid w:val="004E376E"/>
    <w:rsid w:val="004E5B92"/>
    <w:rsid w:val="004F050F"/>
    <w:rsid w:val="004F23E8"/>
    <w:rsid w:val="00503BCC"/>
    <w:rsid w:val="005072FD"/>
    <w:rsid w:val="0050792A"/>
    <w:rsid w:val="00517974"/>
    <w:rsid w:val="00534B0A"/>
    <w:rsid w:val="00534B36"/>
    <w:rsid w:val="005418D2"/>
    <w:rsid w:val="0054207E"/>
    <w:rsid w:val="00546023"/>
    <w:rsid w:val="00565C2D"/>
    <w:rsid w:val="0056755A"/>
    <w:rsid w:val="00570A16"/>
    <w:rsid w:val="005737F9"/>
    <w:rsid w:val="00586A67"/>
    <w:rsid w:val="00590C59"/>
    <w:rsid w:val="00592E0D"/>
    <w:rsid w:val="005B161A"/>
    <w:rsid w:val="005B2BB1"/>
    <w:rsid w:val="005C2B47"/>
    <w:rsid w:val="005C4941"/>
    <w:rsid w:val="005C5475"/>
    <w:rsid w:val="005C587E"/>
    <w:rsid w:val="005D0292"/>
    <w:rsid w:val="005D5FBD"/>
    <w:rsid w:val="005E0B51"/>
    <w:rsid w:val="005E31CD"/>
    <w:rsid w:val="005E4E09"/>
    <w:rsid w:val="005F455B"/>
    <w:rsid w:val="00607C9A"/>
    <w:rsid w:val="00612E52"/>
    <w:rsid w:val="006136E8"/>
    <w:rsid w:val="006164D8"/>
    <w:rsid w:val="0061695E"/>
    <w:rsid w:val="0062604B"/>
    <w:rsid w:val="006328DC"/>
    <w:rsid w:val="006331B9"/>
    <w:rsid w:val="00644553"/>
    <w:rsid w:val="00646760"/>
    <w:rsid w:val="00646AED"/>
    <w:rsid w:val="0064778E"/>
    <w:rsid w:val="0065270E"/>
    <w:rsid w:val="00663CA6"/>
    <w:rsid w:val="00677D93"/>
    <w:rsid w:val="00681B74"/>
    <w:rsid w:val="00690ECB"/>
    <w:rsid w:val="00694B3E"/>
    <w:rsid w:val="00697628"/>
    <w:rsid w:val="006A1B57"/>
    <w:rsid w:val="006A38B4"/>
    <w:rsid w:val="006A4395"/>
    <w:rsid w:val="006A5086"/>
    <w:rsid w:val="006A6E47"/>
    <w:rsid w:val="006B2E21"/>
    <w:rsid w:val="006C018F"/>
    <w:rsid w:val="006C0266"/>
    <w:rsid w:val="006D0E71"/>
    <w:rsid w:val="006E0D92"/>
    <w:rsid w:val="006E1A83"/>
    <w:rsid w:val="006E1AF8"/>
    <w:rsid w:val="006E3FFE"/>
    <w:rsid w:val="006F0B68"/>
    <w:rsid w:val="006F2779"/>
    <w:rsid w:val="006F5808"/>
    <w:rsid w:val="007060FC"/>
    <w:rsid w:val="00717C8B"/>
    <w:rsid w:val="007232BC"/>
    <w:rsid w:val="00723EEB"/>
    <w:rsid w:val="007255B2"/>
    <w:rsid w:val="00734700"/>
    <w:rsid w:val="00742EA2"/>
    <w:rsid w:val="00754119"/>
    <w:rsid w:val="00770463"/>
    <w:rsid w:val="007705C1"/>
    <w:rsid w:val="00770870"/>
    <w:rsid w:val="007732E7"/>
    <w:rsid w:val="00775647"/>
    <w:rsid w:val="007756C2"/>
    <w:rsid w:val="00776244"/>
    <w:rsid w:val="0078682E"/>
    <w:rsid w:val="007918D3"/>
    <w:rsid w:val="0079534D"/>
    <w:rsid w:val="007B0C92"/>
    <w:rsid w:val="007B2A58"/>
    <w:rsid w:val="007D5BC0"/>
    <w:rsid w:val="007E7B91"/>
    <w:rsid w:val="007F32F3"/>
    <w:rsid w:val="008008BE"/>
    <w:rsid w:val="00807F03"/>
    <w:rsid w:val="008125C0"/>
    <w:rsid w:val="0081420B"/>
    <w:rsid w:val="00814A61"/>
    <w:rsid w:val="0084225F"/>
    <w:rsid w:val="008441D5"/>
    <w:rsid w:val="00845918"/>
    <w:rsid w:val="00847694"/>
    <w:rsid w:val="008678B5"/>
    <w:rsid w:val="008723C7"/>
    <w:rsid w:val="00880000"/>
    <w:rsid w:val="008809D4"/>
    <w:rsid w:val="00880EEE"/>
    <w:rsid w:val="0088171E"/>
    <w:rsid w:val="0089061F"/>
    <w:rsid w:val="008943D3"/>
    <w:rsid w:val="008A36DA"/>
    <w:rsid w:val="008A7224"/>
    <w:rsid w:val="008B24E2"/>
    <w:rsid w:val="008C4E62"/>
    <w:rsid w:val="008C50A9"/>
    <w:rsid w:val="008C7D47"/>
    <w:rsid w:val="008E34A5"/>
    <w:rsid w:val="008E493A"/>
    <w:rsid w:val="008F31BE"/>
    <w:rsid w:val="00917069"/>
    <w:rsid w:val="00937264"/>
    <w:rsid w:val="009426FA"/>
    <w:rsid w:val="009435CE"/>
    <w:rsid w:val="00943CDA"/>
    <w:rsid w:val="00944AAA"/>
    <w:rsid w:val="0095792C"/>
    <w:rsid w:val="00964225"/>
    <w:rsid w:val="00967C88"/>
    <w:rsid w:val="00970EF4"/>
    <w:rsid w:val="009834B5"/>
    <w:rsid w:val="009866AE"/>
    <w:rsid w:val="009912A4"/>
    <w:rsid w:val="009A45F1"/>
    <w:rsid w:val="009A51C3"/>
    <w:rsid w:val="009B1727"/>
    <w:rsid w:val="009B673C"/>
    <w:rsid w:val="009B7CB6"/>
    <w:rsid w:val="009B7D7C"/>
    <w:rsid w:val="009C5E0F"/>
    <w:rsid w:val="009D2D7F"/>
    <w:rsid w:val="009D391F"/>
    <w:rsid w:val="009D6C66"/>
    <w:rsid w:val="009D7B32"/>
    <w:rsid w:val="009E423A"/>
    <w:rsid w:val="009E75FF"/>
    <w:rsid w:val="009F4553"/>
    <w:rsid w:val="009F7428"/>
    <w:rsid w:val="00A22686"/>
    <w:rsid w:val="00A306F5"/>
    <w:rsid w:val="00A31820"/>
    <w:rsid w:val="00A454AE"/>
    <w:rsid w:val="00A4727A"/>
    <w:rsid w:val="00A51F59"/>
    <w:rsid w:val="00A53F60"/>
    <w:rsid w:val="00A54628"/>
    <w:rsid w:val="00A5567C"/>
    <w:rsid w:val="00A57DA8"/>
    <w:rsid w:val="00A60FB6"/>
    <w:rsid w:val="00A81CC9"/>
    <w:rsid w:val="00A924E6"/>
    <w:rsid w:val="00A92563"/>
    <w:rsid w:val="00AA32E4"/>
    <w:rsid w:val="00AA736D"/>
    <w:rsid w:val="00AA7C24"/>
    <w:rsid w:val="00AC1672"/>
    <w:rsid w:val="00AD07B9"/>
    <w:rsid w:val="00AD0F85"/>
    <w:rsid w:val="00AD200B"/>
    <w:rsid w:val="00AD338A"/>
    <w:rsid w:val="00AD340D"/>
    <w:rsid w:val="00AD59DC"/>
    <w:rsid w:val="00AE1F72"/>
    <w:rsid w:val="00AE6AAC"/>
    <w:rsid w:val="00B05898"/>
    <w:rsid w:val="00B10677"/>
    <w:rsid w:val="00B36CEB"/>
    <w:rsid w:val="00B512E2"/>
    <w:rsid w:val="00B52366"/>
    <w:rsid w:val="00B75762"/>
    <w:rsid w:val="00B77944"/>
    <w:rsid w:val="00B77E5C"/>
    <w:rsid w:val="00B80C9F"/>
    <w:rsid w:val="00B91DE2"/>
    <w:rsid w:val="00B94EA2"/>
    <w:rsid w:val="00B95593"/>
    <w:rsid w:val="00BA03B0"/>
    <w:rsid w:val="00BA5032"/>
    <w:rsid w:val="00BA544B"/>
    <w:rsid w:val="00BB0A93"/>
    <w:rsid w:val="00BB28E6"/>
    <w:rsid w:val="00BC4A9E"/>
    <w:rsid w:val="00BC51A7"/>
    <w:rsid w:val="00BC7CCB"/>
    <w:rsid w:val="00BD3D4E"/>
    <w:rsid w:val="00BD7C8B"/>
    <w:rsid w:val="00BE1A9A"/>
    <w:rsid w:val="00BF1465"/>
    <w:rsid w:val="00BF28B8"/>
    <w:rsid w:val="00BF2F00"/>
    <w:rsid w:val="00BF38C3"/>
    <w:rsid w:val="00BF4745"/>
    <w:rsid w:val="00BF5512"/>
    <w:rsid w:val="00C10248"/>
    <w:rsid w:val="00C22736"/>
    <w:rsid w:val="00C26C9D"/>
    <w:rsid w:val="00C2730A"/>
    <w:rsid w:val="00C358B8"/>
    <w:rsid w:val="00C35C68"/>
    <w:rsid w:val="00C366E4"/>
    <w:rsid w:val="00C37B73"/>
    <w:rsid w:val="00C410B5"/>
    <w:rsid w:val="00C44666"/>
    <w:rsid w:val="00C45DE4"/>
    <w:rsid w:val="00C5508D"/>
    <w:rsid w:val="00C65C58"/>
    <w:rsid w:val="00C71CFE"/>
    <w:rsid w:val="00C735CC"/>
    <w:rsid w:val="00C76BDF"/>
    <w:rsid w:val="00C77DF8"/>
    <w:rsid w:val="00C84DF7"/>
    <w:rsid w:val="00C94C00"/>
    <w:rsid w:val="00C96337"/>
    <w:rsid w:val="00C96BED"/>
    <w:rsid w:val="00CA035E"/>
    <w:rsid w:val="00CB3B33"/>
    <w:rsid w:val="00CB44D2"/>
    <w:rsid w:val="00CC050B"/>
    <w:rsid w:val="00CC1F23"/>
    <w:rsid w:val="00CD7C55"/>
    <w:rsid w:val="00CE5056"/>
    <w:rsid w:val="00CF1F70"/>
    <w:rsid w:val="00CF7DA4"/>
    <w:rsid w:val="00D2519A"/>
    <w:rsid w:val="00D3107F"/>
    <w:rsid w:val="00D333B3"/>
    <w:rsid w:val="00D350DE"/>
    <w:rsid w:val="00D36189"/>
    <w:rsid w:val="00D40615"/>
    <w:rsid w:val="00D40E5C"/>
    <w:rsid w:val="00D41F76"/>
    <w:rsid w:val="00D452E0"/>
    <w:rsid w:val="00D45FC8"/>
    <w:rsid w:val="00D5346D"/>
    <w:rsid w:val="00D61215"/>
    <w:rsid w:val="00D70F57"/>
    <w:rsid w:val="00D779B5"/>
    <w:rsid w:val="00D80C64"/>
    <w:rsid w:val="00D94B28"/>
    <w:rsid w:val="00DA3E5A"/>
    <w:rsid w:val="00DA57CE"/>
    <w:rsid w:val="00DB0111"/>
    <w:rsid w:val="00DB2498"/>
    <w:rsid w:val="00DC6BF6"/>
    <w:rsid w:val="00DE06F1"/>
    <w:rsid w:val="00DF02E6"/>
    <w:rsid w:val="00DF47C1"/>
    <w:rsid w:val="00DF5636"/>
    <w:rsid w:val="00E061BC"/>
    <w:rsid w:val="00E243EA"/>
    <w:rsid w:val="00E337B7"/>
    <w:rsid w:val="00E33A25"/>
    <w:rsid w:val="00E4188B"/>
    <w:rsid w:val="00E42599"/>
    <w:rsid w:val="00E42E3F"/>
    <w:rsid w:val="00E452A4"/>
    <w:rsid w:val="00E45AFA"/>
    <w:rsid w:val="00E462E7"/>
    <w:rsid w:val="00E50727"/>
    <w:rsid w:val="00E524BB"/>
    <w:rsid w:val="00E5290C"/>
    <w:rsid w:val="00E54C4D"/>
    <w:rsid w:val="00E56328"/>
    <w:rsid w:val="00E56642"/>
    <w:rsid w:val="00E6008F"/>
    <w:rsid w:val="00E61B95"/>
    <w:rsid w:val="00E65C09"/>
    <w:rsid w:val="00E824CC"/>
    <w:rsid w:val="00E94E41"/>
    <w:rsid w:val="00E96F02"/>
    <w:rsid w:val="00EA0103"/>
    <w:rsid w:val="00EA01A2"/>
    <w:rsid w:val="00EA30BC"/>
    <w:rsid w:val="00EA568C"/>
    <w:rsid w:val="00EA5EE1"/>
    <w:rsid w:val="00EA767F"/>
    <w:rsid w:val="00EB59EE"/>
    <w:rsid w:val="00EB6510"/>
    <w:rsid w:val="00ED47FD"/>
    <w:rsid w:val="00ED6FD2"/>
    <w:rsid w:val="00EF14B6"/>
    <w:rsid w:val="00EF16D0"/>
    <w:rsid w:val="00EF2235"/>
    <w:rsid w:val="00EF50FC"/>
    <w:rsid w:val="00EF59B9"/>
    <w:rsid w:val="00F038BD"/>
    <w:rsid w:val="00F10AFE"/>
    <w:rsid w:val="00F223BA"/>
    <w:rsid w:val="00F25D1C"/>
    <w:rsid w:val="00F26484"/>
    <w:rsid w:val="00F27D0C"/>
    <w:rsid w:val="00F31004"/>
    <w:rsid w:val="00F3754C"/>
    <w:rsid w:val="00F4006B"/>
    <w:rsid w:val="00F64167"/>
    <w:rsid w:val="00F65EBD"/>
    <w:rsid w:val="00F6673B"/>
    <w:rsid w:val="00F66848"/>
    <w:rsid w:val="00F67A3E"/>
    <w:rsid w:val="00F75D69"/>
    <w:rsid w:val="00F77AAD"/>
    <w:rsid w:val="00F814CA"/>
    <w:rsid w:val="00F81F82"/>
    <w:rsid w:val="00F83034"/>
    <w:rsid w:val="00F85874"/>
    <w:rsid w:val="00F913D6"/>
    <w:rsid w:val="00F916C4"/>
    <w:rsid w:val="00F9207D"/>
    <w:rsid w:val="00F959E9"/>
    <w:rsid w:val="00FB03AD"/>
    <w:rsid w:val="00FB097B"/>
    <w:rsid w:val="00FB5ACC"/>
    <w:rsid w:val="00FC5FCC"/>
    <w:rsid w:val="00FC765D"/>
    <w:rsid w:val="00FD2DB2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F9EEA"/>
  <w15:docId w15:val="{A3B188B7-E4FA-4013-9D88-70467105E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paragraph" w:styleId="aa">
    <w:name w:val="Body Text Indent"/>
    <w:aliases w:val=" Char Char Char, Char Char Char Char, Char"/>
    <w:basedOn w:val="a"/>
    <w:link w:val="ab"/>
    <w:rsid w:val="00A81CC9"/>
    <w:pPr>
      <w:spacing w:before="0" w:after="0"/>
      <w:ind w:left="0" w:firstLine="720"/>
      <w:jc w:val="both"/>
    </w:pPr>
    <w:rPr>
      <w:rFonts w:ascii="Arial LatArm" w:eastAsia="Times New Roman" w:hAnsi="Arial LatArm"/>
      <w:sz w:val="24"/>
      <w:szCs w:val="20"/>
      <w:lang w:val="ru-RU" w:eastAsia="ru-RU" w:bidi="ru-RU"/>
    </w:rPr>
  </w:style>
  <w:style w:type="character" w:customStyle="1" w:styleId="ab">
    <w:name w:val="Основной текст с отступом Знак"/>
    <w:aliases w:val=" Char Char Char Знак, Char Char Char Char Знак, Char Знак"/>
    <w:basedOn w:val="a0"/>
    <w:link w:val="aa"/>
    <w:rsid w:val="00A81CC9"/>
    <w:rPr>
      <w:rFonts w:ascii="Arial LatArm" w:eastAsia="Times New Roman" w:hAnsi="Arial LatArm" w:cs="Times New Roman"/>
      <w:sz w:val="24"/>
      <w:szCs w:val="20"/>
      <w:lang w:val="ru-RU" w:eastAsia="ru-RU" w:bidi="ru-RU"/>
    </w:rPr>
  </w:style>
  <w:style w:type="paragraph" w:styleId="3">
    <w:name w:val="Body Text Indent 3"/>
    <w:basedOn w:val="a"/>
    <w:link w:val="30"/>
    <w:rsid w:val="00A81CC9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ru-RU" w:eastAsia="ru-RU" w:bidi="ru-RU"/>
    </w:rPr>
  </w:style>
  <w:style w:type="character" w:customStyle="1" w:styleId="30">
    <w:name w:val="Основной текст с отступом 3 Знак"/>
    <w:basedOn w:val="a0"/>
    <w:link w:val="3"/>
    <w:rsid w:val="00A81CC9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styleId="ac">
    <w:name w:val="Body Text"/>
    <w:basedOn w:val="a"/>
    <w:link w:val="ad"/>
    <w:rsid w:val="0045561E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45561E"/>
    <w:rPr>
      <w:rFonts w:ascii="Times Armenian" w:eastAsia="Times New Roman" w:hAnsi="Times Armenian" w:cs="Times New Roman"/>
      <w:sz w:val="24"/>
      <w:szCs w:val="24"/>
      <w:lang w:eastAsia="ru-RU"/>
    </w:rPr>
  </w:style>
  <w:style w:type="character" w:styleId="ae">
    <w:name w:val="Hyperlink"/>
    <w:rsid w:val="000E3C9B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nkarapetyan990709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karyan2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lexlid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AE64B-AA4D-4763-BB0B-7BD35C506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20</Pages>
  <Words>7678</Words>
  <Characters>43769</Characters>
  <Application>Microsoft Office Word</Application>
  <DocSecurity>0</DocSecurity>
  <Lines>364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https://mul2-vdzor.gov.am/tasks/310774/oneclick?token=b5c93b213e4db5ad867b29dd1dedca24</cp:keywords>
  <cp:lastModifiedBy>Пользователь</cp:lastModifiedBy>
  <cp:revision>324</cp:revision>
  <cp:lastPrinted>2024-04-18T07:30:00Z</cp:lastPrinted>
  <dcterms:created xsi:type="dcterms:W3CDTF">2021-06-28T12:08:00Z</dcterms:created>
  <dcterms:modified xsi:type="dcterms:W3CDTF">2025-01-17T08:46:00Z</dcterms:modified>
</cp:coreProperties>
</file>