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E54A36" w:rsidRDefault="00322294" w:rsidP="00E54A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ՀՀ Գեղարքունիքի մարզի </w:t>
      </w:r>
      <w:r w:rsidR="00B46272">
        <w:rPr>
          <w:rFonts w:ascii="GHEA Grapalat" w:hAnsi="GHEA Grapalat" w:cs="Sylfaen"/>
          <w:sz w:val="20"/>
          <w:u w:val="single"/>
          <w:lang w:val="af-ZA"/>
        </w:rPr>
        <w:t>Վարդենիկ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համայնքապետարան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6272">
        <w:rPr>
          <w:rFonts w:ascii="GHEA Grapalat" w:hAnsi="GHEA Grapalat" w:cs="Sylfaen"/>
          <w:sz w:val="20"/>
          <w:lang w:val="ru-RU"/>
        </w:rPr>
        <w:t>համար</w:t>
      </w:r>
      <w:proofErr w:type="spellEnd"/>
      <w:r w:rsidR="00B46272" w:rsidRPr="00B46272">
        <w:rPr>
          <w:rFonts w:ascii="GHEA Grapalat" w:hAnsi="GHEA Grapalat" w:cs="Sylfaen"/>
          <w:sz w:val="20"/>
          <w:lang w:val="af-ZA"/>
        </w:rPr>
        <w:t xml:space="preserve"> &lt;&lt;Սասնա աղբյուր&gt;&gt; և &lt;&lt;Գայի ձոր&gt;&gt; տարածքից ՀՀ Գեղարքունիքի մարզի Վարդենիկ համայնքի խմելու ջրագիծը սնուցող, նոր ջրագծի  կառուցման աշխատանքների որակի տեխնիկական հսկողության ծառայությունների </w:t>
      </w:r>
      <w:bookmarkStart w:id="0" w:name="_GoBack"/>
      <w:bookmarkEnd w:id="0"/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46272">
        <w:rPr>
          <w:rFonts w:ascii="GHEA Grapalat" w:hAnsi="GHEA Grapalat" w:cs="Sylfaen"/>
          <w:sz w:val="20"/>
          <w:u w:val="single"/>
          <w:lang w:val="af-ZA"/>
        </w:rPr>
        <w:t>ՎՀ-ՄԱ-ԾՁԲ-18/03</w:t>
      </w:r>
      <w:r w:rsidR="005414C7" w:rsidRPr="005414C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12" w:rsidRPr="00B46272" w:rsidTr="00945C72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B61A12" w:rsidRPr="00B46272" w:rsidRDefault="00B61A12" w:rsidP="00B46272">
            <w:pPr>
              <w:tabs>
                <w:tab w:val="left" w:pos="3750"/>
              </w:tabs>
              <w:rPr>
                <w:rFonts w:ascii="Sylfaen" w:hAnsi="Sylfaen"/>
                <w:sz w:val="18"/>
                <w:szCs w:val="18"/>
              </w:rPr>
            </w:pPr>
            <w:r w:rsidRPr="00B4627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B46272" w:rsidRDefault="00B46272" w:rsidP="00B46272">
            <w:pPr>
              <w:rPr>
                <w:rFonts w:ascii="Sylfaen" w:hAnsi="Sylfaen" w:cs="Arial"/>
                <w:sz w:val="18"/>
                <w:szCs w:val="18"/>
              </w:rPr>
            </w:pPr>
            <w:r w:rsidRPr="00B46272">
              <w:rPr>
                <w:rFonts w:ascii="GHEA Grapalat" w:hAnsi="GHEA Grapalat" w:cs="Sylfaen"/>
                <w:sz w:val="18"/>
                <w:szCs w:val="18"/>
              </w:rPr>
              <w:t>&lt;&lt;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Սասնա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աղբյուր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>&gt;&gt; և &lt;&lt;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Գայի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ձոր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&gt;&gt;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տարածքից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ՀՀ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Գեղարքունիքի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մարզի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Վարդենիկ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համայնքի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խմելու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ջրագիծը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սնուցող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նոր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ջրագծի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կառուցման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որակի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46272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B46272" w:rsidRDefault="00B61A12" w:rsidP="00B46272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46272"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B46272" w:rsidRDefault="00B61A12" w:rsidP="00B46272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B46272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B46272" w:rsidRDefault="00B61A12" w:rsidP="00B4627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B46272" w:rsidRDefault="00B61A12" w:rsidP="00B46272">
            <w:pPr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B46272" w:rsidRDefault="00B46272" w:rsidP="00B4627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46272">
              <w:rPr>
                <w:rFonts w:ascii="GHEA Grapalat" w:hAnsi="GHEA Grapalat"/>
                <w:bCs/>
                <w:color w:val="000000"/>
                <w:sz w:val="18"/>
                <w:szCs w:val="18"/>
                <w:lang w:val="ru-RU"/>
              </w:rPr>
              <w:t>606420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C72" w:rsidRPr="00B46272" w:rsidRDefault="00945C72" w:rsidP="00B4627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46272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B4627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B46272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B61A12" w:rsidRPr="00B46272" w:rsidRDefault="00B61A12" w:rsidP="00B46272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C72" w:rsidRPr="00B46272" w:rsidRDefault="00945C72" w:rsidP="00B46272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46272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հսկողությունը պետք է իրականացվի պատվիրատուի կողմից տրամադրվող նախագծանախահաշվային 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B61A12" w:rsidRPr="00B46272" w:rsidRDefault="00B61A12" w:rsidP="00B46272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714623" w:rsidRPr="00B46272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322294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B46272" w:rsidP="00B462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</w:t>
            </w:r>
            <w:r w:rsidR="00945C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50643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D2455">
              <w:rPr>
                <w:rFonts w:ascii="GHEA Grapalat" w:hAnsi="GHEA Grapalat"/>
                <w:b/>
                <w:sz w:val="14"/>
                <w:szCs w:val="14"/>
              </w:rPr>
              <w:t>2018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</w:t>
            </w:r>
            <w:proofErr w:type="spellEnd"/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7DB8" w:rsidRPr="000B6894" w:rsidTr="00B46272">
        <w:trPr>
          <w:trHeight w:val="56"/>
        </w:trPr>
        <w:tc>
          <w:tcPr>
            <w:tcW w:w="1135" w:type="dxa"/>
            <w:vMerge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B61A12" w:rsidP="00945C7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proofErr w:type="spellStart"/>
            <w:r w:rsidR="00B46272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Կոփ</w:t>
            </w:r>
            <w:proofErr w:type="spellEnd"/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945C72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B46272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B46272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5700</w:t>
            </w:r>
            <w:r w:rsidR="005414C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</w:t>
            </w:r>
          </w:p>
        </w:tc>
      </w:tr>
    </w:tbl>
    <w:p w:rsidR="00357DB8" w:rsidRDefault="00357DB8"/>
    <w:tbl>
      <w:tblPr>
        <w:tblW w:w="1732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  <w:gridCol w:w="6285"/>
      </w:tblGrid>
      <w:tr w:rsidR="00CD7003" w:rsidRPr="0050643A" w:rsidTr="00B46272">
        <w:trPr>
          <w:gridAfter w:val="1"/>
          <w:wAfter w:w="6285" w:type="dxa"/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B46272">
        <w:trPr>
          <w:gridAfter w:val="1"/>
          <w:wAfter w:w="6285" w:type="dxa"/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B46272">
        <w:trPr>
          <w:gridAfter w:val="1"/>
          <w:wAfter w:w="6285" w:type="dxa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B46272">
        <w:trPr>
          <w:gridAfter w:val="1"/>
          <w:wAfter w:w="628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B46272">
        <w:trPr>
          <w:gridAfter w:val="1"/>
          <w:wAfter w:w="6285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B46272">
        <w:trPr>
          <w:gridAfter w:val="1"/>
          <w:wAfter w:w="6285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46272">
        <w:trPr>
          <w:gridAfter w:val="1"/>
          <w:wAfter w:w="6285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46272">
        <w:trPr>
          <w:gridAfter w:val="1"/>
          <w:wAfter w:w="6285" w:type="dxa"/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B46272">
        <w:trPr>
          <w:gridAfter w:val="1"/>
          <w:wAfter w:w="6285" w:type="dxa"/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46272">
        <w:trPr>
          <w:gridAfter w:val="1"/>
          <w:wAfter w:w="6285" w:type="dxa"/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46272">
        <w:trPr>
          <w:gridAfter w:val="1"/>
          <w:wAfter w:w="6285" w:type="dxa"/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46272" w:rsidP="00B462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945C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B46272">
        <w:trPr>
          <w:gridAfter w:val="1"/>
          <w:wAfter w:w="6285" w:type="dxa"/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B46272">
        <w:trPr>
          <w:gridAfter w:val="1"/>
          <w:wAfter w:w="6285" w:type="dxa"/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B46272">
        <w:trPr>
          <w:gridAfter w:val="1"/>
          <w:wAfter w:w="6285" w:type="dxa"/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B462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61A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46272" w:rsidRPr="00B46272">
              <w:rPr>
                <w:rFonts w:ascii="GHEA Grapalat" w:hAnsi="GHEA Grapalat" w:cs="Sylfaen"/>
                <w:b/>
                <w:sz w:val="14"/>
                <w:szCs w:val="14"/>
              </w:rPr>
              <w:t>20.08</w:t>
            </w:r>
            <w:r w:rsidR="00945C7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B46272">
        <w:trPr>
          <w:gridAfter w:val="1"/>
          <w:wAfter w:w="6285" w:type="dxa"/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46272" w:rsidP="00B61A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272">
              <w:rPr>
                <w:rFonts w:ascii="GHEA Grapalat" w:hAnsi="GHEA Grapalat" w:cs="Sylfaen"/>
                <w:b/>
                <w:sz w:val="14"/>
                <w:szCs w:val="14"/>
              </w:rPr>
              <w:t>20.08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46272" w:rsidRPr="00BF7713" w:rsidTr="00B46272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Default="00B46272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46272" w:rsidRDefault="00B46272" w:rsidP="00EC0178">
            <w:r w:rsidRPr="006243A4">
              <w:rPr>
                <w:rFonts w:ascii="GHEA Grapalat" w:hAnsi="GHEA Grapalat" w:cs="Sylfaen"/>
                <w:b/>
                <w:sz w:val="14"/>
                <w:szCs w:val="14"/>
              </w:rPr>
              <w:t>20.08.2018</w:t>
            </w:r>
          </w:p>
        </w:tc>
        <w:tc>
          <w:tcPr>
            <w:tcW w:w="6285" w:type="dxa"/>
          </w:tcPr>
          <w:p w:rsidR="00B46272" w:rsidRDefault="00B46272" w:rsidP="00EC0178">
            <w:r w:rsidRPr="006243A4">
              <w:rPr>
                <w:rFonts w:ascii="GHEA Grapalat" w:hAnsi="GHEA Grapalat" w:cs="Sylfaen"/>
                <w:b/>
                <w:sz w:val="14"/>
                <w:szCs w:val="14"/>
              </w:rPr>
              <w:t>20.08.2018</w:t>
            </w:r>
          </w:p>
        </w:tc>
      </w:tr>
      <w:tr w:rsidR="00B46272" w:rsidRPr="00BF7713" w:rsidTr="00B46272">
        <w:trPr>
          <w:gridAfter w:val="1"/>
          <w:wAfter w:w="6285" w:type="dxa"/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272" w:rsidRPr="00BF7713" w:rsidTr="00B46272">
        <w:trPr>
          <w:gridAfter w:val="1"/>
          <w:wAfter w:w="628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46272" w:rsidRPr="00BF7713" w:rsidRDefault="00B4627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46272" w:rsidRPr="00BF7713" w:rsidTr="00B46272">
        <w:trPr>
          <w:gridAfter w:val="1"/>
          <w:wAfter w:w="6285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46272" w:rsidRPr="00BF7713" w:rsidRDefault="00B4627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46272" w:rsidRPr="00BF7713" w:rsidTr="00B46272">
        <w:trPr>
          <w:gridAfter w:val="1"/>
          <w:wAfter w:w="6285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46272" w:rsidRPr="00BF7713" w:rsidRDefault="00B4627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46272" w:rsidRPr="00BF7713" w:rsidTr="00B46272">
        <w:trPr>
          <w:gridAfter w:val="1"/>
          <w:wAfter w:w="6285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46272" w:rsidRPr="00BF7713" w:rsidTr="00B46272">
        <w:trPr>
          <w:gridAfter w:val="1"/>
          <w:wAfter w:w="6285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46272" w:rsidRPr="00BB112A" w:rsidRDefault="00B46272" w:rsidP="007D023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46272" w:rsidRPr="00614986" w:rsidRDefault="00B46272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Կոփ</w:t>
            </w:r>
            <w:proofErr w:type="spellEnd"/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46272" w:rsidRPr="00534D53" w:rsidRDefault="00B46272" w:rsidP="002009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ՎՀ-ՄԱ-ԾՁԲ-18/03 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46272" w:rsidRPr="005414C7" w:rsidRDefault="00B46272" w:rsidP="00B4627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20,08,2018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46272" w:rsidRPr="005414C7" w:rsidRDefault="00B46272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շինարարական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lastRenderedPageBreak/>
              <w:t>կարգով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ավարտը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46272" w:rsidRPr="005414C7" w:rsidRDefault="00B46272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46272" w:rsidRPr="00B46272" w:rsidRDefault="00B46272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B46272" w:rsidRPr="005414C7" w:rsidRDefault="00B46272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570000</w:t>
            </w:r>
          </w:p>
        </w:tc>
      </w:tr>
      <w:tr w:rsidR="00B46272" w:rsidRPr="00BF7713" w:rsidTr="00B46272">
        <w:trPr>
          <w:gridAfter w:val="1"/>
          <w:wAfter w:w="6285" w:type="dxa"/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B46272" w:rsidRPr="00534D53" w:rsidRDefault="00B46272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B46272" w:rsidRPr="00BF7713" w:rsidTr="00B46272">
        <w:trPr>
          <w:gridAfter w:val="1"/>
          <w:wAfter w:w="628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534D53" w:rsidRDefault="00B46272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534D53" w:rsidRDefault="00B46272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534D53" w:rsidRDefault="00B46272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534D53" w:rsidRDefault="00B46272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534D53" w:rsidRDefault="00B46272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534D53" w:rsidRDefault="00B46272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B46272" w:rsidRPr="00BF7713" w:rsidTr="00B46272">
        <w:trPr>
          <w:gridAfter w:val="1"/>
          <w:wAfter w:w="6285" w:type="dxa"/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1E1FFB" w:rsidRDefault="00B46272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61A12" w:rsidRDefault="00B46272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Կոփ</w:t>
            </w:r>
            <w:proofErr w:type="spellEnd"/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  <w:r w:rsidRPr="00B61A12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E54A36" w:rsidRDefault="00B46272" w:rsidP="00B4627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>Հասցեն</w:t>
            </w:r>
            <w:proofErr w:type="spellEnd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 xml:space="preserve"> ք. </w:t>
            </w:r>
            <w:proofErr w:type="spellStart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>Մարտունի</w:t>
            </w:r>
            <w:proofErr w:type="spellEnd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 xml:space="preserve"> Վ. </w:t>
            </w:r>
            <w:proofErr w:type="spellStart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>Մամիկոնյան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1</w:t>
            </w:r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46272" w:rsidRDefault="00B46272" w:rsidP="00EE6D4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proofErr w:type="spellStart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>kop_ooo@mail</w:t>
            </w:r>
            <w:proofErr w:type="spellEnd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>ru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46272" w:rsidRDefault="00B46272" w:rsidP="00B4627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>Բանկը</w:t>
            </w:r>
            <w:proofErr w:type="spellEnd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>Հայբիզնեսբանկ</w:t>
            </w:r>
            <w:proofErr w:type="spellEnd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>Ալաշկերտ</w:t>
            </w:r>
            <w:proofErr w:type="spellEnd"/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 xml:space="preserve"> մ/ճ</w:t>
            </w:r>
          </w:p>
          <w:p w:rsidR="00B46272" w:rsidRPr="00B46272" w:rsidRDefault="00B46272" w:rsidP="00B4627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11500985611900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46272" w:rsidRDefault="00B46272" w:rsidP="00B4627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46272">
              <w:rPr>
                <w:rFonts w:ascii="GHEA Grapalat" w:hAnsi="GHEA Grapalat"/>
                <w:sz w:val="18"/>
                <w:szCs w:val="18"/>
                <w:lang w:val="es-ES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08208785</w:t>
            </w:r>
          </w:p>
        </w:tc>
      </w:tr>
      <w:tr w:rsidR="00B46272" w:rsidRPr="00211610" w:rsidTr="00B46272">
        <w:trPr>
          <w:gridAfter w:val="1"/>
          <w:wAfter w:w="6285" w:type="dxa"/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B46272" w:rsidRPr="009D0ECB" w:rsidRDefault="00B4627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6272" w:rsidRPr="00357DB8" w:rsidTr="00B46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85" w:type="dxa"/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272" w:rsidRPr="004C3F3A" w:rsidRDefault="00B46272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6272" w:rsidRPr="00357DB8" w:rsidTr="00B46272">
        <w:trPr>
          <w:gridAfter w:val="1"/>
          <w:wAfter w:w="6285" w:type="dxa"/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B46272" w:rsidRPr="00B072B1" w:rsidRDefault="00B4627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46272" w:rsidRPr="00357DB8" w:rsidTr="00B46272">
        <w:trPr>
          <w:gridAfter w:val="1"/>
          <w:wAfter w:w="6285" w:type="dxa"/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46272" w:rsidRPr="00534D53" w:rsidRDefault="00B46272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46272" w:rsidRPr="00534D53" w:rsidRDefault="00B46272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46272" w:rsidRPr="00357DB8" w:rsidTr="00B46272">
        <w:trPr>
          <w:gridAfter w:val="1"/>
          <w:wAfter w:w="6285" w:type="dxa"/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B46272" w:rsidRPr="00534D53" w:rsidRDefault="00B4627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B46272" w:rsidRPr="00534D53" w:rsidRDefault="00B4627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46272" w:rsidRPr="00357DB8" w:rsidTr="00B46272">
        <w:trPr>
          <w:gridAfter w:val="1"/>
          <w:wAfter w:w="6285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534D53" w:rsidRDefault="00B46272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534D53" w:rsidRDefault="00B46272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46272" w:rsidRPr="00357DB8" w:rsidTr="00B46272">
        <w:trPr>
          <w:gridAfter w:val="1"/>
          <w:wAfter w:w="6285" w:type="dxa"/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6272" w:rsidRPr="00534D53" w:rsidRDefault="00B4627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46272" w:rsidRPr="00357DB8" w:rsidTr="00B46272">
        <w:trPr>
          <w:gridAfter w:val="1"/>
          <w:wAfter w:w="6285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534D53" w:rsidRDefault="00B46272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534D53" w:rsidRDefault="00B46272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46272" w:rsidRPr="00357DB8" w:rsidTr="00B46272">
        <w:trPr>
          <w:gridAfter w:val="1"/>
          <w:wAfter w:w="6285" w:type="dxa"/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B46272" w:rsidRPr="00534D53" w:rsidRDefault="00B4627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46272" w:rsidRPr="00BF7713" w:rsidTr="00B46272">
        <w:trPr>
          <w:gridAfter w:val="1"/>
          <w:wAfter w:w="6285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272" w:rsidRPr="00BF7713" w:rsidTr="00B46272">
        <w:trPr>
          <w:gridAfter w:val="1"/>
          <w:wAfter w:w="6285" w:type="dxa"/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B46272" w:rsidRPr="00BF7713" w:rsidRDefault="00B4627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272" w:rsidRPr="00BF7713" w:rsidTr="00B46272">
        <w:trPr>
          <w:gridAfter w:val="1"/>
          <w:wAfter w:w="6285" w:type="dxa"/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B46272" w:rsidRPr="00BF7713" w:rsidRDefault="00B46272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272" w:rsidRPr="00BF7713" w:rsidTr="00B46272">
        <w:trPr>
          <w:gridAfter w:val="1"/>
          <w:wAfter w:w="6285" w:type="dxa"/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72" w:rsidRPr="00BF7713" w:rsidRDefault="00B46272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46272" w:rsidRPr="00BF7713" w:rsidTr="00B46272">
        <w:trPr>
          <w:gridAfter w:val="1"/>
          <w:wAfter w:w="6285" w:type="dxa"/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B46272" w:rsidRPr="00BF7713" w:rsidRDefault="00B46272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B46272" w:rsidRPr="00BF7713" w:rsidRDefault="00B46272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B46272" w:rsidRPr="00BF7713" w:rsidRDefault="00B46272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E54A36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54A36" w:rsidRPr="00E54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54A36">
        <w:rPr>
          <w:rFonts w:ascii="GHEA Grapalat" w:hAnsi="GHEA Grapalat" w:cs="Sylfaen"/>
          <w:sz w:val="20"/>
          <w:u w:val="single"/>
          <w:lang w:val="af-ZA"/>
        </w:rPr>
        <w:t xml:space="preserve">ՀՀ Գեղարքունիքի մարզի </w:t>
      </w:r>
      <w:r w:rsidR="00B46272">
        <w:rPr>
          <w:rFonts w:ascii="GHEA Grapalat" w:hAnsi="GHEA Grapalat" w:cs="Sylfaen"/>
          <w:sz w:val="20"/>
          <w:u w:val="single"/>
          <w:lang w:val="af-ZA"/>
        </w:rPr>
        <w:t>Վարդենիկ</w:t>
      </w:r>
      <w:r w:rsidR="00EC6F51">
        <w:rPr>
          <w:rFonts w:ascii="GHEA Grapalat" w:hAnsi="GHEA Grapalat" w:cs="Sylfaen"/>
          <w:sz w:val="20"/>
          <w:u w:val="single"/>
          <w:lang w:val="ru-RU"/>
        </w:rPr>
        <w:t>ի</w:t>
      </w:r>
      <w:r w:rsidR="00E54A36">
        <w:rPr>
          <w:rFonts w:ascii="GHEA Grapalat" w:hAnsi="GHEA Grapalat" w:cs="Sylfaen"/>
          <w:sz w:val="20"/>
          <w:u w:val="single"/>
          <w:lang w:val="af-ZA"/>
        </w:rPr>
        <w:t xml:space="preserve"> համայնքապետարան</w:t>
      </w:r>
    </w:p>
    <w:p w:rsidR="00695224" w:rsidRPr="00E3213C" w:rsidRDefault="00695224" w:rsidP="00EE6D44">
      <w:pPr>
        <w:spacing w:after="240" w:line="360" w:lineRule="auto"/>
        <w:ind w:firstLine="709"/>
        <w:jc w:val="both"/>
        <w:rPr>
          <w:lang w:val="af-ZA"/>
        </w:rPr>
      </w:pPr>
    </w:p>
    <w:sectPr w:rsidR="00695224" w:rsidRPr="00E3213C" w:rsidSect="00E54A36">
      <w:footerReference w:type="even" r:id="rId8"/>
      <w:footerReference w:type="default" r:id="rId9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2A" w:rsidRDefault="008D4C2A" w:rsidP="00CD7003">
      <w:r>
        <w:separator/>
      </w:r>
    </w:p>
  </w:endnote>
  <w:endnote w:type="continuationSeparator" w:id="0">
    <w:p w:rsidR="008D4C2A" w:rsidRDefault="008D4C2A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DF79FD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2A" w:rsidRDefault="008D4C2A" w:rsidP="00CD7003">
      <w:r>
        <w:separator/>
      </w:r>
    </w:p>
  </w:footnote>
  <w:footnote w:type="continuationSeparator" w:id="0">
    <w:p w:rsidR="008D4C2A" w:rsidRDefault="008D4C2A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46272" w:rsidRPr="00871366" w:rsidRDefault="00B46272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46272" w:rsidRPr="002D0BF6" w:rsidRDefault="00B46272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EA0"/>
    <w:rsid w:val="00022D94"/>
    <w:rsid w:val="0004078E"/>
    <w:rsid w:val="00073C95"/>
    <w:rsid w:val="000F668F"/>
    <w:rsid w:val="001242B6"/>
    <w:rsid w:val="00127CA8"/>
    <w:rsid w:val="001449F4"/>
    <w:rsid w:val="00146755"/>
    <w:rsid w:val="001A3E31"/>
    <w:rsid w:val="001E1FFB"/>
    <w:rsid w:val="00200941"/>
    <w:rsid w:val="00211610"/>
    <w:rsid w:val="003134F0"/>
    <w:rsid w:val="00322294"/>
    <w:rsid w:val="00340FC4"/>
    <w:rsid w:val="00357DB8"/>
    <w:rsid w:val="003C5B73"/>
    <w:rsid w:val="004464B2"/>
    <w:rsid w:val="004C2946"/>
    <w:rsid w:val="004C3F3A"/>
    <w:rsid w:val="0050643A"/>
    <w:rsid w:val="00534D53"/>
    <w:rsid w:val="005414C7"/>
    <w:rsid w:val="00545115"/>
    <w:rsid w:val="005C3855"/>
    <w:rsid w:val="005E27C5"/>
    <w:rsid w:val="00634F6C"/>
    <w:rsid w:val="00695224"/>
    <w:rsid w:val="007001D5"/>
    <w:rsid w:val="00714623"/>
    <w:rsid w:val="00794BAF"/>
    <w:rsid w:val="007D0234"/>
    <w:rsid w:val="007D2455"/>
    <w:rsid w:val="007F557A"/>
    <w:rsid w:val="00861435"/>
    <w:rsid w:val="008A0FF1"/>
    <w:rsid w:val="008D4C2A"/>
    <w:rsid w:val="00935C69"/>
    <w:rsid w:val="00945C72"/>
    <w:rsid w:val="0096079E"/>
    <w:rsid w:val="009B35F5"/>
    <w:rsid w:val="009C78C2"/>
    <w:rsid w:val="009D0ECB"/>
    <w:rsid w:val="00B072B1"/>
    <w:rsid w:val="00B16BF2"/>
    <w:rsid w:val="00B36E1A"/>
    <w:rsid w:val="00B46272"/>
    <w:rsid w:val="00B560C0"/>
    <w:rsid w:val="00B61A12"/>
    <w:rsid w:val="00BE2946"/>
    <w:rsid w:val="00BF18E3"/>
    <w:rsid w:val="00CD7003"/>
    <w:rsid w:val="00DA7B50"/>
    <w:rsid w:val="00DF1138"/>
    <w:rsid w:val="00DF79FD"/>
    <w:rsid w:val="00E13EA0"/>
    <w:rsid w:val="00E3213C"/>
    <w:rsid w:val="00E35E71"/>
    <w:rsid w:val="00E54A36"/>
    <w:rsid w:val="00EA0D67"/>
    <w:rsid w:val="00EC6F51"/>
    <w:rsid w:val="00EE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43</cp:revision>
  <dcterms:created xsi:type="dcterms:W3CDTF">2018-03-15T10:23:00Z</dcterms:created>
  <dcterms:modified xsi:type="dcterms:W3CDTF">2018-08-21T11:23:00Z</dcterms:modified>
</cp:coreProperties>
</file>